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最新读书报告会演讲稿(通用8篇)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读书报告会演讲稿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读书报告会演讲稿篇一</w:t>
      </w:r>
    </w:p>
    <w:p>
      <w:pPr>
        <w:ind w:left="0" w:right="0" w:firstLine="560"/>
        <w:spacing w:before="450" w:after="450" w:line="312" w:lineRule="auto"/>
      </w:pPr>
      <w:r>
        <w:rPr>
          <w:rFonts w:ascii="宋体" w:hAnsi="宋体" w:eastAsia="宋体" w:cs="宋体"/>
          <w:color w:val="000"/>
          <w:sz w:val="28"/>
          <w:szCs w:val="28"/>
        </w:rPr>
        <w:t xml:space="preserve">今天我给大家推荐一本书，是一本权威的探秘百科，名字叫《凶猛鲨鱼探秘》，这本书的作者是美国著名少儿科普作家贝弗莉。</w:t>
      </w:r>
    </w:p>
    <w:p>
      <w:pPr>
        <w:ind w:left="0" w:right="0" w:firstLine="560"/>
        <w:spacing w:before="450" w:after="450" w:line="312" w:lineRule="auto"/>
      </w:pPr>
      <w:r>
        <w:rPr>
          <w:rFonts w:ascii="宋体" w:hAnsi="宋体" w:eastAsia="宋体" w:cs="宋体"/>
          <w:color w:val="000"/>
          <w:sz w:val="28"/>
          <w:szCs w:val="28"/>
        </w:rPr>
        <w:t xml:space="preserve">一开始，我是被这本书的封面给吸引住的——浩瀚的海洋中，一只凶猛的鲨鱼张开血盆大口，扑向猎物，锋利的牙齿让人不寒而栗，看了就能感觉到海洋之王的凶猛和霸气。</w:t>
      </w:r>
    </w:p>
    <w:p>
      <w:pPr>
        <w:ind w:left="0" w:right="0" w:firstLine="560"/>
        <w:spacing w:before="450" w:after="450" w:line="312" w:lineRule="auto"/>
      </w:pPr>
      <w:r>
        <w:rPr>
          <w:rFonts w:ascii="宋体" w:hAnsi="宋体" w:eastAsia="宋体" w:cs="宋体"/>
          <w:color w:val="000"/>
          <w:sz w:val="28"/>
          <w:szCs w:val="28"/>
        </w:rPr>
        <w:t xml:space="preserve">书中介绍了鲨鱼的构造、鲨鱼的生活、鲨鱼与人类。我知道了，鲨鱼的内部结构十分复杂，但大脑却只占体重的1％；鲨鱼比其他鱼类寿命都要长，一般可以活20年以上，最长的可以活70年；一般鲨鱼是不会伤害人类，只要保持一定距离。</w:t>
      </w:r>
    </w:p>
    <w:p>
      <w:pPr>
        <w:ind w:left="0" w:right="0" w:firstLine="560"/>
        <w:spacing w:before="450" w:after="450" w:line="312" w:lineRule="auto"/>
      </w:pPr>
      <w:r>
        <w:rPr>
          <w:rFonts w:ascii="宋体" w:hAnsi="宋体" w:eastAsia="宋体" w:cs="宋体"/>
          <w:color w:val="000"/>
          <w:sz w:val="28"/>
          <w:szCs w:val="28"/>
        </w:rPr>
        <w:t xml:space="preserve">无论在深海还是在浅海，鲨鱼都能以极高的精确度进行捕猎，这都归功于它超一流的感官。鲨鱼因此被称为“超级感官明星”。你们知道为什么吗？听觉是鲨鱼在远程捕食时的探测器，它耳朵隐藏在头的内部，却能识别出在500米以外游动的鱼发出的声音。除此之外，鲨鱼还依赖其惊人的嗅觉进行捕食。假如把一条柠檬鲨放进一个很大的游泳池，仅几滴血散发出的气味也能被它觉察到。</w:t>
      </w:r>
    </w:p>
    <w:p>
      <w:pPr>
        <w:ind w:left="0" w:right="0" w:firstLine="560"/>
        <w:spacing w:before="450" w:after="450" w:line="312" w:lineRule="auto"/>
      </w:pPr>
      <w:r>
        <w:rPr>
          <w:rFonts w:ascii="宋体" w:hAnsi="宋体" w:eastAsia="宋体" w:cs="宋体"/>
          <w:color w:val="000"/>
          <w:sz w:val="28"/>
          <w:szCs w:val="28"/>
        </w:rPr>
        <w:t xml:space="preserve">书中还讲了有关鲨鱼的许多有趣的故事：性情贪婪的巴西达摩鲨，擅长咬一口就跑的游击战术。因为巴西达摩鲨对电场十分敏感，所以像潜水艇的橡胶声纳罩、海底光缆这些设备都会留下巴西达摩鲨星星点点的圆形咬痕。</w:t>
      </w:r>
    </w:p>
    <w:p>
      <w:pPr>
        <w:ind w:left="0" w:right="0" w:firstLine="560"/>
        <w:spacing w:before="450" w:after="450" w:line="312" w:lineRule="auto"/>
      </w:pPr>
      <w:r>
        <w:rPr>
          <w:rFonts w:ascii="宋体" w:hAnsi="宋体" w:eastAsia="宋体" w:cs="宋体"/>
          <w:color w:val="000"/>
          <w:sz w:val="28"/>
          <w:szCs w:val="28"/>
        </w:rPr>
        <w:t xml:space="preserve">书中的内容丰富精彩极了，同学们，你们还想了解，刚出生的鲨鱼有多长吗？鲨鱼如何与其他超级捕食者竞争吗？如何保护濒临灭绝的鲨鱼吗？来吧，到这本书里来吧！这里有丰富的知识、精美的图片，这里是认识科学的起点。学会了，看懂了，我们就向科学的道路迈进了一步。</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儿童少年时代就受到优秀书籍熏陶，将为其终身可持续发展打下坚实的基础，使读书者最终成为有益于他人、有益于社会、有益于国家的高素质、高品位的人。在学校大力号召下，我们如火如荼的将读书活动开展起来，现将我校的读书情况给各位领导、老师、同学们做些介绍。</w:t>
      </w:r>
    </w:p>
    <w:p>
      <w:pPr>
        <w:ind w:left="0" w:right="0" w:firstLine="560"/>
        <w:spacing w:before="450" w:after="450" w:line="312" w:lineRule="auto"/>
      </w:pPr>
      <w:r>
        <w:rPr>
          <w:rFonts w:ascii="宋体" w:hAnsi="宋体" w:eastAsia="宋体" w:cs="宋体"/>
          <w:color w:val="000"/>
          <w:sz w:val="28"/>
          <w:szCs w:val="28"/>
        </w:rPr>
        <w:t xml:space="preserve">一、读书形式</w:t>
      </w:r>
    </w:p>
    <w:p>
      <w:pPr>
        <w:ind w:left="0" w:right="0" w:firstLine="560"/>
        <w:spacing w:before="450" w:after="450" w:line="312" w:lineRule="auto"/>
      </w:pPr>
      <w:r>
        <w:rPr>
          <w:rFonts w:ascii="宋体" w:hAnsi="宋体" w:eastAsia="宋体" w:cs="宋体"/>
          <w:color w:val="000"/>
          <w:sz w:val="28"/>
          <w:szCs w:val="28"/>
        </w:rPr>
        <w:t xml:space="preserve">一年前，学校便号召我们：积极行动起来，广泛开展读书活动，努力打造书香校园。提出：坚持每日一诗，每日一悟，每周一反思，师生共读经典，共写随笔。于是，每个班级结合学生的计划和班级实际情况，也制定出相应的班级读书目标和读书成长规划。</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w:t>
      </w:r>
    </w:p>
    <w:p>
      <w:pPr>
        <w:ind w:left="0" w:right="0" w:firstLine="560"/>
        <w:spacing w:before="450" w:after="450" w:line="312" w:lineRule="auto"/>
      </w:pPr>
      <w:r>
        <w:rPr>
          <w:rFonts w:ascii="宋体" w:hAnsi="宋体" w:eastAsia="宋体" w:cs="宋体"/>
          <w:color w:val="000"/>
          <w:sz w:val="28"/>
          <w:szCs w:val="28"/>
        </w:rPr>
        <w:t xml:space="preserve">班级图书角，这是多年来各校各班用来引导我们学生多读课外书的老办法，但总是有头无尾，收效甚微，主要有三个原因：一是书的来源有限，不能及时更新，一年到头，翻来覆去就是那几本发了黄的破书，读得无味无趣。二是图书管理不得法，缺乏有效制度。三是缺乏激励机制，很少为我们提供展示自我的平台。</w:t>
      </w:r>
    </w:p>
    <w:p>
      <w:pPr>
        <w:ind w:left="0" w:right="0" w:firstLine="560"/>
        <w:spacing w:before="450" w:after="450" w:line="312" w:lineRule="auto"/>
      </w:pPr>
      <w:r>
        <w:rPr>
          <w:rFonts w:ascii="宋体" w:hAnsi="宋体" w:eastAsia="宋体" w:cs="宋体"/>
          <w:color w:val="000"/>
          <w:sz w:val="28"/>
          <w:szCs w:val="28"/>
        </w:rPr>
        <w:t xml:space="preserve">例如，刚开始，我们每人从家里带一、二本课外书籍到班上交流看，可一个星期过去了，带书的人是寥寥无几，而且带来的书也是一些不着边际的书，为此老师就想了一个办法，组织我们的爸爸妈妈到学校开家长会，给他们讲多读书的好处，以我们班同学为例，他们听得到也看得到，很有说服力，家长们很是高兴，都同意老师的意见，很乐意给我们买课外书。从此，我们班的书就多起来了，而且时常都能得到更新。老师还动员我们班的同学把积攒的零用钱和压岁钱集中起来去买四大名著、《安徒生童话》、《格林童话》《365夜童话》《十万个为什么》《脑筋急转弯》等等。书源不愁了，但如何发挥其效用呢，于是，老师根据书的内容多少，分组分人头，规定多少天完成(有的看得快的同学还可以看两遍)，在看的过程中，老师要求我们要记住书的名称、主要内容、主要人物的性格特点，把自己最感兴趣的情节记在本子上，并写出自己的所思所想。好与同学们交流。</w:t>
      </w:r>
    </w:p>
    <w:p>
      <w:pPr>
        <w:ind w:left="0" w:right="0" w:firstLine="560"/>
        <w:spacing w:before="450" w:after="450" w:line="312" w:lineRule="auto"/>
      </w:pPr>
      <w:r>
        <w:rPr>
          <w:rFonts w:ascii="宋体" w:hAnsi="宋体" w:eastAsia="宋体" w:cs="宋体"/>
          <w:color w:val="000"/>
          <w:sz w:val="28"/>
          <w:szCs w:val="28"/>
        </w:rPr>
        <w:t xml:space="preserve">我觉得本学期老师制定的班级读书活动管理机制，我们很喜欢。</w:t>
      </w:r>
    </w:p>
    <w:p>
      <w:pPr>
        <w:ind w:left="0" w:right="0" w:firstLine="560"/>
        <w:spacing w:before="450" w:after="450" w:line="312" w:lineRule="auto"/>
      </w:pPr>
      <w:r>
        <w:rPr>
          <w:rFonts w:ascii="宋体" w:hAnsi="宋体" w:eastAsia="宋体" w:cs="宋体"/>
          <w:color w:val="000"/>
          <w:sz w:val="28"/>
          <w:szCs w:val="28"/>
        </w:rPr>
        <w:t xml:space="preserve">(1) 每个班级成立读书活动管理小组，负责组织管理班级开展的各项读书活动。</w:t>
      </w:r>
    </w:p>
    <w:p>
      <w:pPr>
        <w:ind w:left="0" w:right="0" w:firstLine="560"/>
        <w:spacing w:before="450" w:after="450" w:line="312" w:lineRule="auto"/>
      </w:pPr>
      <w:r>
        <w:rPr>
          <w:rFonts w:ascii="宋体" w:hAnsi="宋体" w:eastAsia="宋体" w:cs="宋体"/>
          <w:color w:val="000"/>
          <w:sz w:val="28"/>
          <w:szCs w:val="28"/>
        </w:rPr>
        <w:t xml:space="preserve">(3)参加读书活动获奖班级和个人将按等级加分表彰。</w:t>
      </w:r>
    </w:p>
    <w:p>
      <w:pPr>
        <w:ind w:left="0" w:right="0" w:firstLine="560"/>
        <w:spacing w:before="450" w:after="450" w:line="312" w:lineRule="auto"/>
      </w:pPr>
      <w:r>
        <w:rPr>
          <w:rFonts w:ascii="宋体" w:hAnsi="宋体" w:eastAsia="宋体" w:cs="宋体"/>
          <w:color w:val="000"/>
          <w:sz w:val="28"/>
          <w:szCs w:val="28"/>
        </w:rPr>
        <w:t xml:space="preserve">2、做好读书登记簿</w:t>
      </w:r>
    </w:p>
    <w:p>
      <w:pPr>
        <w:ind w:left="0" w:right="0" w:firstLine="560"/>
        <w:spacing w:before="450" w:after="450" w:line="312" w:lineRule="auto"/>
      </w:pPr>
      <w:r>
        <w:rPr>
          <w:rFonts w:ascii="宋体" w:hAnsi="宋体" w:eastAsia="宋体" w:cs="宋体"/>
          <w:color w:val="000"/>
          <w:sz w:val="28"/>
          <w:szCs w:val="28"/>
        </w:rPr>
        <w:t xml:space="preserve">每个学生结合个人实际，准备一本读书登记簿，建立自己的阅读目录，记载好词佳句、心得体会等，高年级可适当作读书笔记。</w:t>
      </w:r>
    </w:p>
    <w:p>
      <w:pPr>
        <w:ind w:left="0" w:right="0" w:firstLine="560"/>
        <w:spacing w:before="450" w:after="450" w:line="312" w:lineRule="auto"/>
      </w:pPr>
      <w:r>
        <w:rPr>
          <w:rFonts w:ascii="宋体" w:hAnsi="宋体" w:eastAsia="宋体" w:cs="宋体"/>
          <w:color w:val="000"/>
          <w:sz w:val="28"/>
          <w:szCs w:val="28"/>
        </w:rPr>
        <w:t xml:space="preserve">3、开展“换一本书，交一个友 ”活动，学校鼓励我们好书要相互交换看，好书共分享，换一本书，交一个朋友，不仅读到了好书，还加深了同学间的友谊。学校每个月末开展一次读书交流。</w:t>
      </w:r>
    </w:p>
    <w:p>
      <w:pPr>
        <w:ind w:left="0" w:right="0" w:firstLine="560"/>
        <w:spacing w:before="450" w:after="450" w:line="312" w:lineRule="auto"/>
      </w:pPr>
      <w:r>
        <w:rPr>
          <w:rFonts w:ascii="宋体" w:hAnsi="宋体" w:eastAsia="宋体" w:cs="宋体"/>
          <w:color w:val="000"/>
          <w:sz w:val="28"/>
          <w:szCs w:val="28"/>
        </w:rPr>
        <w:t xml:space="preserve">4、图书室管理员、阅览室制定出相关的借书、阅览制度、计划充分利用学校的读书阵地</w:t>
      </w:r>
    </w:p>
    <w:p>
      <w:pPr>
        <w:ind w:left="0" w:right="0" w:firstLine="560"/>
        <w:spacing w:before="450" w:after="450" w:line="312" w:lineRule="auto"/>
      </w:pPr>
      <w:r>
        <w:rPr>
          <w:rFonts w:ascii="宋体" w:hAnsi="宋体" w:eastAsia="宋体" w:cs="宋体"/>
          <w:color w:val="000"/>
          <w:sz w:val="28"/>
          <w:szCs w:val="28"/>
        </w:rPr>
        <w:t xml:space="preserve">5学校语文组和大队部每月组织一次“读书交流会”展示同学们的读书登记簿并做出相应评价。</w:t>
      </w:r>
    </w:p>
    <w:p>
      <w:pPr>
        <w:ind w:left="0" w:right="0" w:firstLine="560"/>
        <w:spacing w:before="450" w:after="450" w:line="312" w:lineRule="auto"/>
      </w:pPr>
      <w:r>
        <w:rPr>
          <w:rFonts w:ascii="宋体" w:hAnsi="宋体" w:eastAsia="宋体" w:cs="宋体"/>
          <w:color w:val="000"/>
          <w:sz w:val="28"/>
          <w:szCs w:val="28"/>
        </w:rPr>
        <w:t xml:space="preserve">6、 出读书小报：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每个班级的学生在老师或家长的帮助下，收集有关报刊小资料、格言和读书的心得体会等，每学期定期出版读书小小报。并组织读书小小报评比活动。</w:t>
      </w:r>
    </w:p>
    <w:p>
      <w:pPr>
        <w:ind w:left="0" w:right="0" w:firstLine="560"/>
        <w:spacing w:before="450" w:after="450" w:line="312" w:lineRule="auto"/>
      </w:pPr>
      <w:r>
        <w:rPr>
          <w:rFonts w:ascii="宋体" w:hAnsi="宋体" w:eastAsia="宋体" w:cs="宋体"/>
          <w:color w:val="000"/>
          <w:sz w:val="28"/>
          <w:szCs w:val="28"/>
        </w:rPr>
        <w:t xml:space="preserve">7、老师自身做起，以身作则，每天做到和同学们一起读书。师生同读一本书，同记读书笔记，月末在班上讲故事、谈体会、相互交流。</w:t>
      </w:r>
    </w:p>
    <w:p>
      <w:pPr>
        <w:ind w:left="0" w:right="0" w:firstLine="560"/>
        <w:spacing w:before="450" w:after="450" w:line="312" w:lineRule="auto"/>
      </w:pPr>
      <w:r>
        <w:rPr>
          <w:rFonts w:ascii="宋体" w:hAnsi="宋体" w:eastAsia="宋体" w:cs="宋体"/>
          <w:color w:val="000"/>
          <w:sz w:val="28"/>
          <w:szCs w:val="28"/>
        </w:rPr>
        <w:t xml:space="preserve">8、学校要求我们大家记住班级读书口号“今天你读书了吗?”，让这句话成为同学见面的问候语，要求每个同学无论是早晨、课间还是中午，养成走进教室就看书的好习惯。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二、适时掌握读书技巧，提高读书的有效性。</w:t>
      </w:r>
    </w:p>
    <w:p>
      <w:pPr>
        <w:ind w:left="0" w:right="0" w:firstLine="560"/>
        <w:spacing w:before="450" w:after="450" w:line="312" w:lineRule="auto"/>
      </w:pPr>
      <w:r>
        <w:rPr>
          <w:rFonts w:ascii="宋体" w:hAnsi="宋体" w:eastAsia="宋体" w:cs="宋体"/>
          <w:color w:val="000"/>
          <w:sz w:val="28"/>
          <w:szCs w:val="28"/>
        </w:rPr>
        <w:t xml:space="preserve">受之以鱼，不如授之以渔。有了书源(内容)，有了读书的规章制度(形式)，还应有好的读书方法和技巧。掌握了好的读书技巧，我们能终身受益。</w:t>
      </w:r>
    </w:p>
    <w:p>
      <w:pPr>
        <w:ind w:left="0" w:right="0" w:firstLine="560"/>
        <w:spacing w:before="450" w:after="450" w:line="312" w:lineRule="auto"/>
      </w:pPr>
      <w:r>
        <w:rPr>
          <w:rFonts w:ascii="宋体" w:hAnsi="宋体" w:eastAsia="宋体" w:cs="宋体"/>
          <w:color w:val="000"/>
          <w:sz w:val="28"/>
          <w:szCs w:val="28"/>
        </w:rPr>
        <w:t xml:space="preserve">首先，老师要求我们掌握几种阅读的技巧：一是精读法，包括比较阅读法、表达阅读法等，要求每分钟读200字以上，理解率在90%以上;二是略读法，包括浏览泛读法、提纲挈领法等，要求每分钟读200～400字之间，理解率在80%左右;三是快读法，包括无声视读法、一目十行法，要求每分钟读400字以上，理解率达到70%。精读、略读、快读三大技巧分别反映了阅读的深度、广度和速度，是现代阅读必须谙熟兼备的综合技巧。阅读既有深度，又有广度和速度，才能真正提高阅读的效率。</w:t>
      </w:r>
    </w:p>
    <w:p>
      <w:pPr>
        <w:ind w:left="0" w:right="0" w:firstLine="560"/>
        <w:spacing w:before="450" w:after="450" w:line="312" w:lineRule="auto"/>
      </w:pPr>
      <w:r>
        <w:rPr>
          <w:rFonts w:ascii="宋体" w:hAnsi="宋体" w:eastAsia="宋体" w:cs="宋体"/>
          <w:color w:val="000"/>
          <w:sz w:val="28"/>
          <w:szCs w:val="28"/>
        </w:rPr>
        <w:t xml:space="preserve">二是指导我们做好专题性读书笔记，做到“八个一”。</w:t>
      </w:r>
    </w:p>
    <w:p>
      <w:pPr>
        <w:ind w:left="0" w:right="0" w:firstLine="560"/>
        <w:spacing w:before="450" w:after="450" w:line="312" w:lineRule="auto"/>
      </w:pPr>
      <w:r>
        <w:rPr>
          <w:rFonts w:ascii="宋体" w:hAnsi="宋体" w:eastAsia="宋体" w:cs="宋体"/>
          <w:color w:val="000"/>
          <w:sz w:val="28"/>
          <w:szCs w:val="28"/>
        </w:rPr>
        <w:t xml:space="preserve">读一读与主题相关的书籍杂志”;“抄一抄与主题相关的好词、佳句、妙段”;“背一背与主题有关的好词、佳句、妙段”;“编一编与主题相关的童话故事、诗歌”;“想一想与主题相关的金点子”;“画一画与主题相关的图” ;“写一写与主题相关的小实验”;“问一问与主题相关的问题”。</w:t>
      </w:r>
    </w:p>
    <w:p>
      <w:pPr>
        <w:ind w:left="0" w:right="0" w:firstLine="560"/>
        <w:spacing w:before="450" w:after="450" w:line="312" w:lineRule="auto"/>
      </w:pPr>
      <w:r>
        <w:rPr>
          <w:rFonts w:ascii="宋体" w:hAnsi="宋体" w:eastAsia="宋体" w:cs="宋体"/>
          <w:color w:val="000"/>
          <w:sz w:val="28"/>
          <w:szCs w:val="28"/>
        </w:rPr>
        <w:t xml:space="preserve">另外老师还适时布置一些与教材相关的写作片段，我们会特别尊重自己的劳动成果，给了自己作品一些响亮的名字，如“我的地盘我做主、创作风暴、我的灵感”等。</w:t>
      </w:r>
    </w:p>
    <w:p>
      <w:pPr>
        <w:ind w:left="0" w:right="0" w:firstLine="560"/>
        <w:spacing w:before="450" w:after="450" w:line="312" w:lineRule="auto"/>
      </w:pPr>
      <w:r>
        <w:rPr>
          <w:rFonts w:ascii="宋体" w:hAnsi="宋体" w:eastAsia="宋体" w:cs="宋体"/>
          <w:color w:val="000"/>
          <w:sz w:val="28"/>
          <w:szCs w:val="28"/>
        </w:rPr>
        <w:t xml:space="preserve">三、展示交流结硕果</w:t>
      </w:r>
    </w:p>
    <w:p>
      <w:pPr>
        <w:ind w:left="0" w:right="0" w:firstLine="560"/>
        <w:spacing w:before="450" w:after="450" w:line="312" w:lineRule="auto"/>
      </w:pPr>
      <w:r>
        <w:rPr>
          <w:rFonts w:ascii="宋体" w:hAnsi="宋体" w:eastAsia="宋体" w:cs="宋体"/>
          <w:color w:val="000"/>
          <w:sz w:val="28"/>
          <w:szCs w:val="28"/>
        </w:rPr>
        <w:t xml:space="preserve">我们有时以交流为主，有时以评论为主;采取故事、朗诵、表演、等方法交流。利用晨读、班会、课外活动等时间组织学生进行“好书推荐”交流。 利用作文课师生评论，生生结对子互评来以读帮写，以写促读，读写结合。</w:t>
      </w:r>
    </w:p>
    <w:p>
      <w:pPr>
        <w:ind w:left="0" w:right="0" w:firstLine="560"/>
        <w:spacing w:before="450" w:after="450" w:line="312" w:lineRule="auto"/>
      </w:pPr>
      <w:r>
        <w:rPr>
          <w:rFonts w:ascii="宋体" w:hAnsi="宋体" w:eastAsia="宋体" w:cs="宋体"/>
          <w:color w:val="000"/>
          <w:sz w:val="28"/>
          <w:szCs w:val="28"/>
        </w:rPr>
        <w:t xml:space="preserve">通过开展读书活动，现在我们的学习更主动了，我们会自主探究学习过程中出现的各种问题，通过各种信息渠道来解决问题;读书，使我们成了生活的主人，我们的独立精神、自我意识在多样的读书活动中日益彰显;读书，使我们成了善交流、会合作的人，我们的团队精神、责任意识在逐步形成;读书，使我们成了有思想，有个性的人;读书，更使我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一年来，由于学校在读书活动方面狠抓落实，我们不仅阅读面广了，知识丰富了，在写作能力上也有了很大的提高，去年我们参加全国冰心杯第八届青少年写作大赛，10人分别荣获一、二、三、等奖，参加全国小学生新课标最新分类作文大赛19人分别荣获一、二、三等奖并刊登在《新课标最新分类作文》一书上。有4位同学的读后感刊登在福建教育出版社的《读写天地》上。</w:t>
      </w:r>
    </w:p>
    <w:p>
      <w:pPr>
        <w:ind w:left="0" w:right="0" w:firstLine="560"/>
        <w:spacing w:before="450" w:after="450" w:line="312" w:lineRule="auto"/>
      </w:pPr>
      <w:r>
        <w:rPr>
          <w:rFonts w:ascii="宋体" w:hAnsi="宋体" w:eastAsia="宋体" w:cs="宋体"/>
          <w:color w:val="000"/>
          <w:sz w:val="28"/>
          <w:szCs w:val="28"/>
        </w:rPr>
        <w:t xml:space="preserve">此外司前中心小学还提供多种机会让我们及时运用知识拓展技能，通过班级墙报、手抄报让我们交流从课外阅读中获取的最新信息;召开“‘奥运在我身边’故事会”学校掀起了奥运故事的热潮，我讲的《宽容的力量》被选送到司前中心小学比赛，并获得了二等奖;在中小举行的读书心得交流会，我又获得了较好的成绩;我们学校还举行“赛诗会”，开展古诗接龙等丰富多彩的诗歌朗诵比赛。</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“与好书做伴，与文明同行”。留一点时间给读书、多一点空闲给思考、献一份热忱给学习，我们全体师生将以校园读书活动为新的读书起点，让读书成为我们的一种习惯，使学习成为我们的一种生活需要!</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读书报告会演讲稿篇三</w:t>
      </w:r>
    </w:p>
    <w:p>
      <w:pPr>
        <w:ind w:left="0" w:right="0" w:firstLine="560"/>
        <w:spacing w:before="450" w:after="450" w:line="312" w:lineRule="auto"/>
      </w:pPr>
      <w:r>
        <w:rPr>
          <w:rFonts w:ascii="宋体" w:hAnsi="宋体" w:eastAsia="宋体" w:cs="宋体"/>
          <w:color w:val="000"/>
          <w:sz w:val="28"/>
          <w:szCs w:val="28"/>
        </w:rPr>
        <w:t xml:space="preserve">八卦岭中心小学 唐海英</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我是八卦岭中心小学的唐海英。</w:t>
      </w:r>
    </w:p>
    <w:p>
      <w:pPr>
        <w:ind w:left="0" w:right="0" w:firstLine="560"/>
        <w:spacing w:before="450" w:after="450" w:line="312" w:lineRule="auto"/>
      </w:pPr>
      <w:r>
        <w:rPr>
          <w:rFonts w:ascii="宋体" w:hAnsi="宋体" w:eastAsia="宋体" w:cs="宋体"/>
          <w:color w:val="000"/>
          <w:sz w:val="28"/>
          <w:szCs w:val="28"/>
        </w:rPr>
        <w:t xml:space="preserve">今天我演讲的题目是：书，给了我快乐。</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有人说，教师是辛勤的园丁，培育美丽的花朵；也有人说，教师是春蚕，劳作到死丝方尽；还有人说教师是人类灵魂的工程师，塑造着学生的精神世界；更有人说，教师是蜡烛，燃烧自己，照亮别人。</w:t>
      </w:r>
    </w:p>
    <w:p>
      <w:pPr>
        <w:ind w:left="0" w:right="0" w:firstLine="560"/>
        <w:spacing w:before="450" w:after="450" w:line="312" w:lineRule="auto"/>
      </w:pPr>
      <w:r>
        <w:rPr>
          <w:rFonts w:ascii="宋体" w:hAnsi="宋体" w:eastAsia="宋体" w:cs="宋体"/>
          <w:color w:val="000"/>
          <w:sz w:val="28"/>
          <w:szCs w:val="28"/>
        </w:rPr>
        <w:t xml:space="preserve">在我看来，教师，是一个永远与学生一起学习，一起成长，一起快乐的人。</w:t>
      </w:r>
    </w:p>
    <w:p>
      <w:pPr>
        <w:ind w:left="0" w:right="0" w:firstLine="560"/>
        <w:spacing w:before="450" w:after="450" w:line="312" w:lineRule="auto"/>
      </w:pPr>
      <w:r>
        <w:rPr>
          <w:rFonts w:ascii="宋体" w:hAnsi="宋体" w:eastAsia="宋体" w:cs="宋体"/>
          <w:color w:val="000"/>
          <w:sz w:val="28"/>
          <w:szCs w:val="28"/>
        </w:rPr>
        <w:t xml:space="preserve">今天站在这里，我不想用华丽的词藻去描述读书的美好和意义，只想与大家一起分享我的真实感受。</w:t>
      </w:r>
    </w:p>
    <w:p>
      <w:pPr>
        <w:ind w:left="0" w:right="0" w:firstLine="560"/>
        <w:spacing w:before="450" w:after="450" w:line="312" w:lineRule="auto"/>
      </w:pPr>
      <w:r>
        <w:rPr>
          <w:rFonts w:ascii="宋体" w:hAnsi="宋体" w:eastAsia="宋体" w:cs="宋体"/>
          <w:color w:val="000"/>
          <w:sz w:val="28"/>
          <w:szCs w:val="28"/>
        </w:rPr>
        <w:t xml:space="preserve">数？大家正在各抒已见，突然有一名学生站起来大声地说：“0是偶数。”我问他：“你怎么知道的？”“我跟您一样，没事就看看数学书，五年级下册明明写着0是偶数。”他的回答令我吃惊，但更令我兴奋与欣慰。对于这位学生我真诚地进行了表扬与鼓励。所以班里现在形成了一股良好的氛围，有一部分学生闲暇时间 就捧着数学书津津有味地看着。数学书不光给我带来了自信，同时也给学生带来了知识的回顾。</w:t>
      </w:r>
    </w:p>
    <w:p>
      <w:pPr>
        <w:ind w:left="0" w:right="0" w:firstLine="560"/>
        <w:spacing w:before="450" w:after="450" w:line="312" w:lineRule="auto"/>
      </w:pPr>
      <w:r>
        <w:rPr>
          <w:rFonts w:ascii="宋体" w:hAnsi="宋体" w:eastAsia="宋体" w:cs="宋体"/>
          <w:color w:val="000"/>
          <w:sz w:val="28"/>
          <w:szCs w:val="28"/>
        </w:rPr>
        <w:t xml:space="preserve">自从吴正宪工作站在兴隆设下分站后，让我更多地认识了吴老师，更多地了解了吴老师。为什么吴老师能得到许多孩子和家长的喜欢？赢得许多老师的景仰呢？我仔细地阅读了《吴正宪与小学数学》，从书中我找到了答案，那就是吴老师的课堂是充满激情的课堂。书中说：“我一直努力读懂他们，真诚地和他们站在一条战线上，友善地走进他们的心灵，努力地把自己的生命和孩子们的生命融合在一起，使它迸发出情感与智慧的火花。”在她的课堂上，吴老师说的最多的语言就是：“好、真好、棒、真棒、好极了！”；在她的课堂上，处处透着尊重与平等，处处透着童趣与乐趣；在她的课堂上，永远看不到他对孩子的否定，更没有批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瞧，经过几次真心地沟通，曾经昏昏欲睡的张腾活跃了，“老师，如果我没记错的话，这道题应该这样做??”迎接他的将是同学们对他的鼓掌。</w:t>
      </w:r>
    </w:p>
    <w:p>
      <w:pPr>
        <w:ind w:left="0" w:right="0" w:firstLine="560"/>
        <w:spacing w:before="450" w:after="450" w:line="312" w:lineRule="auto"/>
      </w:pPr>
      <w:r>
        <w:rPr>
          <w:rFonts w:ascii="宋体" w:hAnsi="宋体" w:eastAsia="宋体" w:cs="宋体"/>
          <w:color w:val="000"/>
          <w:sz w:val="28"/>
          <w:szCs w:val="28"/>
        </w:rPr>
        <w:t xml:space="preserve">“国超，你回答的棒极了，咱俩握握手。”从此以后，他总能把手举得高高的。</w:t>
      </w:r>
    </w:p>
    <w:p>
      <w:pPr>
        <w:ind w:left="0" w:right="0" w:firstLine="560"/>
        <w:spacing w:before="450" w:after="450" w:line="312" w:lineRule="auto"/>
      </w:pPr>
      <w:r>
        <w:rPr>
          <w:rFonts w:ascii="宋体" w:hAnsi="宋体" w:eastAsia="宋体" w:cs="宋体"/>
          <w:color w:val="000"/>
          <w:sz w:val="28"/>
          <w:szCs w:val="28"/>
        </w:rPr>
        <w:t xml:space="preserve">“杨志敏，是你勇敢地站出来指出了我的错误，为了感谢你，老师要和你拥抱一下。”一个小小的拥抱，她开始真心地接纳我这个数学老师了。</w:t>
      </w:r>
    </w:p>
    <w:p>
      <w:pPr>
        <w:ind w:left="0" w:right="0" w:firstLine="560"/>
        <w:spacing w:before="450" w:after="450" w:line="312" w:lineRule="auto"/>
      </w:pPr>
      <w:r>
        <w:rPr>
          <w:rFonts w:ascii="宋体" w:hAnsi="宋体" w:eastAsia="宋体" w:cs="宋体"/>
          <w:color w:val="000"/>
          <w:sz w:val="28"/>
          <w:szCs w:val="28"/>
        </w:rPr>
        <w:t xml:space="preserve">现在课堂活跃了，课上得轻松了，师生之间配合默契了，孩子们爱和我交流谈心了。为什么？这都得感谢《吴正宪与小学数学》这本书，还有我手中的这一本本数学书。书，的确是一件好东西，读书更是一件好事。因为我从书中感受到了快乐，体验到了一种真真实实的快乐。</w:t>
      </w:r>
    </w:p>
    <w:p>
      <w:pPr>
        <w:ind w:left="0" w:right="0" w:firstLine="560"/>
        <w:spacing w:before="450" w:after="450" w:line="312" w:lineRule="auto"/>
      </w:pPr>
      <w:r>
        <w:rPr>
          <w:rFonts w:ascii="宋体" w:hAnsi="宋体" w:eastAsia="宋体" w:cs="宋体"/>
          <w:color w:val="000"/>
          <w:sz w:val="28"/>
          <w:szCs w:val="28"/>
        </w:rPr>
        <w:t xml:space="preserve">我的汇报完毕，谢谢大家！篇二：读书报告会演讲稿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很高兴能在读书报告会上向领导和老师汇报自己的读书收获和感悟。最近，一直在看台湾作家龙应台的几本书：《孩子你慢慢来》、《亲爱的安德烈》、《目送》，《野火集》。仔细把这几本书放在一起比较，《野火集》曾经一度在台湾军队中被列为禁书，写的是社会问题及思考，刀光剑影，寒气逼人；而另外三本，却是写孩子和亲人，缓缓道来，深情款款。</w:t>
      </w:r>
    </w:p>
    <w:p>
      <w:pPr>
        <w:ind w:left="0" w:right="0" w:firstLine="560"/>
        <w:spacing w:before="450" w:after="450" w:line="312" w:lineRule="auto"/>
      </w:pPr>
      <w:r>
        <w:rPr>
          <w:rFonts w:ascii="宋体" w:hAnsi="宋体" w:eastAsia="宋体" w:cs="宋体"/>
          <w:color w:val="000"/>
          <w:sz w:val="28"/>
          <w:szCs w:val="28"/>
        </w:rPr>
        <w:t xml:space="preserve">《孩子你慢慢来》，是龙应台写她的两个孩子从牙牙学语到上小学之前的事情，字里行间有一片珍惜得不知如何是好的柔软心肠，看这本书的时候，心里是欢喜的，平和的，柔软的。没做妈妈的，看了这书会觉得孩子的纯真可爱；孩子已经长大了的，看了这书，会想起自己养育孩子时的无穷乐趣和无限欢喜。</w:t>
      </w:r>
    </w:p>
    <w:p>
      <w:pPr>
        <w:ind w:left="0" w:right="0" w:firstLine="560"/>
        <w:spacing w:before="450" w:after="450" w:line="312" w:lineRule="auto"/>
      </w:pPr>
      <w:r>
        <w:rPr>
          <w:rFonts w:ascii="宋体" w:hAnsi="宋体" w:eastAsia="宋体" w:cs="宋体"/>
          <w:color w:val="000"/>
          <w:sz w:val="28"/>
          <w:szCs w:val="28"/>
        </w:rPr>
        <w:t xml:space="preserve">活、世界和心灵。龙应台“认识了人生第一个十八岁的人”，安德烈“也第一次认识了自己的母亲”。</w:t>
      </w:r>
    </w:p>
    <w:p>
      <w:pPr>
        <w:ind w:left="0" w:right="0" w:firstLine="560"/>
        <w:spacing w:before="450" w:after="450" w:line="312" w:lineRule="auto"/>
      </w:pPr>
      <w:r>
        <w:rPr>
          <w:rFonts w:ascii="宋体" w:hAnsi="宋体" w:eastAsia="宋体" w:cs="宋体"/>
          <w:color w:val="000"/>
          <w:sz w:val="28"/>
          <w:szCs w:val="28"/>
        </w:rPr>
        <w:t xml:space="preserve">我觉得这本书不仅仅探讨了一个人青年时期的困惑，例如“为什么要用功读书？”“你十八岁的时候知道什么？”“如何接受平庸？”之类的问题，更多的是关于东西方教育差异、文化沉淀和包容、道德与民主、社会贫富差距甚至还有政治敏感问题的探讨。</w:t>
      </w:r>
    </w:p>
    <w:p>
      <w:pPr>
        <w:ind w:left="0" w:right="0" w:firstLine="560"/>
        <w:spacing w:before="450" w:after="450" w:line="312" w:lineRule="auto"/>
      </w:pPr>
      <w:r>
        <w:rPr>
          <w:rFonts w:ascii="宋体" w:hAnsi="宋体" w:eastAsia="宋体" w:cs="宋体"/>
          <w:color w:val="000"/>
          <w:sz w:val="28"/>
          <w:szCs w:val="28"/>
        </w:rPr>
        <w:t xml:space="preserve">如果家里有中学生的话，这本书实在应该看，大人和孩子一起看，探讨沟通。不仅能加深父母和孩子之间的理解，更能使孩子开阔眼界与心胸，让他们知道——世界，不仅仅只有眼前，还有远方与梦想、家国与责任。《目送》的扉页上写着：献给我的父亲、母亲和兄弟们。是龙应台写于父亲去世之后。从序就漫出一股世事沧桑的无奈，看得人隐隐作痛。一篇篇的看下去，每一篇非要把人埋在心里的那些凄清悲凉扯出来才算。比如那篇《目送》中的那句出现了两次的话：“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谁没有父母兄弟，老人孩子？这本书告诉你，这些离愁别恨人人都得经历，今天是我，明天，将来，是你。心爱的人，自以为离不得的人，一个个的，都将失去，求不回，得不到。以前平淡的每一天，其实都是幸福。</w:t>
      </w:r>
    </w:p>
    <w:p>
      <w:pPr>
        <w:ind w:left="0" w:right="0" w:firstLine="560"/>
        <w:spacing w:before="450" w:after="450" w:line="312" w:lineRule="auto"/>
      </w:pPr>
      <w:r>
        <w:rPr>
          <w:rFonts w:ascii="宋体" w:hAnsi="宋体" w:eastAsia="宋体" w:cs="宋体"/>
          <w:color w:val="000"/>
          <w:sz w:val="28"/>
          <w:szCs w:val="28"/>
        </w:rPr>
        <w:t xml:space="preserve">其实我觉得读书的时候，心痛是好事，它能提醒你：好好对待家人，好好对待朋友，好好对待自己，珍惜每一天。现在我们平淡的每一天，其实都是幸福的。</w:t>
      </w:r>
    </w:p>
    <w:p>
      <w:pPr>
        <w:ind w:left="0" w:right="0" w:firstLine="560"/>
        <w:spacing w:before="450" w:after="450" w:line="312" w:lineRule="auto"/>
      </w:pPr>
      <w:r>
        <w:rPr>
          <w:rFonts w:ascii="宋体" w:hAnsi="宋体" w:eastAsia="宋体" w:cs="宋体"/>
          <w:color w:val="000"/>
          <w:sz w:val="28"/>
          <w:szCs w:val="28"/>
        </w:rPr>
        <w:t xml:space="preserve">读书的滋味，高雅的说，是“如人饮水，冷暖自知”；通俗点说，像两个人刚谈恋爱的时候，她递一个眼神过来，你马上觉得心里又是甜又是酸，那个滋味，不可说，不必说，不能说。</w:t>
      </w:r>
    </w:p>
    <w:p>
      <w:pPr>
        <w:ind w:left="0" w:right="0" w:firstLine="560"/>
        <w:spacing w:before="450" w:after="450" w:line="312" w:lineRule="auto"/>
      </w:pPr>
      <w:r>
        <w:rPr>
          <w:rFonts w:ascii="宋体" w:hAnsi="宋体" w:eastAsia="宋体" w:cs="宋体"/>
          <w:color w:val="000"/>
          <w:sz w:val="28"/>
          <w:szCs w:val="28"/>
        </w:rPr>
        <w:t xml:space="preserve">但是，书比恋人好，热闹忙碌的时候我们看都不看书一眼，任它落满灰尘，可是不论任何时候，书永远在那里忠实的等着我们，不因我们的淡漠使性恼怒，也不因我们的热情恃宠而骄。无聊的时候用书消闲，难过的时候有书安慰，烦闷的时候有书启迪，孤寂的时候还是有书陪伴。书作为朋友，有一种高贵的品质：不卑不亢，沉默安定；不离不弃，相濡以沫。</w:t>
      </w:r>
    </w:p>
    <w:p>
      <w:pPr>
        <w:ind w:left="0" w:right="0" w:firstLine="560"/>
        <w:spacing w:before="450" w:after="450" w:line="312" w:lineRule="auto"/>
      </w:pPr>
      <w:r>
        <w:rPr>
          <w:rFonts w:ascii="宋体" w:hAnsi="宋体" w:eastAsia="宋体" w:cs="宋体"/>
          <w:color w:val="000"/>
          <w:sz w:val="28"/>
          <w:szCs w:val="28"/>
        </w:rPr>
        <w:t xml:space="preserve">远方，等我</w:t>
      </w:r>
    </w:p>
    <w:p>
      <w:pPr>
        <w:ind w:left="0" w:right="0" w:firstLine="560"/>
        <w:spacing w:before="450" w:after="450" w:line="312" w:lineRule="auto"/>
      </w:pPr>
      <w:r>
        <w:rPr>
          <w:rFonts w:ascii="宋体" w:hAnsi="宋体" w:eastAsia="宋体" w:cs="宋体"/>
          <w:color w:val="000"/>
          <w:sz w:val="28"/>
          <w:szCs w:val="28"/>
        </w:rPr>
        <w:t xml:space="preserve">八年级一班 陈文静</w:t>
      </w:r>
    </w:p>
    <w:p>
      <w:pPr>
        <w:ind w:left="0" w:right="0" w:firstLine="560"/>
        <w:spacing w:before="450" w:after="450" w:line="312" w:lineRule="auto"/>
      </w:pPr>
      <w:r>
        <w:rPr>
          <w:rFonts w:ascii="宋体" w:hAnsi="宋体" w:eastAsia="宋体" w:cs="宋体"/>
          <w:color w:val="000"/>
          <w:sz w:val="28"/>
          <w:szCs w:val="28"/>
        </w:rPr>
        <w:t xml:space="preserve">——读《远方》有感</w:t>
      </w:r>
    </w:p>
    <w:p>
      <w:pPr>
        <w:ind w:left="0" w:right="0" w:firstLine="560"/>
        <w:spacing w:before="450" w:after="450" w:line="312" w:lineRule="auto"/>
      </w:pPr>
      <w:r>
        <w:rPr>
          <w:rFonts w:ascii="宋体" w:hAnsi="宋体" w:eastAsia="宋体" w:cs="宋体"/>
          <w:color w:val="000"/>
          <w:sz w:val="28"/>
          <w:szCs w:val="28"/>
        </w:rPr>
        <w:t xml:space="preserve">徐达然在文中说：“似乎远方总是使人向往的。”  是的，让人向往。在我看来，远方可以被另一个词很好的代替，就是梦想。多少人有着属于自己梦想，自己心目中最美的远方。“黄发垂髫，并怡然自乐”是陶渊明向往的远方，“何当共剪西窗烛，却话巴山夜雨时”是李商隐诗意的远方，“寄意寒星荃不察，我以我血荐轩辕”是鲁迅壮烈的远方??我也有自己守望的远方。虽然有些遥远，但我还是愿意看守和瞭望，直到到达远方的那一天。我把远方放在了自己的心里，从未舍弃。“从童年的梦里醒来，年轻人有着遥遥的前程，遥遥的前程是一连串的远方。一切对他似是那么远，连死亡对他也是远的，也许他一无所有，却至少有一股澎湃的热血与勇气。” 人们总愿意为了自己的梦想去付出满腔的热血和永无止境的勇气。贝多芬为了自己的远方不屈的奋斗，发誓要扼住生命的咽喉；鲁迅为了向往的远方不惜“横眉冷对千夫指”；海伦﹒凯勒为了远方努力去克服作为盲人的种种困难??我看到了伟人拼搏的身影，也发誓自己要骄傲的站在他们身后。也许远方的到达不是那么轻易就能实现，但这抵抗不了我的决心。即使远方布满荆棘，我也会从容踏过，直到望见鲜花满地；即使远方有暴雨有狂澜，我也会义无反顾把船向前驶去。为了远方，我愿意忘记我名姓；为了远方，我愿意倾尽我所有。就算有一天，我会为了远方付出性命，我也会觉得死而无憾。</w:t>
      </w:r>
    </w:p>
    <w:p>
      <w:pPr>
        <w:ind w:left="0" w:right="0" w:firstLine="560"/>
        <w:spacing w:before="450" w:after="450" w:line="312" w:lineRule="auto"/>
      </w:pPr>
      <w:r>
        <w:rPr>
          <w:rFonts w:ascii="宋体" w:hAnsi="宋体" w:eastAsia="宋体" w:cs="宋体"/>
          <w:color w:val="000"/>
          <w:sz w:val="28"/>
          <w:szCs w:val="28"/>
        </w:rPr>
        <w:t xml:space="preserve">“幻想可以点缀生命，只是远方的云不能构成天空。向往可以活泼生命，但不是人生。我们总不能成天幻想远方，只是向往，只是想往，而抛弃现实”。</w:t>
      </w:r>
    </w:p>
    <w:p>
      <w:pPr>
        <w:ind w:left="0" w:right="0" w:firstLine="560"/>
        <w:spacing w:before="450" w:after="450" w:line="312" w:lineRule="auto"/>
      </w:pPr>
      <w:r>
        <w:rPr>
          <w:rFonts w:ascii="宋体" w:hAnsi="宋体" w:eastAsia="宋体" w:cs="宋体"/>
          <w:color w:val="000"/>
          <w:sz w:val="28"/>
          <w:szCs w:val="28"/>
        </w:rPr>
        <w:t xml:space="preserve">远方永远放置在心中，远方依旧是远方，遥不可及。只有付出努力，付出心血，才有到达远方的可能。我不希望远方只是我的臆想绽放出的美丽烟花，不希望梦想只是我凭空捏造的虚妄，所以，我会为了远方，放弃我的恶习，用最轻松的语调跟他们说再见；我会为了远方，付出百分之二百的努力，即使在数学上没有出现百分之二百的可能。总有一天，我的幻想，我的向往，都会变成现实。</w:t>
      </w:r>
    </w:p>
    <w:p>
      <w:pPr>
        <w:ind w:left="0" w:right="0" w:firstLine="560"/>
        <w:spacing w:before="450" w:after="450" w:line="312" w:lineRule="auto"/>
      </w:pPr>
      <w:r>
        <w:rPr>
          <w:rFonts w:ascii="宋体" w:hAnsi="宋体" w:eastAsia="宋体" w:cs="宋体"/>
          <w:color w:val="000"/>
          <w:sz w:val="28"/>
          <w:szCs w:val="28"/>
        </w:rPr>
        <w:t xml:space="preserve">“或美或丑，对你，远方仍是温柔的有力的挑战，你去吗？”</w:t>
      </w:r>
    </w:p>
    <w:p>
      <w:pPr>
        <w:ind w:left="0" w:right="0" w:firstLine="560"/>
        <w:spacing w:before="450" w:after="450" w:line="312" w:lineRule="auto"/>
      </w:pPr>
      <w:r>
        <w:rPr>
          <w:rFonts w:ascii="宋体" w:hAnsi="宋体" w:eastAsia="宋体" w:cs="宋体"/>
          <w:color w:val="000"/>
          <w:sz w:val="28"/>
          <w:szCs w:val="28"/>
        </w:rPr>
        <w:t xml:space="preserve">大家好，我是来自xxxxx。这一次很荣幸可以作为班级代表，站在这个讲台上就寒假作业“品读《朱子家训》”进行一次报告演讲。</w:t>
      </w:r>
    </w:p>
    <w:p>
      <w:pPr>
        <w:ind w:left="0" w:right="0" w:firstLine="560"/>
        <w:spacing w:before="450" w:after="450" w:line="312" w:lineRule="auto"/>
      </w:pPr>
      <w:r>
        <w:rPr>
          <w:rFonts w:ascii="宋体" w:hAnsi="宋体" w:eastAsia="宋体" w:cs="宋体"/>
          <w:color w:val="000"/>
          <w:sz w:val="28"/>
          <w:szCs w:val="28"/>
        </w:rPr>
        <w:t xml:space="preserve">众所周知，朱熹继承二程，又独立发挥，形成了自己的体系，即后人所称的“程朱理学”。这就是朱熹思想的主要内容：建立自己的一套客观唯心主义思想——理学。朱熹的思想可以说对我们影响深远。朱熹是理学的集大成者，中国封建时代儒家的主要代表人物之一。他的学术思想，在中国元明清三代，一直是封建统治阶级的官方哲学，标志着封建社会意识形态的更趋完备。元朝皇庆二年（1313）复科举，朱学定为科场程式。朱元璋洪武二年（1369）科举以朱熹等“传注为宗”。朱学遂成为巩固封建社会统治秩序的强有力精神支柱。它强化了“三纲五常”，对后期封建社会的变革，起了一定的阻碍作用。一个寒假，是远远不够我们来品读《朱子家训》的，下面，就三点，陈述我从《朱子家训》中所读到的感悟。</w:t>
      </w:r>
    </w:p>
    <w:p>
      <w:pPr>
        <w:ind w:left="0" w:right="0" w:firstLine="560"/>
        <w:spacing w:before="450" w:after="450" w:line="312" w:lineRule="auto"/>
      </w:pPr>
      <w:r>
        <w:rPr>
          <w:rFonts w:ascii="宋体" w:hAnsi="宋体" w:eastAsia="宋体" w:cs="宋体"/>
          <w:color w:val="000"/>
          <w:sz w:val="28"/>
          <w:szCs w:val="28"/>
        </w:rPr>
        <w:t xml:space="preserve">这三点都比较贴近生活。首先，在生活中我们必须胸怀一个感恩的心，就如朱子家训原文中所说“施惠无念，受恩莫忘”。这句话告诉我们：对人施了恩惠，不要记在心里，受了他人的恩惠，一定要常记在心。大家知道，在我们的身边存在许许多多的志愿者，我这里所讲的志愿者不仅仅是那些参加了志愿者协会的人，可以广泛的说，在座的每一位都是志愿者。志愿活动并不需要你为了什么去做舍生取义的大事，只要你胸怀一颗感恩的心，在生活中做一些力所能及的事，就可以了。思想家们说，人的一生在于奉献。所以，希望大家在学习之余多多参加学校组织的各种活动。虽然，去敬老院做志愿活动是很多志愿者组织都会举行的活动，大家或许觉得这种活动比较老套，但是大家也要知道：“敬老爱幼”是传统美德，他一直流传至今，所以我相信，去敬老院永远是志愿者活动中的不会衰老的话题。</w:t>
      </w:r>
    </w:p>
    <w:p>
      <w:pPr>
        <w:ind w:left="0" w:right="0" w:firstLine="560"/>
        <w:spacing w:before="450" w:after="450" w:line="312" w:lineRule="auto"/>
      </w:pPr>
      <w:r>
        <w:rPr>
          <w:rFonts w:ascii="宋体" w:hAnsi="宋体" w:eastAsia="宋体" w:cs="宋体"/>
          <w:color w:val="000"/>
          <w:sz w:val="28"/>
          <w:szCs w:val="28"/>
        </w:rPr>
        <w:t xml:space="preserve">其次，说一说“天伦之乐”吧！人生在世，所图不过是“家门和顺”。家庭是社会和国家的细胞和基础，社会的和谐离不天家庭的和谐。《朱子家训》提出“父之所贵者，慈也。子之所贵者，孝也。”所谓“慈”，即父母要疼爱子女，要教育子女成人、成才。当代教育条件越来越优越，父母对子女的期望也越来越高，都知道“子孙不可不教”，“诗书不可不读”，也认同“礼义不可不知”，但往往重前者轻后者，对子女学业成绩关心较多，对子女思想品德指导过少，甚至有的父母本身的不良行为直接对子女造成不利的影响。所谓“孝”，即子女要善待父母。当代中国已经进入了一个老龄化社会，在家庭美德建设中提倡子女孝顺父母尤其重要。当然，子女对父母的孝顺除了物质奉养之外，更为重要的是精神慰藉。进入现代社会，“扶幼养老”的许多工作都转移到社会方面，但是，社会教育设施代替不了父母之爱，缺乏家庭温暖的孩子一生中都会留下性格缺陷的烙印。社会养老设施也代替不了子女的关爱，老人晚年“空巢”带来的孤独和凄苦的心境终究要通过子女的亲情来抚慰。可以说“父慈子孝”是家庭美德建设的起点，在此基础上，夫妻和睦、兄弟友爱等等都是与我们今天提倡的民主、平等、自由、互爱、互助的家庭理念相适应的。纵观当今社会，一些家庭成员以钱财为轴心引起的纷争乃至暴力行为时有发生，夫妻闹离婚、兄弟争遗产、父子成陌路等现象屡见不鲜。这些现象的出现主要是忽略了家庭伦理道德的思想教育。《朱子家训》对家庭成员之间的伦理道德关系的论述有助于家庭美德建设。</w:t>
      </w:r>
    </w:p>
    <w:p>
      <w:pPr>
        <w:ind w:left="0" w:right="0" w:firstLine="560"/>
        <w:spacing w:before="450" w:after="450" w:line="312" w:lineRule="auto"/>
      </w:pPr>
      <w:r>
        <w:rPr>
          <w:rFonts w:ascii="宋体" w:hAnsi="宋体" w:eastAsia="宋体" w:cs="宋体"/>
          <w:color w:val="000"/>
          <w:sz w:val="28"/>
          <w:szCs w:val="28"/>
        </w:rPr>
        <w:t xml:space="preserve">命运说“不”！希望大家在之后的课余可以抽空多看看《朱子家训》。对于整篇《朱子家训》，里面充满了朴素的、淡泊名利的人生观。熟读朱子家训，我们可能得不到荣华富贵，但我们却可以得到内心的安宁和平静的生活。</w:t>
      </w:r>
    </w:p>
    <w:p>
      <w:pPr>
        <w:ind w:left="0" w:right="0" w:firstLine="560"/>
        <w:spacing w:before="450" w:after="450" w:line="312" w:lineRule="auto"/>
      </w:pPr>
      <w:r>
        <w:rPr>
          <w:rFonts w:ascii="宋体" w:hAnsi="宋体" w:eastAsia="宋体" w:cs="宋体"/>
          <w:color w:val="000"/>
          <w:sz w:val="28"/>
          <w:szCs w:val="28"/>
        </w:rPr>
        <w:t xml:space="preserve">我的演讲就到这里，谢谢大家！！篇五：读书报告会演讲稿书海拾贝  读书报告会演讲稿</w:t>
      </w:r>
    </w:p>
    <w:p>
      <w:pPr>
        <w:ind w:left="0" w:right="0" w:firstLine="560"/>
        <w:spacing w:before="450" w:after="450" w:line="312" w:lineRule="auto"/>
      </w:pPr>
      <w:r>
        <w:rPr>
          <w:rFonts w:ascii="宋体" w:hAnsi="宋体" w:eastAsia="宋体" w:cs="宋体"/>
          <w:color w:val="000"/>
          <w:sz w:val="28"/>
          <w:szCs w:val="28"/>
        </w:rPr>
        <w:t xml:space="preserve">书海拾贝，乐在其中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站在这里和大家交流读书的体会，我的心情非常激动。我演讲的题目是《书海拾贝，乐在其中》。在我眼里，书是炎炎夏日的一阵凉风，是数九寒冬的一缕阳光，是可以倾诉衷肠的亲密朋友。它对每个人都一视同仁，不因为身份的高低而显出不同的脸色；它安静平和，无论世界怎样风云变幻，它依然从容淡定；它可靠，不会因为你得势而奉承，更不会因为你失败而远离。无论何时何地，它都愿意成为你心灵的避风港，为你撑起一片晴空。</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我常常静静地坐在书桌旁，时而(划线段落语言显得过于稚嫩,有点小学生作文的味道)深思，时而幻想，时而快乐，时而忧伤。在《水浒传》里，我结识了忠义宽容的宋江；在《三国演义》里，我认识了足智多谋的诸葛亮；在《鲁滨逊漂流记》里，我懂得了遇事要坚强；在《钢铁是怎样炼成的》里，我汲取了战胜困难的力量！读《乡村教师》，我被男教师舍己为人、忠于职守的精神所感动；读《谁给了你机会》我为主人公的聪明才智而自豪；读《中华国恨》和《中华国宝》，让我知道了中华民族曾经遭受的屈辱, 也让我知道了中华民族曾经有过的辉煌！更让我心中立下了和周恩来总理一样的志愿-----为中华之崛起而读书！努力读书，振兴中华！虽然我不能有周总理那样的丰功伟绩，但我会把我的志愿、我的爱好传给我的学生们。书是无穷的宝藏，为我增添了丰富的知识；书是快乐的天堂，让我忘记了的忧伤。书犹如冬天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起来发言了，怕做作业的孩子也能够坚持完成作业了，我也坚信，只要努力了就一定会有收获。(此段联系教育家的名言谈收获，很好。只不过略显单薄，你能否认真看看李镇西老师的教育思想，看看能否联系自己的教育实践展开来谈，让内容丰富起来)“让学生变聪明的方法，不是补课，不是增加作业量，而是阅读，阅读，再阅读。”冰冻三尺非一日之寒，功成名就非一时之功。诗仙李白，天资聪慧，而他的成功也来自那“三万六千日，夜夜当秉烛”的勤奋；诗圣杜甫，生性睿智，但他的神来之笔也来自“读书破万卷”的积累。（此段内容显得特别突兀，和上一段没有什么联系）</w:t>
      </w:r>
    </w:p>
    <w:p>
      <w:pPr>
        <w:ind w:left="0" w:right="0" w:firstLine="560"/>
        <w:spacing w:before="450" w:after="450" w:line="312" w:lineRule="auto"/>
      </w:pPr>
      <w:r>
        <w:rPr>
          <w:rFonts w:ascii="宋体" w:hAnsi="宋体" w:eastAsia="宋体" w:cs="宋体"/>
          <w:color w:val="000"/>
          <w:sz w:val="28"/>
          <w:szCs w:val="28"/>
        </w:rPr>
        <w:t xml:space="preserve">十几年的教学生涯，我己成长为一名合格的人民教师，这与我天天读书是分不开的：因为读书，我有了丰厚的文化底蕴，写出了篇篇论文；又因为读书，我有了丰富的教育理论，灵活的驾驭我的课堂„„书籍与我相伴，一路走来，乐在其中！</w:t>
      </w:r>
    </w:p>
    <w:p>
      <w:pPr>
        <w:ind w:left="0" w:right="0" w:firstLine="560"/>
        <w:spacing w:before="450" w:after="450" w:line="312" w:lineRule="auto"/>
      </w:pPr>
      <w:r>
        <w:rPr>
          <w:rFonts w:ascii="宋体" w:hAnsi="宋体" w:eastAsia="宋体" w:cs="宋体"/>
          <w:color w:val="000"/>
          <w:sz w:val="28"/>
          <w:szCs w:val="28"/>
        </w:rPr>
        <w:t xml:space="preserve">“书山攀读无捷径，书海拾贝我先行。”而今我仍旧坚定不移地做着一件事：要读书！多读书！读好书！读书能开启人的智慧，读书让人明辨是非。雄鹰要到宽阔的碧空中搏击风雨，鱼儿要到无边无际的海洋里劈波斩浪，我也要到丰富的书籍里去获取精神食粮。</w:t>
      </w:r>
    </w:p>
    <w:p>
      <w:pPr>
        <w:ind w:left="0" w:right="0" w:firstLine="560"/>
        <w:spacing w:before="450" w:after="450" w:line="312" w:lineRule="auto"/>
      </w:pPr>
      <w:r>
        <w:rPr>
          <w:rFonts w:ascii="宋体" w:hAnsi="宋体" w:eastAsia="宋体" w:cs="宋体"/>
          <w:color w:val="000"/>
          <w:sz w:val="28"/>
          <w:szCs w:val="28"/>
        </w:rPr>
        <w:t xml:space="preserve">教师秉承着为国家、为人民教书育人的重任，我们的一言一行都关系到每个孩子的健康成长，时代呼唤教师专业成长。我们在不断的成长过程中，不同的书籍赋予我们不同的作用。无论是文化积淀、丰富内涵、学习经验、提升专业理论素养维有读书才是正确的途径！（此段有说教的意味，过于枯燥）</w:t>
      </w:r>
    </w:p>
    <w:p>
      <w:pPr>
        <w:ind w:left="0" w:right="0" w:firstLine="560"/>
        <w:spacing w:before="450" w:after="450" w:line="312" w:lineRule="auto"/>
      </w:pPr>
      <w:r>
        <w:rPr>
          <w:rFonts w:ascii="宋体" w:hAnsi="宋体" w:eastAsia="宋体" w:cs="宋体"/>
          <w:color w:val="000"/>
          <w:sz w:val="28"/>
          <w:szCs w:val="28"/>
        </w:rPr>
        <w:t xml:space="preserve">如果我是一棵小树，书就是灿烂的阳光，它照耀着我，让我快乐的成长； 如果我是一条小鱼，书就是清清的溪流，它滋润着我，让我快乐的成长； 如果我是一只小鸟，书就是碧蓝的天空，它支撑着我，让我快乐的成长！我愿在书海中拾得串串珠贝，在教师专业成长的道路上不断的追求。</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大家好！我是xx年级xx班的xxx。今日我演讲的题目是《读书伴我欢乐成长》。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绚烂的阳光，它照射着我，让我欢乐地成长；假如我是一只小鸟，那么书就是任凭我高飞的天空；假如我是一条小鱼，那么书就是任我游览的河流。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哦，世界原来这么奇异！从《水浒传》中，我结识了忠义宽容的宋江；在《三国演义》里，我熟悉了足智多谋的诸葛亮；在《钢铁是怎样炼成的》里，我吸取了战胜困难的力气……书是无穷的宝藏，为我增加了丰富的学问！</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读书报告会演讲稿篇五</w:t>
      </w:r>
    </w:p>
    <w:p>
      <w:pPr>
        <w:ind w:left="0" w:right="0" w:firstLine="560"/>
        <w:spacing w:before="450" w:after="450" w:line="312" w:lineRule="auto"/>
      </w:pPr>
      <w:r>
        <w:rPr>
          <w:rFonts w:ascii="宋体" w:hAnsi="宋体" w:eastAsia="宋体" w:cs="宋体"/>
          <w:color w:val="000"/>
          <w:sz w:val="28"/>
          <w:szCs w:val="28"/>
        </w:rPr>
        <w:t xml:space="preserve">尊敬的王林老师、王金法老师、曹慧校长、工作室的伙伴们：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汇报交流的题目是：一粒生长的种子。与大家分享的是《应答与建构—我的小学数学教学的行与思》这本书。这本书的作者是江苏省特级教师周卫东，我与周卫东相识，缘于20xx年在我们春城中心小学举行的“江苏省报刊总社沈本领工作室教学观摩研讨活动”，我有幸与周卫东老师同课异构四年级的《找规律》，王金法老师作为我们那次活动的特邀嘉宾对我们的课进行了分析与点评。那是我第一次认识周卫东，也让我深深知道了自己与名师的差距，数学课堂应该如何地立体、丰富、有内涵，数学课堂如何上出数学味，凸显数学的本真。与周校长的近距离接触，再细细品味他书中的文字，真是人如其书，书如其人。</w:t>
      </w:r>
    </w:p>
    <w:p>
      <w:pPr>
        <w:ind w:left="0" w:right="0" w:firstLine="560"/>
        <w:spacing w:before="450" w:after="450" w:line="312" w:lineRule="auto"/>
      </w:pPr>
      <w:r>
        <w:rPr>
          <w:rFonts w:ascii="宋体" w:hAnsi="宋体" w:eastAsia="宋体" w:cs="宋体"/>
          <w:color w:val="000"/>
          <w:sz w:val="28"/>
          <w:szCs w:val="28"/>
        </w:rPr>
        <w:t xml:space="preserve">20xx年12月，我收到了周校长寄给我的这本书，后来我们工作室活动也发了这本书，于是利用暑期的时间，我又读了第二遍，与第一遍匆忙的初读感受大不相同。每一辑的标题都是细细斟酌：热点沉思、经验提纯、碎片拾零、课堂传真、感悟集萃。理论与案例的双效结合，现实与理想的实践思考，从大处着眼，于细微处见精神。让我深深感受到作者是个非常有独特个性，有自我思想，专业内涵及其丰富厚重的数学教师。</w:t>
      </w:r>
    </w:p>
    <w:p>
      <w:pPr>
        <w:ind w:left="0" w:right="0" w:firstLine="560"/>
        <w:spacing w:before="450" w:after="450" w:line="312" w:lineRule="auto"/>
      </w:pPr>
      <w:r>
        <w:rPr>
          <w:rFonts w:ascii="宋体" w:hAnsi="宋体" w:eastAsia="宋体" w:cs="宋体"/>
          <w:color w:val="000"/>
          <w:sz w:val="28"/>
          <w:szCs w:val="28"/>
        </w:rPr>
        <w:t xml:space="preserve">读了五辑内容，学到了很多，也明白了很多。我有了新的收获，也得到了新的启思。</w:t>
      </w:r>
    </w:p>
    <w:p>
      <w:pPr>
        <w:ind w:left="0" w:right="0" w:firstLine="560"/>
        <w:spacing w:before="450" w:after="450" w:line="312" w:lineRule="auto"/>
      </w:pPr>
      <w:r>
        <w:rPr>
          <w:rFonts w:ascii="宋体" w:hAnsi="宋体" w:eastAsia="宋体" w:cs="宋体"/>
          <w:color w:val="000"/>
          <w:sz w:val="28"/>
          <w:szCs w:val="28"/>
        </w:rPr>
        <w:t xml:space="preserve">说实话，在我们农村小学，实实在在做小课题研究的很少，很多都是浮在浅层，去年参加一次省级培训时也听到有关教师做研究的报告，心里就有了想做研究的想法，想把平时的实践再深入化，再专业化，能在提高自己理论水平的基础上，增强学生的创造力和实践能力，提升学生的数学素养。</w:t>
      </w:r>
    </w:p>
    <w:p>
      <w:pPr>
        <w:ind w:left="0" w:right="0" w:firstLine="560"/>
        <w:spacing w:before="450" w:after="450" w:line="312" w:lineRule="auto"/>
      </w:pPr>
      <w:r>
        <w:rPr>
          <w:rFonts w:ascii="宋体" w:hAnsi="宋体" w:eastAsia="宋体" w:cs="宋体"/>
          <w:color w:val="000"/>
          <w:sz w:val="28"/>
          <w:szCs w:val="28"/>
        </w:rPr>
        <w:t xml:space="preserve">课改走到今天，预设与生成的关系并不模糊，而我们每天的课堂都经历着预设与生成矛盾统一的过程。其实在家常课中遇到意外生成的情况比较多，而每次是否都能理性智慧的处理突发情况，我对自己并不完全满意，更多的或许是习惯性的处理方式，还缺乏睿智的思考与临场智慧的应变。</w:t>
      </w:r>
    </w:p>
    <w:p>
      <w:pPr>
        <w:ind w:left="0" w:right="0" w:firstLine="560"/>
        <w:spacing w:before="450" w:after="450" w:line="312" w:lineRule="auto"/>
      </w:pPr>
      <w:r>
        <w:rPr>
          <w:rFonts w:ascii="宋体" w:hAnsi="宋体" w:eastAsia="宋体" w:cs="宋体"/>
          <w:color w:val="000"/>
          <w:sz w:val="28"/>
          <w:szCs w:val="28"/>
        </w:rPr>
        <w:t xml:space="preserve">读完这本书我还有两点疑问，之后也与周校长进行了交流，也期待自己在以后的成长道路上，能多读到像《应答与建构》这样的好书，多与像周校长这样有自己独立思想、热爱课堂的特级教师学习，要有对平日生活、日常现象的穿透力，要能够在寻常中发现奇崛，在凡俗中看到精彩。对自己的教学行为始终保持一份警醒，审视那些“熟知而非真知”的东西，去获得一种意义的理解。</w:t>
      </w:r>
    </w:p>
    <w:p>
      <w:pPr>
        <w:ind w:left="0" w:right="0" w:firstLine="560"/>
        <w:spacing w:before="450" w:after="450" w:line="312" w:lineRule="auto"/>
      </w:pPr>
      <w:r>
        <w:rPr>
          <w:rFonts w:ascii="宋体" w:hAnsi="宋体" w:eastAsia="宋体" w:cs="宋体"/>
          <w:color w:val="000"/>
          <w:sz w:val="28"/>
          <w:szCs w:val="28"/>
        </w:rPr>
        <w:t xml:space="preserve">周校长是个有着自我独立思想的努力实践者，是个对教育对课堂充满热情充满希望的辛勤耕耘者。正如他自己所说：儿童是一粒生长的种子，他也是一粒生长的种子，我也要做一粒生长的种子，和学生一同学习、一起成长！在周校长专业成长的道路上，他一直心存感激，这与其说是一种心境，毋宁说更是一种境界，而我的专业行走，也非常感谢一路相伴，给过我帮助与温暖的人，特别是曹慧校长和我们工作室的伙伴，让我在农村小学的专业行走之路中，不再孤单，不再迷惘，更多了一份走向远方的从容与自信。最后，用肖川《教育的理想与信念》一书中的一句话结束我今天的交流。“心存感激，是一种朗朗的心境，一种人性的光辉，天空因此而变得湛蓝，空气因此而变得湿润，美好的事物因此而变得离我们很近很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读书报告会的主持词</w:t>
      </w:r>
    </w:p>
    <w:p>
      <w:pPr>
        <w:ind w:left="0" w:right="0" w:firstLine="560"/>
        <w:spacing w:before="450" w:after="450" w:line="312" w:lineRule="auto"/>
      </w:pPr>
      <w:r>
        <w:rPr>
          <w:rFonts w:ascii="宋体" w:hAnsi="宋体" w:eastAsia="宋体" w:cs="宋体"/>
          <w:color w:val="000"/>
          <w:sz w:val="28"/>
          <w:szCs w:val="28"/>
        </w:rPr>
        <w:t xml:space="preserve">读书报告会发言稿</w:t>
      </w:r>
    </w:p>
    <w:p>
      <w:pPr>
        <w:ind w:left="0" w:right="0" w:firstLine="560"/>
        <w:spacing w:before="450" w:after="450" w:line="312" w:lineRule="auto"/>
      </w:pPr>
      <w:r>
        <w:rPr>
          <w:rFonts w:ascii="宋体" w:hAnsi="宋体" w:eastAsia="宋体" w:cs="宋体"/>
          <w:color w:val="000"/>
          <w:sz w:val="28"/>
          <w:szCs w:val="28"/>
        </w:rPr>
        <w:t xml:space="preserve">读书报告会主持词</w:t>
      </w:r>
    </w:p>
    <w:p>
      <w:pPr>
        <w:ind w:left="0" w:right="0" w:firstLine="560"/>
        <w:spacing w:before="450" w:after="450" w:line="312" w:lineRule="auto"/>
      </w:pPr>
      <w:r>
        <w:rPr>
          <w:rFonts w:ascii="宋体" w:hAnsi="宋体" w:eastAsia="宋体" w:cs="宋体"/>
          <w:color w:val="000"/>
          <w:sz w:val="28"/>
          <w:szCs w:val="28"/>
        </w:rPr>
        <w:t xml:space="preserve">读书的演讲稿范文</w:t>
      </w:r>
    </w:p>
    <w:p>
      <w:pPr>
        <w:ind w:left="0" w:right="0" w:firstLine="560"/>
        <w:spacing w:before="450" w:after="450" w:line="312" w:lineRule="auto"/>
      </w:pPr>
      <w:r>
        <w:rPr>
          <w:rFonts w:ascii="宋体" w:hAnsi="宋体" w:eastAsia="宋体" w:cs="宋体"/>
          <w:color w:val="000"/>
          <w:sz w:val="28"/>
          <w:szCs w:val="28"/>
        </w:rPr>
        <w:t xml:space="preserve">多读书的演讲稿</w:t>
      </w:r>
    </w:p>
    <w:p>
      <w:pPr>
        <w:ind w:left="0" w:right="0" w:firstLine="560"/>
        <w:spacing w:before="450" w:after="450" w:line="312" w:lineRule="auto"/>
      </w:pPr>
      <w:r>
        <w:rPr>
          <w:rFonts w:ascii="宋体" w:hAnsi="宋体" w:eastAsia="宋体" w:cs="宋体"/>
          <w:color w:val="000"/>
          <w:sz w:val="28"/>
          <w:szCs w:val="28"/>
        </w:rPr>
        <w:t xml:space="preserve">读书的教师演讲稿</w:t>
      </w:r>
    </w:p>
    <w:p>
      <w:pPr>
        <w:ind w:left="0" w:right="0" w:firstLine="560"/>
        <w:spacing w:before="450" w:after="450" w:line="312" w:lineRule="auto"/>
      </w:pPr>
      <w:r>
        <w:rPr>
          <w:rFonts w:ascii="宋体" w:hAnsi="宋体" w:eastAsia="宋体" w:cs="宋体"/>
          <w:color w:val="000"/>
          <w:sz w:val="28"/>
          <w:szCs w:val="28"/>
        </w:rPr>
        <w:t xml:space="preserve">法制报告会总结</w:t>
      </w:r>
    </w:p>
    <w:p>
      <w:pPr>
        <w:ind w:left="0" w:right="0" w:firstLine="560"/>
        <w:spacing w:before="450" w:after="450" w:line="312" w:lineRule="auto"/>
      </w:pPr>
      <w:r>
        <w:rPr>
          <w:rFonts w:ascii="宋体" w:hAnsi="宋体" w:eastAsia="宋体" w:cs="宋体"/>
          <w:color w:val="000"/>
          <w:sz w:val="28"/>
          <w:szCs w:val="28"/>
        </w:rPr>
        <w:t xml:space="preserve">听“优秀学子报告会”总结</w:t>
      </w:r>
    </w:p>
    <w:p>
      <w:pPr>
        <w:ind w:left="0" w:right="0" w:firstLine="560"/>
        <w:spacing w:before="450" w:after="450" w:line="312" w:lineRule="auto"/>
      </w:pPr>
      <w:r>
        <w:rPr>
          <w:rFonts w:ascii="宋体" w:hAnsi="宋体" w:eastAsia="宋体" w:cs="宋体"/>
          <w:color w:val="000"/>
          <w:sz w:val="28"/>
          <w:szCs w:val="28"/>
        </w:rPr>
        <w:t xml:space="preserve">身边的榜样千场校园报告会总结</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今天我与大家一起分享的话题是：读书使你的人生更绚丽。</w:t>
      </w:r>
    </w:p>
    <w:p>
      <w:pPr>
        <w:ind w:left="0" w:right="0" w:firstLine="560"/>
        <w:spacing w:before="450" w:after="450" w:line="312" w:lineRule="auto"/>
      </w:pPr>
      <w:r>
        <w:rPr>
          <w:rFonts w:ascii="宋体" w:hAnsi="宋体" w:eastAsia="宋体" w:cs="宋体"/>
          <w:color w:val="000"/>
          <w:sz w:val="28"/>
          <w:szCs w:val="28"/>
        </w:rPr>
        <w:t xml:space="preserve">冰心说过：“读书好，多读书，读好书。”培根也说：“读史使人明智，读诗使人灵秀。”因此我想说：生命，因拼搏而精彩;人生，因书籍而绚丽。读书能提高我们的品味，能让我们的生活更加充实。良好的阅读习惯，更会让我们受益终生。</w:t>
      </w:r>
    </w:p>
    <w:p>
      <w:pPr>
        <w:ind w:left="0" w:right="0" w:firstLine="560"/>
        <w:spacing w:before="450" w:after="450" w:line="312" w:lineRule="auto"/>
      </w:pPr>
      <w:r>
        <w:rPr>
          <w:rFonts w:ascii="宋体" w:hAnsi="宋体" w:eastAsia="宋体" w:cs="宋体"/>
          <w:color w:val="000"/>
          <w:sz w:val="28"/>
          <w:szCs w:val="28"/>
        </w:rPr>
        <w:t xml:space="preserve">读书令人坚强。</w:t>
      </w:r>
    </w:p>
    <w:p>
      <w:pPr>
        <w:ind w:left="0" w:right="0" w:firstLine="560"/>
        <w:spacing w:before="450" w:after="450" w:line="312" w:lineRule="auto"/>
      </w:pPr>
      <w:r>
        <w:rPr>
          <w:rFonts w:ascii="宋体" w:hAnsi="宋体" w:eastAsia="宋体" w:cs="宋体"/>
          <w:color w:val="000"/>
          <w:sz w:val="28"/>
          <w:szCs w:val="28"/>
        </w:rPr>
        <w:t xml:space="preserve">看奥斯特洛夫斯基的《钢铁是怎样炼成的》，我们会从保尔那里学会如何坚强，如何让生命更加精彩，让人生更有意义。当我们的缺陷被别人嘲笑的时候，看一看海伦.凯勒的《假如给我三天光明》吧!她没有一双明亮的眼睛去欣赏七彩的阳光，她没有一对灵敏的耳朵去聆听大自然的音符，但她却感受到了生活的美，生命的精彩。而我们在挫折面前又怎会不堪一击呢?读书吧!挺直自己的脊梁，坚强地面对这个精彩的世界，让这个世界为你而喝彩吧!</w:t>
      </w:r>
    </w:p>
    <w:p>
      <w:pPr>
        <w:ind w:left="0" w:right="0" w:firstLine="560"/>
        <w:spacing w:before="450" w:after="450" w:line="312" w:lineRule="auto"/>
      </w:pPr>
      <w:r>
        <w:rPr>
          <w:rFonts w:ascii="宋体" w:hAnsi="宋体" w:eastAsia="宋体" w:cs="宋体"/>
          <w:color w:val="000"/>
          <w:sz w:val="28"/>
          <w:szCs w:val="28"/>
        </w:rPr>
        <w:t xml:space="preserve">读书使人明智。</w:t>
      </w:r>
    </w:p>
    <w:p>
      <w:pPr>
        <w:ind w:left="0" w:right="0" w:firstLine="560"/>
        <w:spacing w:before="450" w:after="450" w:line="312" w:lineRule="auto"/>
      </w:pPr>
      <w:r>
        <w:rPr>
          <w:rFonts w:ascii="宋体" w:hAnsi="宋体" w:eastAsia="宋体" w:cs="宋体"/>
          <w:color w:val="000"/>
          <w:sz w:val="28"/>
          <w:szCs w:val="28"/>
        </w:rPr>
        <w:t xml:space="preserve">读书能让我们增长知识，不出门也能知天下事。鲁迅在《故乡》中说：“世上本没有路，走的人多了，也便成了路。”这让我们知道，生活需要创造。别人没走过的，也可以走，也许惊喜就在前方。《简.爱》里说：“我们是平等的，我们不是无情的机器。”这让我们明白了自身的价值，不能做只会乱转乱忙的`机器。读《鲁滨逊漂流记》，我们会明白：人也能战胜自然，只要你坚持，只要你努力，万事皆有可能。</w:t>
      </w:r>
    </w:p>
    <w:p>
      <w:pPr>
        <w:ind w:left="0" w:right="0" w:firstLine="560"/>
        <w:spacing w:before="450" w:after="450" w:line="312" w:lineRule="auto"/>
      </w:pPr>
      <w:r>
        <w:rPr>
          <w:rFonts w:ascii="宋体" w:hAnsi="宋体" w:eastAsia="宋体" w:cs="宋体"/>
          <w:color w:val="000"/>
          <w:sz w:val="28"/>
          <w:szCs w:val="28"/>
        </w:rPr>
        <w:t xml:space="preserve">读书可以提高我们的写作能力。</w:t>
      </w:r>
    </w:p>
    <w:p>
      <w:pPr>
        <w:ind w:left="0" w:right="0" w:firstLine="560"/>
        <w:spacing w:before="450" w:after="450" w:line="312" w:lineRule="auto"/>
      </w:pPr>
      <w:r>
        <w:rPr>
          <w:rFonts w:ascii="宋体" w:hAnsi="宋体" w:eastAsia="宋体" w:cs="宋体"/>
          <w:color w:val="000"/>
          <w:sz w:val="28"/>
          <w:szCs w:val="28"/>
        </w:rPr>
        <w:t xml:space="preserve">读书不仅令人坚强，使人明智，还能提高我们的写作能力。我们又该怎么读呢?</w:t>
      </w:r>
    </w:p>
    <w:p>
      <w:pPr>
        <w:ind w:left="0" w:right="0" w:firstLine="560"/>
        <w:spacing w:before="450" w:after="450" w:line="312" w:lineRule="auto"/>
      </w:pPr>
      <w:r>
        <w:rPr>
          <w:rFonts w:ascii="宋体" w:hAnsi="宋体" w:eastAsia="宋体" w:cs="宋体"/>
          <w:color w:val="000"/>
          <w:sz w:val="28"/>
          <w:szCs w:val="28"/>
        </w:rPr>
        <w:t xml:space="preserve">4月23日是“世界读书日”，今年读书日的主题是——知识因传播而美丽。我们的生活也会因读书而丰富多彩。当然，不仅限于读书日，因为知识是靠长期积累起来的。同学们，让我们把玩手机、聊游戏的时间花在书店里、图书馆里，找本好书，静静地坐下来，细细地品味吧，这将会是一种真正的幸福。</w:t>
      </w:r>
    </w:p>
    <w:p>
      <w:pPr>
        <w:ind w:left="0" w:right="0" w:firstLine="560"/>
        <w:spacing w:before="450" w:after="450" w:line="312" w:lineRule="auto"/>
      </w:pPr>
      <w:r>
        <w:rPr>
          <w:rFonts w:ascii="宋体" w:hAnsi="宋体" w:eastAsia="宋体" w:cs="宋体"/>
          <w:color w:val="000"/>
          <w:sz w:val="28"/>
          <w:szCs w:val="28"/>
        </w:rPr>
        <w:t xml:space="preserve">同学们，让我们多读书，读好书，并让书藉丰富我们的人生吧!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在老师的精心指导下，开展了读书活动。这次活动中，我们不仅领略了中华书籍的博大精深，还接触了许多传世佳作。他们内涵深刻，意存高远，也包含了很多哲理。书籍以醇厚的魅力、卓尔不凡的想象力以及新奇巧妙的构想流传百世。</w:t>
      </w:r>
    </w:p>
    <w:p>
      <w:pPr>
        <w:ind w:left="0" w:right="0" w:firstLine="560"/>
        <w:spacing w:before="450" w:after="450" w:line="312" w:lineRule="auto"/>
      </w:pPr>
      <w:r>
        <w:rPr>
          <w:rFonts w:ascii="宋体" w:hAnsi="宋体" w:eastAsia="宋体" w:cs="宋体"/>
          <w:color w:val="000"/>
          <w:sz w:val="28"/>
          <w:szCs w:val="28"/>
        </w:rPr>
        <w:t xml:space="preserve">是啊，让我们营造书香校园，诵读千古美文，以传承华夏文明。有人说过:“读书就应像饥饿的人扑在面包上。书是逆境中的慰藉。书房是文人精:神的巢穴，生命的禅堂。”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书，让我懂得了许多道理。如:《钢铁是怎样炼成的》让我懂得了要以顽强的毅力和百折不挠的精神，超越梦想，超越自我。《鲁滨逊漂流记》让我懂得了开始做一件事的时候，若不是预先计算一下需要付出多少代价，若不是预先对自己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有一天，乡里播放《三国演义》电影。看电影的时候，我总是听到大人们说曹操是个白脸奸臣。当然，每次提起曹操，我们总会想起“挟天子以令诸侯”这句话。可是，我读了《三国演义》一遍又一遍，我总是觉得曹操是一个很有本事的人。比如:曹操打破了汉末以来依照门第试高低的标准，宣布重用那些出身微贱、门第低下，但是有专长的人。所以当时出现猛将如云、谋臣如雨的情景。还有在汉末时期，中原受到战争的洗礼，农业生产遭受到了极其严重的破坏。于是曹操采用屯田方针，中原的农业才得以恢复。</w:t>
      </w:r>
    </w:p>
    <w:p>
      <w:pPr>
        <w:ind w:left="0" w:right="0" w:firstLine="560"/>
        <w:spacing w:before="450" w:after="450" w:line="312" w:lineRule="auto"/>
      </w:pPr>
      <w:r>
        <w:rPr>
          <w:rFonts w:ascii="宋体" w:hAnsi="宋体" w:eastAsia="宋体" w:cs="宋体"/>
          <w:color w:val="000"/>
          <w:sz w:val="28"/>
          <w:szCs w:val="28"/>
        </w:rPr>
        <w:t xml:space="preserve">通过书，我了解到了许多课本上许多没有学到的知识，明白了许多事情。我觉得读一本书，就要知道这本书的大致内容、发生了什么事和这本书给你的启发。“书籍是人类进步的阶梯。”让我们好好读书吧!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读书报告会演讲稿范文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今天我们组为大家带来的是我国现代无产阶级革命家，思想家，文学家，教育家鲁迅的《朝花夕拾》。</w:t>
      </w:r>
    </w:p>
    <w:p>
      <w:pPr>
        <w:ind w:left="0" w:right="0" w:firstLine="560"/>
        <w:spacing w:before="450" w:after="450" w:line="312" w:lineRule="auto"/>
      </w:pPr>
      <w:r>
        <w:rPr>
          <w:rFonts w:ascii="宋体" w:hAnsi="宋体" w:eastAsia="宋体" w:cs="宋体"/>
          <w:color w:val="000"/>
          <w:sz w:val="28"/>
          <w:szCs w:val="28"/>
        </w:rPr>
        <w:t xml:space="preserve">《朝花夕拾》原名《旧事重提》，是一本回忆性的散文集，是鲁迅在40多岁时回忆往事是写成。其中的10篇作品，以优美的语言，深沉的感情回忆了作者小时候看到的辛亥革命的生活片段，侧面描绘了中国当时的社会情景。</w:t>
      </w:r>
    </w:p>
    <w:p>
      <w:pPr>
        <w:ind w:left="0" w:right="0" w:firstLine="560"/>
        <w:spacing w:before="450" w:after="450" w:line="312" w:lineRule="auto"/>
      </w:pPr>
      <w:r>
        <w:rPr>
          <w:rFonts w:ascii="宋体" w:hAnsi="宋体" w:eastAsia="宋体" w:cs="宋体"/>
          <w:color w:val="000"/>
          <w:sz w:val="28"/>
          <w:szCs w:val="28"/>
        </w:rPr>
        <w:t xml:space="preserve">现在我们为大家带来两个精彩片段。</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鸣，肥胖的黄蜂伏在菜花上，轻捷的叫天子忽然从草间直窜向云霄里去了，单是周围短短的泥墙根一带，就有无限趣味。”作者抓住了景物的特点，运用了拟人的手法，将“黄蜂”等景物拟人化，生动形象，对百草园进行了细致的描写。这段文字着重描写了百草园春夏季节的景色，写得精彩，生动而富有情趣，再抓景物特点时，作者调动自己的全部感官，使百草园的景物有形有色，有声有色。让我们感受到了作者对百草园的喜爱之情。</w:t>
      </w:r>
    </w:p>
    <w:p>
      <w:pPr>
        <w:ind w:left="0" w:right="0" w:firstLine="560"/>
        <w:spacing w:before="450" w:after="450" w:line="312" w:lineRule="auto"/>
      </w:pPr>
      <w:r>
        <w:rPr>
          <w:rFonts w:ascii="宋体" w:hAnsi="宋体" w:eastAsia="宋体" w:cs="宋体"/>
          <w:color w:val="000"/>
          <w:sz w:val="28"/>
          <w:szCs w:val="28"/>
        </w:rPr>
        <w:t xml:space="preserve">“他的性情和别的野兽不同，凡捕食鸟雀，鼠，总不肯一口咬死定要尽情玩弄，放走，又捉住，捉住，又放走，直待自己玩厌了，这才吃下去，颇与人们的幸灾乐祸，慢慢地折磨弱者的坏脾气相同。”运用了比喻的修辞手法，将反动旧势力比作猫，表现了作者不喜欢猫的原因，对反动、守旧势力进行了抨击和嘲讽。嘲讽了他们散布的“流言“，表现了对“猫”的憎恨。作者追忆了童年救养一只小隐鼠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希望大家可以去阅读一下这本书，了解那时的人民的生活情况，我的演讲完毕，谢谢大家。</w:t>
      </w:r>
    </w:p>
    <w:p>
      <w:pPr>
        <w:ind w:left="0" w:right="0" w:firstLine="560"/>
        <w:spacing w:before="450" w:after="450" w:line="312" w:lineRule="auto"/>
      </w:pPr>
      <w:r>
        <w:rPr>
          <w:rFonts w:ascii="宋体" w:hAnsi="宋体" w:eastAsia="宋体" w:cs="宋体"/>
          <w:color w:val="000"/>
          <w:sz w:val="28"/>
          <w:szCs w:val="28"/>
        </w:rPr>
        <w:t xml:space="preserve">读书报告会演讲稿5分钟</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坐在这里，诚惶诚恐，虽然我曾经在班里跟孩子们吹:你们老师我，要去报告厅“讲话啦”。天真的孩子们还给了我鼓励的掌声。但是，直到我坐在这里，仍然有些“飘飘然不知所以然”。由此深刻体会那天陶继新老师所讲的他当时坐在游轮里那种“天地之伟大，自己之渺小”的感觉。因为，读书于我，仅是爱好。随着读书的增多，那么阅读对于我来说真的像呼吸一样自然了。一件自然的事情，却要拿出来晾晒，我就不自信起来。陶继新老师的关于读书的报告，让我听得入迷，深感“于我心有戚戚焉”，虽然我没有那么深刻，但是我根据自己的理解，也体会到了自己读书上的进步，所以纠结几天，自我定义不再“高大上”，决定借此机会实实在在地回顾一下自己读书的状况和所得，算是向大家做一个读书的汇报吧。</w:t>
      </w:r>
    </w:p>
    <w:p>
      <w:pPr>
        <w:ind w:left="0" w:right="0" w:firstLine="560"/>
        <w:spacing w:before="450" w:after="450" w:line="312" w:lineRule="auto"/>
      </w:pPr>
      <w:r>
        <w:rPr>
          <w:rFonts w:ascii="宋体" w:hAnsi="宋体" w:eastAsia="宋体" w:cs="宋体"/>
          <w:color w:val="000"/>
          <w:sz w:val="28"/>
          <w:szCs w:val="28"/>
        </w:rPr>
        <w:t xml:space="preserve">我自觉是一个爱读书的人，在这个日益重视阅读的社会，也算是个“跟上潮流”。凡是有空闲的时光比如之余，闲暇饭后，比如陪闺女上兴趣班，比如回老家有人看孩子时都是我阅读的大好时光。手里捧本书，包里装本书是我的习惯。虽然有时候大家都在玩手机，闲聊侃大山的时候我捧本书有点“奇葩”，这时我一般会选择个尽量僻静的角落。对我来说一天中最旖旎的时光就是晚上给闺女读完书后，回到自己的房间，温柔的台灯下，捧起早已经等着我的书的时候。安静的夜晚，柔和的灯光，读自己最爱的书，感觉一天忙碌的心灵终于找到了落脚点。现在唯一让我遗憾的是自己生活中能大肆阅读的时光实在是太少了。记得我刚好回到这里的时候，没有电脑，初接班，事情也不是很多，我用刚开学那两个月的时光读完了陈琴老师的《经典即人生》，那感觉真不是“受益匪浅”四个字能形容的。今年端午回老家的时候我借了尹老师的24万字的《岛》，两天老家时间我看完此书，那份成就感让我大叹假期没白过。读书已经成了一项简单的习惯，如果一段时间没有读书，就像电脑系统没有及时升级一样。</w:t>
      </w:r>
    </w:p>
    <w:p>
      <w:pPr>
        <w:ind w:left="0" w:right="0" w:firstLine="560"/>
        <w:spacing w:before="450" w:after="450" w:line="312" w:lineRule="auto"/>
      </w:pPr>
      <w:r>
        <w:rPr>
          <w:rFonts w:ascii="宋体" w:hAnsi="宋体" w:eastAsia="宋体" w:cs="宋体"/>
          <w:color w:val="000"/>
          <w:sz w:val="28"/>
          <w:szCs w:val="28"/>
        </w:rPr>
        <w:t xml:space="preserve">我每天必上的网站就是当当网了，每天我都会看看是否有新书推荐浏览书评，我收藏的书是否大降价，还有的时候就只是点点，就像抚摸自家的书柜。自从知道当当网上书店后，我已经贡献给它七八千银子。今年刚过一半，我昨天一合计，已经买过1600多块钱的书。买书已经成了我家的固定支出。每个月我都会为自己为闺女为老公添置图书。</w:t>
      </w:r>
    </w:p>
    <w:p>
      <w:pPr>
        <w:ind w:left="0" w:right="0" w:firstLine="560"/>
        <w:spacing w:before="450" w:after="450" w:line="312" w:lineRule="auto"/>
      </w:pPr>
      <w:r>
        <w:rPr>
          <w:rFonts w:ascii="宋体" w:hAnsi="宋体" w:eastAsia="宋体" w:cs="宋体"/>
          <w:color w:val="000"/>
          <w:sz w:val="28"/>
          <w:szCs w:val="28"/>
        </w:rPr>
        <w:t xml:space="preserve">现在大家都意识到阅读的重要性，但是中国人整体还不是一个很爱阅读的民族。我读过一篇文章《我害怕阅读的人》。</w:t>
      </w:r>
    </w:p>
    <w:p>
      <w:pPr>
        <w:ind w:left="0" w:right="0" w:firstLine="560"/>
        <w:spacing w:before="450" w:after="450" w:line="312" w:lineRule="auto"/>
      </w:pPr>
      <w:r>
        <w:rPr>
          <w:rFonts w:ascii="宋体" w:hAnsi="宋体" w:eastAsia="宋体" w:cs="宋体"/>
          <w:color w:val="000"/>
          <w:sz w:val="28"/>
          <w:szCs w:val="28"/>
        </w:rPr>
        <w:t xml:space="preserve">我害怕阅读的人，当他们阅读时，脸就藏匿在书后面。书一放下，就以贵族王者的形象在我面前闪耀。举手投足都是自在风采。让我明了，阅读不只是知识，更是魔力。他们是懂美学的牛顿。懂人类学的梵高。懂孙子兵法的甘地。血液里充满答案，越来越少的问题能让他们恐惧。彷佛站在巨人的肩牓上，习惯俯视一切。那自信从容，是这世上最好看的一张脸。</w:t>
      </w:r>
    </w:p>
    <w:p>
      <w:pPr>
        <w:ind w:left="0" w:right="0" w:firstLine="560"/>
        <w:spacing w:before="450" w:after="450" w:line="312" w:lineRule="auto"/>
      </w:pPr>
      <w:r>
        <w:rPr>
          <w:rFonts w:ascii="宋体" w:hAnsi="宋体" w:eastAsia="宋体" w:cs="宋体"/>
          <w:color w:val="000"/>
          <w:sz w:val="28"/>
          <w:szCs w:val="28"/>
        </w:rPr>
        <w:t xml:space="preserve">愿我们每一个人都拥有这样一张最好看的脸。</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坐在这里，诚惶诚恐，虽然我曾经在班里跟孩子们吹：你们老师我，要去报告厅“讲话啦”。天真的孩子们还给了我鼓励的掌声。但是，直到我坐在这里，仍然有些“飘飘然不知所以然”。由此深刻体会那天陶继新老师所讲的他当时坐在游轮里那种“天地之伟大，自己之渺小”的感觉。因为，读书于我，仅是爱好。随着读书的增多，那么阅读对于我来说真的像呼吸一样自然了。一件自然的事情，却要拿出来晾晒，我就不自信起来。陶继新老师的关于读书的报告，让我听得入迷，深感“於我心有戚戚焉”，虽然我没有那么深刻，但是我根据自己的理解，也体会到了自己读书上的进步，所以纠结几天，自我定义不再“高大上”，决定借此机会实实在在地回顾一下自己读书的状况和所得，算是向大家做一个读书的汇报吧。</w:t>
      </w:r>
    </w:p>
    <w:p>
      <w:pPr>
        <w:ind w:left="0" w:right="0" w:firstLine="560"/>
        <w:spacing w:before="450" w:after="450" w:line="312" w:lineRule="auto"/>
      </w:pPr>
      <w:r>
        <w:rPr>
          <w:rFonts w:ascii="宋体" w:hAnsi="宋体" w:eastAsia="宋体" w:cs="宋体"/>
          <w:color w:val="000"/>
          <w:sz w:val="28"/>
          <w:szCs w:val="28"/>
        </w:rPr>
        <w:t xml:space="preserve">我自觉是一个爱读书的人，在这个日益重视阅读的社会，也算是个“跟上潮流”。凡是有空闲的时光比如教学之余，闲暇饭后，比如陪闺女上兴趣班，比如回老家有人看孩子时都是我阅读的大好时光。手里捧本书，包里装本书是我的习惯。虽然有时候大家都在玩手机，闲聊侃大山的时候我捧本书有点“奇葩”，这时我一般会选择个尽量僻静的角落。对我来说一天中最旖旎的时光就是晚上给闺女读完书后，回到自己的房间，温柔的台灯下，捧起早已经等着我的书的时候。安静的夜晚，柔和的灯光，读自己最爱的书，感觉一天忙碌的心灵终于找到了落脚点。现在唯一让我遗憾的是自己生活中能大肆阅读的时光实在是太少了。记得我刚好回到这里的时候，没有电脑，初接班，事情也不是很多，我用刚开学那两个月的时光读完了陈琴老师的《经典即人生》，那感觉真不是“受益匪浅”四个字能形容的。今年端午回老家的时候我借了尹老师的24万字的《岛》，两天老家时间我看完此书，那份成就感让我大叹假期没白过。读书已经成了一项简单的习惯，如果一段时间没有读书，就像电脑系统没有及时升级一样。</w:t>
      </w:r>
    </w:p>
    <w:p>
      <w:pPr>
        <w:ind w:left="0" w:right="0" w:firstLine="560"/>
        <w:spacing w:before="450" w:after="450" w:line="312" w:lineRule="auto"/>
      </w:pPr>
      <w:r>
        <w:rPr>
          <w:rFonts w:ascii="宋体" w:hAnsi="宋体" w:eastAsia="宋体" w:cs="宋体"/>
          <w:color w:val="000"/>
          <w:sz w:val="28"/>
          <w:szCs w:val="28"/>
        </w:rPr>
        <w:t xml:space="preserve">我每天必上的网站就是当当网了，每天我都会看看是否有新书推荐浏览书评，我收藏的书是否大降价，还有的时候就只是点点，就像抚摸自家的书柜。自从知道当当网上书店后，我已经贡献给它七八千银子。今年刚过一半，我昨天一合计，已经买过1600多块钱的书。买书已经成了我家的固定支出。每个月我都会为自己为闺女为老公添置图书。</w:t>
      </w:r>
    </w:p>
    <w:p>
      <w:pPr>
        <w:ind w:left="0" w:right="0" w:firstLine="560"/>
        <w:spacing w:before="450" w:after="450" w:line="312" w:lineRule="auto"/>
      </w:pPr>
      <w:r>
        <w:rPr>
          <w:rFonts w:ascii="宋体" w:hAnsi="宋体" w:eastAsia="宋体" w:cs="宋体"/>
          <w:color w:val="000"/>
          <w:sz w:val="28"/>
          <w:szCs w:val="28"/>
        </w:rPr>
        <w:t xml:space="preserve">现在大家都意识到阅读的重要性，但是中国人整体还不是一个很爱阅读的民族。我读过一篇文章《我害怕阅读的人》。</w:t>
      </w:r>
    </w:p>
    <w:p>
      <w:pPr>
        <w:ind w:left="0" w:right="0" w:firstLine="560"/>
        <w:spacing w:before="450" w:after="450" w:line="312" w:lineRule="auto"/>
      </w:pPr>
      <w:r>
        <w:rPr>
          <w:rFonts w:ascii="宋体" w:hAnsi="宋体" w:eastAsia="宋体" w:cs="宋体"/>
          <w:color w:val="000"/>
          <w:sz w:val="28"/>
          <w:szCs w:val="28"/>
        </w:rPr>
        <w:t xml:space="preserve">我害怕阅读的人，当他们阅读时，脸就藏匿在书后面。书一放下，就以贵族王者的形象在我面前闪耀。举手投足都是自在风采。让我明了，阅读不只是知识，更是魔力。他们是懂美学的牛顿。懂人类学的梵高。懂孙子兵法的甘地。血液里充满答案，越来越少的问题能让他们恐惧。彷佛站在巨人的肩牓上，习惯俯视一切。那自信从容，是这世上最好看的一张脸。</w:t>
      </w:r>
    </w:p>
    <w:p>
      <w:pPr>
        <w:ind w:left="0" w:right="0" w:firstLine="560"/>
        <w:spacing w:before="450" w:after="450" w:line="312" w:lineRule="auto"/>
      </w:pPr>
      <w:r>
        <w:rPr>
          <w:rFonts w:ascii="宋体" w:hAnsi="宋体" w:eastAsia="宋体" w:cs="宋体"/>
          <w:color w:val="000"/>
          <w:sz w:val="28"/>
          <w:szCs w:val="28"/>
        </w:rPr>
        <w:t xml:space="preserve">愿我们每一个人都拥有这样一张最好看的脸。</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2025-01-16T05:53:58+08:00</dcterms:created>
  <dcterms:modified xsi:type="dcterms:W3CDTF">2025-01-16T05:53:58+08:00</dcterms:modified>
</cp:coreProperties>
</file>

<file path=docProps/custom.xml><?xml version="1.0" encoding="utf-8"?>
<Properties xmlns="http://schemas.openxmlformats.org/officeDocument/2006/custom-properties" xmlns:vt="http://schemas.openxmlformats.org/officeDocument/2006/docPropsVTypes"/>
</file>