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陕西历史博物馆导游词(大全10篇)</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陕西历史博物馆导游词篇一欢迎大家来到这里，下面我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陕西历史博物馆导游词篇一</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陕西历史博物馆是国家级现代化大型博物馆，是一组雄伟壮观的仿唐建筑群，占地约7万平方米，建筑面积5万多平方米。它汇集了陕西文化精华，展现了中华文明的发展过程，鉴于陕西在中国历史上的地位，国家共投资1.44亿元人民币，兴建了陕西历史博物馆，于1991年6月建成开放。</w:t>
      </w:r>
    </w:p>
    <w:p>
      <w:pPr>
        <w:ind w:left="0" w:right="0" w:firstLine="560"/>
        <w:spacing w:before="450" w:after="450" w:line="312" w:lineRule="auto"/>
      </w:pPr>
      <w:r>
        <w:rPr>
          <w:rFonts w:ascii="宋体" w:hAnsi="宋体" w:eastAsia="宋体" w:cs="宋体"/>
          <w:color w:val="000"/>
          <w:sz w:val="28"/>
          <w:szCs w:val="28"/>
        </w:rPr>
        <w:t xml:space="preserve">博物馆建筑古朴典雅，别具特色。它将中国古典宫殿建筑和庭院建筑紧密地结合在一起，色彩协调，体现了中华民族的传统建筑风格，同时具有地方特色和时代精神。</w:t>
      </w:r>
    </w:p>
    <w:p>
      <w:pPr>
        <w:ind w:left="0" w:right="0" w:firstLine="560"/>
        <w:spacing w:before="450" w:after="450" w:line="312" w:lineRule="auto"/>
      </w:pPr>
      <w:r>
        <w:rPr>
          <w:rFonts w:ascii="宋体" w:hAnsi="宋体" w:eastAsia="宋体" w:cs="宋体"/>
          <w:color w:val="000"/>
          <w:sz w:val="28"/>
          <w:szCs w:val="28"/>
        </w:rPr>
        <w:t xml:space="preserve">博物馆珍藏了陕西出土的文物精品11.3万件(组)展室面积达1100平方米，分史前、周、秦、汉、魏晋南北朝、隋唐、宋元明清七大部分，形象系统地展现出自115万年以前至公元1840年的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格，借鉴我国传统宫殿“轴线对称，主从有序，中央殿堂,四隅崇楼”的布局形式，同时运用现代先进技术，把我国盛唐时期古典建筑风格与现代博物馆功能要求有机地结合为一体，既保持了古老风貌，又有现代化的特点。屋顶采用唐代盛行的灰绿色琉璃瓦，显得华贵庄重，古朴大方，墙面材料为仿石棉砖，门窗则采用大块茶色玻璃和铝合金框架，馆内配备可控制温湿度的全封闭中央空调系统，多功能的照明系统，自动防火防盗系统，计算机控制管理系统;设有文物保护科技中心，具有先进的化验、测试技术和文物保护修复手段。为加强中外文化交流，建有电脑控制并拥有30万册藏书的图书馆和6国语言同声传译的国际学术报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河和绵亘无垠的黄土高原。这是孕育诞生陕西历史文化的地理环境。陕西的历史是黄土地文明的历史。昂首屹立在大厅中央的巨狮是这种文明的标志。它造型雄伟，气势澎湃，石刻之精美，气魄之弘大，堪称“东方第一狮”。这头石狮来自中国历史上唯一的女皇帝武则天母亲杨氏的顺陵。中国古代的狮子及狮子雕刻艺术由阿富汗传入，中亚的浪漫奇特与东亚的深沉浑厚在这里如此完美地融合为一体，集中体现了陕西历史文化的基调。近1500米的展线由基本陈列、专题陈列和临时陈列三部分组成。位于博物馆中央上下两层的基本陈列荟萃了陕西出土文物的精华，展出的3000余件稀世珍品从陕西出土的几十万件文物中精选而来，许多珍贵文物在这里首次公诸于世，分史前、周、秦、汉、魏晋南北朝、隋唐、宋元明清七大部分，形象系统地展现出自115万年前至公元1840年的陕西古代历史，并使人们了解陕西一些重要考古遗址的基本面貌。</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陕西历史博物馆导游词篇二</w:t>
      </w:r>
    </w:p>
    <w:p>
      <w:pPr>
        <w:ind w:left="0" w:right="0" w:firstLine="560"/>
        <w:spacing w:before="450" w:after="450" w:line="312" w:lineRule="auto"/>
      </w:pPr>
      <w:r>
        <w:rPr>
          <w:rFonts w:ascii="宋体" w:hAnsi="宋体" w:eastAsia="宋体" w:cs="宋体"/>
          <w:color w:val="000"/>
          <w:sz w:val="28"/>
          <w:szCs w:val="28"/>
        </w:rPr>
        <w:t xml:space="preserve">今天我和妈妈和张怡宁去丝绸博物馆抓鱼。</w:t>
      </w:r>
    </w:p>
    <w:p>
      <w:pPr>
        <w:ind w:left="0" w:right="0" w:firstLine="560"/>
        <w:spacing w:before="450" w:after="450" w:line="312" w:lineRule="auto"/>
      </w:pPr>
      <w:r>
        <w:rPr>
          <w:rFonts w:ascii="宋体" w:hAnsi="宋体" w:eastAsia="宋体" w:cs="宋体"/>
          <w:color w:val="000"/>
          <w:sz w:val="28"/>
          <w:szCs w:val="28"/>
        </w:rPr>
        <w:t xml:space="preserve">当我进入丝绸博物馆的垂钓区时，我看到了一个美丽的场景:草尖绿得像玉，从远处看像绿色的.地毯，从近处看像一个僵硬的士兵。树已经发芽了，它们似乎是出来探索春天的。</w:t>
      </w:r>
    </w:p>
    <w:p>
      <w:pPr>
        <w:ind w:left="0" w:right="0" w:firstLine="560"/>
        <w:spacing w:before="450" w:after="450" w:line="312" w:lineRule="auto"/>
      </w:pPr>
      <w:r>
        <w:rPr>
          <w:rFonts w:ascii="宋体" w:hAnsi="宋体" w:eastAsia="宋体" w:cs="宋体"/>
          <w:color w:val="000"/>
          <w:sz w:val="28"/>
          <w:szCs w:val="28"/>
        </w:rPr>
        <w:t xml:space="preserve">我们不得不悄悄地走到水边，\"华，耶！\"我们抓了一条大鱼，然后二十只虾落入我们手中。</w:t>
      </w:r>
    </w:p>
    <w:p>
      <w:pPr>
        <w:ind w:left="0" w:right="0" w:firstLine="560"/>
        <w:spacing w:before="450" w:after="450" w:line="312" w:lineRule="auto"/>
      </w:pPr>
      <w:r>
        <w:rPr>
          <w:rFonts w:ascii="宋体" w:hAnsi="宋体" w:eastAsia="宋体" w:cs="宋体"/>
          <w:color w:val="000"/>
          <w:sz w:val="28"/>
          <w:szCs w:val="28"/>
        </w:rPr>
        <w:t xml:space="preserve">杭州是一个美丽的城市，是一个风景优美、物产丰富的地方。</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陕西历史博物馆导游词篇三</w:t>
      </w:r>
    </w:p>
    <w:p>
      <w:pPr>
        <w:ind w:left="0" w:right="0" w:firstLine="560"/>
        <w:spacing w:before="450" w:after="450" w:line="312" w:lineRule="auto"/>
      </w:pPr>
      <w:r>
        <w:rPr>
          <w:rFonts w:ascii="宋体" w:hAnsi="宋体" w:eastAsia="宋体" w:cs="宋体"/>
          <w:color w:val="000"/>
          <w:sz w:val="28"/>
          <w:szCs w:val="28"/>
        </w:rPr>
        <w:t xml:space="preserve">今天我和妈妈和张怡宁去丝绸博物馆抓鱼。</w:t>
      </w:r>
    </w:p>
    <w:p>
      <w:pPr>
        <w:ind w:left="0" w:right="0" w:firstLine="560"/>
        <w:spacing w:before="450" w:after="450" w:line="312" w:lineRule="auto"/>
      </w:pPr>
      <w:r>
        <w:rPr>
          <w:rFonts w:ascii="宋体" w:hAnsi="宋体" w:eastAsia="宋体" w:cs="宋体"/>
          <w:color w:val="000"/>
          <w:sz w:val="28"/>
          <w:szCs w:val="28"/>
        </w:rPr>
        <w:t xml:space="preserve">当我进入丝绸博物馆的垂钓区时，我看到了一个美丽的.场景:草尖绿得像玉，从远处看像绿色的地毯，从近处看像一个僵硬的士兵。树已经发芽了，它们似乎是出来探索春天的。</w:t>
      </w:r>
    </w:p>
    <w:p>
      <w:pPr>
        <w:ind w:left="0" w:right="0" w:firstLine="560"/>
        <w:spacing w:before="450" w:after="450" w:line="312" w:lineRule="auto"/>
      </w:pPr>
      <w:r>
        <w:rPr>
          <w:rFonts w:ascii="宋体" w:hAnsi="宋体" w:eastAsia="宋体" w:cs="宋体"/>
          <w:color w:val="000"/>
          <w:sz w:val="28"/>
          <w:szCs w:val="28"/>
        </w:rPr>
        <w:t xml:space="preserve">我们不得不悄悄地走到水边，\"华，耶！\"我们抓了一条大鱼，然后二十只虾落入我们手中。</w:t>
      </w:r>
    </w:p>
    <w:p>
      <w:pPr>
        <w:ind w:left="0" w:right="0" w:firstLine="560"/>
        <w:spacing w:before="450" w:after="450" w:line="312" w:lineRule="auto"/>
      </w:pPr>
      <w:r>
        <w:rPr>
          <w:rFonts w:ascii="宋体" w:hAnsi="宋体" w:eastAsia="宋体" w:cs="宋体"/>
          <w:color w:val="000"/>
          <w:sz w:val="28"/>
          <w:szCs w:val="28"/>
        </w:rPr>
        <w:t xml:space="preserve">杭州是一个美丽的城市，是一个风景优美、物产丰富的地方。</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陕西历史博物馆导游词篇四</w:t>
      </w:r>
    </w:p>
    <w:p>
      <w:pPr>
        <w:ind w:left="0" w:right="0" w:firstLine="560"/>
        <w:spacing w:before="450" w:after="450" w:line="312" w:lineRule="auto"/>
      </w:pPr>
      <w:r>
        <w:rPr>
          <w:rFonts w:ascii="宋体" w:hAnsi="宋体" w:eastAsia="宋体" w:cs="宋体"/>
          <w:color w:val="000"/>
          <w:sz w:val="28"/>
          <w:szCs w:val="28"/>
        </w:rPr>
        <w:t xml:space="preserve">今天我和妈妈和张怡宁去丝绸博物馆抓鱼。</w:t>
      </w:r>
    </w:p>
    <w:p>
      <w:pPr>
        <w:ind w:left="0" w:right="0" w:firstLine="560"/>
        <w:spacing w:before="450" w:after="450" w:line="312" w:lineRule="auto"/>
      </w:pPr>
      <w:r>
        <w:rPr>
          <w:rFonts w:ascii="宋体" w:hAnsi="宋体" w:eastAsia="宋体" w:cs="宋体"/>
          <w:color w:val="000"/>
          <w:sz w:val="28"/>
          <w:szCs w:val="28"/>
        </w:rPr>
        <w:t xml:space="preserve">当我进入丝绸博物馆的垂钓区时，我看到了一个美丽的场景:草尖绿得像玉，从远处看像绿色的地毯，从近处看像一个僵硬的士兵。树已经发芽了，它们似乎是出来探索春天的。</w:t>
      </w:r>
    </w:p>
    <w:p>
      <w:pPr>
        <w:ind w:left="0" w:right="0" w:firstLine="560"/>
        <w:spacing w:before="450" w:after="450" w:line="312" w:lineRule="auto"/>
      </w:pPr>
      <w:r>
        <w:rPr>
          <w:rFonts w:ascii="宋体" w:hAnsi="宋体" w:eastAsia="宋体" w:cs="宋体"/>
          <w:color w:val="000"/>
          <w:sz w:val="28"/>
          <w:szCs w:val="28"/>
        </w:rPr>
        <w:t xml:space="preserve">我们不得不悄悄地走到水边，\"华，耶！\"我们抓了一条大鱼，然后二十只虾落入我们手中。</w:t>
      </w:r>
    </w:p>
    <w:p>
      <w:pPr>
        <w:ind w:left="0" w:right="0" w:firstLine="560"/>
        <w:spacing w:before="450" w:after="450" w:line="312" w:lineRule="auto"/>
      </w:pPr>
      <w:r>
        <w:rPr>
          <w:rFonts w:ascii="宋体" w:hAnsi="宋体" w:eastAsia="宋体" w:cs="宋体"/>
          <w:color w:val="000"/>
          <w:sz w:val="28"/>
          <w:szCs w:val="28"/>
        </w:rPr>
        <w:t xml:space="preserve">杭州是一个美丽的.城市，是一个风景优美、物产丰富的地方。</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陕西历史博物馆的陈列分为《基本陈列》、《专题陈列》、《临时展览》等三大部分组成。基本陈列也就是常设陈列，它为《陕西古代史》，系统地向我们大家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来到的就是序言大厅，我们可以发现这里的序言不是文字，而是巨型照片。奔腾咆哮的黄河和绵亘无垠的黄土高原，它既是古代陕西人赖以生存的自然环境，也是陕西历史文化孕育、产生和不断发展的基础与前提。在这两幅照片的背后，还陈列着中华民族人文初祖轩辕黄帝陵墓的巨照，标志陕西古代文明、中华古代文明的开端。这些用照片构成的无言之序，通过宽广浑厚的场面，象征着陕西历史文化的博大精深和绵延久远，以及具有世界性影响的人文传统精神。在厅中央我们看到的这尊巨狮,是来自于女皇武则天母亲杨氏的顺陵之前,它呢高大雄伟,勘称为东方第一狮.在古代的时候,狮子与狮子的雕刻艺术是从阿富汗传入的,因此呀,这尊狮子它不仅是陕西历史文化反映,同时也是东西方文化交流的产物.</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w:t>
      </w:r>
    </w:p>
    <w:p>
      <w:pPr>
        <w:ind w:left="0" w:right="0" w:firstLine="560"/>
        <w:spacing w:before="450" w:after="450" w:line="312" w:lineRule="auto"/>
      </w:pPr>
      <w:r>
        <w:rPr>
          <w:rFonts w:ascii="宋体" w:hAnsi="宋体" w:eastAsia="宋体" w:cs="宋体"/>
          <w:color w:val="000"/>
          <w:sz w:val="28"/>
          <w:szCs w:val="28"/>
        </w:rPr>
        <w:t xml:space="preserve">秦始皇号称千古一帝，但同时他也是历史上一位有名的暴君，残暴的统治终于激起了人们的反抗。陈胜、吴广领导的大泽乡起义爆发了。随后四年的楚汉相争推翻了秦王朝的统治。公元前202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w:t>
      </w:r>
    </w:p>
    <w:p>
      <w:pPr>
        <w:ind w:left="0" w:right="0" w:firstLine="560"/>
        <w:spacing w:before="450" w:after="450" w:line="312" w:lineRule="auto"/>
      </w:pPr>
      <w:r>
        <w:rPr>
          <w:rFonts w:ascii="宋体" w:hAnsi="宋体" w:eastAsia="宋体" w:cs="宋体"/>
          <w:color w:val="000"/>
          <w:sz w:val="28"/>
          <w:szCs w:val="28"/>
        </w:rPr>
        <w:t xml:space="preserve">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119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年北魏建立开始，到公元589年隋统一结束，历时369年。这一时期政权更迭，战乱频繁，可以说是中国历史和陕西历史上依次伟大的大融合时期。公元581年，北周大将杨坚建立了隋朝。隋炀帝杨广也是历史上以为有名的暴君。公元618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龙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在这一时期也遗留下来了许多文物，现在呢，我们大家自由参观一下，一会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陕西历史博物馆导游词篇六</w:t>
      </w:r>
    </w:p>
    <w:p>
      <w:pPr>
        <w:ind w:left="0" w:right="0" w:firstLine="560"/>
        <w:spacing w:before="450" w:after="450" w:line="312" w:lineRule="auto"/>
      </w:pPr>
      <w:r>
        <w:rPr>
          <w:rFonts w:ascii="宋体" w:hAnsi="宋体" w:eastAsia="宋体" w:cs="宋体"/>
          <w:color w:val="000"/>
          <w:sz w:val="28"/>
          <w:szCs w:val="28"/>
        </w:rPr>
        <w:t xml:space="preserve">今天我和妈妈和张怡宁去丝绸博物馆抓鱼。</w:t>
      </w:r>
    </w:p>
    <w:p>
      <w:pPr>
        <w:ind w:left="0" w:right="0" w:firstLine="560"/>
        <w:spacing w:before="450" w:after="450" w:line="312" w:lineRule="auto"/>
      </w:pPr>
      <w:r>
        <w:rPr>
          <w:rFonts w:ascii="宋体" w:hAnsi="宋体" w:eastAsia="宋体" w:cs="宋体"/>
          <w:color w:val="000"/>
          <w:sz w:val="28"/>
          <w:szCs w:val="28"/>
        </w:rPr>
        <w:t xml:space="preserve">当我进入丝绸博物馆的垂钓区时，我看到了一个美丽的场景:草尖绿得像玉，从远处看像绿色的地毯，从近处看像一个僵硬的士兵。树已经发芽了，它们似乎是出来探索春天的。</w:t>
      </w:r>
    </w:p>
    <w:p>
      <w:pPr>
        <w:ind w:left="0" w:right="0" w:firstLine="560"/>
        <w:spacing w:before="450" w:after="450" w:line="312" w:lineRule="auto"/>
      </w:pPr>
      <w:r>
        <w:rPr>
          <w:rFonts w:ascii="宋体" w:hAnsi="宋体" w:eastAsia="宋体" w:cs="宋体"/>
          <w:color w:val="000"/>
          <w:sz w:val="28"/>
          <w:szCs w:val="28"/>
        </w:rPr>
        <w:t xml:space="preserve">我们不得不悄悄地走到水边，\"华，耶！\"我们抓了一条大鱼，然后二十只虾落入我们手中。</w:t>
      </w:r>
    </w:p>
    <w:p>
      <w:pPr>
        <w:ind w:left="0" w:right="0" w:firstLine="560"/>
        <w:spacing w:before="450" w:after="450" w:line="312" w:lineRule="auto"/>
      </w:pPr>
      <w:r>
        <w:rPr>
          <w:rFonts w:ascii="宋体" w:hAnsi="宋体" w:eastAsia="宋体" w:cs="宋体"/>
          <w:color w:val="000"/>
          <w:sz w:val="28"/>
          <w:szCs w:val="28"/>
        </w:rPr>
        <w:t xml:space="preserve">杭州是一个美丽的城市，是一个风景优美、物产丰富的地方。</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陕西历史博物馆导游词篇七</w:t>
      </w:r>
    </w:p>
    <w:p>
      <w:pPr>
        <w:ind w:left="0" w:right="0" w:firstLine="560"/>
        <w:spacing w:before="450" w:after="450" w:line="312" w:lineRule="auto"/>
      </w:pPr>
      <w:r>
        <w:rPr>
          <w:rFonts w:ascii="宋体" w:hAnsi="宋体" w:eastAsia="宋体" w:cs="宋体"/>
          <w:color w:val="000"/>
          <w:sz w:val="28"/>
          <w:szCs w:val="28"/>
        </w:rPr>
        <w:t xml:space="preserve">昨天，我父母带我去了厦门历史博物馆。上帝给了我们一个阳光明媚的旅行天气。天空湛蓝，海风习习。</w:t>
      </w:r>
    </w:p>
    <w:p>
      <w:pPr>
        <w:ind w:left="0" w:right="0" w:firstLine="560"/>
        <w:spacing w:before="450" w:after="450" w:line="312" w:lineRule="auto"/>
      </w:pPr>
      <w:r>
        <w:rPr>
          <w:rFonts w:ascii="宋体" w:hAnsi="宋体" w:eastAsia="宋体" w:cs="宋体"/>
          <w:color w:val="000"/>
          <w:sz w:val="28"/>
          <w:szCs w:val="28"/>
        </w:rPr>
        <w:t xml:space="preserve">走进博物馆，这座建筑真的很美。在这里，我看到了20世纪的厦门，21世纪的厦门。哦，我的上帝！才一个世纪，厦门就变了这么多！狭窄的沙路变成了宽阔干净的柏油路。低矮的瓦房变成了高层建筑......</w:t>
      </w:r>
    </w:p>
    <w:p>
      <w:pPr>
        <w:ind w:left="0" w:right="0" w:firstLine="560"/>
        <w:spacing w:before="450" w:after="450" w:line="312" w:lineRule="auto"/>
      </w:pPr>
      <w:r>
        <w:rPr>
          <w:rFonts w:ascii="宋体" w:hAnsi="宋体" w:eastAsia="宋体" w:cs="宋体"/>
          <w:color w:val="000"/>
          <w:sz w:val="28"/>
          <w:szCs w:val="28"/>
        </w:rPr>
        <w:t xml:space="preserve">在原始时代，人类懂得“转木为火”、“击石为火”。后来人类把陶土做成瓷器。原来的`瓷器表面比较粗糙，但是经过几个朝代，瓷器越来越好，慢慢的，表面变得越来越光滑，就像我们现在的瓷盘和瓷碗一样！这次厦门历史博物馆之行让我明白了很多道理：“历史在前进，中国一定会越来越强大！厦门也会越来越美！”看来这次旅行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陕西历史博物馆导游词篇八</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长安自古帝王都，历史上先后有周、秦、汉、隋、唐等十三个封建王朝在此建都，具有丰富的地上地下文物，形成了陕西独特的历史文化风貌。下面是小编收集整理的陕西历史博物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5篇范文，欢迎借鉴参考。</w:t>
      </w:r>
    </w:p>
    <w:p>
      <w:pPr>
        <w:ind w:left="0" w:right="0" w:firstLine="560"/>
        <w:spacing w:before="450" w:after="450" w:line="312" w:lineRule="auto"/>
      </w:pPr>
      <w:r>
        <w:rPr>
          <w:rFonts w:ascii="宋体" w:hAnsi="宋体" w:eastAsia="宋体" w:cs="宋体"/>
          <w:color w:val="000"/>
          <w:sz w:val="28"/>
          <w:szCs w:val="28"/>
        </w:rPr>
        <w:t xml:space="preserve">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宋体" w:hAnsi="宋体" w:eastAsia="宋体" w:cs="宋体"/>
          <w:color w:val="000"/>
          <w:sz w:val="28"/>
          <w:szCs w:val="28"/>
        </w:rPr>
        <w:t xml:space="preserve">今天我要带大家参观的是国家级现代大型陕西历史博物馆。</w:t>
      </w:r>
    </w:p>
    <w:p>
      <w:pPr>
        <w:ind w:left="0" w:right="0" w:firstLine="560"/>
        <w:spacing w:before="450" w:after="450" w:line="312" w:lineRule="auto"/>
      </w:pPr>
      <w:r>
        <w:rPr>
          <w:rFonts w:ascii="宋体" w:hAnsi="宋体" w:eastAsia="宋体" w:cs="宋体"/>
          <w:color w:val="000"/>
          <w:sz w:val="28"/>
          <w:szCs w:val="28"/>
        </w:rPr>
        <w:t xml:space="preserve">陕西历史位于小寨东路大雁塔西北1公里处，是一组雄伟壮观的仿唐建筑群，占地约7万平方米，建筑面积为5万多平方米。它汇集了陕西文化精华，展现了中华文明的发展过程，鉴于陕西在中国历史上的地位，国家共投资1.44亿元人民币，兴建了陕西历史博物馆，于1991年6月建成开放。 博物馆建筑古朴典雅，别具特色。珍藏出土文物精品11.3万件，展室面积达1100平方米。</w:t>
      </w:r>
    </w:p>
    <w:p>
      <w:pPr>
        <w:ind w:left="0" w:right="0" w:firstLine="560"/>
        <w:spacing w:before="450" w:after="450" w:line="312" w:lineRule="auto"/>
      </w:pPr>
      <w:r>
        <w:rPr>
          <w:rFonts w:ascii="宋体" w:hAnsi="宋体" w:eastAsia="宋体" w:cs="宋体"/>
          <w:color w:val="000"/>
          <w:sz w:val="28"/>
          <w:szCs w:val="28"/>
        </w:rPr>
        <w:t xml:space="preserve">陕西历史博物馆主要展示陕西出土的历史文物，分史前、周、秦、汉、魏晋南北朝、隋唐、宋元明清7大部分，形象地展现出115万年以前至公元1840年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镶金玉镯</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 格，借鉴我国传统宫殿“轴线对称，主从有序，中央殿堂, 四隅 崇楼”的布局形式，同时运用现代先进技术，把我国盛唐时期古 典建筑风格与现代博物馆功能要求有机地结合为一体，既保持了 古老风貌，又有现代化的特点。屋顶采用唐代盛行的灰绿色琉璃 瓦，显得华贵庄重，古朴大方，墙面材料为仿石棉砖，门窗则采 用大块茶色玻璃和铝合金框架，馆内配备可控制温湿度的全封闭 中央空调系统，多功能的照明系统，自动防火防盗系统，计算机 控制管理系统;设有文物保护科技中心，具有先进的化验、测试 技术和文物保护修复手段。为加强中外文化交流，建有电脑控制 并拥有30万册藏书的图书馆和6国语言同声传译的国际学术报 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 河和绵亘无垠的黄土高原。这是孕育诞生陕西历史文化的地理环 境。陕西的历史是黄土地文明的历史。昂首屹立在大厅中央的巨 狮是这种文明的标志。它造型雄伟，气势澎湃，石刻之精美，气 魄之弘大，堪称“东方第一狮”。这头石狮来自中国历史上唯一的 女皇帝武则天母亲杨氏的顺陵。中国古代的狮子及狮子雕刻艺术 由阿富汗传入，中亚的浪漫奇特与东亚的深沉浑厚在这里如此完 美地融合为一体，集中体现了陕西历史文化的基调。 近1500米的展线由基本陈列、专题陈列和临时陈列三部分组成。 首先，我们先来看下陕西古代史的第一部分是史前史，从距今约115万年至公元前21世纪。1964年在陕西省蓝田县发现头骨化石是目前亚洲北部最早的直立人。新石器时代区别于旧石器时代的标志有3个：一是出现磨制石器;二是发明陶器;三是开始定居并出现了原始农业。仰韶文化距今7000至5020xx年，处于仰韶文化社会的半坡人生产力已大大提高。从半坡出土的陶埙，是我过迄今发现最早的吹奏乐器，引起了国际音乐界极大兴趣。</w:t>
      </w:r>
    </w:p>
    <w:p>
      <w:pPr>
        <w:ind w:left="0" w:right="0" w:firstLine="560"/>
        <w:spacing w:before="450" w:after="450" w:line="312" w:lineRule="auto"/>
      </w:pPr>
      <w:r>
        <w:rPr>
          <w:rFonts w:ascii="宋体" w:hAnsi="宋体" w:eastAsia="宋体" w:cs="宋体"/>
          <w:color w:val="000"/>
          <w:sz w:val="28"/>
          <w:szCs w:val="28"/>
        </w:rPr>
        <w:t xml:space="preserve">这里是周朝，公元前771年—公元前220xx年，包括从公元前21世纪在陕西形成的周族到周方国、西周王朝3个历史发展阶段。这件是牛的肩胛骨，是用来占卜，事后在卜骨记录下结果。这些占卜记录便是最早形成—甲骨文。西周是我国青铜时代繁荣兴盛的顶峰。青铜器也是是奴婢社会的礼制，即权力与等级的象征。这些是鼎，是古代的一种炊具，用来煮肉类。铜鼎是由原始社会的陶鼎演变而来的。在夏、商、周三代，铜鼎作为礼器，在奴婢主贵族举行祭祀、饮宴等活动时使用。传说夏禹曾制九鼎，代表天下九州作为政权的象征。所以，以后把取得天下叫“定鼎”。青铜器纹饰是研究青铜器艺术的重要内容。青铜器纹饰有两大类：动物纹和几何纹。二者均神秘怪诞，很难看懂。这是因为制作的本意是用这些青铜器祭祀天、地、鬼神和祖宗，一般人看不懂正说明构思的巧妙和成功。</w:t>
      </w:r>
    </w:p>
    <w:p>
      <w:pPr>
        <w:ind w:left="0" w:right="0" w:firstLine="560"/>
        <w:spacing w:before="450" w:after="450" w:line="312" w:lineRule="auto"/>
      </w:pPr>
      <w:r>
        <w:rPr>
          <w:rFonts w:ascii="宋体" w:hAnsi="宋体" w:eastAsia="宋体" w:cs="宋体"/>
          <w:color w:val="000"/>
          <w:sz w:val="28"/>
          <w:szCs w:val="28"/>
        </w:rPr>
        <w:t xml:space="preserve">大家看这些出土的大量的铁农具，是在秦朝农业为主出土的物品，秦朝以农业为主，这说明铁器当时已经取代了青铜器被广泛使用。公元前350年，秦国迁都咸阳。秦始皇继位后，在20xx年先后吞并6国，建立我国历史上第一个统一的、多民族、中央集权制的封建国家—秦。秦始皇统一六国后，采取了统一货币、度量衡、文字、等一系列改革措施，对促进我国封建社会经济和文化发展做出了重大贡献。秦始皇兵马俑发现的兵器、马俑铜车马，集中展示出秦王朝在军事、经济、科技、文化等方面所达到前所未有的水平。</w:t>
      </w:r>
    </w:p>
    <w:p>
      <w:pPr>
        <w:ind w:left="0" w:right="0" w:firstLine="560"/>
        <w:spacing w:before="450" w:after="450" w:line="312" w:lineRule="auto"/>
      </w:pPr>
      <w:r>
        <w:rPr>
          <w:rFonts w:ascii="宋体" w:hAnsi="宋体" w:eastAsia="宋体" w:cs="宋体"/>
          <w:color w:val="000"/>
          <w:sz w:val="28"/>
          <w:szCs w:val="28"/>
        </w:rPr>
        <w:t xml:space="preserve">汉朝是中国历史上一个十分重要的朝代，构成中华民族主体的汉族也在这时正式形成。汉长安城是中国历史上第一座国际性大都市。它比当时西方的古罗马城还大两倍。汉代非常重视农业，发达的农业也是汉代强盛的物质基础。汉代在冶铁、纺织、造纸等手工业的规模和技巧上都超过了前代。这是1957年在西安霸桥一座汉墓中出土的西汉纸。霸桥纸的发现将我国造纸的时间向前推进了近220xx年。汉代丝织品种繁多，这些是从丝绸之路沿线发现的丝绸残片，而求良马正是汗王朝开通丝绸之路的重要目标之一。</w:t>
      </w:r>
    </w:p>
    <w:p>
      <w:pPr>
        <w:ind w:left="0" w:right="0" w:firstLine="560"/>
        <w:spacing w:before="450" w:after="450" w:line="312" w:lineRule="auto"/>
      </w:pPr>
      <w:r>
        <w:rPr>
          <w:rFonts w:ascii="宋体" w:hAnsi="宋体" w:eastAsia="宋体" w:cs="宋体"/>
          <w:color w:val="000"/>
          <w:sz w:val="28"/>
          <w:szCs w:val="28"/>
        </w:rPr>
        <w:t xml:space="preserve">公元220xx年到公元581年的魏晋南北朝是中国历史上社会大动荡、民族大融合的时期。这是匈奴大夏政权在今陕北靖边县建立的都城统万城的照片。统万城坚固无比，雄伟壮观，是我国保存最完整的古城堡之一。</w:t>
      </w:r>
    </w:p>
    <w:p>
      <w:pPr>
        <w:ind w:left="0" w:right="0" w:firstLine="560"/>
        <w:spacing w:before="450" w:after="450" w:line="312" w:lineRule="auto"/>
      </w:pPr>
      <w:r>
        <w:rPr>
          <w:rFonts w:ascii="宋体" w:hAnsi="宋体" w:eastAsia="宋体" w:cs="宋体"/>
          <w:color w:val="000"/>
          <w:sz w:val="28"/>
          <w:szCs w:val="28"/>
        </w:rPr>
        <w:t xml:space="preserve">隋、唐两代是中国封建社会的鼎盛时期。唐长安城面积达84.1平方公里，是东古罗马拜占庭的7倍，阿拉伯首都巴格达6倍，明代长安城的9.3倍。我国瓷器起源很早，这些是唐三彩，是唐盛时的一种以黄、褐、绿3种颜色为主色釉的陶瓷工艺品。三彩器流行的时间较短，烧制的区别较少，因此遗物不多，非常珍贵。</w:t>
      </w:r>
    </w:p>
    <w:p>
      <w:pPr>
        <w:ind w:left="0" w:right="0" w:firstLine="560"/>
        <w:spacing w:before="450" w:after="450" w:line="312" w:lineRule="auto"/>
      </w:pPr>
      <w:r>
        <w:rPr>
          <w:rFonts w:ascii="宋体" w:hAnsi="宋体" w:eastAsia="宋体" w:cs="宋体"/>
          <w:color w:val="000"/>
          <w:sz w:val="28"/>
          <w:szCs w:val="28"/>
        </w:rPr>
        <w:t xml:space="preserve">这些是在陕西发现的元代文物。蒙古族统一中国建立元朝。1369年，明王朝攻占西安，改奉元路为西安府，西安就是从此得名的。宋代到清代是中国瓷器的繁荣时期。这里陈列的壶、罐、茶座、等器物工艺高超，造型古朴，使人留连往返。</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宋体" w:hAnsi="宋体" w:eastAsia="宋体" w:cs="宋体"/>
          <w:color w:val="000"/>
          <w:sz w:val="28"/>
          <w:szCs w:val="28"/>
        </w:rPr>
        <w:t xml:space="preserve">给大家一小时的活动时间在此参观，一个小时后我会在门口等大家集合。</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大家参观的是陕西历史博物馆.这座博物馆是在1991年6月20日正式建成对外开放,是目前我国规模最庞大设施最先进的国家级历史博物馆,占地面积有7万平方米,建筑面积56000平方米,用以展览的面积为11000平方米,馆内现有收藏品37万件.这座博物馆是遵照周恩来总理的遗愿,由国家计委和陕西省政府共同投资1.44亿元人民币,所修建的一座艺术殿堂。</w:t>
      </w:r>
    </w:p>
    <w:p>
      <w:pPr>
        <w:ind w:left="0" w:right="0" w:firstLine="560"/>
        <w:spacing w:before="450" w:after="450" w:line="312" w:lineRule="auto"/>
      </w:pPr>
      <w:r>
        <w:rPr>
          <w:rFonts w:ascii="宋体" w:hAnsi="宋体" w:eastAsia="宋体" w:cs="宋体"/>
          <w:color w:val="000"/>
          <w:sz w:val="28"/>
          <w:szCs w:val="28"/>
        </w:rPr>
        <w:t xml:space="preserve">陕西历史博物馆的陈列分为《基本陈列》、《专题陈列》、《临时展览》等三大部分组成。基本陈列也就是常设陈列，它为《陕西古代史》，系统地向我们大家展现了陕西自蓝田猿人至鸦pian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来到的就是序言大厅，我们可以发现这里的序言不是文字，而是巨型照片。奔腾咆哮的黄河和绵亘无垠的黄土高原，它既是古代陕西人赖以生存的自然环境，也是陕西历史文化孕育、产生和不断发展的基础与前提。在这两幅照片的背后，还陈列着中华民族人文初祖轩辕黄帝陵墓的巨照，标志陕西古代文明、中华古代文明的开端。这些用照片构成的无言之序，通过宽广浑厚的场面，象征着陕西历史文化的博大精深和绵延久远，以及具有世界性影响的人文传统精神。在厅中央我们看到的这尊巨狮,是来自于女皇武则天母亲杨氏的顺陵之前,它呢高大雄伟,勘称为东方第一狮.在古代的时候,狮子与狮子的雕刻艺术是从阿富汗传入的,因此呀,这尊狮子它不仅是陕西历史文化反映,同时也是东西方文化交流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w:t>
      </w:r>
    </w:p>
    <w:p>
      <w:pPr>
        <w:ind w:left="0" w:right="0" w:firstLine="560"/>
        <w:spacing w:before="450" w:after="450" w:line="312" w:lineRule="auto"/>
      </w:pPr>
      <w:r>
        <w:rPr>
          <w:rFonts w:ascii="宋体" w:hAnsi="宋体" w:eastAsia="宋体" w:cs="宋体"/>
          <w:color w:val="000"/>
          <w:sz w:val="28"/>
          <w:szCs w:val="28"/>
        </w:rPr>
        <w:t xml:space="preserve">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w:t>
      </w:r>
    </w:p>
    <w:p>
      <w:pPr>
        <w:ind w:left="0" w:right="0" w:firstLine="560"/>
        <w:spacing w:before="450" w:after="450" w:line="312" w:lineRule="auto"/>
      </w:pPr>
      <w:r>
        <w:rPr>
          <w:rFonts w:ascii="宋体" w:hAnsi="宋体" w:eastAsia="宋体" w:cs="宋体"/>
          <w:color w:val="000"/>
          <w:sz w:val="28"/>
          <w:szCs w:val="28"/>
        </w:rPr>
        <w:t xml:space="preserve">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在这一时期也遗留下来了许多文物，现在呢，我们大家自由参观一下，一会我们在门口集合。</w:t>
      </w:r>
    </w:p>
    <w:p>
      <w:pPr>
        <w:ind w:left="0" w:right="0" w:firstLine="560"/>
        <w:spacing w:before="450" w:after="450" w:line="312" w:lineRule="auto"/>
      </w:pPr>
      <w:r>
        <w:rPr>
          <w:rFonts w:ascii="宋体" w:hAnsi="宋体" w:eastAsia="宋体" w:cs="宋体"/>
          <w:color w:val="000"/>
          <w:sz w:val="28"/>
          <w:szCs w:val="28"/>
        </w:rPr>
        <w:t xml:space="preserve">位于北戴河海滨区内，面积334公顷，是我国目前面积最大，森林覆盖率最高，自然环境最优美的野生动物园。园内放养着80余种5000多只动物，有世界珍禽名兽和我国二级保护动物，如东北虎、非洲狮、长颈鹿、斑马、棕熊、黑天鹅等，置身其间，您会得到回归自然界的全新感觉。</w:t>
      </w:r>
    </w:p>
    <w:p>
      <w:pPr>
        <w:ind w:left="0" w:right="0" w:firstLine="560"/>
        <w:spacing w:before="450" w:after="450" w:line="312" w:lineRule="auto"/>
      </w:pPr>
      <w:r>
        <w:rPr>
          <w:rFonts w:ascii="宋体" w:hAnsi="宋体" w:eastAsia="宋体" w:cs="宋体"/>
          <w:color w:val="000"/>
          <w:sz w:val="28"/>
          <w:szCs w:val="28"/>
        </w:rPr>
        <w:t xml:space="preserve">豫东是苏、鲁两省的门户，是东进苏北、西进中原的前沿阵地，控制豫东具有十分重要的战略意义。为此，河南省委决定在平原地区和交通要道不能建立巩固根据地的观点，命令彭雪枫同志在竹沟组建新四军游击支队。在1938年9月30日，彭雪枫等人率领着游击支队在竹沟召开了东征誓师大会，开赴豫东，后来强大发展成为新四军第四师。</w:t>
      </w:r>
    </w:p>
    <w:p>
      <w:pPr>
        <w:ind w:left="0" w:right="0" w:firstLine="560"/>
        <w:spacing w:before="450" w:after="450" w:line="312" w:lineRule="auto"/>
      </w:pPr>
      <w:r>
        <w:rPr>
          <w:rFonts w:ascii="宋体" w:hAnsi="宋体" w:eastAsia="宋体" w:cs="宋体"/>
          <w:color w:val="000"/>
          <w:sz w:val="28"/>
          <w:szCs w:val="28"/>
        </w:rPr>
        <w:t xml:space="preserve">综观中字大墓不计陪葬坑3号车马坑中的葬车，墓道中车辆总数45辆，车辆之多在我国目前已发掘墓葬中为最多。是难得一见的春秋车辆奇观。难能可贵的是在这些车辆中发现了象牙龙饰车、青铜饰车、骨雕车、象牙饰车、楼车、漆绘花纹车等珍贵车辆，多属全国首次发现，完全与《周礼.春官.巾车》中所记载“王之五路”相对应。这些车辆是目前发掘中所发现的最高级别、最为考究的郑国车辆。</w:t>
      </w:r>
    </w:p>
    <w:p>
      <w:pPr>
        <w:ind w:left="0" w:right="0" w:firstLine="560"/>
        <w:spacing w:before="450" w:after="450" w:line="312" w:lineRule="auto"/>
      </w:pPr>
      <w:r>
        <w:rPr>
          <w:rFonts w:ascii="宋体" w:hAnsi="宋体" w:eastAsia="宋体" w:cs="宋体"/>
          <w:color w:val="000"/>
          <w:sz w:val="28"/>
          <w:szCs w:val="28"/>
        </w:rPr>
        <w:t xml:space="preserve">大家眼前看到的这两个半圆形的水池，它是孔庙特有的建筑。按照古代制度，国家级孔庙内的水池为圆形，叫“辟雍”;地方级孔庙内的水池为半圆形，叫做“泮池”。“泮”是三滴水加个一半的半。汉字讲究象形，“泮”就是半个水池。孔子提倡学无止境，学问永远没有满的时候，就像这水池，永远也不可能成为满圆形的。在古代，只有考中秀才的人才可以走上泮池中间的小桥，当一回秀才。</w:t>
      </w:r>
    </w:p>
    <w:p>
      <w:pPr>
        <w:ind w:left="0" w:right="0" w:firstLine="560"/>
        <w:spacing w:before="450" w:after="450" w:line="312" w:lineRule="auto"/>
      </w:pPr>
      <w:r>
        <w:rPr>
          <w:rFonts w:ascii="宋体" w:hAnsi="宋体" w:eastAsia="宋体" w:cs="宋体"/>
          <w:color w:val="000"/>
          <w:sz w:val="28"/>
          <w:szCs w:val="28"/>
        </w:rPr>
        <w:t xml:space="preserve">女士们，先生们大家好!现在我们就来到了陕西历史博物馆参观游览。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潘仕成，字德畲，道光十三年(1832年)参加顺天乡试，中副榜贡生。后因捐巨款赈济北京灾民获饮赐举人，曾以经营盐务、洋务为主，后承办海防军工，遂成巨富。据考证，潘园范围大致在现今的荔湾湖公园一带，而对比当时的周边景致，南至蓬莱路，北至泮塘，东至龙津西路三叉涌，西至珠江边。可参看卢文联先生于1997年《南方建筑》刊物上发表的《海山仙馆初探》中所述：“向西望是滚滚的珠江和来往不绝的船只;向东望是西关民居和古老的广州城墙;北面有绿色的田野和起伏的山峦;南面是叶氏小田园和停着外国商船的白鹅潭。”不难想见，海山仙馆无论是其所处的风水宝境，抑或辽阔轩昂的占地面积，都在当时广东岭南的园林建筑中堪称“巨无霸”，也可谓得天独厚，威领风骚，阵压群芳的“南园范典”。</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南昌八一起义纪念馆成立于1956年，1959年10月1日正式对外开放，1961年被国务院公布为全国首批重点文物保护单位(所辖五处革命旧址-总指挥部旧址、贺龙指挥部旧址、叶挺指挥部旧址、朱德军官教育团旧址和朱德旧居)。下面是为大家收集的关于江西南昌八一起义纪念馆导游词，欢迎大家参考借鉴。</w:t>
      </w:r>
    </w:p>
    <w:p>
      <w:pPr>
        <w:ind w:left="0" w:right="0" w:firstLine="560"/>
        <w:spacing w:before="450" w:after="450" w:line="312" w:lineRule="auto"/>
      </w:pPr>
      <w:r>
        <w:rPr>
          <w:rFonts w:ascii="宋体" w:hAnsi="宋体" w:eastAsia="宋体" w:cs="宋体"/>
          <w:color w:val="000"/>
          <w:sz w:val="28"/>
          <w:szCs w:val="28"/>
        </w:rPr>
        <w:t xml:space="preserve">故宫分外朝内廷。现在我们在外朝的最南端正，前面是太和门。门前有一对青铜狮子，威严，凶悍，成了门前桥头的守卫者，象征着权力与尊严。皇帝贵为天子，门前的狮子自然最精美，最高大了。东边立的为雄狮，前爪下有一只幼狮，象征皇权永存，千秋万代。我们眼前的这条小河，叫金水河，起装饰和防水之用。河上五座桥象征孔子所提倡的五德：仁、义、礼、智、信。整条河外观象支弓，中轴线就是箭，这表明皇帝受命于天，代天帝治理国家。</w:t>
      </w:r>
    </w:p>
    <w:p>
      <w:pPr>
        <w:ind w:left="0" w:right="0" w:firstLine="560"/>
        <w:spacing w:before="450" w:after="450" w:line="312" w:lineRule="auto"/>
      </w:pPr>
      <w:r>
        <w:rPr>
          <w:rFonts w:ascii="宋体" w:hAnsi="宋体" w:eastAsia="宋体" w:cs="宋体"/>
          <w:color w:val="000"/>
          <w:sz w:val="28"/>
          <w:szCs w:val="28"/>
        </w:rPr>
        <w:t xml:space="preserve">海军博物馆是对部队和广大人民群众特别是青少年进行爱国主义教育的好课堂。几年来，在爱国主义教育中发挥了积极作用，得到了山东省、青岛市党政领导机关的肯定。1994年3月青岛市委、市政府把海军博物馆定为“青岛市中小学生德育基地”，同年10月青岛市委、市政府和驻青部队领导机关授予海军博物馆“国防教育先进单位”，1995年2月又被山东省定为“省级爱国主义教育基地”。</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你好!陕西历史博物馆是中国第一座现代化大型博物馆。从全国范围来看，陕西的博物馆无疑是一流的。陕西特殊的历史地位决定了陕西的博物馆在品牌效应、馆藏文物、博物馆类型等方面排在全国甚至世界的前面。陕西的旅游以文物古迹为依托，世界八大奇迹的地位使秦俑博物馆世界闻名。</w:t>
      </w:r>
    </w:p>
    <w:p>
      <w:pPr>
        <w:ind w:left="0" w:right="0" w:firstLine="560"/>
        <w:spacing w:before="450" w:after="450" w:line="312" w:lineRule="auto"/>
      </w:pPr>
      <w:r>
        <w:rPr>
          <w:rFonts w:ascii="宋体" w:hAnsi="宋体" w:eastAsia="宋体" w:cs="宋体"/>
          <w:color w:val="000"/>
          <w:sz w:val="28"/>
          <w:szCs w:val="28"/>
        </w:rPr>
        <w:t xml:space="preserve">西安碑林博物馆是中国的书法艺术宝库，陕西历史博物馆是遵照周恩来总理的遗愿，从1983年开始筹建的，是中国第一座拥有现代化设施的大型国家级博物馆。这些博物馆各有特色，史前文明、书法艺术、汉唐文化等中华民族不同时期和不同领域的顶级瑰宝，都能在陕西的博物馆中领略。</w:t>
      </w:r>
    </w:p>
    <w:p>
      <w:pPr>
        <w:ind w:left="0" w:right="0" w:firstLine="560"/>
        <w:spacing w:before="450" w:after="450" w:line="312" w:lineRule="auto"/>
      </w:pPr>
      <w:r>
        <w:rPr>
          <w:rFonts w:ascii="宋体" w:hAnsi="宋体" w:eastAsia="宋体" w:cs="宋体"/>
          <w:color w:val="000"/>
          <w:sz w:val="28"/>
          <w:szCs w:val="28"/>
        </w:rPr>
        <w:t xml:space="preserve">在西安市的陕西省博物馆内，于北宋(1090年)为保存唐石经而兴建的。现有6个陈列室，7个游廊，1个碑亭，收藏着汉、魏、隋、唐、宋、元、明、清各代碑石共2300余件，是我国历史上保存碑石最早的地方，也是我国现今最大的石质书库。由于碑石如林，故称“碑林”。</w:t>
      </w:r>
    </w:p>
    <w:p>
      <w:pPr>
        <w:ind w:left="0" w:right="0" w:firstLine="560"/>
        <w:spacing w:before="450" w:after="450" w:line="312" w:lineRule="auto"/>
      </w:pPr>
      <w:r>
        <w:rPr>
          <w:rFonts w:ascii="宋体" w:hAnsi="宋体" w:eastAsia="宋体" w:cs="宋体"/>
          <w:color w:val="000"/>
          <w:sz w:val="28"/>
          <w:szCs w:val="28"/>
        </w:rPr>
        <w:t xml:space="preserve">碑亭里存放着由4块石板合成的呈方形的一道石碑，碑身刻写着《石台孝经》的经文，其主要内容是讲“孝”、“梯”，是孔子的学生曾参记述他对孔子提出的问题予以回答之辞。此碑上有浮雕石纹，下有线刻纹饰，刻于唐天宝四年(745年)，是唐玄宗李隆基亲自注释作序、并以隶书所写的。</w:t>
      </w:r>
    </w:p>
    <w:p>
      <w:pPr>
        <w:ind w:left="0" w:right="0" w:firstLine="560"/>
        <w:spacing w:before="450" w:after="450" w:line="312" w:lineRule="auto"/>
      </w:pPr>
      <w:r>
        <w:rPr>
          <w:rFonts w:ascii="宋体" w:hAnsi="宋体" w:eastAsia="宋体" w:cs="宋体"/>
          <w:color w:val="000"/>
          <w:sz w:val="28"/>
          <w:szCs w:val="28"/>
        </w:rPr>
        <w:t xml:space="preserve">碑亭后面为第一陈列室，陈列着唐石经共114方两面刻文的石碑，计65万余字，因刻于唐开成二年(837年)所以也就称为《开成石经》。内容包括《周易》、《尚书》、《诗经》、《周礼》、《仪礼》、《礼记》、《春秋》、《公羊传》、《谷梁传》、《论语》、《孝经》、《尔雅》等12部古代儒家学说经典著作。</w:t>
      </w:r>
    </w:p>
    <w:p>
      <w:pPr>
        <w:ind w:left="0" w:right="0" w:firstLine="560"/>
        <w:spacing w:before="450" w:after="450" w:line="312" w:lineRule="auto"/>
      </w:pPr>
      <w:r>
        <w:rPr>
          <w:rFonts w:ascii="宋体" w:hAnsi="宋体" w:eastAsia="宋体" w:cs="宋体"/>
          <w:color w:val="000"/>
          <w:sz w:val="28"/>
          <w:szCs w:val="28"/>
        </w:rPr>
        <w:t xml:space="preserve">第二陈列室至第六陈列室，置放着汉至清各代书法名家的精品之作。篆书、隶书、真书、草书，无论从章法，结构，乃至点划，都充分显示出各名家独特的艺术风采。其功底可谓力透纸背，入木三分，笔笔见功效。尤以李斯、李阳冰、欧阳询、虞世南、褚遂良、颜真卿、柳公权、张旭、怀素、智永、李隆基、以及米芾、蔡京、赵佶、苏轼、董其昌、林则徐等人的作品更为引人注目。</w:t>
      </w:r>
    </w:p>
    <w:p>
      <w:pPr>
        <w:ind w:left="0" w:right="0" w:firstLine="560"/>
        <w:spacing w:before="450" w:after="450" w:line="312" w:lineRule="auto"/>
      </w:pPr>
      <w:r>
        <w:rPr>
          <w:rFonts w:ascii="宋体" w:hAnsi="宋体" w:eastAsia="宋体" w:cs="宋体"/>
          <w:color w:val="000"/>
          <w:sz w:val="28"/>
          <w:szCs w:val="28"/>
        </w:rPr>
        <w:t xml:space="preserve">西安碑林所收藏的珍贵碑石，不仅是作为文化艺术欣赏以及学习书法的模本，更重要的是研究我国古代政治、经济、军事、外交、哲学、宗教等方面极有价值的参考资料。</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陕西历史博物馆导游词篇九</w:t>
      </w:r>
    </w:p>
    <w:p>
      <w:pPr>
        <w:ind w:left="0" w:right="0" w:firstLine="560"/>
        <w:spacing w:before="450" w:after="450" w:line="312" w:lineRule="auto"/>
      </w:pPr>
      <w:r>
        <w:rPr>
          <w:rFonts w:ascii="宋体" w:hAnsi="宋体" w:eastAsia="宋体" w:cs="宋体"/>
          <w:color w:val="000"/>
          <w:sz w:val="28"/>
          <w:szCs w:val="28"/>
        </w:rPr>
        <w:t xml:space="preserve">周日，我们在中国水利博物馆举办了“专家带你走进水的世界”的小记者活动。</w:t>
      </w:r>
    </w:p>
    <w:p>
      <w:pPr>
        <w:ind w:left="0" w:right="0" w:firstLine="560"/>
        <w:spacing w:before="450" w:after="450" w:line="312" w:lineRule="auto"/>
      </w:pPr>
      <w:r>
        <w:rPr>
          <w:rFonts w:ascii="宋体" w:hAnsi="宋体" w:eastAsia="宋体" w:cs="宋体"/>
          <w:color w:val="000"/>
          <w:sz w:val="28"/>
          <w:szCs w:val="28"/>
        </w:rPr>
        <w:t xml:space="preserve">我们最喜欢的水晶老师给我们发了一份关于水的报纸，馆长在大厅里热情招待我们。他在大厅的大屏幕上向我们讲解并展示了关于水的知识和一些大坝水利工程的照片。他们还时不时地问我们问题，孩子们回答得很热情。</w:t>
      </w:r>
    </w:p>
    <w:p>
      <w:pPr>
        <w:ind w:left="0" w:right="0" w:firstLine="560"/>
        <w:spacing w:before="450" w:after="450" w:line="312" w:lineRule="auto"/>
      </w:pPr>
      <w:r>
        <w:rPr>
          <w:rFonts w:ascii="宋体" w:hAnsi="宋体" w:eastAsia="宋体" w:cs="宋体"/>
          <w:color w:val="000"/>
          <w:sz w:val="28"/>
          <w:szCs w:val="28"/>
        </w:rPr>
        <w:t xml:space="preserve">然后老师带我们进了水利博物馆。当我们第一次进入时，迎接我们的是墙上雕刻的壁画。进入第一个展厅，我们看到了各种关于水利知识的古代工具。穿过一个小峡谷后，进入第二个展厅——一个黑暗的山洞，里面有大禹治水的雕像和人工高科技合成膜，非常像真实的河流。片段讲的是大禹治水的感人故事，三遍过门，没进。</w:t>
      </w:r>
    </w:p>
    <w:p>
      <w:pPr>
        <w:ind w:left="0" w:right="0" w:firstLine="560"/>
        <w:spacing w:before="450" w:after="450" w:line="312" w:lineRule="auto"/>
      </w:pPr>
      <w:r>
        <w:rPr>
          <w:rFonts w:ascii="宋体" w:hAnsi="宋体" w:eastAsia="宋体" w:cs="宋体"/>
          <w:color w:val="000"/>
          <w:sz w:val="28"/>
          <w:szCs w:val="28"/>
        </w:rPr>
        <w:t xml:space="preserve">然后进入第三、第四展厅，讲水利、旱涝的故事。</w:t>
      </w:r>
    </w:p>
    <w:p>
      <w:pPr>
        <w:ind w:left="0" w:right="0" w:firstLine="560"/>
        <w:spacing w:before="450" w:after="450" w:line="312" w:lineRule="auto"/>
      </w:pPr>
      <w:r>
        <w:rPr>
          <w:rFonts w:ascii="宋体" w:hAnsi="宋体" w:eastAsia="宋体" w:cs="宋体"/>
          <w:color w:val="000"/>
          <w:sz w:val="28"/>
          <w:szCs w:val="28"/>
        </w:rPr>
        <w:t xml:space="preserve">最后老师用电梯带我们到了十一楼，参观了塔顶。我迫不及待想出去透透气，</w:t>
      </w:r>
    </w:p>
    <w:p>
      <w:pPr>
        <w:ind w:left="0" w:right="0" w:firstLine="560"/>
        <w:spacing w:before="450" w:after="450" w:line="312" w:lineRule="auto"/>
      </w:pPr>
      <w:r>
        <w:rPr>
          <w:rFonts w:ascii="宋体" w:hAnsi="宋体" w:eastAsia="宋体" w:cs="宋体"/>
          <w:color w:val="000"/>
          <w:sz w:val="28"/>
          <w:szCs w:val="28"/>
        </w:rPr>
        <w:t xml:space="preserve">塔顶的空气真好。站在玻璃做的地上很开心。看到围栏也是玻璃做的真好看。从塔顶往下看，景色很美，远处钱塘江和湖泊尽收眼底。附近的高层建筑都变得这么小了。偶尔有三两只白鸽掠过湖面，湖水在阳光下波光粼粼，美不胜收。3322个湖泊中的岛屿被树木遮蔽。在母亲的催促下，我不情愿地离开了塔顶。</w:t>
      </w:r>
    </w:p>
    <w:p>
      <w:pPr>
        <w:ind w:left="0" w:right="0" w:firstLine="560"/>
        <w:spacing w:before="450" w:after="450" w:line="312" w:lineRule="auto"/>
      </w:pPr>
      <w:r>
        <w:rPr>
          <w:rFonts w:ascii="宋体" w:hAnsi="宋体" w:eastAsia="宋体" w:cs="宋体"/>
          <w:color w:val="000"/>
          <w:sz w:val="28"/>
          <w:szCs w:val="28"/>
        </w:rPr>
        <w:t xml:space="preserve">我们带着额外的奖品回到一楼。</w:t>
      </w:r>
    </w:p>
    <w:p>
      <w:pPr>
        <w:ind w:left="0" w:right="0" w:firstLine="560"/>
        <w:spacing w:before="450" w:after="450" w:line="312" w:lineRule="auto"/>
      </w:pPr>
      <w:r>
        <w:rPr>
          <w:rFonts w:ascii="宋体" w:hAnsi="宋体" w:eastAsia="宋体" w:cs="宋体"/>
          <w:color w:val="000"/>
          <w:sz w:val="28"/>
          <w:szCs w:val="28"/>
        </w:rPr>
        <w:t xml:space="preserve">这是一个小记者的活动，让我知道我们应该珍惜水源。世界上经常有干旱和洪水，这要求我们积极应对。我们应该节约每一滴水，不做任何对水土有害的事情。</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陕西历史博物馆导游词篇十</w:t>
      </w:r>
    </w:p>
    <w:p>
      <w:pPr>
        <w:ind w:left="0" w:right="0" w:firstLine="560"/>
        <w:spacing w:before="450" w:after="450" w:line="312" w:lineRule="auto"/>
      </w:pPr>
      <w:r>
        <w:rPr>
          <w:rFonts w:ascii="宋体" w:hAnsi="宋体" w:eastAsia="宋体" w:cs="宋体"/>
          <w:color w:val="000"/>
          <w:sz w:val="28"/>
          <w:szCs w:val="28"/>
        </w:rPr>
        <w:t xml:space="preserve">今天我和妈妈和张怡宁去丝绸博物馆抓鱼。</w:t>
      </w:r>
    </w:p>
    <w:p>
      <w:pPr>
        <w:ind w:left="0" w:right="0" w:firstLine="560"/>
        <w:spacing w:before="450" w:after="450" w:line="312" w:lineRule="auto"/>
      </w:pPr>
      <w:r>
        <w:rPr>
          <w:rFonts w:ascii="宋体" w:hAnsi="宋体" w:eastAsia="宋体" w:cs="宋体"/>
          <w:color w:val="000"/>
          <w:sz w:val="28"/>
          <w:szCs w:val="28"/>
        </w:rPr>
        <w:t xml:space="preserve">当我进入丝绸博物馆的垂钓区时，我看到了一个美丽的场景:草尖绿得像玉，从远处看像绿色的地毯，从近处看像一个僵硬的士兵。树已经发芽了，它们似乎是出来探索春天的。</w:t>
      </w:r>
    </w:p>
    <w:p>
      <w:pPr>
        <w:ind w:left="0" w:right="0" w:firstLine="560"/>
        <w:spacing w:before="450" w:after="450" w:line="312" w:lineRule="auto"/>
      </w:pPr>
      <w:r>
        <w:rPr>
          <w:rFonts w:ascii="宋体" w:hAnsi="宋体" w:eastAsia="宋体" w:cs="宋体"/>
          <w:color w:val="000"/>
          <w:sz w:val="28"/>
          <w:szCs w:val="28"/>
        </w:rPr>
        <w:t xml:space="preserve">我们不得不悄悄地走到水边，\"华，耶！\"我们抓了一条大鱼，然后二十只虾落入我们手中。</w:t>
      </w:r>
    </w:p>
    <w:p>
      <w:pPr>
        <w:ind w:left="0" w:right="0" w:firstLine="560"/>
        <w:spacing w:before="450" w:after="450" w:line="312" w:lineRule="auto"/>
      </w:pPr>
      <w:r>
        <w:rPr>
          <w:rFonts w:ascii="宋体" w:hAnsi="宋体" w:eastAsia="宋体" w:cs="宋体"/>
          <w:color w:val="000"/>
          <w:sz w:val="28"/>
          <w:szCs w:val="28"/>
        </w:rPr>
        <w:t xml:space="preserve">杭州是一个美丽的`城市，是一个风景优美、物产丰富的地方。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2025-01-16T08:22:31+08:00</dcterms:created>
  <dcterms:modified xsi:type="dcterms:W3CDTF">2025-01-16T08:22:31+08:00</dcterms:modified>
</cp:coreProperties>
</file>

<file path=docProps/custom.xml><?xml version="1.0" encoding="utf-8"?>
<Properties xmlns="http://schemas.openxmlformats.org/officeDocument/2006/custom-properties" xmlns:vt="http://schemas.openxmlformats.org/officeDocument/2006/docPropsVTypes"/>
</file>