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2024年数学教师个人教学总结(汇总10篇)</w:t>
      </w:r>
      <w:bookmarkEnd w:id="1"/>
    </w:p>
    <w:p>
      <w:pPr>
        <w:jc w:val="center"/>
        <w:spacing w:before="0" w:after="450"/>
      </w:pPr>
      <w:r>
        <w:rPr>
          <w:rFonts w:ascii="Arial" w:hAnsi="Arial" w:eastAsia="Arial" w:cs="Arial"/>
          <w:color w:val="999999"/>
          <w:sz w:val="20"/>
          <w:szCs w:val="20"/>
        </w:rPr>
        <w:t xml:space="preserve">来源：网络  作者：天地有情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以下我给大家整理了一些优质的总结范文，希望对大家能够有所帮助。数学教师个人教学总结篇一时间过得真快，眨眼间一学期已将结束。在本学期的教学中，...</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数学教师个人教学总结篇一</w:t>
      </w:r>
    </w:p>
    <w:p>
      <w:pPr>
        <w:ind w:left="0" w:right="0" w:firstLine="560"/>
        <w:spacing w:before="450" w:after="450" w:line="312" w:lineRule="auto"/>
      </w:pPr>
      <w:r>
        <w:rPr>
          <w:rFonts w:ascii="宋体" w:hAnsi="宋体" w:eastAsia="宋体" w:cs="宋体"/>
          <w:color w:val="000"/>
          <w:sz w:val="28"/>
          <w:szCs w:val="28"/>
        </w:rPr>
        <w:t xml:space="preserve">时间过得真快，眨眼间一学期已将结束。在本学期的教学中，努力学习新课标及课改精神，并根据学期初制订的教学计划，采用相应的措施，进行探索实践，取得了必须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此刻教学改革的基本出发点。作为教师要相信每个学生，他们都是特殊的个体，都需要尊重、信任，也都有自我发展的需要所以，在教学中，我主要从课堂教师语言，教学方法方式入手，尝试放手，鼓励学生积极参与、主动发言等，多使用激励性语言。</w:t>
      </w:r>
    </w:p>
    <w:p>
      <w:pPr>
        <w:ind w:left="0" w:right="0" w:firstLine="560"/>
        <w:spacing w:before="450" w:after="450" w:line="312" w:lineRule="auto"/>
      </w:pPr>
      <w:r>
        <w:rPr>
          <w:rFonts w:ascii="宋体" w:hAnsi="宋体" w:eastAsia="宋体" w:cs="宋体"/>
          <w:color w:val="000"/>
          <w:sz w:val="28"/>
          <w:szCs w:val="28"/>
        </w:rPr>
        <w:t xml:space="preserve">课堂上要多留意他们多给他们一些表现的机会，这样才能增进学生对数学的理解和应用数学的信心，从而让每个学生在原有的基础上都有所发展，以实现教学目标，经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本事、掌握学习方法。所以要改变单纯地依靠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所以，在引导学生学习新知识时，我常常借助学生的生活背景，把握学生的心理特点，创设问题情境，激发学生的求知欲望，如：在教学倒数时，我设计了“（）×（）=（）×（）=（）×7”这道题，让学生填写，当学生束手无策时，我自告奋勇迅速将答案填写完毕，为了打消学生以为教师事先算好的念头，我补充说：“谁能再出几道类似的题目，你一出完，我立刻就能填出答案”，话音刚落，学生就兴趣十足地争着出题，结果出乎他们的预料，“教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所以在教学中要注重动手操作，让学生自制学具、操作教具等。经过手、口、眼、耳多种感官的协同作用，积极参与学习，发展空间观念。例如：在教学圆的认识、圆的周长、面积计算时，引导学生动手操作，自制圆片，经过用绳子绕圆周一圈，将圆的周长曲线转化成直线，经过将圆剪拼成近似长方形等，化抽象为具体，发展学生的思维，同时也渗透了转换思想。所以我们在教学中要精心设计教学过程，加强操作，以及一些简单的实践活动，发展学生的创造性思维，培养创新本事。</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明白数学来源于生活又应用于生活，并应用所学知识解决一些简单的实际问题，培养学生的应用本事和实践本事。</w:t>
      </w:r>
    </w:p>
    <w:p>
      <w:pPr>
        <w:ind w:left="0" w:right="0" w:firstLine="560"/>
        <w:spacing w:before="450" w:after="450" w:line="312" w:lineRule="auto"/>
      </w:pPr>
      <w:r>
        <w:rPr>
          <w:rFonts w:ascii="宋体" w:hAnsi="宋体" w:eastAsia="宋体" w:cs="宋体"/>
          <w:color w:val="000"/>
          <w:sz w:val="28"/>
          <w:szCs w:val="28"/>
        </w:rPr>
        <w:t xml:space="preserve">本学期的教学资料包括：分数、百分数除法计算及应用题和圆，其中分数四则运算及应用题是重点。教学时，注重学生自学本事的培养，尤其是口算，由于本班学生大部分同学基础较差，口算速度很慢，对此，我坚持利用每节课前3分钟时间对学生进行口算训练，经过一学期的努力，学生的口算本事又明显的提高，但仍不够梦想，在期末复习考试中，全班有80﹪的同学能到达要求，在四则计算方面，经过课堂的算理讲解以及平时的加强练习，全班学生的计算本事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景，学生对应用题的掌握限于比较简单的，仅有极少数同学应用题基本功较扎实，而本学期分数、百分数应用题占的比率也较大，应对这样的学生，教学应用题有必须的困难，为此，教学时为了顾全大局，应用题从较简单的复习起，同时也为学习分数、百分数应用题做了铺垫，同时，在教学中，注重指导学生画线段图帮忙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一样的方法解答，激发学生的学习兴趣和积极性，课堂气氛十分活跃，收到很好的效果，经过这一学期的努力，学生解答应用题的本事有了较大的提高。</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谁是最佳小教师”以及“提高之星”活动，每月进行一次评比，并予以适当的奖励，以激发大家互相学习的热潮，促进共同提高。</w:t>
      </w:r>
    </w:p>
    <w:p>
      <w:pPr>
        <w:ind w:left="0" w:right="0" w:firstLine="560"/>
        <w:spacing w:before="450" w:after="450" w:line="312" w:lineRule="auto"/>
      </w:pPr>
      <w:r>
        <w:rPr>
          <w:rFonts w:ascii="宋体" w:hAnsi="宋体" w:eastAsia="宋体" w:cs="宋体"/>
          <w:color w:val="000"/>
          <w:sz w:val="28"/>
          <w:szCs w:val="28"/>
        </w:rPr>
        <w:t xml:space="preserve">经过一个学期的师生共同努力，本班的转后工作取得了显著的效果，其中王长伟、翁秀提高最快，此刻计算题已能过关，其他方面有待于下一学期进一步提高。林涛同学和星敏同学，这两位同学的学习成绩可谓是有了一个质的飞跃，以前这两个同学只是处于中等偏下，此刻已跃居优的水平，在培优方面，本班又极位尖子相当不错，本此参加学区竞赛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以来，在班主任和全班学生的密切配合下，本班的教学工作取得了必须的成就，但也又存在许多不足，如课堂开放题的设计，学生创新意识的培养等。在今后的教学工作中，本人将扬长避短，勇攀教学高峰。</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数学教师个人教学总结篇二</w:t>
      </w:r>
    </w:p>
    <w:p>
      <w:pPr>
        <w:ind w:left="0" w:right="0" w:firstLine="560"/>
        <w:spacing w:before="450" w:after="450" w:line="312" w:lineRule="auto"/>
      </w:pPr>
      <w:r>
        <w:rPr>
          <w:rFonts w:ascii="宋体" w:hAnsi="宋体" w:eastAsia="宋体" w:cs="宋体"/>
          <w:color w:val="000"/>
          <w:sz w:val="28"/>
          <w:szCs w:val="28"/>
        </w:rPr>
        <w:t xml:space="preserve">本学期，我担任九年级9，10班数学教学工作。深知初三工作责任重大，所以我认真学习教育教学理论，从各方面严格要求自己，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学生的数学学习方式，在课堂中推进素质教育，增强理解数学和运用数学的信心；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本学期，参加了数学白板技能大赛，我能熟练地运用几何画板来给学生讲授二次函数，和反比例函数，使学生听得容易，听得形象，听得轻松。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经常鼓励学生，哪怕他们有一点点的进步，我都及时表扬，肯定他们，使他们对数学学习成就感，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数学教师个人教学总结篇三</w:t>
      </w:r>
    </w:p>
    <w:p>
      <w:pPr>
        <w:ind w:left="0" w:right="0" w:firstLine="560"/>
        <w:spacing w:before="450" w:after="450" w:line="312" w:lineRule="auto"/>
      </w:pPr>
      <w:r>
        <w:rPr>
          <w:rFonts w:ascii="宋体" w:hAnsi="宋体" w:eastAsia="宋体" w:cs="宋体"/>
          <w:color w:val="000"/>
          <w:sz w:val="28"/>
          <w:szCs w:val="28"/>
        </w:rPr>
        <w:t xml:space="preserve">在本学期，我教授的是高一1)(2)两个班级，现就本学期的工作作了以下总结，以便今后工作能做得更好。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数学教师个人教学总结篇四</w:t>
      </w:r>
    </w:p>
    <w:p>
      <w:pPr>
        <w:ind w:left="0" w:right="0" w:firstLine="560"/>
        <w:spacing w:before="450" w:after="450" w:line="312" w:lineRule="auto"/>
      </w:pPr>
      <w:r>
        <w:rPr>
          <w:rFonts w:ascii="宋体" w:hAnsi="宋体" w:eastAsia="宋体" w:cs="宋体"/>
          <w:color w:val="000"/>
          <w:sz w:val="28"/>
          <w:szCs w:val="28"/>
        </w:rPr>
        <w:t xml:space="preserve">本学年我担任一年级(6)班班主任和两个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一层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2、数学教学工作（1）备好课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 。</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我明白成绩只是对自己工作的暂时肯定，重要的是在以后的工作生活中能再接再厉。因此，我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数学教师个人教学总结篇五</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数学教师个人教学总结篇六</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w:t>
      </w:r>
    </w:p>
    <w:p>
      <w:pPr>
        <w:ind w:left="0" w:right="0" w:firstLine="560"/>
        <w:spacing w:before="450" w:after="450" w:line="312" w:lineRule="auto"/>
      </w:pPr>
      <w:r>
        <w:rPr>
          <w:rFonts w:ascii="宋体" w:hAnsi="宋体" w:eastAsia="宋体" w:cs="宋体"/>
          <w:color w:val="000"/>
          <w:sz w:val="28"/>
          <w:szCs w:val="28"/>
        </w:rPr>
        <w:t xml:space="preserve">以上是我一年来的，不足之处请各位领导及老师指正。我一定再接再励，努力工作。</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数学教师个人教学总结篇七</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很快一个学期的工作已经结束，下头对该学期的工作作总结：</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理解本事、探索本事、学习成绩等做了深入了解，根据实际情景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经过观察学生大部分比较聪明，但他们的学习习惯相当差，自由散漫，惟我独尊。课堂上至少有半数学生不会听课，自主学习意识更加单薄。针对这种情景，针对他们的聪慧特点从他们自主学习抓起，教他们学会学习，怎样探索，树立他们学习的自信心，激励他们做学习的小主人等措施。从而到达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经过训练来提高学生的计算本事。对此我在班级中采取了“每一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进取与其家长联系，进行交流、沟通；对学生采取当堂作业当堂交，家庭作业次日早上到校必须交的办法。学生交后立即检查，及时批阅。如有拖欠作业的，一经发现，必须立刻解决。前一天家庭作业或当天上午数学课上的作业未完成，中午解决；午时数学课上的作业未完成，放学后解决。这样在必须程度上解决拖欠作业的问题，此刻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进取与学生家长沟通。与学生家长多沟通，可更有效地发挥教育作用。我把学生的家长电话号码作以记录，随时向家长汇报其孩子在校的学习情景。那里的“汇报”不单单是给学生“告状”，而多半是抓住学生的点滴提高与其家长交流沟通，使其家长增强配合教师进取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景，认真编写单元过关教学质量检测题，检测情景用a、b、c、d评价。检测后，师生共同认真分析教学质量检测情景，反思教与学中存在的问题，以便以后更好的进行数学的教学与学习，并根据检测情景决定是否进行二次过关。</w:t>
      </w:r>
    </w:p>
    <w:p>
      <w:pPr>
        <w:ind w:left="0" w:right="0" w:firstLine="560"/>
        <w:spacing w:before="450" w:after="450" w:line="312" w:lineRule="auto"/>
      </w:pPr>
      <w:r>
        <w:rPr>
          <w:rFonts w:ascii="宋体" w:hAnsi="宋体" w:eastAsia="宋体" w:cs="宋体"/>
          <w:color w:val="000"/>
          <w:sz w:val="28"/>
          <w:szCs w:val="28"/>
        </w:rPr>
        <w:t xml:space="preserve">（5）在知识学习的过程中；注意本事的培养及习惯的养成；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进取进行数学教学改革，努力提高课堂教学效率。当然也有不足之处：个别同学知识掌握不够扎实，学习习惯有待于培养，改善与提高；整体知识整合不够，学生分析问题和运用知识的本事有待培养提高；须加强全面培养与个别辅导。在以后的教育教学工作中，需再接再厉，不断努力，为教育事业贡献出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数学教师个人教学总结篇八</w:t>
      </w:r>
    </w:p>
    <w:p>
      <w:pPr>
        <w:ind w:left="0" w:right="0" w:firstLine="560"/>
        <w:spacing w:before="450" w:after="450" w:line="312" w:lineRule="auto"/>
      </w:pPr>
      <w:r>
        <w:rPr>
          <w:rFonts w:ascii="宋体" w:hAnsi="宋体" w:eastAsia="宋体" w:cs="宋体"/>
          <w:color w:val="000"/>
          <w:sz w:val="28"/>
          <w:szCs w:val="28"/>
        </w:rPr>
        <w:t xml:space="preserve">不知不觉中，一学期的教学已即将结束，实在感叹时间的飞逝。岁月如流水，容不得一刻停歇!回想这学期的工作，有付出，有收获。由于教材的改变，二年级上学期对于我和孩子们来说是一个极大的挑战，挑战意味着更大的付出，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本学期，我担任的是二年级的数学，由于本学期使用的是青岛版的教材，和人教版的二年级教材比起来，内容多，难度大，孩子们学起来非常吃力。针对这种情况，我认真做好教学计划，提前备好课，平时做到周前备课。备课时认真钻研教材教法。力求吃透教材，找准重点、难点，克服教学中的随意性。备课分三个方面：</w:t>
      </w:r>
    </w:p>
    <w:p>
      <w:pPr>
        <w:ind w:left="0" w:right="0" w:firstLine="560"/>
        <w:spacing w:before="450" w:after="450" w:line="312" w:lineRule="auto"/>
      </w:pPr>
      <w:r>
        <w:rPr>
          <w:rFonts w:ascii="宋体" w:hAnsi="宋体" w:eastAsia="宋体" w:cs="宋体"/>
          <w:color w:val="000"/>
          <w:sz w:val="28"/>
          <w:szCs w:val="28"/>
        </w:rPr>
        <w:t xml:space="preserve">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选择适当的教学方法、手段和现代教学媒体，同时为了上好每一节课，通过上网查资料，集中别人的优点确本资。料来源于定自己的教学思路。同时也学习杜郎口的经验，让孩子当小老师，培养孩子的说的能力，和自信心。</w:t>
      </w:r>
    </w:p>
    <w:p>
      <w:pPr>
        <w:ind w:left="0" w:right="0" w:firstLine="560"/>
        <w:spacing w:before="450" w:after="450" w:line="312" w:lineRule="auto"/>
      </w:pPr>
      <w:r>
        <w:rPr>
          <w:rFonts w:ascii="宋体" w:hAnsi="宋体" w:eastAsia="宋体" w:cs="宋体"/>
          <w:color w:val="000"/>
          <w:sz w:val="28"/>
          <w:szCs w:val="28"/>
        </w:rPr>
        <w:t xml:space="preserve">我每节课都要认真做好准备，认真讲课，明确教学目的，符合学生实际，体现教材的科学性和思想性，努力做到“知识与技能”、“过程与方法”以及“情感和价值观”三方面目标均能实现。力求抓住重点，突破难点，做到条理清楚、难度适宜、密度合理，保证授课内容的科学性、思想性、趣味性，精讲精练。运用多种教学方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正确引导学生看待数学的重要性，培养学生良好的数学素养。注意课堂管理，上课期间严格要求学生，同时又注意因材施教，注意对差生进行手把手的辅导。课后及时做好课后反思，不断总结经验，向课堂40分钟要质量。在上周举行的“神算子”比赛中，级部三个满分的都在我所任教的班级。校级“神算子”有28人，我们一、二班，就有18人，占64。3%。可以说取得了非常好的`成绩。</w:t>
      </w:r>
    </w:p>
    <w:p>
      <w:pPr>
        <w:ind w:left="0" w:right="0" w:firstLine="560"/>
        <w:spacing w:before="450" w:after="450" w:line="312" w:lineRule="auto"/>
      </w:pPr>
      <w:r>
        <w:rPr>
          <w:rFonts w:ascii="宋体" w:hAnsi="宋体" w:eastAsia="宋体" w:cs="宋体"/>
          <w:color w:val="000"/>
          <w:sz w:val="28"/>
          <w:szCs w:val="28"/>
        </w:rPr>
        <w:t xml:space="preserve">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在教学中，由于学生的基础层次不一样，所以掌握的情况也有所不同，为了提高整体成绩，我采取了培优、促中、补差的工作，重点是补差。</w:t>
      </w:r>
    </w:p>
    <w:p>
      <w:pPr>
        <w:ind w:left="0" w:right="0" w:firstLine="560"/>
        <w:spacing w:before="450" w:after="450" w:line="312" w:lineRule="auto"/>
      </w:pPr>
      <w:r>
        <w:rPr>
          <w:rFonts w:ascii="宋体" w:hAnsi="宋体" w:eastAsia="宋体" w:cs="宋体"/>
          <w:color w:val="000"/>
          <w:sz w:val="28"/>
          <w:szCs w:val="28"/>
        </w:rPr>
        <w:t xml:space="preserve">我所担任的两个班上，有个别孩子基础很差，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w:t>
      </w:r>
    </w:p>
    <w:p>
      <w:pPr>
        <w:ind w:left="0" w:right="0" w:firstLine="560"/>
        <w:spacing w:before="450" w:after="450" w:line="312" w:lineRule="auto"/>
      </w:pPr>
      <w:r>
        <w:rPr>
          <w:rFonts w:ascii="宋体" w:hAnsi="宋体" w:eastAsia="宋体" w:cs="宋体"/>
          <w:color w:val="000"/>
          <w:sz w:val="28"/>
          <w:szCs w:val="28"/>
        </w:rPr>
        <w:t xml:space="preserve">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w:t>
      </w:r>
    </w:p>
    <w:p>
      <w:pPr>
        <w:ind w:left="0" w:right="0" w:firstLine="560"/>
        <w:spacing w:before="450" w:after="450" w:line="312" w:lineRule="auto"/>
      </w:pPr>
      <w:r>
        <w:rPr>
          <w:rFonts w:ascii="宋体" w:hAnsi="宋体" w:eastAsia="宋体" w:cs="宋体"/>
          <w:color w:val="000"/>
          <w:sz w:val="28"/>
          <w:szCs w:val="28"/>
        </w:rPr>
        <w:t xml:space="preserve">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2、对差生多些关心，多点爱心，再多一些耐心，使他们在数学的认识上有更大进步。</w:t>
      </w:r>
    </w:p>
    <w:p>
      <w:pPr>
        <w:ind w:left="0" w:right="0" w:firstLine="560"/>
        <w:spacing w:before="450" w:after="450" w:line="312" w:lineRule="auto"/>
      </w:pPr>
      <w:r>
        <w:rPr>
          <w:rFonts w:ascii="宋体" w:hAnsi="宋体" w:eastAsia="宋体" w:cs="宋体"/>
          <w:color w:val="000"/>
          <w:sz w:val="28"/>
          <w:szCs w:val="28"/>
        </w:rPr>
        <w:t xml:space="preserve">3、加强道德方面的教育，使学生不仅要个人学好数学，还要学会关心和帮助同学，一起进步。</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然而我收获的却是那一份份充实和感情。在今后的教学工作中，我将更加严格要求自己，多方面提高自己的素质，努力工作，发扬优点，改正缺点，开拓前进，为__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数学教师个人教学总结篇九</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课前精心备课，撰写，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数学教师个人教学总结篇十</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数学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2025-01-16T05:51:17+08:00</dcterms:created>
  <dcterms:modified xsi:type="dcterms:W3CDTF">2025-01-16T05:51:17+08:00</dcterms:modified>
</cp:coreProperties>
</file>

<file path=docProps/custom.xml><?xml version="1.0" encoding="utf-8"?>
<Properties xmlns="http://schemas.openxmlformats.org/officeDocument/2006/custom-properties" xmlns:vt="http://schemas.openxmlformats.org/officeDocument/2006/docPropsVTypes"/>
</file>