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最新大学毕业实践报告(精选9篇)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大学毕业实践报告篇一</w:t>
      </w:r>
    </w:p>
    <w:p>
      <w:pPr>
        <w:ind w:left="0" w:right="0" w:firstLine="560"/>
        <w:spacing w:before="450" w:after="450" w:line="312" w:lineRule="auto"/>
      </w:pPr>
      <w:r>
        <w:rPr>
          <w:rFonts w:ascii="宋体" w:hAnsi="宋体" w:eastAsia="宋体" w:cs="宋体"/>
          <w:color w:val="000"/>
          <w:sz w:val="28"/>
          <w:szCs w:val="28"/>
        </w:rPr>
        <w:t xml:space="preserve">1、通过认识广告公司的运作流程，各个部门的职能以及工作分派，来对公司的管理方式做简单的了解、初步的认识。</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二、对广告学知识的认识：</w:t>
      </w:r>
    </w:p>
    <w:p>
      <w:pPr>
        <w:ind w:left="0" w:right="0" w:firstLine="560"/>
        <w:spacing w:before="450" w:after="450" w:line="312" w:lineRule="auto"/>
      </w:pPr>
      <w:r>
        <w:rPr>
          <w:rFonts w:ascii="宋体" w:hAnsi="宋体" w:eastAsia="宋体" w:cs="宋体"/>
          <w:color w:val="000"/>
          <w:sz w:val="28"/>
          <w:szCs w:val="28"/>
        </w:rPr>
        <w:t xml:space="preserve">广告学定义：广告是一种将广告主付费的商品、劳务和观念信息，采用艺术手法，通过不同媒介，以改变或强化消费者观念和行为为目的而进行传播的经济活动。</w:t>
      </w:r>
    </w:p>
    <w:p>
      <w:pPr>
        <w:ind w:left="0" w:right="0" w:firstLine="560"/>
        <w:spacing w:before="450" w:after="450" w:line="312" w:lineRule="auto"/>
      </w:pPr>
      <w:r>
        <w:rPr>
          <w:rFonts w:ascii="宋体" w:hAnsi="宋体" w:eastAsia="宋体" w:cs="宋体"/>
          <w:color w:val="000"/>
          <w:sz w:val="28"/>
          <w:szCs w:val="28"/>
        </w:rPr>
        <w:t xml:space="preserve">内涵分析：一是本质特征：付费的信息。二是艺术加工。三是传播媒介。四是目的是改变观念。</w:t>
      </w:r>
    </w:p>
    <w:p>
      <w:pPr>
        <w:ind w:left="0" w:right="0" w:firstLine="560"/>
        <w:spacing w:before="450" w:after="450" w:line="312" w:lineRule="auto"/>
      </w:pPr>
      <w:r>
        <w:rPr>
          <w:rFonts w:ascii="宋体" w:hAnsi="宋体" w:eastAsia="宋体" w:cs="宋体"/>
          <w:color w:val="000"/>
          <w:sz w:val="28"/>
          <w:szCs w:val="28"/>
        </w:rPr>
        <w:t xml:space="preserve">广告学特征：营利性、本性、生命 ；信息性、作用、说明文 ；指导性、理论、判断 ；说服性、理性、平等；艺术性、吸引、魅力。</w:t>
      </w:r>
    </w:p>
    <w:p>
      <w:pPr>
        <w:ind w:left="0" w:right="0" w:firstLine="560"/>
        <w:spacing w:before="450" w:after="450" w:line="312" w:lineRule="auto"/>
      </w:pPr>
      <w:r>
        <w:rPr>
          <w:rFonts w:ascii="宋体" w:hAnsi="宋体" w:eastAsia="宋体" w:cs="宋体"/>
          <w:color w:val="000"/>
          <w:sz w:val="28"/>
          <w:szCs w:val="28"/>
        </w:rPr>
        <w:t xml:space="preserve">广告原则：</w:t>
      </w:r>
    </w:p>
    <w:p>
      <w:pPr>
        <w:ind w:left="0" w:right="0" w:firstLine="560"/>
        <w:spacing w:before="450" w:after="450" w:line="312" w:lineRule="auto"/>
      </w:pPr>
      <w:r>
        <w:rPr>
          <w:rFonts w:ascii="宋体" w:hAnsi="宋体" w:eastAsia="宋体" w:cs="宋体"/>
          <w:color w:val="000"/>
          <w:sz w:val="28"/>
          <w:szCs w:val="28"/>
        </w:rPr>
        <w:t xml:space="preserve">（一） 真实性原则，生命所在。一是诈骗（医疗广告）；二是歪曲夸大（房地产）现象。（二）思想性原则。灵魂所在（水平价值高低）。要求主题句正确，基调健康。</w:t>
      </w:r>
    </w:p>
    <w:p>
      <w:pPr>
        <w:ind w:left="0" w:right="0" w:firstLine="560"/>
        <w:spacing w:before="450" w:after="450" w:line="312" w:lineRule="auto"/>
      </w:pPr>
      <w:r>
        <w:rPr>
          <w:rFonts w:ascii="宋体" w:hAnsi="宋体" w:eastAsia="宋体" w:cs="宋体"/>
          <w:color w:val="000"/>
          <w:sz w:val="28"/>
          <w:szCs w:val="28"/>
        </w:rPr>
        <w:t xml:space="preserve">（三）艺术性原则。魁力所在，绞尽脑汁 。</w:t>
      </w:r>
    </w:p>
    <w:p>
      <w:pPr>
        <w:ind w:left="0" w:right="0" w:firstLine="560"/>
        <w:spacing w:before="450" w:after="450" w:line="312" w:lineRule="auto"/>
      </w:pPr>
      <w:r>
        <w:rPr>
          <w:rFonts w:ascii="宋体" w:hAnsi="宋体" w:eastAsia="宋体" w:cs="宋体"/>
          <w:color w:val="000"/>
          <w:sz w:val="28"/>
          <w:szCs w:val="28"/>
        </w:rPr>
        <w:t xml:space="preserve">（四）计划性原则。成效所在，国家广告规划，服从国民经济整体利益；个人和企业策划。弄清计划和策划。</w:t>
      </w:r>
    </w:p>
    <w:p>
      <w:pPr>
        <w:ind w:left="0" w:right="0" w:firstLine="560"/>
        <w:spacing w:before="450" w:after="450" w:line="312" w:lineRule="auto"/>
      </w:pPr>
      <w:r>
        <w:rPr>
          <w:rFonts w:ascii="宋体" w:hAnsi="宋体" w:eastAsia="宋体" w:cs="宋体"/>
          <w:color w:val="000"/>
          <w:sz w:val="28"/>
          <w:szCs w:val="28"/>
        </w:rPr>
        <w:t xml:space="preserve">广告的功能</w:t>
      </w:r>
    </w:p>
    <w:p>
      <w:pPr>
        <w:ind w:left="0" w:right="0" w:firstLine="560"/>
        <w:spacing w:before="450" w:after="450" w:line="312" w:lineRule="auto"/>
      </w:pPr>
      <w:r>
        <w:rPr>
          <w:rFonts w:ascii="宋体" w:hAnsi="宋体" w:eastAsia="宋体" w:cs="宋体"/>
          <w:color w:val="000"/>
          <w:sz w:val="28"/>
          <w:szCs w:val="28"/>
        </w:rPr>
        <w:t xml:space="preserve">1、基本功能：传播信息。信息产业。商品、劳务、观念以及其它信息</w:t>
      </w:r>
    </w:p>
    <w:p>
      <w:pPr>
        <w:ind w:left="0" w:right="0" w:firstLine="560"/>
        <w:spacing w:before="450" w:after="450" w:line="312" w:lineRule="auto"/>
      </w:pPr>
      <w:r>
        <w:rPr>
          <w:rFonts w:ascii="宋体" w:hAnsi="宋体" w:eastAsia="宋体" w:cs="宋体"/>
          <w:color w:val="000"/>
          <w:sz w:val="28"/>
          <w:szCs w:val="28"/>
        </w:rPr>
        <w:t xml:space="preserve">2、经济功能。“美国超过欧州的原因之一就是广告。”大量信息培养了人们对商品的需求。</w:t>
      </w:r>
    </w:p>
    <w:p>
      <w:pPr>
        <w:ind w:left="0" w:right="0" w:firstLine="560"/>
        <w:spacing w:before="450" w:after="450" w:line="312" w:lineRule="auto"/>
      </w:pPr>
      <w:r>
        <w:rPr>
          <w:rFonts w:ascii="宋体" w:hAnsi="宋体" w:eastAsia="宋体" w:cs="宋体"/>
          <w:color w:val="000"/>
          <w:sz w:val="28"/>
          <w:szCs w:val="28"/>
        </w:rPr>
        <w:t xml:space="preserve">（1）促销功能：原始义。（2）竞争功能。（3）促进社会财富增长。</w:t>
      </w:r>
    </w:p>
    <w:p>
      <w:pPr>
        <w:ind w:left="0" w:right="0" w:firstLine="560"/>
        <w:spacing w:before="450" w:after="450" w:line="312" w:lineRule="auto"/>
      </w:pPr>
      <w:r>
        <w:rPr>
          <w:rFonts w:ascii="宋体" w:hAnsi="宋体" w:eastAsia="宋体" w:cs="宋体"/>
          <w:color w:val="000"/>
          <w:sz w:val="28"/>
          <w:szCs w:val="28"/>
        </w:rPr>
        <w:t xml:space="preserve">3、宣传教育功能。影响社会，流行，风气。</w:t>
      </w:r>
    </w:p>
    <w:p>
      <w:pPr>
        <w:ind w:left="0" w:right="0" w:firstLine="560"/>
        <w:spacing w:before="450" w:after="450" w:line="312" w:lineRule="auto"/>
      </w:pPr>
      <w:r>
        <w:rPr>
          <w:rFonts w:ascii="宋体" w:hAnsi="宋体" w:eastAsia="宋体" w:cs="宋体"/>
          <w:color w:val="000"/>
          <w:sz w:val="28"/>
          <w:szCs w:val="28"/>
        </w:rPr>
        <w:t xml:space="preserve">4、社会功能</w:t>
      </w:r>
    </w:p>
    <w:p>
      <w:pPr>
        <w:ind w:left="0" w:right="0" w:firstLine="560"/>
        <w:spacing w:before="450" w:after="450" w:line="312" w:lineRule="auto"/>
      </w:pPr>
      <w:r>
        <w:rPr>
          <w:rFonts w:ascii="宋体" w:hAnsi="宋体" w:eastAsia="宋体" w:cs="宋体"/>
          <w:color w:val="000"/>
          <w:sz w:val="28"/>
          <w:szCs w:val="28"/>
        </w:rPr>
        <w:t xml:space="preserve">（1）明确企业的社会责任。（2）间接促进生活品质的改进。为社会团体和人民群众服务。</w:t>
      </w:r>
    </w:p>
    <w:p>
      <w:pPr>
        <w:ind w:left="0" w:right="0" w:firstLine="560"/>
        <w:spacing w:before="450" w:after="450" w:line="312" w:lineRule="auto"/>
      </w:pPr>
      <w:r>
        <w:rPr>
          <w:rFonts w:ascii="宋体" w:hAnsi="宋体" w:eastAsia="宋体" w:cs="宋体"/>
          <w:color w:val="000"/>
          <w:sz w:val="28"/>
          <w:szCs w:val="28"/>
        </w:rPr>
        <w:t xml:space="preserve">5、 美学功能。文化功能。有意无意的反馈。</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第一次面试，对于我来说少不了紧张、焦急的情绪。我知道，要给主管留下好的印象是很重要的，因为这关乎到我的面试合格与否。面试那一天我并没有很刻意为自己“涂脂抹粉”或“狠下重心”为自己买名牌衣服，而是打扮的朴素大方，洁净整齐。因为我知道：一个人脸上的表情，要比她身上的衣装重要得多。除了衣着方面，我更注重时间。我一向是一个守时的人。守时是我个人的一项基本原则。这次我也不例外，因为我知道，时间对于每一个人来说都是珍贵的，也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面带微笑，说话的声音恰到好处。我为自己能在短时间内舒缓紧张的心情而感到高兴。这是与我平时在学院里参加各类比赛，大胆表现自己所取得的经验有关的。我首先介绍了自己，整个谈话过程都比较畅顺，气氛也比较轻松，由于我只是实习生，而且操作比较简单，主管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2、实习概述</w:t>
      </w:r>
    </w:p>
    <w:p>
      <w:pPr>
        <w:ind w:left="0" w:right="0" w:firstLine="560"/>
        <w:spacing w:before="450" w:after="450" w:line="312" w:lineRule="auto"/>
      </w:pPr>
      <w:r>
        <w:rPr>
          <w:rFonts w:ascii="宋体" w:hAnsi="宋体" w:eastAsia="宋体" w:cs="宋体"/>
          <w:color w:val="000"/>
          <w:sz w:val="28"/>
          <w:szCs w:val="28"/>
        </w:rPr>
        <w:t xml:space="preserve">20xx年8月，我在海口上上传媒公司广告部进行了为期15天的广告认识实习。公司广告部承办广告的设计、制作、策划。在公司实习期间，由于所学知识与实践的差距且我只学过一点点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3、实习认识的经历、内容、成果、经验得失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部门老师给我很多的动手实践的机会：在业务很忙的期间他们也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一些广告宣传牌。其中的工作包括雕刻、喷漆等。工作不忙的时候，老师还演示了简单的photoshop给我看，但由于从未接触过，所以最终也是一知半解。在对图片处理的过程中，知道画面的整体构图和色彩运用的技法，明白了制作满意的画面效果，不单要靠自己对色彩的感觉，还需遵循一定的构图规律，熟悉一些处理技巧。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可能的话可以试着做一名合格的广告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为期15天的认识实习过程中我基本掌握了广告制作的一些基本工作，会到了广告是既有创造性的工作。要做出精彩的作品，就必须有专业的知识和严谨认真的工作态度，知道了一丝不苟，这让我感到非常的难过。在学校总以为自己学的不错，一旦接触到实际，才发现自己知道的是多么少，因此在以后的学习中应更加努力，让自己掌握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这短暂的15天中，给我最深的感受和认识是：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社会实践结束了，回想起从开始到现在，这一路走来我最大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在这次实习中，我学到的最多的就是如何在社会中，工作中与人相处。 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w:t>
      </w:r>
    </w:p>
    <w:p>
      <w:pPr>
        <w:ind w:left="0" w:right="0" w:firstLine="560"/>
        <w:spacing w:before="450" w:after="450" w:line="312" w:lineRule="auto"/>
      </w:pPr>
      <w:r>
        <w:rPr>
          <w:rFonts w:ascii="宋体" w:hAnsi="宋体" w:eastAsia="宋体" w:cs="宋体"/>
          <w:color w:val="000"/>
          <w:sz w:val="28"/>
          <w:szCs w:val="28"/>
        </w:rPr>
        <w:t xml:space="preserve">再者，我喜欢聆听，空闲的时候我很喜欢聆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曾经有数据调查结果显示，健康是成年人最关心的问题，其次是如何了解人，如何与人相处，如何使人喜欢你，如何使别人想法同你一样。以前我会很幼稚地问；“人的成功与否关键在于工作效率和能力，与别人有何干呢？”现在我体会到，如果和办公室的同事不能好好相处，就等于把自己排斥到这个公司之外，无法投入工作，没有一个轻松友好愉快的心情，就会严重降低办事效率。广告业对于实践技能的要求不亚于其他任何行业，因此传统的纸上谈兵已经不能适应社会和行业对于广告学毕业生的严厉要求，在实习期间，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电视台报道侧重呼和浩特市政府的中心工作、广播电视系统的改革与发展以及昭君文化节厚重的历史积淀和源远流长的民风民俗。在广告营销和主题策划上具有了一定专长和实务。品位高雅，个性鲜明，雅俗共赏，图文并茂。在实习中，广告部李主任给了我很多次实践的机会， 刚接到任务时我很茫然，但是任务必须完成，所以我将平时课堂上学习到的设计知识运用于实践操作中，遇到难的或不懂的就问人，这使我受益良多。</w:t>
      </w:r>
    </w:p>
    <w:p>
      <w:pPr>
        <w:ind w:left="0" w:right="0" w:firstLine="560"/>
        <w:spacing w:before="450" w:after="450" w:line="312" w:lineRule="auto"/>
      </w:pPr>
      <w:r>
        <w:rPr>
          <w:rFonts w:ascii="宋体" w:hAnsi="宋体" w:eastAsia="宋体" w:cs="宋体"/>
          <w:color w:val="000"/>
          <w:sz w:val="28"/>
          <w:szCs w:val="28"/>
        </w:rPr>
        <w:t xml:space="preserve">广告调查在实习中我和同组同学进行了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广告业务在实习期间，我从事了一定的广告业务工作，让我真正的了解到一名合格的业务员不是那么容易做的，从事业务这一行业需要掌握很多知识，我总结了以下心得： 1〉对业务员来说，销售学知识无疑是必须掌握的，没有学问作为根基的销售，只能视为投机，无法真正体验销售的妙趣。 2〉一次成功的推销不是一个偶然发生的故事，它是学习、计划以及一个业务员的知识和技巧运用的结果。 3〉推销完全是常识的运用，但只有将这些为实践所证实的观念运用在“积极者”身上，才能产生效果。 4〉一鸣惊人的成绩之前，必先做好枯燥乏味的准备工作。 5〉为帮助客户而销售，而不是为了提成而销售。 6〉热情面对工作——让每一次推销的感觉都是：这是最棒的一次。在短暂的实习过程中，我深深感觉到自己所学知识的有限和在实践过程中的专业素质的欠缺。在刚开始的一段时期内，我对一些事情常常是无从下手，茫然不知所措，接触到了实际才知道与现实间的差距。“知耻而后勇”。</w:t>
      </w:r>
    </w:p>
    <w:p>
      <w:pPr>
        <w:ind w:left="0" w:right="0" w:firstLine="560"/>
        <w:spacing w:before="450" w:after="450" w:line="312" w:lineRule="auto"/>
      </w:pPr>
      <w:r>
        <w:rPr>
          <w:rFonts w:ascii="宋体" w:hAnsi="宋体" w:eastAsia="宋体" w:cs="宋体"/>
          <w:color w:val="000"/>
          <w:sz w:val="28"/>
          <w:szCs w:val="28"/>
        </w:rPr>
        <w:t xml:space="preserve">对于广告的认识和思考首先，广告并不是一个潇洒的行业，不像罗斯福说“不做总统便做广告人”那般轻松。在中国，广告作为一个行业，发端于上世纪的七八十年代，是舶来品。目前，广告在中国虽呈现蓬勃发展之势，但事实并不与我们所看到的一致，在中国广告迅速发展的背后隐藏着一些痼疾；在亚洲，只有新加坡的广告最具潜力，天真，大胆率性，相比较而言，中国广告则受到诸多限制，顾忌太多，以致很少有大作出现；再者，外国广告公司纷纷进入中国抢占市场，中国广告受到巨大的冲击。在这样的境况下，作为广告学子，我能做的就是冲破观念的束缚，用新鲜的创意为中国的广告注入新的血液。其次，我深深的体会到拥有丰富的知识是广告文案撰写人员的必备素质，这样写起文案才会信手拈来、一气呵成。所以，回到学校后，我还仍有很多书要看，很多东西要学。再者，广告行业是一个需要不断创新的行业，我个人认为广告人不仅要有专攻而且还要博闻强识。广告要引导市场，如果广告制作者的思维跟不上市场趋势，那么广告的引导作用也就无从谈起了。</w:t>
      </w:r>
    </w:p>
    <w:p>
      <w:pPr>
        <w:ind w:left="0" w:right="0" w:firstLine="560"/>
        <w:spacing w:before="450" w:after="450" w:line="312" w:lineRule="auto"/>
      </w:pPr>
      <w:r>
        <w:rPr>
          <w:rFonts w:ascii="宋体" w:hAnsi="宋体" w:eastAsia="宋体" w:cs="宋体"/>
          <w:color w:val="000"/>
          <w:sz w:val="28"/>
          <w:szCs w:val="28"/>
        </w:rPr>
        <w:t xml:space="preserve">五、给公司的建议</w:t>
      </w:r>
    </w:p>
    <w:p>
      <w:pPr>
        <w:ind w:left="0" w:right="0" w:firstLine="560"/>
        <w:spacing w:before="450" w:after="450" w:line="312" w:lineRule="auto"/>
      </w:pPr>
      <w:r>
        <w:rPr>
          <w:rFonts w:ascii="宋体" w:hAnsi="宋体" w:eastAsia="宋体" w:cs="宋体"/>
          <w:color w:val="000"/>
          <w:sz w:val="28"/>
          <w:szCs w:val="28"/>
        </w:rPr>
        <w:t xml:space="preserve">鉴于我所接触广告业务层面还比较单一，主要以广告的设计、发布为主；媒介格局也较简单。所以需要拓宽市场。扩大媒体资源，整合现有资源。</w:t>
      </w:r>
    </w:p>
    <w:p>
      <w:pPr>
        <w:ind w:left="0" w:right="0" w:firstLine="560"/>
        <w:spacing w:before="450" w:after="450" w:line="312" w:lineRule="auto"/>
      </w:pPr>
      <w:r>
        <w:rPr>
          <w:rFonts w:ascii="宋体" w:hAnsi="宋体" w:eastAsia="宋体" w:cs="宋体"/>
          <w:color w:val="000"/>
          <w:sz w:val="28"/>
          <w:szCs w:val="28"/>
        </w:rPr>
        <w:t xml:space="preserve">通过我们的观察发现，其员工虽然很敬业，但是效率并不高，我们认为是因为员工缺少目标，所以我们向经理提议让所有人员实行小便条制度，当然领导更是要起带头作用，也就是说在每天的工作结束时，写下第二天按轻重缓急列出的所有工作任务，这样可以让员工更明确那些事情需要及时处理，这样思路清晰，方向性明确，不会出现误事，同时这种方法简单易行。</w:t>
      </w:r>
    </w:p>
    <w:p>
      <w:pPr>
        <w:ind w:left="0" w:right="0" w:firstLine="560"/>
        <w:spacing w:before="450" w:after="450" w:line="312" w:lineRule="auto"/>
      </w:pPr>
      <w:r>
        <w:rPr>
          <w:rFonts w:ascii="宋体" w:hAnsi="宋体" w:eastAsia="宋体" w:cs="宋体"/>
          <w:color w:val="000"/>
          <w:sz w:val="28"/>
          <w:szCs w:val="28"/>
        </w:rPr>
        <w:t xml:space="preserve">实习报告暂且落笔,希望我个人的实践与体会能得到辅导老师的认可,也能为我所在的部门略有贡献。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大学毕业实践报告篇二</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大学毕业实践报告篇三</w:t>
      </w:r>
    </w:p>
    <w:p>
      <w:pPr>
        <w:ind w:left="0" w:right="0" w:firstLine="560"/>
        <w:spacing w:before="450" w:after="450" w:line="312" w:lineRule="auto"/>
      </w:pPr>
      <w:r>
        <w:rPr>
          <w:rFonts w:ascii="宋体" w:hAnsi="宋体" w:eastAsia="宋体" w:cs="宋体"/>
          <w:color w:val="000"/>
          <w:sz w:val="28"/>
          <w:szCs w:val="28"/>
        </w:rPr>
        <w:t xml:space="preserve">与我一同高中毕业，到全国各地的大学深造的高中同学和我一样已经进入到大学的最后时光，即将踏上就业、读研异或其它道路上去。这就面临着选择。对于这种选择，我们能做的决定只能有一个，而且是几乎不能够再有后悔和改变的余地的。无论是选择就业、选择考研、选择考公务员或者自主创业等等，不管怎样，我们这08级的大学生都做出了最适合自己的选择，做好了准备，为了目标开始做最终的奋斗。</w:t>
      </w:r>
    </w:p>
    <w:p>
      <w:pPr>
        <w:ind w:left="0" w:right="0" w:firstLine="560"/>
        <w:spacing w:before="450" w:after="450" w:line="312" w:lineRule="auto"/>
      </w:pPr>
      <w:r>
        <w:rPr>
          <w:rFonts w:ascii="宋体" w:hAnsi="宋体" w:eastAsia="宋体" w:cs="宋体"/>
          <w:color w:val="000"/>
          <w:sz w:val="28"/>
          <w:szCs w:val="28"/>
        </w:rPr>
        <w:t xml:space="preserve">而趁着难得的假期，我与高中的老同学又可以很好的聚在一起，这样方便了我对于他们做出的选择、为什么做出这样的选择的了解，使我可以很好的完成这样的调查。而对于没有聚在一起的同学，我做了电子版的问卷，发到他们邮箱。电子版的问卷调查见附页，对于本次实践的总结如下：</w:t>
      </w:r>
    </w:p>
    <w:p>
      <w:pPr>
        <w:ind w:left="0" w:right="0" w:firstLine="560"/>
        <w:spacing w:before="450" w:after="450" w:line="312" w:lineRule="auto"/>
      </w:pPr>
      <w:r>
        <w:rPr>
          <w:rFonts w:ascii="宋体" w:hAnsi="宋体" w:eastAsia="宋体" w:cs="宋体"/>
          <w:color w:val="000"/>
          <w:sz w:val="28"/>
          <w:szCs w:val="28"/>
        </w:rPr>
        <w:t xml:space="preserve">本次总共调查了56位同学，其中面对面调查11名，其中有效调查11名，网络问卷调查45名，其中回收有效问卷32份。总共有效调查43人。这43人中准备考研的21人，准备找工作就业的19人，而还有3人准备做其它事情。</w:t>
      </w:r>
    </w:p>
    <w:p>
      <w:pPr>
        <w:ind w:left="0" w:right="0" w:firstLine="560"/>
        <w:spacing w:before="450" w:after="450" w:line="312" w:lineRule="auto"/>
      </w:pPr>
      <w:r>
        <w:rPr>
          <w:rFonts w:ascii="宋体" w:hAnsi="宋体" w:eastAsia="宋体" w:cs="宋体"/>
          <w:color w:val="000"/>
          <w:sz w:val="28"/>
          <w:szCs w:val="28"/>
        </w:rPr>
        <w:t xml:space="preserve">一、首先，选择就业还是找工作，最主要的依据就是怎样才能找到适合自己的工作。选择就业的同学虽然知道面临着严峻的就业形势，但是他们大多数因为自己对于考研没有信心，而对于自己的专业还是比较看好。当然有一些同学也是因为家庭已经为他们安排好了工作，还有出国留学的，因此现在还没有什么找工作的压力。而选择考研的同学，大多数是因为感觉就业压力太大，本科毕业找不到适合自己的工作，或者认为自己专业的就业前景不好，想转到其他专业。这些同学大多数都是想通过考研来提高自己的就业竞争力和以后的岗位层次，而想立志于科学研究的人是很少的。当然，有个别同学也不需要考虑考研还是找工作，他们可以回家继承家庭产业，做个体生意。</w:t>
      </w:r>
    </w:p>
    <w:p>
      <w:pPr>
        <w:ind w:left="0" w:right="0" w:firstLine="560"/>
        <w:spacing w:before="450" w:after="450" w:line="312" w:lineRule="auto"/>
      </w:pPr>
      <w:r>
        <w:rPr>
          <w:rFonts w:ascii="宋体" w:hAnsi="宋体" w:eastAsia="宋体" w:cs="宋体"/>
          <w:color w:val="000"/>
          <w:sz w:val="28"/>
          <w:szCs w:val="28"/>
        </w:rPr>
        <w:t xml:space="preserve">二、考研的21人中，不存在男女区别的问题，男生有13人考研，女生有9人，这与我们班的男女比例近似。从此也可以看出，就业与考研的压力对于男女生是同样重的。</w:t>
      </w:r>
    </w:p>
    <w:p>
      <w:pPr>
        <w:ind w:left="0" w:right="0" w:firstLine="560"/>
        <w:spacing w:before="450" w:after="450" w:line="312" w:lineRule="auto"/>
      </w:pPr>
      <w:r>
        <w:rPr>
          <w:rFonts w:ascii="宋体" w:hAnsi="宋体" w:eastAsia="宋体" w:cs="宋体"/>
          <w:color w:val="000"/>
          <w:sz w:val="28"/>
          <w:szCs w:val="28"/>
        </w:rPr>
        <w:t xml:space="preserve">三、对于因专业不同选择考研的差别是比较明显的，首先文科生考研率最高，达到5人次；其次是理科生和农科生，而师范生的考研率是最低的，没有人打算考研。但是考研的学生中不管是不是985或者211工程院校还是普通高校，都对于考研就业的态度没什么差别。而找工作对于大家的压力对于普通高校的学生来说压力更大，因为他们起点低，这也是无法改变的事实。</w:t>
      </w:r>
    </w:p>
    <w:p>
      <w:pPr>
        <w:ind w:left="0" w:right="0" w:firstLine="560"/>
        <w:spacing w:before="450" w:after="450" w:line="312" w:lineRule="auto"/>
      </w:pPr>
      <w:r>
        <w:rPr>
          <w:rFonts w:ascii="宋体" w:hAnsi="宋体" w:eastAsia="宋体" w:cs="宋体"/>
          <w:color w:val="000"/>
          <w:sz w:val="28"/>
          <w:szCs w:val="28"/>
        </w:rPr>
        <w:t xml:space="preserve">四、对于考研的同学，他们也有很多人背负了亲友很大的期望，但是其中一些人感觉自己没有信心，自己学习底子薄，至少需要报考辅导班，而目标也不是很高。这些人存在一些依耐性和自主判断的能力。</w:t>
      </w:r>
    </w:p>
    <w:p>
      <w:pPr>
        <w:ind w:left="0" w:right="0" w:firstLine="560"/>
        <w:spacing w:before="450" w:after="450" w:line="312" w:lineRule="auto"/>
      </w:pPr>
      <w:r>
        <w:rPr>
          <w:rFonts w:ascii="宋体" w:hAnsi="宋体" w:eastAsia="宋体" w:cs="宋体"/>
          <w:color w:val="000"/>
          <w:sz w:val="28"/>
          <w:szCs w:val="28"/>
        </w:rPr>
        <w:t xml:space="preserve">五、考研的同学对自己以后的工资期望普遍比较高，都在每月3000元以上。而毕业之后就找工作的对于薪资的要求不是那么高，平均在20xx左右。而对于工作的单位，女生更多的愿意选择相对更加稳定的政府机关、国有企业、大中型企业等，而男生在倾向于这些工作单位的同时还同时希望在有更多发展前途的私营企业或者外资企业等。可以看出，女生求稳，男生不仅求稳还求更多的发展空间。还有大多数同学都愿意回到四川本地工作，他们更适应本地的文化生活习惯，并且大多数亲友都在这里。当然，也有想要到北京、上海广州等经济发达的沿海大城市去拼搏的。还有少部分同学认为工作地点无所谓，只求工作合适。</w:t>
      </w:r>
    </w:p>
    <w:p>
      <w:pPr>
        <w:ind w:left="0" w:right="0" w:firstLine="560"/>
        <w:spacing w:before="450" w:after="450" w:line="312" w:lineRule="auto"/>
      </w:pPr>
      <w:r>
        <w:rPr>
          <w:rFonts w:ascii="宋体" w:hAnsi="宋体" w:eastAsia="宋体" w:cs="宋体"/>
          <w:color w:val="000"/>
          <w:sz w:val="28"/>
          <w:szCs w:val="28"/>
        </w:rPr>
        <w:t xml:space="preserve">六、每位同学都认清了当今就业以及以读研之后再就业的形势是十分严峻的，因此认为自己还是欠缺一些竞争力，这些包括沟通能力、面试技巧、运用计算机、外语的能力以及工作经验等，这些都是招聘的企业很看重的。</w:t>
      </w:r>
    </w:p>
    <w:p>
      <w:pPr>
        <w:ind w:left="0" w:right="0" w:firstLine="560"/>
        <w:spacing w:before="450" w:after="450" w:line="312" w:lineRule="auto"/>
      </w:pPr>
      <w:r>
        <w:rPr>
          <w:rFonts w:ascii="宋体" w:hAnsi="宋体" w:eastAsia="宋体" w:cs="宋体"/>
          <w:color w:val="000"/>
          <w:sz w:val="28"/>
          <w:szCs w:val="28"/>
        </w:rPr>
        <w:t xml:space="preserve">七、此外，虽然工作不好找，哪怕读研之后也是，但是很多同学还是对自己的未来很乐观，大家都认为只要自己奋斗就会有好的收获，将来也一定会得到满意的工作，实现自己的抱负。</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大学毕业实践报告篇四</w:t>
      </w:r>
    </w:p>
    <w:p>
      <w:pPr>
        <w:ind w:left="0" w:right="0" w:firstLine="560"/>
        <w:spacing w:before="450" w:after="450" w:line="312" w:lineRule="auto"/>
      </w:pPr>
      <w:r>
        <w:rPr>
          <w:rFonts w:ascii="宋体" w:hAnsi="宋体" w:eastAsia="宋体" w:cs="宋体"/>
          <w:color w:val="000"/>
          <w:sz w:val="28"/>
          <w:szCs w:val="28"/>
        </w:rPr>
        <w:t xml:space="preserve">xx公司是xx地区最具势力的网络公司之一，主要经营网络方面的一些业务，例如：为政府、公司、集团、或个人制作网页；还有提供各种信息查询、娱乐等增值业务。因为公司最近推出一个商品信息平台（商城），针对xx地区的一些实际市场情况，为整个xx地区的商家提供一个商品展示和推广的平台。我的工作就是为公司拉客户，使他们将自己的商品在商城这个商品信息平台上向xx地区的广大消费者推广宣传。</w:t>
      </w:r>
    </w:p>
    <w:p>
      <w:pPr>
        <w:ind w:left="0" w:right="0" w:firstLine="560"/>
        <w:spacing w:before="450" w:after="450" w:line="312" w:lineRule="auto"/>
      </w:pPr>
      <w:r>
        <w:rPr>
          <w:rFonts w:ascii="宋体" w:hAnsi="宋体" w:eastAsia="宋体" w:cs="宋体"/>
          <w:color w:val="000"/>
          <w:sz w:val="28"/>
          <w:szCs w:val="28"/>
        </w:rPr>
        <w:t xml:space="preserve">其中7-12至7-15号是培训时间。在此期间不同的部门领导向我们介绍各种业务知识和交际技巧。而这些经验都是领导们在实际工作中确确实实碰到的问题，和一些较好的解决方法。我想这些知识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7-16至8-20就是工作时间了。我们负责这一项目的所有临时业务员共有25人，其中有23人是xx学院的学生，还有一位是华中科技大学生的。因此可以说，公司对此项目还是相当重视的。我们分成5个小组，每个小组有5个人；整个地区也分成5个板块，每一小组负责一个地区的所有商户。我们的工作程序主要是这样的：</w:t>
      </w:r>
    </w:p>
    <w:p>
      <w:pPr>
        <w:ind w:left="0" w:right="0" w:firstLine="560"/>
        <w:spacing w:before="450" w:after="450" w:line="312" w:lineRule="auto"/>
      </w:pPr>
      <w:r>
        <w:rPr>
          <w:rFonts w:ascii="宋体" w:hAnsi="宋体" w:eastAsia="宋体" w:cs="宋体"/>
          <w:color w:val="000"/>
          <w:sz w:val="28"/>
          <w:szCs w:val="28"/>
        </w:rPr>
        <w:t xml:space="preserve">每个小组向自己负责地区内的所有公司、厂商、门市，介绍商城的大概情况，以及我们商城新推出的的项目内容和操作流程及一些相关的收费情况，尽量向他们介绍商城较其它商城的优越性，并希望他们也能参加到我们的商城当中来。如果商家同意与本公司合作，就请他们先填一份登记表，这份登记表主要是登记商家的一些信息。如商家姓名、联系方式、商铺的详细地址、经营商品的种类、品派、价格等等。过几天公司会派人去将商家提供的商品用数码相机拍摄下来，然后将登记表中相关的信息一起上传到商城的网站上，以便给消费者最清晰、最准确的一些商品信息。最后一个程序就是：当公司将商家的商品信息上传到商城的网站后，会给每一位商家回馈我们的具体进展情况，并为每一位商家提供本商城网站的一个id号码和密码，以便商家及时将自己的新商品或市场价格上传到网站上，更新商品信息，给消费者准确的商品情报。当然，为了确保商家的可靠性和真实性，在登记表中都记录有每个商家的身份证号码和工商营业执照号码。</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本公司的形象问题，也是我们培训期间公司强调的重点内容。作为一个业务员，成功基础是耐心。死缠烂打、不离不弃是公司对业务员提出的一种希望，也是一种基本要求。本项目的领导亲口对我说道：“业务员，你的身份决定了你要不怕丢脸，当你被一个商家赶出门口后，你又是一条好汉，重新调整笑容走进另一家商户”。这才是真正的生存之道，这也是我们在学校一辈子都学不到的。举个例子来说：当我们走进一家门市，老板一看到我们的工作证，热情马上会消失，跟着而来的就是不屑一顾，这也不能怪他们；因为每天各式各样的报纸广告、电视广告、网络广告、黄页宣传等的业务员比他们的可户还多。当我们还未来的及介绍自己的来历和目的时，他们就很有“经验”地说：“老板不在，这些事情我们作不了主。”这也是我们培训课的一个内容，也是对业务员最具杀伤力的借口，唯一的解决方法就是耐心，放缓语速“低声下气”向他们介绍我们能给他们带来的好处，尽量引起他们的兴趣，好多次刚开始说老板不在的人最后却和我们签约了，并且身份证的名字和营业执照上的是一样的。其实他（她）们自己就是老板，相信我们的成功主要还是耐心。如果当我们听说他（她）说自己不是老板时马上调头走人，相信我们回丧失掉很多客户。</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goods,sellyourselffirst。经过这次实践，我能真正体会到这一点。你不但要吃闭门羹、看人脸色，反而要向他们说：“对不起，打搅了”。在工作中，在真正的社会交际中，顾客永远是对的，你不能掺杂自己的个性，不能与商家的言论向悖，“不能迎合，只有避免，转移话题、最终引起他的兴趣，而我也是按照这一原则做事的：第一：乐观；第二：死缠烂打；第三：能做成交易的最好，不能做成交易的尽量成为朋友或陌生人，千万不要成为敌人；相信如果违反第三条准则的话无疑是业务员最失败的典型。</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大学毕业实践报告篇五</w:t>
      </w:r>
    </w:p>
    <w:p>
      <w:pPr>
        <w:ind w:left="0" w:right="0" w:firstLine="560"/>
        <w:spacing w:before="450" w:after="450" w:line="312" w:lineRule="auto"/>
      </w:pPr>
      <w:r>
        <w:rPr>
          <w:rFonts w:ascii="宋体" w:hAnsi="宋体" w:eastAsia="宋体" w:cs="宋体"/>
          <w:color w:val="000"/>
          <w:sz w:val="28"/>
          <w:szCs w:val="28"/>
        </w:rPr>
        <w:t xml:space="preserve">我们作为未来教师的师范生，做家教无疑是成为一名合格的教师前的一次很好的经历。在这次暑假农忙之余我做了一份家教，做家教是我们在社会上第一次实践，做家教是一道风景，它让我体会很多，思考很多。作为一名数学专业的师范生，我选择了做数学家教，教的是一名初中的女生。我们做家教的不仅是要教与学生知识，更重要的是教方法和做人的道理。我教的这个学生叫小妮，是一个十分活泼可爱的学生，但是很贪玩，她的父母也因此很懊恼。</w:t>
      </w:r>
    </w:p>
    <w:p>
      <w:pPr>
        <w:ind w:left="0" w:right="0" w:firstLine="560"/>
        <w:spacing w:before="450" w:after="450" w:line="312" w:lineRule="auto"/>
      </w:pPr>
      <w:r>
        <w:rPr>
          <w:rFonts w:ascii="宋体" w:hAnsi="宋体" w:eastAsia="宋体" w:cs="宋体"/>
          <w:color w:val="000"/>
          <w:sz w:val="28"/>
          <w:szCs w:val="28"/>
        </w:rPr>
        <w:t xml:space="preserve">首先我跟学生的家长进行了交流，初步了解学生的学习情况，课程进程以及在学习态度。通过与家长的接触我了解到：学生是初中一年级的学生，在数学和英语学习两方面十分厌学，而且学习没有任何激情。了解到这样的现状之后，于是我就小妮进行了交流，通过与她的聊天我知道其实小妮也很希望自己能把学习弄好，只是在基础差的基础上家长和老师对自己的期望太高从而造成了自己的自暴自弃，进而表现出种种让人失望的举措。针对这一心理，我们的心理老师曾告诉我们要及时地予以这类学生鼓励和支持，鼓励学生继续学下去，在出现困难的时候要给与指导性的帮助与支持。</w:t>
      </w:r>
    </w:p>
    <w:p>
      <w:pPr>
        <w:ind w:left="0" w:right="0" w:firstLine="560"/>
        <w:spacing w:before="450" w:after="450" w:line="312" w:lineRule="auto"/>
      </w:pPr>
      <w:r>
        <w:rPr>
          <w:rFonts w:ascii="宋体" w:hAnsi="宋体" w:eastAsia="宋体" w:cs="宋体"/>
          <w:color w:val="000"/>
          <w:sz w:val="28"/>
          <w:szCs w:val="28"/>
        </w:rPr>
        <w:t xml:space="preserve">然后我考虑的是老师应以何种心态对待的学生，要成为一名合格的老师需要什么样的素质。首先诚意是十分重要的。或许有人会想做家教就是陪小孩子玩玩，我认为这是错误的想法。家长暑假替孩子请家教的用心显而易见，无疑是希望自己孩子能更上一层楼。家长们普遍存在的想法：</w:t>
      </w:r>
    </w:p>
    <w:p>
      <w:pPr>
        <w:ind w:left="0" w:right="0" w:firstLine="560"/>
        <w:spacing w:before="450" w:after="450" w:line="312" w:lineRule="auto"/>
      </w:pPr>
      <w:r>
        <w:rPr>
          <w:rFonts w:ascii="宋体" w:hAnsi="宋体" w:eastAsia="宋体" w:cs="宋体"/>
          <w:color w:val="000"/>
          <w:sz w:val="28"/>
          <w:szCs w:val="28"/>
        </w:rPr>
        <w:t xml:space="preserve">一是，有家教总比没有好，多少都能学到点；</w:t>
      </w:r>
    </w:p>
    <w:p>
      <w:pPr>
        <w:ind w:left="0" w:right="0" w:firstLine="560"/>
        <w:spacing w:before="450" w:after="450" w:line="312" w:lineRule="auto"/>
      </w:pPr>
      <w:r>
        <w:rPr>
          <w:rFonts w:ascii="宋体" w:hAnsi="宋体" w:eastAsia="宋体" w:cs="宋体"/>
          <w:color w:val="000"/>
          <w:sz w:val="28"/>
          <w:szCs w:val="28"/>
        </w:rPr>
        <w:t xml:space="preserve">二是看到其他的孩子在学习，或是家教或是补习班的心里不平衡。就家长们存在的这种心理可以看出，所有的家长都希望自己孩子成绩可以取得进步，这是他们对孩子最真实的爱。</w:t>
      </w:r>
    </w:p>
    <w:p>
      <w:pPr>
        <w:ind w:left="0" w:right="0" w:firstLine="560"/>
        <w:spacing w:before="450" w:after="450" w:line="312" w:lineRule="auto"/>
      </w:pPr>
      <w:r>
        <w:rPr>
          <w:rFonts w:ascii="宋体" w:hAnsi="宋体" w:eastAsia="宋体" w:cs="宋体"/>
          <w:color w:val="000"/>
          <w:sz w:val="28"/>
          <w:szCs w:val="28"/>
        </w:rPr>
        <w:t xml:space="preserve">小妮是一个十分容易相处的人，但是她很懒散，很贪玩。我第一次去她家的时候已经不是很早了，但是她还没有起床。她的房间也很乱，不爱整理东西，显然很长一段时间没有打扫过了。我只有慢慢地和她说明道理。</w:t>
      </w:r>
    </w:p>
    <w:p>
      <w:pPr>
        <w:ind w:left="0" w:right="0" w:firstLine="560"/>
        <w:spacing w:before="450" w:after="450" w:line="312" w:lineRule="auto"/>
      </w:pPr>
      <w:r>
        <w:rPr>
          <w:rFonts w:ascii="宋体" w:hAnsi="宋体" w:eastAsia="宋体" w:cs="宋体"/>
          <w:color w:val="000"/>
          <w:sz w:val="28"/>
          <w:szCs w:val="28"/>
        </w:rPr>
        <w:t xml:space="preserve">然而另一方面我感慨很深的就是学生的父母。而请家教就是他们体现这种爱的表现，尽管很多时候得不到孩子们的体谅。而其实大半的学生，与家长的沟通都不畅，学生不能理解家长的苦心，家长也不理解自己的孩子的内心活动，这也就是人们常说的代沟。在农村作为父母的都是十分忙乎的，很少有时间陪着孩子学习，却又十分希望孩子学习优秀，望子成龙，望女成凤，但是他们教育孩子的方法往往不尽人意。他们常常逼着孩子看书，却不知道孩子是充满想象力的，是好玩的，这种天生的爱好是不能扼杀的。不仅是农村的父母这样，很多城市的父母也是这样，他们经常把自己的思想过早地灌溉给孩子，然而当学生表现不佳时常常是十分生气。</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大学毕业实践报告篇六</w:t>
      </w:r>
    </w:p>
    <w:p>
      <w:pPr>
        <w:ind w:left="0" w:right="0" w:firstLine="560"/>
        <w:spacing w:before="450" w:after="450" w:line="312" w:lineRule="auto"/>
      </w:pPr>
      <w:r>
        <w:rPr>
          <w:rFonts w:ascii="宋体" w:hAnsi="宋体" w:eastAsia="宋体" w:cs="宋体"/>
          <w:color w:val="000"/>
          <w:sz w:val="28"/>
          <w:szCs w:val="28"/>
        </w:rPr>
        <w:t xml:space="preserve">进步交际能力，丰富社会经验，将在学校学习的部份理论知识灵活的应用在生活中，为自己以后能更好的适应社会打好基础。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xx年xx月x日——x年x月x日</w:t>
      </w:r>
    </w:p>
    <w:p>
      <w:pPr>
        <w:ind w:left="0" w:right="0" w:firstLine="560"/>
        <w:spacing w:before="450" w:after="450" w:line="312" w:lineRule="auto"/>
      </w:pPr>
      <w:r>
        <w:rPr>
          <w:rFonts w:ascii="宋体" w:hAnsi="宋体" w:eastAsia="宋体" w:cs="宋体"/>
          <w:color w:val="000"/>
          <w:sz w:val="28"/>
          <w:szCs w:val="28"/>
        </w:rPr>
        <w:t xml:space="preserve">这是我大学以来第二个冷假，相比于往年少了份青涩与急躁，多了份成熟与慎重，经过了一年半的大学生活，我不断进步自己独立解决事情的能力和照顾自己的能力，同时也不断弥补自己身上的不足及与优秀人才之间的差异，我明白实在我需要做的还有很多。固然我很想到大型超市里往应一分工，但是基于自家就有一份急需人手的工作存在所以我也就没有舍本逐末，在自家给爷爷打起了工，这样也算肥水不流外人田，这也是一个机会不是吗？超市销售工作在我感知范围内觉得是非常轻易的，但是事实却非如此，销售进程中遭到了多多少少的挫折和打击，同时也感慨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习我也就记住了很多，对价格有所了解。春节串亲访友的人很多，购买礼品的人很多，这时候候倾销就起到了很好的作用，开始我只喜欢站着等着顾客到来，而不会想着主动往对客户进行倾销，后来看到其他的销售员都可以成功倾销一些礼品，也就心痒痒了，主动向顾客倾销不错的礼品，而且战果不错，这也应证了室友们常说我具有把黑的说成白的然后自己又能把白的再说成黑的的本领。在销售进程中我发现有两个极端是非常让顾客反感的：一完全漠不关心，由顾客完全的自由购物；二就是一路随行，问东问西提供超范围服务。而最使顾客喜欢的是在他们需要的时候提供讲授，在没必要的时候供给自由，这样才会给顾客创造一种方便舒适的购物环境，也能带来一定的回头客。</w:t>
      </w:r>
    </w:p>
    <w:p>
      <w:pPr>
        <w:ind w:left="0" w:right="0" w:firstLine="560"/>
        <w:spacing w:before="450" w:after="450" w:line="312" w:lineRule="auto"/>
      </w:pPr>
      <w:r>
        <w:rPr>
          <w:rFonts w:ascii="宋体" w:hAnsi="宋体" w:eastAsia="宋体" w:cs="宋体"/>
          <w:color w:val="000"/>
          <w:sz w:val="28"/>
          <w:szCs w:val="28"/>
        </w:rPr>
        <w:t xml:space="preserve">固然在超市中我只负责销售和导购的工作，但我也明白了不管超市是大是小，他都有自己的一个运营模式和流程。超市天天在快要结束营业的时候都要查点货物，看看明天需要进一些甚么货，然后打电话给进货商，讲好数目时间。对超市的财务题目，要记清楚每笔账，否则就会愈来愈乱。</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进步销售量。这就要求我们想顾客之所想，急顾客之所急，进步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大学毕业实践报告篇七</w:t>
      </w:r>
    </w:p>
    <w:p>
      <w:pPr>
        <w:ind w:left="0" w:right="0" w:firstLine="560"/>
        <w:spacing w:before="450" w:after="450" w:line="312" w:lineRule="auto"/>
      </w:pPr>
      <w:r>
        <w:rPr>
          <w:rFonts w:ascii="宋体" w:hAnsi="宋体" w:eastAsia="宋体" w:cs="宋体"/>
          <w:color w:val="000"/>
          <w:sz w:val="28"/>
          <w:szCs w:val="28"/>
        </w:rPr>
        <w:t xml:space="preserve">在武汉工程大学政法学院有关领导和武汉市武昌区人民法院的共同安排下，我们于今年6月16日起到7月18日止，进行了为期35天的系统的业务实践。对于我们中的大多数人来说，这都是一个全新的经历。业务实践意味着我们从今天起就要面对别样的人和事，这些人可能是法官、是书记员、是当事人、是代理人、是同事，但就是不可能是老师、是同学，也就是说我们必须精神抖擞，争取在最短的时间里，限度的学到课本之外的知识。如与人交往，一个个未必单纯的社会人;同事相处、上下级关系;还有我们要把所学的知识融会贯通，真正做到时常挂在嘴边的理论联系实际。我对这些事情，既新奇又期待，充满憧憬。</w:t>
      </w:r>
    </w:p>
    <w:p>
      <w:pPr>
        <w:ind w:left="0" w:right="0" w:firstLine="560"/>
        <w:spacing w:before="450" w:after="450" w:line="312" w:lineRule="auto"/>
      </w:pPr>
      <w:r>
        <w:rPr>
          <w:rFonts w:ascii="宋体" w:hAnsi="宋体" w:eastAsia="宋体" w:cs="宋体"/>
          <w:color w:val="000"/>
          <w:sz w:val="28"/>
          <w:szCs w:val="28"/>
        </w:rPr>
        <w:t xml:space="preserve">接受我的实践单位是武昌区人民法院。这是一所机构完备的基层法院，内设刑事审判庭、民事审判庭、行政审判庭、执行局、立案庭、审判监督庭等8个专业审判庭和办公室，政治处、研究室、机关党委、纪检监察室、司法行政科、法警大队、人民群众来信来访工作办公室等8个综合部门;另设水果湖人民法庭、中华路人民法庭、杨园人民法庭、中南路人民法院、白沙洲人民法庭等5个法庭。据xx年统计数据显示，全院编制总数192人，实有法官及工作人员183人。法院设院长1人，副院长4人、执行局局长1人、副局长3人。具有审判职称的庭长、副庭长、审判员、助理审判员115人，书记员14人。在职干部中具有法学硕士学历学位的16人，法律专业本科学历的138人，大专及以下学历29人。</w:t>
      </w:r>
    </w:p>
    <w:p>
      <w:pPr>
        <w:ind w:left="0" w:right="0" w:firstLine="560"/>
        <w:spacing w:before="450" w:after="450" w:line="312" w:lineRule="auto"/>
      </w:pPr>
      <w:r>
        <w:rPr>
          <w:rFonts w:ascii="宋体" w:hAnsi="宋体" w:eastAsia="宋体" w:cs="宋体"/>
          <w:color w:val="000"/>
          <w:sz w:val="28"/>
          <w:szCs w:val="28"/>
        </w:rPr>
        <w:t xml:space="preserve">事实上，第一天学院老师领导把我们送到武昌区法院的时候，很多同学对它的第一印象是简陋。我们看到了两座陈旧的主楼屹立着，其中一座正在进行装修改造，内含立案庭、审判监督庭、档案室等。另一座不起眼的白色矮楼，竟然内含刑庭、民庭、行政庭、办公室、政治处等机构。我们首次分配实践具体办公室也是在这里进行的，那时发现它竟有11层。指导老师、法院工作人员和同学们商议讨论后，分派任务，我被分到了另起一栋的三层小楼的执行局。</w:t>
      </w:r>
    </w:p>
    <w:p>
      <w:pPr>
        <w:ind w:left="0" w:right="0" w:firstLine="560"/>
        <w:spacing w:before="450" w:after="450" w:line="312" w:lineRule="auto"/>
      </w:pPr>
      <w:r>
        <w:rPr>
          <w:rFonts w:ascii="宋体" w:hAnsi="宋体" w:eastAsia="宋体" w:cs="宋体"/>
          <w:color w:val="000"/>
          <w:sz w:val="28"/>
          <w:szCs w:val="28"/>
        </w:rPr>
        <w:t xml:space="preserve">自此我就开始了真正意义上的实践生活。在六七月的武汉阳光下，我们很早起床，追逐公交汽车，被黑压压的人群中推来搡去，很少能占到座位，转车在内的近两个小时里，穿越将近半个城市，不顾一切，奔到实践地点。汗流浃背，身心俱碎。个中滋味，非求学人不能体会。我想：学到实践经验还真是不容易，怎么说也得好好钻研，至少得对得起这么辛苦的途中跑啊。</w:t>
      </w:r>
    </w:p>
    <w:p>
      <w:pPr>
        <w:ind w:left="0" w:right="0" w:firstLine="560"/>
        <w:spacing w:before="450" w:after="450" w:line="312" w:lineRule="auto"/>
      </w:pPr>
      <w:r>
        <w:rPr>
          <w:rFonts w:ascii="宋体" w:hAnsi="宋体" w:eastAsia="宋体" w:cs="宋体"/>
          <w:color w:val="000"/>
          <w:sz w:val="28"/>
          <w:szCs w:val="28"/>
        </w:rPr>
        <w:t xml:space="preserve">下面让我结合实际，谈一下在执行局实践的体会：</w:t>
      </w:r>
    </w:p>
    <w:p>
      <w:pPr>
        <w:ind w:left="0" w:right="0" w:firstLine="560"/>
        <w:spacing w:before="450" w:after="450" w:line="312" w:lineRule="auto"/>
      </w:pPr>
      <w:r>
        <w:rPr>
          <w:rFonts w:ascii="宋体" w:hAnsi="宋体" w:eastAsia="宋体" w:cs="宋体"/>
          <w:color w:val="000"/>
          <w:sz w:val="28"/>
          <w:szCs w:val="28"/>
        </w:rPr>
        <w:t xml:space="preserve">二、两位老师</w:t>
      </w:r>
    </w:p>
    <w:p>
      <w:pPr>
        <w:ind w:left="0" w:right="0" w:firstLine="560"/>
        <w:spacing w:before="450" w:after="450" w:line="312" w:lineRule="auto"/>
      </w:pPr>
      <w:r>
        <w:rPr>
          <w:rFonts w:ascii="宋体" w:hAnsi="宋体" w:eastAsia="宋体" w:cs="宋体"/>
          <w:color w:val="000"/>
          <w:sz w:val="28"/>
          <w:szCs w:val="28"/>
        </w:rPr>
        <w:t xml:space="preserve">在这里我一共遇到过两位老师，首先是郭书记员。不知道是不是案件分配的原因，我只在他的教导下学写过民事裁定书和执行通知书，制作过一份笔录和一份合议庭讨论记录。这些东西对于没接触过的人来或许很玄奥，实际上并不难做。制作法律文书只需要依照相应的格式，充实具体的案情就行了。你需要的品质是细心和勤奋。在这里实践的学生和法院工作人员地位是一样的，都要对当事人负责。比如在打印民事裁定书时，就得认真核对双方当事人基本信息，尤其是身份信息不能出任何差错。</w:t>
      </w:r>
    </w:p>
    <w:p>
      <w:pPr>
        <w:ind w:left="0" w:right="0" w:firstLine="560"/>
        <w:spacing w:before="450" w:after="450" w:line="312" w:lineRule="auto"/>
      </w:pPr>
      <w:r>
        <w:rPr>
          <w:rFonts w:ascii="宋体" w:hAnsi="宋体" w:eastAsia="宋体" w:cs="宋体"/>
          <w:color w:val="000"/>
          <w:sz w:val="28"/>
          <w:szCs w:val="28"/>
        </w:rPr>
        <w:t xml:space="preserve">印象最深的是郭书记员的口才，那一次在他巧妙的调解了一起执行纠纷，双方当事人心服口服，最后该案以自动履行的方式了结。他告诉我，以什么样的姿态或语调面对不同的当事人，都大有讲究，我深有同感。想来也是，有时候一句话可以激怒一个人，让矛盾一发不可收拾;有时候一句话可以平息一个人，使干戈顷刻化玉帛。就看你怎么说。其余时间里执行局是很闲的，终日只是看报上网，于公务上却不十分打紧。</w:t>
      </w:r>
    </w:p>
    <w:p>
      <w:pPr>
        <w:ind w:left="0" w:right="0" w:firstLine="560"/>
        <w:spacing w:before="450" w:after="450" w:line="312" w:lineRule="auto"/>
      </w:pPr>
      <w:r>
        <w:rPr>
          <w:rFonts w:ascii="宋体" w:hAnsi="宋体" w:eastAsia="宋体" w:cs="宋体"/>
          <w:color w:val="000"/>
          <w:sz w:val="28"/>
          <w:szCs w:val="28"/>
        </w:rPr>
        <w:t xml:space="preserve">第二位老师是王晓明庭长，他大约五十岁上下，顾盼之间，神采飞扬。堂堂一张国字脸,不怒自威，举止风度，十分不凡。一看就知道他是办事老练，为人爽朗的好老师。后来的接触证明了我的看法。我每天在他到来之前开门，打扫房间之后烧水泡茶，然后打开电脑查询法院信息系统，再就是翻阅今天要办的案件的卷宗。王老师来的时候我总是主动问好，或是找要做的事情，或是询问下一步的任务，没事时就读书看报。而经验丰富的老师对我也十分不错，礼貌的同时知无不言、言无不尽，倾囊相授，使我学到了不少知识。</w:t>
      </w:r>
    </w:p>
    <w:p>
      <w:pPr>
        <w:ind w:left="0" w:right="0" w:firstLine="560"/>
        <w:spacing w:before="450" w:after="450" w:line="312" w:lineRule="auto"/>
      </w:pPr>
      <w:r>
        <w:rPr>
          <w:rFonts w:ascii="宋体" w:hAnsi="宋体" w:eastAsia="宋体" w:cs="宋体"/>
          <w:color w:val="000"/>
          <w:sz w:val="28"/>
          <w:szCs w:val="28"/>
        </w:rPr>
        <w:t xml:space="preserve">三、制作法律文书</w:t>
      </w:r>
    </w:p>
    <w:p>
      <w:pPr>
        <w:ind w:left="0" w:right="0" w:firstLine="560"/>
        <w:spacing w:before="450" w:after="450" w:line="312" w:lineRule="auto"/>
      </w:pPr>
      <w:r>
        <w:rPr>
          <w:rFonts w:ascii="宋体" w:hAnsi="宋体" w:eastAsia="宋体" w:cs="宋体"/>
          <w:color w:val="000"/>
          <w:sz w:val="28"/>
          <w:szCs w:val="28"/>
        </w:rPr>
        <w:t xml:space="preserve">其间我制作过民事裁定书、执行通知书、协助执行通知书、询问笔录、案件上网信息通报表、合议庭评议意见、执结报告、代为拘留书、查询冻结扣押划拨存款通知书等法律文书。每一份文书老师都要亲自过目，检查无误后才让我提交打印。</w:t>
      </w:r>
    </w:p>
    <w:p>
      <w:pPr>
        <w:ind w:left="0" w:right="0" w:firstLine="560"/>
        <w:spacing w:before="450" w:after="450" w:line="312" w:lineRule="auto"/>
      </w:pPr>
      <w:r>
        <w:rPr>
          <w:rFonts w:ascii="宋体" w:hAnsi="宋体" w:eastAsia="宋体" w:cs="宋体"/>
          <w:color w:val="000"/>
          <w:sz w:val="28"/>
          <w:szCs w:val="28"/>
        </w:rPr>
        <w:t xml:space="preserve">(一)询问笔录</w:t>
      </w:r>
    </w:p>
    <w:p>
      <w:pPr>
        <w:ind w:left="0" w:right="0" w:firstLine="560"/>
        <w:spacing w:before="450" w:after="450" w:line="312" w:lineRule="auto"/>
      </w:pPr>
      <w:r>
        <w:rPr>
          <w:rFonts w:ascii="宋体" w:hAnsi="宋体" w:eastAsia="宋体" w:cs="宋体"/>
          <w:color w:val="000"/>
          <w:sz w:val="28"/>
          <w:szCs w:val="28"/>
        </w:rPr>
        <w:t xml:space="preserve">以上文件我都逐渐掌握了大致情况，其中制作笔录对我来说很困难。因为我是安徽人，对武汉话很不敏感，而当事人几乎全是流利的武汉话。我只好听懂一点就问一下当事人，不懂的让法官解释，然后当事人确认无误之后才予以记录。有一次申请人说他被开麻目的撞了，要求赔偿，我就很迷惑，这“麻目”为何物?后来才知道他说的是机动三轮车……这使我认识到记笔录也不简单。需要有很强的应变能力、手脑耳的协调能力、敏锐的洞察力和高度的概括力。</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大学毕业实践报告篇八</w:t>
      </w:r>
    </w:p>
    <w:p>
      <w:pPr>
        <w:ind w:left="0" w:right="0" w:firstLine="560"/>
        <w:spacing w:before="450" w:after="450" w:line="312" w:lineRule="auto"/>
      </w:pPr>
      <w:r>
        <w:rPr>
          <w:rFonts w:ascii="宋体" w:hAnsi="宋体" w:eastAsia="宋体" w:cs="宋体"/>
          <w:color w:val="000"/>
          <w:sz w:val="28"/>
          <w:szCs w:val="28"/>
        </w:rPr>
        <w:t xml:space="preserve">本人郭小傲，在奎奎生物（中国）有限公司财务部实习，并兼处理采购部的有关工作。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奎奎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奎奎的最大收获在于体验到了其独特的企业文化。奎奎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 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 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 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 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奎奎每个月都开一个培训班，招聘大量的人员。与此同时，每个月都有大量的员工流失。我深信留住一个老员工的成本要比招聘一个新员工的成本低的多。企业应该想办法留住人才，而不是不断地补充人员。</w:t>
      </w:r>
    </w:p>
    <w:p>
      <w:pPr>
        <w:ind w:left="0" w:right="0" w:firstLine="560"/>
        <w:spacing w:before="450" w:after="450" w:line="312" w:lineRule="auto"/>
      </w:pPr>
      <w:r>
        <w:rPr>
          <w:rFonts w:ascii="宋体" w:hAnsi="宋体" w:eastAsia="宋体" w:cs="宋体"/>
          <w:color w:val="000"/>
          <w:sz w:val="28"/>
          <w:szCs w:val="28"/>
        </w:rPr>
        <w:t xml:space="preserve">第四 对新进员工的分配不尽合理。就拿我自身来说。我是学行政管理的，应聘时也说明了我的职业取向但却叫我从事财务工作。对公司而言，是人力资源的浪费；对我而言，是自己的选择得不到尊重。我首先接受了公司的安排，并在财务部努力工作、勤奋学习。但财务毕竟不是自己的专业特长、兴趣所在。在跟人力资源总监沟通几次未果后，最终选择了跳槽。去一家小公司做行政人事助理，结束了我在奎奎的实习经历。</w:t>
      </w:r>
    </w:p>
    <w:p>
      <w:pPr>
        <w:ind w:left="0" w:right="0" w:firstLine="560"/>
        <w:spacing w:before="450" w:after="450" w:line="312" w:lineRule="auto"/>
      </w:pPr>
      <w:r>
        <w:rPr>
          <w:rFonts w:ascii="宋体" w:hAnsi="宋体" w:eastAsia="宋体" w:cs="宋体"/>
          <w:color w:val="000"/>
          <w:sz w:val="28"/>
          <w:szCs w:val="28"/>
        </w:rPr>
        <w:t xml:space="preserve">在奎奎的实习经历。不管是正面，还是负面的感受，对自身而言都是极大的收获 。奎奎是我踏入社会的第一所学校，从中我学到了很多，也更加清楚地了解到自己的优势和不足。</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大学毕业实践报告篇九</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出纳工作是一项重要的管理制度，是要为实现企业的经营目标服务。因此，能够认为，实现企业的经营目标是企业出纳的根本目标。带着这个目标，我开始了在我所在的实习企业进行了有目的实习。在此之前，我认真学习了《出纳法》以及财政颁布的《企业出纳准则》、《企业财务通则》等作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出纳报告所披露的信息应充分反映企业特定时期财务状况和经营成果及其相关信息，以满足信息使用者的需要。按照现行《企业基本出纳准则》体系所报告的出纳信息已不能适应知识经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出纳职业范围。在知识经济时代，出纳工作的基点已经不是仅仅满足于过去的信息（计算机能轻而易举地在极短时间内完成此项任务），而是将信息控制、未来预测作为工作的重点。出纳工作除传统的企业出纳核算外，财务管理、经营计划制订、财务控制系统设计、投资决策等应成为重要的职业范围。因此出纳实务工作者应不断拓宽视眼，延伸和转变出纳工作的功能，充分发挥出纳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出纳知识体系。在知识经济时代，企业组织结构将出现较大的变革；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出纳、行为出纳等就是这种趋势的端倪。因此出纳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使得国际互联网（internet）、企业内部网（intranet）成为出纳人员的常用工具，手工处理方式已经到了非变革不可的时候。信息技术在出纳中应用的不断普及与深入，及其本身技术、知识更新的不断加快，必将进一步加大对出纳职业发展和出纳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出纳而言，出纳教育的改革势在必行。出纳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出纳教育是素质教育。在知识经济时代，出纳教育培养的是高素质的“通才”，教师不仅仅仅是传授专业知识，更重要的是给学生创造一个有利的学习、生活氛围，本着能构建完善的知识结构和潜力结构，拓宽知识背景和潜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出纳教育的`主要目标，一个人只要有一、二个月不学习，就会落后，出纳人员将不断回归教育，“活到老、学到老”正是为此需要做了很恰当的诠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2025-01-16T05:43:17+08:00</dcterms:created>
  <dcterms:modified xsi:type="dcterms:W3CDTF">2025-01-16T05:43:17+08:00</dcterms:modified>
</cp:coreProperties>
</file>

<file path=docProps/custom.xml><?xml version="1.0" encoding="utf-8"?>
<Properties xmlns="http://schemas.openxmlformats.org/officeDocument/2006/custom-properties" xmlns:vt="http://schemas.openxmlformats.org/officeDocument/2006/docPropsVTypes"/>
</file>