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最新幼儿园中班下学期工作计划(精选12篇)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我给大家整理的计划范文，欢迎大家阅读分享借鉴，希望对大家能够有所帮助。幼儿园中班下学期工作计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幼儿园中班下学期工作计划篇一</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幼儿园中班下学期工作计划篇二</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8、妥善、合理的管理好班级财产。</w:t>
      </w:r>
    </w:p>
    <w:p>
      <w:pPr>
        <w:ind w:left="0" w:right="0" w:firstLine="560"/>
        <w:spacing w:before="450" w:after="450" w:line="312" w:lineRule="auto"/>
      </w:pPr>
      <w:r>
        <w:rPr>
          <w:rFonts w:ascii="宋体" w:hAnsi="宋体" w:eastAsia="宋体" w:cs="宋体"/>
          <w:color w:val="000"/>
          <w:sz w:val="28"/>
          <w:szCs w:val="28"/>
        </w:rPr>
        <w:t xml:space="preserve">9、根据幼儿的年龄特征、兴趣爱好，结合主题探究活动的开展，创设能使幼儿主动参根据情况随时进行调整，活动区域根据幼儿兴趣定期增减、更换。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 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1、开展“教师节”、“中秋节”活动。</w:t>
      </w:r>
    </w:p>
    <w:p>
      <w:pPr>
        <w:ind w:left="0" w:right="0" w:firstLine="560"/>
        <w:spacing w:before="450" w:after="450" w:line="312" w:lineRule="auto"/>
      </w:pPr>
      <w:r>
        <w:rPr>
          <w:rFonts w:ascii="宋体" w:hAnsi="宋体" w:eastAsia="宋体" w:cs="宋体"/>
          <w:color w:val="000"/>
          <w:sz w:val="28"/>
          <w:szCs w:val="28"/>
        </w:rPr>
        <w:t xml:space="preserve">2、抓好新生的常规。</w:t>
      </w:r>
    </w:p>
    <w:p>
      <w:pPr>
        <w:ind w:left="0" w:right="0" w:firstLine="560"/>
        <w:spacing w:before="450" w:after="450" w:line="312" w:lineRule="auto"/>
      </w:pPr>
      <w:r>
        <w:rPr>
          <w:rFonts w:ascii="宋体" w:hAnsi="宋体" w:eastAsia="宋体" w:cs="宋体"/>
          <w:color w:val="000"/>
          <w:sz w:val="28"/>
          <w:szCs w:val="28"/>
        </w:rPr>
        <w:t xml:space="preserve">3、做好新生开通校讯通以及旧生修改校讯通号码的工作。本文由放放电影 http:// 提供!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幼儿园中班下学期工作计划篇四</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幼儿园中班下学期工作计划篇五</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  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2  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3   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8、爱祖国、爱国旗，知道祖国的传统节日。知道为集体争光，4  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5   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w:t>
      </w:r>
    </w:p>
    <w:p>
      <w:pPr>
        <w:ind w:left="0" w:right="0" w:firstLine="560"/>
        <w:spacing w:before="450" w:after="450" w:line="312" w:lineRule="auto"/>
      </w:pPr>
      <w:r>
        <w:rPr>
          <w:rFonts w:ascii="宋体" w:hAnsi="宋体" w:eastAsia="宋体" w:cs="宋体"/>
          <w:color w:val="000"/>
          <w:sz w:val="28"/>
          <w:szCs w:val="28"/>
        </w:rPr>
        <w:t xml:space="preserve">6  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4、做好放假前的各项工作：写评语，填写幼儿身心发展评价表、7  上交班级各类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8  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9   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2、照顾好幼儿的点餐，对进餐慢的幼儿进行教育，并告诉幼儿不可以挑食，饭粒不可以掉在桌上和地下，要珍惜粮食。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10   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上好每一次教育活动，多学习，把先进的幼儿教育经验运用到自己的教学中，多反思，结合自己班幼儿情况实施收效好的教育方法，促进幼儿健康发展。</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11  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12  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13（4）探索多种运动器材的方法。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w:t>
      </w:r>
    </w:p>
    <w:p>
      <w:pPr>
        <w:ind w:left="0" w:right="0" w:firstLine="560"/>
        <w:spacing w:before="450" w:after="450" w:line="312" w:lineRule="auto"/>
      </w:pPr>
      <w:r>
        <w:rPr>
          <w:rFonts w:ascii="宋体" w:hAnsi="宋体" w:eastAsia="宋体" w:cs="宋体"/>
          <w:color w:val="000"/>
          <w:sz w:val="28"/>
          <w:szCs w:val="28"/>
        </w:rPr>
        <w:t xml:space="preserve">14  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15（3）认识周围生活中简单符号和标号。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w:t>
      </w:r>
    </w:p>
    <w:p>
      <w:pPr>
        <w:ind w:left="0" w:right="0" w:firstLine="560"/>
        <w:spacing w:before="450" w:after="450" w:line="312" w:lineRule="auto"/>
      </w:pPr>
      <w:r>
        <w:rPr>
          <w:rFonts w:ascii="宋体" w:hAnsi="宋体" w:eastAsia="宋体" w:cs="宋体"/>
          <w:color w:val="000"/>
          <w:sz w:val="28"/>
          <w:szCs w:val="28"/>
        </w:rPr>
        <w:t xml:space="preserve">16  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幼儿园中班下学期工作计划篇六</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因此，我们班级教师对幼儿安全工作和常规培养非常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幼儿园中班下学期工作计划篇七</w:t>
      </w:r>
    </w:p>
    <w:p>
      <w:pPr>
        <w:ind w:left="0" w:right="0" w:firstLine="560"/>
        <w:spacing w:before="450" w:after="450" w:line="312" w:lineRule="auto"/>
      </w:pPr>
      <w:r>
        <w:rPr>
          <w:rFonts w:ascii="宋体" w:hAnsi="宋体" w:eastAsia="宋体" w:cs="宋体"/>
          <w:color w:val="000"/>
          <w:sz w:val="28"/>
          <w:szCs w:val="28"/>
        </w:rPr>
        <w:t xml:space="preserve">分析：因为本次干沟双语幼儿园大部分幼儿都是新生，所以他们在生活的自理能力，基本自我服务，学习自觉性，主动性，探索性，生活行为习惯，文明有理，尊重长辈，尊重老师，团结同伴，能和睦相处等问题上仍存在一些问题，此外还需加强幼儿午睡的自觉性，继续加强幼儿安全，卫生知识，提高幼儿自我防范，自我保护意识。我们中一，中二班的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一、管理班级工作计划。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6、做好各科的教学具，特别数学科做到幼儿人手一分。(此外，充分利用家园合作的条件，让家长为自己的幼儿提供废弃品，装饰品和教材用具)。</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严格做好班级消毒记录。</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动作表现音乐旋律，增进动作的协调性：学习运用工具玩球尝试投篮，并获得投篮的经验与乐趣;学习穿衣，养成自己事情自己做的习惯;根据指示做动作，发展幼儿身体的平衡感。此外农村的孩子应该多一点户外游戏和一些简单的体育竞技游戏，充分促进幼儿谷歌良好的发育发展。</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还可以在中班组进行友好手拉手活动，交朋友活动使幼儿学会主动与他人打招呼和沟通。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在我们农村双语幼儿园，幼儿的汉语言表达能力及故事讲述，情景表演，看图讲述，看图认物等至关重要，所以我们老师要严格要求自己，在多说，多听，多表演的基础上，让幼儿良好的掌握每一个主题上的重点词语，句式和会话。并利用区角为幼儿创设有趣的语言区，让幼儿在学中玩，玩中学。还有，充分的利用教学光盘，畅言机等珍贵的学习资源，让幼儿适应多听，多说的环境，从而得到良好的语言提升，进步。</w:t>
      </w:r>
    </w:p>
    <w:p>
      <w:pPr>
        <w:ind w:left="0" w:right="0" w:firstLine="560"/>
        <w:spacing w:before="450" w:after="450" w:line="312" w:lineRule="auto"/>
      </w:pPr>
      <w:r>
        <w:rPr>
          <w:rFonts w:ascii="宋体" w:hAnsi="宋体" w:eastAsia="宋体" w:cs="宋体"/>
          <w:color w:val="000"/>
          <w:sz w:val="28"/>
          <w:szCs w:val="28"/>
        </w:rPr>
        <w:t xml:space="preserve">创编新词，演唱新歌曲;体会音节的节奏，做不同的动作;在音乐游戏中，培养对乐曲结构的敏感性，并可用汉语表达。</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本学期重点认读数字1至10，和书写。</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幼儿园中班下学期工作计划篇八</w:t>
      </w:r>
    </w:p>
    <w:p>
      <w:pPr>
        <w:ind w:left="0" w:right="0" w:firstLine="560"/>
        <w:spacing w:before="450" w:after="450" w:line="312" w:lineRule="auto"/>
      </w:pPr>
      <w:r>
        <w:rPr>
          <w:rFonts w:ascii="宋体" w:hAnsi="宋体" w:eastAsia="宋体" w:cs="宋体"/>
          <w:color w:val="000"/>
          <w:sz w:val="28"/>
          <w:szCs w:val="28"/>
        </w:rPr>
        <w:t xml:space="preserve">篇一：中班下学期个人工作计划</w:t>
      </w:r>
    </w:p>
    <w:p>
      <w:pPr>
        <w:ind w:left="0" w:right="0" w:firstLine="560"/>
        <w:spacing w:before="450" w:after="450" w:line="312" w:lineRule="auto"/>
      </w:pPr>
      <w:r>
        <w:rPr>
          <w:rFonts w:ascii="宋体" w:hAnsi="宋体" w:eastAsia="宋体" w:cs="宋体"/>
          <w:color w:val="000"/>
          <w:sz w:val="28"/>
          <w:szCs w:val="28"/>
        </w:rPr>
        <w:t xml:space="preserve">中班下学期个人工作计划</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 生保健习惯。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铜冶中心幼儿园</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郑红肖</w:t>
      </w:r>
    </w:p>
    <w:p>
      <w:pPr>
        <w:ind w:left="0" w:right="0" w:firstLine="560"/>
        <w:spacing w:before="450" w:after="450" w:line="312" w:lineRule="auto"/>
      </w:pPr>
      <w:r>
        <w:rPr>
          <w:rFonts w:ascii="宋体" w:hAnsi="宋体" w:eastAsia="宋体" w:cs="宋体"/>
          <w:color w:val="000"/>
          <w:sz w:val="28"/>
          <w:szCs w:val="28"/>
        </w:rPr>
        <w:t xml:space="preserve">篇二：中班下学期个人工作计划</w:t>
      </w:r>
    </w:p>
    <w:p>
      <w:pPr>
        <w:ind w:left="0" w:right="0" w:firstLine="560"/>
        <w:spacing w:before="450" w:after="450" w:line="312" w:lineRule="auto"/>
      </w:pPr>
      <w:r>
        <w:rPr>
          <w:rFonts w:ascii="宋体" w:hAnsi="宋体" w:eastAsia="宋体" w:cs="宋体"/>
          <w:color w:val="000"/>
          <w:sz w:val="28"/>
          <w:szCs w:val="28"/>
        </w:rPr>
        <w:t xml:space="preserve">中班下学期个人工作计划</w:t>
      </w:r>
    </w:p>
    <w:p>
      <w:pPr>
        <w:ind w:left="0" w:right="0" w:firstLine="560"/>
        <w:spacing w:before="450" w:after="450" w:line="312" w:lineRule="auto"/>
      </w:pPr>
      <w:r>
        <w:rPr>
          <w:rFonts w:ascii="宋体" w:hAnsi="宋体" w:eastAsia="宋体" w:cs="宋体"/>
          <w:color w:val="000"/>
          <w:sz w:val="28"/>
          <w:szCs w:val="28"/>
        </w:rPr>
        <w:t xml:space="preserve">“一年之计在于春”，新学期的准备工作也已就绪。看着明显长高的孩子们，我感觉到肩上的担子更重了。而为了使本学期自己的工作更有序地进行下去，特作如下计划：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  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篇三：中班下学期工作计划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的教学和保育工作已经是上了一个新的层次，这对我们班级的老师和保育员来说也是一个新的挑战。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我们要围绕课程的儿童观和教育观，以目标体系为指向，在课程内容的整和上进行深入研究和探索，把幼教课程五大领域有机结合起来，使主体探究课程的内容更加丰富完整。要实现这个目标，我们首先要改变教育教学观念，在教学方面，我们将改变原有的教育观念，把先后习得转变为同步习得。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６、坚持对社区内的每一位孩子进行一次家访，社区外的将进行电话联系，向家长了解幼儿在家的情况，同时向家长反馈幼儿在园的生活学习情况，促 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幼儿园的工作虽然很琐碎，但我们中三班全体班级教育成员坚信：只要我们努力，我们一定可以出色地完成任务，并用我们浓浓的爱心、耐心和责任心，换取每个家长的放心。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更多 54《中班下学期工作计划》由先锋家园范文频道免费提供，其来源于网络，本文著作权归作者所有，如果侵犯了您的权益，请及时与我们联系！《中班下学期工作计划》内容到此结束!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幼儿园中班下学期工作计划篇九</w:t>
      </w:r>
    </w:p>
    <w:p>
      <w:pPr>
        <w:ind w:left="0" w:right="0" w:firstLine="560"/>
        <w:spacing w:before="450" w:after="450" w:line="312" w:lineRule="auto"/>
      </w:pPr>
      <w:r>
        <w:rPr>
          <w:rFonts w:ascii="宋体" w:hAnsi="宋体" w:eastAsia="宋体" w:cs="宋体"/>
          <w:color w:val="000"/>
          <w:sz w:val="28"/>
          <w:szCs w:val="28"/>
        </w:rPr>
        <w:t xml:space="preserve">悠闲的寒假生活结束了，新的一个学期又开始了。本学期我们根据幼儿的具体情况，结合保教并重的计划，制定了适合幼儿身心发展，关注个别差异，促进幼儿德体美全面发展的教学计划。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1、继续加强幼儿的常规教育，采用多种形式对幼儿进行训练，逐步培养幼儿的自我约束能力。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培养幼儿的动手制作能力，在折纸，绘画，撕贴等进行技能训练。</w:t>
      </w:r>
    </w:p>
    <w:p>
      <w:pPr>
        <w:ind w:left="0" w:right="0" w:firstLine="560"/>
        <w:spacing w:before="450" w:after="450" w:line="312" w:lineRule="auto"/>
      </w:pPr>
      <w:r>
        <w:rPr>
          <w:rFonts w:ascii="宋体" w:hAnsi="宋体" w:eastAsia="宋体" w:cs="宋体"/>
          <w:color w:val="000"/>
          <w:sz w:val="28"/>
          <w:szCs w:val="28"/>
        </w:rPr>
        <w:t xml:space="preserve">3、多与幼儿进行有效的交谈，在谈话的过程中让幼儿学会如何听懂对方的话，弄清要了解的情况，清楚自己说话的时机，用自己的倾听行为去影响，引导幼儿。在活动中开展形式多样的表演，看图讲述等活动，引导幼儿认真听同伴讲述，鼓励幼儿大胆参与。</w:t>
      </w:r>
    </w:p>
    <w:p>
      <w:pPr>
        <w:ind w:left="0" w:right="0" w:firstLine="560"/>
        <w:spacing w:before="450" w:after="450" w:line="312" w:lineRule="auto"/>
      </w:pPr>
      <w:r>
        <w:rPr>
          <w:rFonts w:ascii="宋体" w:hAnsi="宋体" w:eastAsia="宋体" w:cs="宋体"/>
          <w:color w:val="000"/>
          <w:sz w:val="28"/>
          <w:szCs w:val="28"/>
        </w:rPr>
        <w:t xml:space="preserve">4、提高幼儿的合作意识，交际能力及规则意识。</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1、美化新教室，丰富家园栏的内容，设置一个有本班特色的活动区——英语角。</w:t>
      </w:r>
    </w:p>
    <w:p>
      <w:pPr>
        <w:ind w:left="0" w:right="0" w:firstLine="560"/>
        <w:spacing w:before="450" w:after="450" w:line="312" w:lineRule="auto"/>
      </w:pPr>
      <w:r>
        <w:rPr>
          <w:rFonts w:ascii="宋体" w:hAnsi="宋体" w:eastAsia="宋体" w:cs="宋体"/>
          <w:color w:val="000"/>
          <w:sz w:val="28"/>
          <w:szCs w:val="28"/>
        </w:rPr>
        <w:t xml:space="preserve">2、加强晨间锻炼，增加户外活动，提高早操质量。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1、提前做好幼儿园入园的一切准备工作，打扫卫生，编号，调整座位和活动区，了解新生情况。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2、让幼儿尽快适应新环境，巩固已养成的良好的行为习惯，并培养其自我服务能力。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3、详尽填写晨检表、消毒记录、做好接送、吃药、安全事故的记录。</w:t>
      </w:r>
    </w:p>
    <w:p>
      <w:pPr>
        <w:ind w:left="0" w:right="0" w:firstLine="560"/>
        <w:spacing w:before="450" w:after="450" w:line="312" w:lineRule="auto"/>
      </w:pPr>
      <w:r>
        <w:rPr>
          <w:rFonts w:ascii="宋体" w:hAnsi="宋体" w:eastAsia="宋体" w:cs="宋体"/>
          <w:color w:val="000"/>
          <w:sz w:val="28"/>
          <w:szCs w:val="28"/>
        </w:rPr>
        <w:t xml:space="preserve">4、每周五下午离园前两位老师一起进行一次班务会讨论，分析本周工作情况，调整、改进工作方法及进程。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1、家园联系栏：认真学好周计划，根据教学需要设置英语专栏，结合本园的办园特色，增添优质服务。</w:t>
      </w:r>
    </w:p>
    <w:p>
      <w:pPr>
        <w:ind w:left="0" w:right="0" w:firstLine="560"/>
        <w:spacing w:before="450" w:after="450" w:line="312" w:lineRule="auto"/>
      </w:pPr>
      <w:r>
        <w:rPr>
          <w:rFonts w:ascii="宋体" w:hAnsi="宋体" w:eastAsia="宋体" w:cs="宋体"/>
          <w:color w:val="000"/>
          <w:sz w:val="28"/>
          <w:szCs w:val="28"/>
        </w:rPr>
        <w:t xml:space="preserve">2、教师布置：让幼儿参与环境美化，做到有班级特色，墙上贴有幼儿照片，体现以幼儿为本的教育目标，同时让幼儿有温馨感和主人瓮感。</w:t>
      </w:r>
    </w:p>
    <w:p>
      <w:pPr>
        <w:ind w:left="0" w:right="0" w:firstLine="560"/>
        <w:spacing w:before="450" w:after="450" w:line="312" w:lineRule="auto"/>
      </w:pPr>
      <w:r>
        <w:rPr>
          <w:rFonts w:ascii="宋体" w:hAnsi="宋体" w:eastAsia="宋体" w:cs="宋体"/>
          <w:color w:val="000"/>
          <w:sz w:val="28"/>
          <w:szCs w:val="28"/>
        </w:rPr>
        <w:t xml:space="preserve">五、区域教学活动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1、强化幼儿良好的生活卫生习惯和品德行为习惯，继续培养幼儿自我服务能力。</w:t>
      </w:r>
    </w:p>
    <w:p>
      <w:pPr>
        <w:ind w:left="0" w:right="0" w:firstLine="560"/>
        <w:spacing w:before="450" w:after="450" w:line="312" w:lineRule="auto"/>
      </w:pPr>
      <w:r>
        <w:rPr>
          <w:rFonts w:ascii="宋体" w:hAnsi="宋体" w:eastAsia="宋体" w:cs="宋体"/>
          <w:color w:val="000"/>
          <w:sz w:val="28"/>
          <w:szCs w:val="28"/>
        </w:rPr>
        <w:t xml:space="preserve">2、加强幼儿安全教育，知道远离生活中不安全的地方，积累“注意安全”的生活经验。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3、开展丰富多彩的户外体育活动：游戏、玩皮球、跳绳、呼啦圈等，培养积极参加体育活动的兴趣。</w:t>
      </w:r>
    </w:p>
    <w:p>
      <w:pPr>
        <w:ind w:left="0" w:right="0" w:firstLine="560"/>
        <w:spacing w:before="450" w:after="450" w:line="312" w:lineRule="auto"/>
      </w:pPr>
      <w:r>
        <w:rPr>
          <w:rFonts w:ascii="宋体" w:hAnsi="宋体" w:eastAsia="宋体" w:cs="宋体"/>
          <w:color w:val="000"/>
          <w:sz w:val="28"/>
          <w:szCs w:val="28"/>
        </w:rPr>
        <w:t xml:space="preserve">4、练习投掷、滚球、拍球、跳绳、平衡等动作。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2、逐步学会理解图片表示的事件顺序。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3、学习用简单的反义词，表示相反的意思。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4、以游戏教学为主让幼儿能够通过老师的教具，肢体语言来理解老师说的英语，培养幼儿学习英语的兴趣。</w:t>
      </w:r>
    </w:p>
    <w:p>
      <w:pPr>
        <w:ind w:left="0" w:right="0" w:firstLine="560"/>
        <w:spacing w:before="450" w:after="450" w:line="312" w:lineRule="auto"/>
      </w:pPr>
      <w:r>
        <w:rPr>
          <w:rFonts w:ascii="宋体" w:hAnsi="宋体" w:eastAsia="宋体" w:cs="宋体"/>
          <w:color w:val="000"/>
          <w:sz w:val="28"/>
          <w:szCs w:val="28"/>
        </w:rPr>
        <w:t xml:space="preserve">5、充分利用早晨，饭前，放学前组织幼儿进行阅读、识字游戏、练习写字、做算术题等活动。</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1、尝试用不同的角度观察事物，并用语言描述。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4、正确认读数字1-100，能手口一致的数数，感知50以内数的形成，比50以内数的数量关系，能熟练掌握50以内的加减运算。</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2、愿意与同伴分享自己的乐趣。</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3、学习漏印版画，实物印画，吹画等技巧，体验多种美术活动带来的愉悦。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2、认真填写好幼儿家园手册，电访家长等，让家长能及时了解幼儿在园的表现，争取家长对班级工作的支持，配合。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3、对个别有特殊情况的幼儿进行家访。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幼儿园中班下学期工作计划篇十</w:t>
      </w:r>
    </w:p>
    <w:p>
      <w:pPr>
        <w:ind w:left="0" w:right="0" w:firstLine="560"/>
        <w:spacing w:before="450" w:after="450" w:line="312" w:lineRule="auto"/>
      </w:pPr>
      <w:r>
        <w:rPr>
          <w:rFonts w:ascii="宋体" w:hAnsi="宋体" w:eastAsia="宋体" w:cs="宋体"/>
          <w:color w:val="000"/>
          <w:sz w:val="28"/>
          <w:szCs w:val="28"/>
        </w:rPr>
        <w:t xml:space="preserve">在阵阵鞭炮声中，我和我班35个可爱的小草莓一起迎来了一个崭新的学期，开始了新的一学年教与学。俗话说的好“一年之计在于春”，是呀!又是一个充满活力的春天来到了，也该给我们的班级好好地作一计划了。在新《纲要》精神的指导下，我们老师和阿姨齐心协力、保教并重、优化班级管理，努力创设良好的班级风貌，促使每个小可爱都能在这个崭新的学期中能不断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女孩子20名，男孩子15名。经过中班上学期的生活和学习，我班幼儿在行为习惯、卫生习惯、品德上又有了进一步的提高。同伴间能够做到互相谦让、团结友爱，有礼貌，但有个别幼儿除外，比较调皮，纪律性很差，还需加强教育使其能尽快地改掉纪律松懈的坏习惯。在日常生活中，大多数幼儿能够做到按一日常规进行活动，有较好的卫生习惯。但还存在不少的问题，诸如：幼儿的行为常规还需要培养，安全意识不够等等。在语言发展方面，我班孩子特别爱听故事，个别幼儿还能完整的复述故事，还有个别幼儿已有很大的识字量。但也有个别幼儿，由于年龄的差异，语言的理解能力有些落后，更加需要老师和同伴的帮助。</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设想在本学期开设古诗特色教学，特色之处在于这个“教”由孩子来担任，每周选一个能念出古诗并能说出诗句大概意思的孩子来担任这周教古诗的小老师，利用中午吃饭前的时间，让小老师来教小朋友学习古诗，每周更换一个。通过让孩子当小老师活动，一来可以锻炼孩子的胆量，体验做小老师的光荣与成功感，二来也可以使比较单调古诗教学改变一下形式，让孩子教孩子，幼儿学起来会比较感兴趣，我想每周一首新古诗，一学期下来孩子们也会积累很多的古诗了。在交往能力方面，我班的大部分幼儿都能理解并能遵守与自己相关的行为规则，乐意与人交往，能大胆、自信的在集体面前表演，愉快地集体中生活。在学习科学知识方面，幼儿的探索欲望比较强，好奇又好问，动手能力也很好，但对周围环境中的数、量、形、时间、空间等概念的理解不是很好，出现两级分化的现象，本学期必须在这方面重点加以辅导。在艺术方面，经过一个学期的学习，在绘画、手工特别是在剪纸方面幼儿的进步很大，对用勾画简单的物体造型的技能掌握得较好，尝试运用了各种绘画工具作画，幼儿对于绘画的趣味性越来越浓厚了。别外我们班大多数幼儿音乐节奏感强、非常喜欢参加表演，本学期将重点加强节奏、动作的训练。小班时，我班最大的缺点就是孩子的倾听习惯很不好，一听到感兴趣的就像油涡炸开了，唧唧喳喳你说你的，我说我的，教师总要费好大劲才能压制住他们。</w:t>
      </w:r>
    </w:p>
    <w:p>
      <w:pPr>
        <w:ind w:left="0" w:right="0" w:firstLine="560"/>
        <w:spacing w:before="450" w:after="450" w:line="312" w:lineRule="auto"/>
      </w:pPr>
      <w:r>
        <w:rPr>
          <w:rFonts w:ascii="宋体" w:hAnsi="宋体" w:eastAsia="宋体" w:cs="宋体"/>
          <w:color w:val="000"/>
          <w:sz w:val="28"/>
          <w:szCs w:val="28"/>
        </w:rPr>
        <w:t xml:space="preserve">在上学期中，我将培养幼儿良好的倾听习惯作为一个重点常规来抓，经过一个学期的师幼共同努力，在上学期中幼儿的倾听习惯已大有好转。好习惯的养成不是一朝一夕，这还需在本学期中继续加强教育，使幼儿能真正养成良好的倾听习惯，让幼儿能从良好的倾听习惯中学习更多的本领。</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本学期是幼儿升入中班的第二学期，我们根据幼儿年龄特点和纲要对孩子发展要求，在各领域中制定相应的发展目标：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2、学习整理自己的物品并能管理好自已的物品。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5.积极参与各项体育活动，增强体质。</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5、结合课题的开展，了解我们本地区的剪纸文化。</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2、学习有顺序的看图书，乐意与同伴交流图书的内容，能养成良好的阅读习惯。</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3、喜欢看电视、听广播、学习收集新闻，乐意与同伴交流。</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2、能从生活和游戏中学习简单的数、形、时空等概念，会使用比较、分类、排序、测量等方法去学习数学。</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1、乐意参与音乐活动，学习用自然的`声音较有表情的唱歌，能完整地唱几首歌。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2、喜欢模仿创编歌曲和动作，体验音乐活动带来的乐趣。</w:t>
      </w:r>
    </w:p>
    <w:p>
      <w:pPr>
        <w:ind w:left="0" w:right="0" w:firstLine="560"/>
        <w:spacing w:before="450" w:after="450" w:line="312" w:lineRule="auto"/>
      </w:pPr>
      <w:r>
        <w:rPr>
          <w:rFonts w:ascii="宋体" w:hAnsi="宋体" w:eastAsia="宋体" w:cs="宋体"/>
          <w:color w:val="000"/>
          <w:sz w:val="28"/>
          <w:szCs w:val="28"/>
        </w:rPr>
        <w:t xml:space="preserve">3、喜欢用打击乐器或身体动作来表达音乐节奏。</w:t>
      </w:r>
    </w:p>
    <w:p>
      <w:pPr>
        <w:ind w:left="0" w:right="0" w:firstLine="560"/>
        <w:spacing w:before="450" w:after="450" w:line="312" w:lineRule="auto"/>
      </w:pPr>
      <w:r>
        <w:rPr>
          <w:rFonts w:ascii="宋体" w:hAnsi="宋体" w:eastAsia="宋体" w:cs="宋体"/>
          <w:color w:val="000"/>
          <w:sz w:val="28"/>
          <w:szCs w:val="28"/>
        </w:rPr>
        <w:t xml:space="preserve">4、尝试使用各种绘画方式作画。</w:t>
      </w:r>
    </w:p>
    <w:p>
      <w:pPr>
        <w:ind w:left="0" w:right="0" w:firstLine="560"/>
        <w:spacing w:before="450" w:after="450" w:line="312" w:lineRule="auto"/>
      </w:pPr>
      <w:r>
        <w:rPr>
          <w:rFonts w:ascii="宋体" w:hAnsi="宋体" w:eastAsia="宋体" w:cs="宋体"/>
          <w:color w:val="000"/>
          <w:sz w:val="28"/>
          <w:szCs w:val="28"/>
        </w:rPr>
        <w:t xml:space="preserve">5、鼓励幼儿按照自己的意愿用彩泥大胆塑造物体的主要特征。</w:t>
      </w:r>
    </w:p>
    <w:p>
      <w:pPr>
        <w:ind w:left="0" w:right="0" w:firstLine="560"/>
        <w:spacing w:before="450" w:after="450" w:line="312" w:lineRule="auto"/>
      </w:pPr>
      <w:r>
        <w:rPr>
          <w:rFonts w:ascii="宋体" w:hAnsi="宋体" w:eastAsia="宋体" w:cs="宋体"/>
          <w:color w:val="000"/>
          <w:sz w:val="28"/>
          <w:szCs w:val="28"/>
        </w:rPr>
        <w:t xml:space="preserve">6、继续学习运用不同的剪纸手法表现剪纸作品。</w:t>
      </w:r>
    </w:p>
    <w:p>
      <w:pPr>
        <w:ind w:left="0" w:right="0" w:firstLine="560"/>
        <w:spacing w:before="450" w:after="450" w:line="312" w:lineRule="auto"/>
      </w:pPr>
      <w:r>
        <w:rPr>
          <w:rFonts w:ascii="宋体" w:hAnsi="宋体" w:eastAsia="宋体" w:cs="宋体"/>
          <w:color w:val="000"/>
          <w:sz w:val="28"/>
          <w:szCs w:val="28"/>
        </w:rPr>
        <w:t xml:space="preserve">三、班级环境创设方面</w:t>
      </w:r>
    </w:p>
    <w:p>
      <w:pPr>
        <w:ind w:left="0" w:right="0" w:firstLine="560"/>
        <w:spacing w:before="450" w:after="450" w:line="312" w:lineRule="auto"/>
      </w:pPr>
      <w:r>
        <w:rPr>
          <w:rFonts w:ascii="宋体" w:hAnsi="宋体" w:eastAsia="宋体" w:cs="宋体"/>
          <w:color w:val="000"/>
          <w:sz w:val="28"/>
          <w:szCs w:val="28"/>
        </w:rPr>
        <w:t xml:space="preserve">本学期，我们将围绕创建省优质园这个重点来创设环境，结合本班主题活动的开展和幼儿实际情况，不断增设一些幼儿感兴趣的区域自主游戏，创造条件让幼儿能按自己的意愿积极参与到各个自主游戏中，体验与同伴一起合作、一起游戏的乐趣。在角色游戏中，我们认真对照省优质园对角色游戏的要求，给孩子继续丰富创设新的游戏，让幼儿把自己的生活经验迁移到游戏中，让幼儿在游戏中发展自己的社会交往能力。我班从小班开始了剪纸课题，本学期在角色游戏方面，我将会把剪纸在角色游戏中体现出来，将课题结合角色游戏，让幼儿在愉快的游戏中巩固已有的剪纸经验，也让孩子在有剪纸的游戏中发展剪纸外的另一种游戏的交往，不断丰富孩子的游戏经验。</w:t>
      </w:r>
    </w:p>
    <w:p>
      <w:pPr>
        <w:ind w:left="0" w:right="0" w:firstLine="560"/>
        <w:spacing w:before="450" w:after="450" w:line="312" w:lineRule="auto"/>
      </w:pPr>
      <w:r>
        <w:rPr>
          <w:rFonts w:ascii="宋体" w:hAnsi="宋体" w:eastAsia="宋体" w:cs="宋体"/>
          <w:color w:val="000"/>
          <w:sz w:val="28"/>
          <w:szCs w:val="28"/>
        </w:rPr>
        <w:t xml:space="preserve">四、保教、安全工作方面</w:t>
      </w:r>
    </w:p>
    <w:p>
      <w:pPr>
        <w:ind w:left="0" w:right="0" w:firstLine="560"/>
        <w:spacing w:before="450" w:after="450" w:line="312" w:lineRule="auto"/>
      </w:pPr>
      <w:r>
        <w:rPr>
          <w:rFonts w:ascii="宋体" w:hAnsi="宋体" w:eastAsia="宋体" w:cs="宋体"/>
          <w:color w:val="000"/>
          <w:sz w:val="28"/>
          <w:szCs w:val="28"/>
        </w:rPr>
        <w:t xml:space="preserve">保教工作是教育工作的重点，做好班级的各项消毒，以防病毒感染。教育幼儿坚持饭前用肥皂洗手，并按时间用消毒灯来消毒幼儿的睡室和活动室。培养幼儿的各种良好的生活习惯，以防幼儿病从口入。教育幼儿要注意个人的卫生，不要玩水，不要把手指含在嘴里，不要把脏东西放进嘴里，不要随便把东西塞在鼻子或耳朵里，有一定的自我保护意识。在幼儿一日活动各环节加强对幼儿的安全教育，采取不同形式、不同手段让幼儿懂得一些最基本的安全知识和防范意识，确保每个孩子能健健康康、快快乐乐地学习、游戏。</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和支持，提高家园合作的质量。本学期我们将继续优化家园沟通的形式，通过家访、短信、面对面交流、家长开放日、亲子运动会等活动，提高家园互动，增进家园情感。根据主题内容，办好家长园地，反映每个主题的目标要求，介绍科学教养知识，使每个家长能在接送孩子时对我们幼儿园的教学有一个更全面的了解。通过家校路路通，我们及时将当天的教学内容告知家长，让家长能在最快的时间里了解孩子的教育，以便家长积极配合我们的教育工作。</w:t>
      </w:r>
    </w:p>
    <w:p>
      <w:pPr>
        <w:ind w:left="0" w:right="0" w:firstLine="560"/>
        <w:spacing w:before="450" w:after="450" w:line="312" w:lineRule="auto"/>
      </w:pPr>
      <w:r>
        <w:rPr>
          <w:rFonts w:ascii="宋体" w:hAnsi="宋体" w:eastAsia="宋体" w:cs="宋体"/>
          <w:color w:val="000"/>
          <w:sz w:val="28"/>
          <w:szCs w:val="28"/>
        </w:rPr>
        <w:t xml:space="preserve">上学期，我们草莓班师幼共同努力得到了令我们骄傲的“文明班”称号，成绩只代表了过去，我相信只要我们不断努力，我们还能继续争创“文明班”，一起努力!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幼儿园中班下学期工作计划篇十一</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教师来说，面临新挑战。本学期我们两位教师会将会更加严格要求自我，总结上学期的工作，吸取经验，本学期初，我们根据班级的实际情景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提高。我们注重每个幼儿生活本事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（4）班级常规进一步完善。进入中班，我班幼儿的规则意识进一步增强，大部分幼儿能较好的听取教师的意见，控制自我的行为，遵守班级常规。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（1）我班有部分幼儿，他们在团体活动中注意力坚持时间短、自我控制本事弱的问题较为突出，需要教师针对他们的实际情景给予引导和教育。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3、其它个别情景：</w:t>
      </w:r>
    </w:p>
    <w:p>
      <w:pPr>
        <w:ind w:left="0" w:right="0" w:firstLine="560"/>
        <w:spacing w:before="450" w:after="450" w:line="312" w:lineRule="auto"/>
      </w:pPr>
      <w:r>
        <w:rPr>
          <w:rFonts w:ascii="宋体" w:hAnsi="宋体" w:eastAsia="宋体" w:cs="宋体"/>
          <w:color w:val="000"/>
          <w:sz w:val="28"/>
          <w:szCs w:val="28"/>
        </w:rPr>
        <w:t xml:space="preserve">（1）我班有个别幼儿，交往本事较弱、不能主动与人沟通。同时，不不愿主动参与团体活动。与其它幼儿之间的距离正逐步拉大。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措施：进一步与家长沟通，共同关注和正确看待孩子的不足，同时，以情感入手，争取得到他们的信任，帮忙他们进到团体中来。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（2）我班有个别幼儿，生活自理本事发展尚慢，还不会自我穿脱衣服，进餐也需要教师给予帮忙。这与其家长平时这多宠爱，包办代替过多有关。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措施：在与家长沟通的同时，在班内进取鼓励他们自我动手，帮忙他们获得自我服务的成功体验，促进他们生活自理本事的提高。</w:t>
      </w:r>
    </w:p>
    <w:p>
      <w:pPr>
        <w:ind w:left="0" w:right="0" w:firstLine="560"/>
        <w:spacing w:before="450" w:after="450" w:line="312" w:lineRule="auto"/>
      </w:pPr>
      <w:r>
        <w:rPr>
          <w:rFonts w:ascii="宋体" w:hAnsi="宋体" w:eastAsia="宋体" w:cs="宋体"/>
          <w:color w:val="000"/>
          <w:sz w:val="28"/>
          <w:szCs w:val="28"/>
        </w:rPr>
        <w:t xml:space="preserve">（二）家长情景分析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教师已经得到家长们认可和信任。日常经过多种途径与家长交流，建立起了良好的沟通平台。家长们也常常主动与教师交流，了解孩子的在园情景，听取教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经过日常观察、和家找沟通，我们了解到一些家长或是忙于工作，或是教育意识不强，对于孩子的日常教育仍有一些观念上的误区。总的来说，我班家长的总体水平较高，对于教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（1）鼓励幼儿进取勇敢地参加体育活动，不怕困难。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（1）简便、愉快地进餐，养成不挑食、不掉饭的良好习惯，学习自我分发和收拾餐具，能主动饮水。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（2）愿意表达自我的各种感受和想法，进取回答问题。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欢乐，愿意与别人交流自我的感受。爱惜图书，了解事故情节线索，引导幼儿认识页码。（4）引导幼儿明白能从图书、电视、广播、口头交流等途径得到许多信息，从中获得知识、感受欢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（2）明白我国传统佳节的由来及意义，“三八”“五一”、“六一”让每一个幼儿在活动中充分地表现自我，感受节日的气氛。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（1）引导幼儿坚持进取愉快情绪，明白自我在长大，能做许多事情，明白自我有很多爱好和想法，并能大胆表达自我的想法和感受。（2）我于关注周围的人和事，乐意完成成人交代的任务。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（三）班内三位教师相互配合，统一要求，加强培养幼儿一日常规，根据每月、每周的教育目标，有针对性的进行教育。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幼儿园中班下学期工作计划篇十二</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2025-01-16T03:50:20+08:00</dcterms:created>
  <dcterms:modified xsi:type="dcterms:W3CDTF">2025-01-16T03:50:20+08:00</dcterms:modified>
</cp:coreProperties>
</file>

<file path=docProps/custom.xml><?xml version="1.0" encoding="utf-8"?>
<Properties xmlns="http://schemas.openxmlformats.org/officeDocument/2006/custom-properties" xmlns:vt="http://schemas.openxmlformats.org/officeDocument/2006/docPropsVTypes"/>
</file>