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最新小学教师自我评价(精选11篇)</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小学教师自我评价篇一我自任教以来，勤勤恳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小学教师自我评价篇一</w:t>
      </w:r>
    </w:p>
    <w:p>
      <w:pPr>
        <w:ind w:left="0" w:right="0" w:firstLine="560"/>
        <w:spacing w:before="450" w:after="450" w:line="312" w:lineRule="auto"/>
      </w:pPr>
      <w:r>
        <w:rPr>
          <w:rFonts w:ascii="宋体" w:hAnsi="宋体" w:eastAsia="宋体" w:cs="宋体"/>
          <w:color w:val="000"/>
          <w:sz w:val="28"/>
          <w:szCs w:val="28"/>
        </w:rPr>
        <w:t xml:space="preserve">我自任教以来，勤勤恳恳，默默奉献，对工作尽职尽责。对教学不断研究，不断创新，对自身不断完善，努力提高政治思想觉悟，文化专业知识水平，刻意培养教育教学能力。现评价以下四大点：</w:t>
      </w:r>
    </w:p>
    <w:p>
      <w:pPr>
        <w:ind w:left="0" w:right="0" w:firstLine="560"/>
        <w:spacing w:before="450" w:after="450" w:line="312" w:lineRule="auto"/>
      </w:pPr>
      <w:r>
        <w:rPr>
          <w:rFonts w:ascii="宋体" w:hAnsi="宋体" w:eastAsia="宋体" w:cs="宋体"/>
          <w:color w:val="000"/>
          <w:sz w:val="28"/>
          <w:szCs w:val="28"/>
        </w:rPr>
        <w:t xml:space="preserve">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1、俗语说的好\"给孩子一杯水，老师自己要有一桶水\"。学高为师，身正为范。在本学期，我抓住各方面学习的机会，努力提高自己的业务水平。在进修学校进行了培训，使自己的制作xxxx能力有所提高。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资源，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xxxx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虽工作几经周折，我依然毫无怨言。有人说，一个教师应该具备半个演讲家的口才，半个作家的文才，半个演员的表演艺术......绌于言词的我为了锻炼口才常常废寝忘食的学习。为了提高写作能力，我还自修了写作培训。为了充实的教学理论，更新教学理念，我阅读了数十本理论书籍，还参加市骨干教师培训。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在担任班主任这三年的工作当中，我勤勤恳恳，做事细致。我在教育教学方面一丝不苟，认真备课、认真反思，注重个别差异，做到课前有精心的准备。平时我也很注意自己班主任应有的职责，常开展科学性、知识性、趣味性的活动，培养幼儿的能力、开发幼儿的智力。同时对能力相对较弱的孩子进行重点指导，耐心教育。我平时经常与孩子们打成一片，了解每一位孩子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课堂上，为了调动孩子们的积极性，我经常鼓励他们，给戴红花、爬小蜗牛等，使孩子对求知产生了浓厚的兴趣。在家长工作方面，我常与每一位家长进行联系，做到不冷落一个家长，让自己成为家长最可信赖的朋友。没有爱就没有教育。真正的教育其实是爱的教育。只有对祖国热爱，对事业的热爱，对学生的热爱，才能教好书，管好班级。这三年的班主任工作中，我从不放弃一个孩子，发现每个孩子的闪光点，让每个孩子富有个性的成长。我所接管的班级制度都是民主化，充分发挥幼儿的主人翁精神，让幼儿有地方展现自己，表现自己，每一年，我班的孩子都能发挥出自己的特长在全幼儿园展现自己。</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小学教师自我评价篇二</w:t>
      </w:r>
    </w:p>
    <w:p>
      <w:pPr>
        <w:ind w:left="0" w:right="0" w:firstLine="560"/>
        <w:spacing w:before="450" w:after="450" w:line="312" w:lineRule="auto"/>
      </w:pPr>
      <w:r>
        <w:rPr>
          <w:rFonts w:ascii="宋体" w:hAnsi="宋体" w:eastAsia="宋体" w:cs="宋体"/>
          <w:color w:val="000"/>
          <w:sz w:val="28"/>
          <w:szCs w:val="28"/>
        </w:rPr>
        <w:t xml:space="preserve">与我们的课堂教学最结缘的一个词就是“有效”，我们的许多探索和研究其目的就是使我们的课堂教学进入有效的、甚至高效的最佳境界。而制约课堂教学有效性瓶颈就个人的观点一定有备课和评价两个方面，对备课的关注我们一直不曾放松过， 所以教师能对备课有一定的认认可并付诸于行动。但对于课堂教学的评价似乎是别人的事，与讲课者无关， 一堂课下来教师抓住一点或两点反思一下，却缺失对课的全面思考和再认识，教师没有系统地纵观自己的课堂的意识，没有关注就没有思考，没有思考就不会有整体的提升，所以我们期待教师对课堂教学的评价就像备课一样日程化，规范化。评价不是课的终结而是新的起点。</w:t>
      </w:r>
    </w:p>
    <w:p>
      <w:pPr>
        <w:ind w:left="0" w:right="0" w:firstLine="560"/>
        <w:spacing w:before="450" w:after="450" w:line="312" w:lineRule="auto"/>
      </w:pPr>
      <w:r>
        <w:rPr>
          <w:rFonts w:ascii="宋体" w:hAnsi="宋体" w:eastAsia="宋体" w:cs="宋体"/>
          <w:color w:val="000"/>
          <w:sz w:val="28"/>
          <w:szCs w:val="28"/>
        </w:rPr>
        <w:t xml:space="preserve">另外还有一点需要说明， 课堂教学的评价范畴很大，如果面面俱到往往面面不到，蜻蜓点水深入不下去，所以才选择这突破口。因为我们考虑到制约评价的许多因素中教师本身的作用不可忽视，而且能将评价落实到实处的还是教师自身 ， 当教师在课后能对自己的教学进行全面、系统、深刻地评价说明教师对自己的课在关注，有思考，教师的课堂提升过程也由被动走向主动。</w:t>
      </w:r>
    </w:p>
    <w:p>
      <w:pPr>
        <w:ind w:left="0" w:right="0" w:firstLine="560"/>
        <w:spacing w:before="450" w:after="450" w:line="312" w:lineRule="auto"/>
      </w:pPr>
      <w:r>
        <w:rPr>
          <w:rFonts w:ascii="宋体" w:hAnsi="宋体" w:eastAsia="宋体" w:cs="宋体"/>
          <w:color w:val="000"/>
          <w:sz w:val="28"/>
          <w:szCs w:val="28"/>
        </w:rPr>
        <w:t xml:space="preserve">关于教师对课堂的自我评价不防关注一下下面几个方面。（这只是初步的设想，也许不够成熟，随着主题的深入研究 这种评价还需要补充和完善）</w:t>
      </w:r>
    </w:p>
    <w:p>
      <w:pPr>
        <w:ind w:left="0" w:right="0" w:firstLine="560"/>
        <w:spacing w:before="450" w:after="450" w:line="312" w:lineRule="auto"/>
      </w:pPr>
      <w:r>
        <w:rPr>
          <w:rFonts w:ascii="宋体" w:hAnsi="宋体" w:eastAsia="宋体" w:cs="宋体"/>
          <w:color w:val="000"/>
          <w:sz w:val="28"/>
          <w:szCs w:val="28"/>
        </w:rPr>
        <w:t xml:space="preserve">教师要用四种意识去支撑自我的课堂教学评价。</w:t>
      </w:r>
    </w:p>
    <w:p>
      <w:pPr>
        <w:ind w:left="0" w:right="0" w:firstLine="560"/>
        <w:spacing w:before="450" w:after="450" w:line="312" w:lineRule="auto"/>
      </w:pPr>
      <w:r>
        <w:rPr>
          <w:rFonts w:ascii="宋体" w:hAnsi="宋体" w:eastAsia="宋体" w:cs="宋体"/>
          <w:color w:val="000"/>
          <w:sz w:val="28"/>
          <w:szCs w:val="28"/>
        </w:rPr>
        <w:t xml:space="preserve">这里浅谈了确定这一课题缘由和落实课题的粗浅想法，真的还不够，教师的自我评价如何具体操作，如何细化，落到实处，还有待探索研究，我们期待教师的自我评价促自我提升。</w:t>
      </w:r>
    </w:p>
    <w:p>
      <w:pPr>
        <w:ind w:left="0" w:right="0" w:firstLine="560"/>
        <w:spacing w:before="450" w:after="450" w:line="312" w:lineRule="auto"/>
      </w:pPr>
      <w:r>
        <w:rPr>
          <w:rFonts w:ascii="宋体" w:hAnsi="宋体" w:eastAsia="宋体" w:cs="宋体"/>
          <w:color w:val="000"/>
          <w:sz w:val="28"/>
          <w:szCs w:val="28"/>
        </w:rPr>
        <w:t xml:space="preserve">如何进行课堂教学的有效评价</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小学教师自我评价篇三</w:t>
      </w:r>
    </w:p>
    <w:p>
      <w:pPr>
        <w:ind w:left="0" w:right="0" w:firstLine="560"/>
        <w:spacing w:before="450" w:after="450" w:line="312" w:lineRule="auto"/>
      </w:pPr>
      <w:r>
        <w:rPr>
          <w:rFonts w:ascii="宋体" w:hAnsi="宋体" w:eastAsia="宋体" w:cs="宋体"/>
          <w:color w:val="000"/>
          <w:sz w:val="28"/>
          <w:szCs w:val="28"/>
        </w:rPr>
        <w:t xml:space="preserve">我于20xx年8月通过教师统考，怀着对教师这一神圣职业的向往，来到xx小学任教，踏上了这庄严而神圣的三尺讲台，成为一名光荣的人民教师。转眼间，我在胡坊小学参加工作已经一年了。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俗话说得好,教师是人类灵魂的工程师，教师自身思想道德的好坏,事关着党的教育事业的成败。一年来，本人热爱党，热爱人民，热爱党的教育事业,忠诚于党的教育事业。这一年多来,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小学生的认知心理过程,力求吃透教材，准确把握重点、难点;参阅各种资料，制定符合本地学生认知规律的教学方法及教学形式;认真编写教案，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之处，比如我的教学设计能力还有待提高;在处理已有的知识与传授知识的时候，有时还不能很好协调好两者之间的关系;对部分教材的内容把握不全面等。 \"路漫漫其修远兮,吾将上下而求索\"，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小学教师自我评价篇四</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趣味，才能够抓住学生的兴趣，从而显现出独特的上课风格。教学质量是学校的生命线，深感肩负职责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资料对学生进行环保、爱国等的教育。本学期我班开展了“植树造林，爱护环境”主题队会，学生们经过自我的努力，认真的收集资料，刻苦的排练，使得主题队会开得很成功，这不仅仅锻炼了他们的本事，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本事，显然和计算机有着直接的、密切的关系。所以，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为了能将多媒体运用自如，强化自我的基本功训练，我除在学绞进取参加计算机培训以外。还自我购买了不下百余元的资料书，在家自学authorware和flash，此刻我已经能运用authorware制作课件，用flash做简单的动画。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可是学习计算机不是一两天就能完成的事，它就像一个永远游不到边迹的大海，仅有在平时不断的学习中慢慢积累知识，才能使之更加灵活的运用于我们的教育教学中，这就需要有一个好的学习心态和比较科学的学习方法。我想我会继续延着这条路走下去的，掌握的关于计算机方面的资料。</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小学教师自我评价篇五</w:t>
      </w:r>
    </w:p>
    <w:p>
      <w:pPr>
        <w:ind w:left="0" w:right="0" w:firstLine="560"/>
        <w:spacing w:before="450" w:after="450" w:line="312" w:lineRule="auto"/>
      </w:pPr>
      <w:r>
        <w:rPr>
          <w:rFonts w:ascii="宋体" w:hAnsi="宋体" w:eastAsia="宋体" w:cs="宋体"/>
          <w:color w:val="000"/>
          <w:sz w:val="28"/>
          <w:szCs w:val="28"/>
        </w:rPr>
        <w:t xml:space="preserve">自从踏上了神圣的三尺讲台，便始终忠诚人民教育事业、无私奉献、教书育人。十年余，七年的班主任，多年来，我所带的班级班风正、学风浓，在学校的历次考试和各种文体活动中始终名列前茅，多次受到学校的表彰，家长的好评！</w:t>
      </w:r>
    </w:p>
    <w:p>
      <w:pPr>
        <w:ind w:left="0" w:right="0" w:firstLine="560"/>
        <w:spacing w:before="450" w:after="450" w:line="312" w:lineRule="auto"/>
      </w:pPr>
      <w:r>
        <w:rPr>
          <w:rFonts w:ascii="宋体" w:hAnsi="宋体" w:eastAsia="宋体" w:cs="宋体"/>
          <w:color w:val="000"/>
          <w:sz w:val="28"/>
          <w:szCs w:val="28"/>
        </w:rPr>
        <w:t xml:space="preserve">近五年来，我主要承担班主任工作和语文等学科教学工作，满工作量，爱生敬业，勤勤恳恳，乐于奉献，不计较个人得失，满腔热情地奋斗在教育、教学工作的第一线。</w:t>
      </w:r>
    </w:p>
    <w:p>
      <w:pPr>
        <w:ind w:left="0" w:right="0" w:firstLine="560"/>
        <w:spacing w:before="450" w:after="450" w:line="312" w:lineRule="auto"/>
      </w:pPr>
      <w:r>
        <w:rPr>
          <w:rFonts w:ascii="宋体" w:hAnsi="宋体" w:eastAsia="宋体" w:cs="宋体"/>
          <w:color w:val="000"/>
          <w:sz w:val="28"/>
          <w:szCs w:val="28"/>
        </w:rPr>
        <w:t xml:space="preserve">在班主任工作中，我以身作则树立好榜样，以\"热诚、踏实、细致\"的作风严格要求自己，方方面面对每一个学生负责。在教育上讲究科学性、实效性，大胆从心理素质方面探索德育教育的触发点，关心学生，爱护学生，言传身教。我还特别关心有特殊困难（单亲、父母离异、身体有残缺等）的学生，为他们倾注了心血和爱心，因而在学生中树立了良好的师长形象，使学生敬而亲之。长期的班主任工作，使我在德育管理方面形成了一些独特的方法，管理水平也在不断提高，所带班级学习气氛浓厚、凝聚力强，多次被评为校优秀班集体，20xx年被评为遵义市优秀班主任。</w:t>
      </w:r>
    </w:p>
    <w:p>
      <w:pPr>
        <w:ind w:left="0" w:right="0" w:firstLine="560"/>
        <w:spacing w:before="450" w:after="450" w:line="312" w:lineRule="auto"/>
      </w:pPr>
      <w:r>
        <w:rPr>
          <w:rFonts w:ascii="宋体" w:hAnsi="宋体" w:eastAsia="宋体" w:cs="宋体"/>
          <w:color w:val="000"/>
          <w:sz w:val="28"/>
          <w:szCs w:val="28"/>
        </w:rPr>
        <w:t xml:space="preserve">在教学中，为了提高教学效率，我努力钻研学习，并虚心向优秀教师请教，学习教学经验，对学生循循善诱、认真负责、严格要求。采用多种有效的教学手段，激发学生学习兴趣，促进学生自主学习，培养学生各方面的能力。</w:t>
      </w:r>
    </w:p>
    <w:p>
      <w:pPr>
        <w:ind w:left="0" w:right="0" w:firstLine="560"/>
        <w:spacing w:before="450" w:after="450" w:line="312" w:lineRule="auto"/>
      </w:pPr>
      <w:r>
        <w:rPr>
          <w:rFonts w:ascii="宋体" w:hAnsi="宋体" w:eastAsia="宋体" w:cs="宋体"/>
          <w:color w:val="000"/>
          <w:sz w:val="28"/>
          <w:szCs w:val="28"/>
        </w:rPr>
        <w:t xml:space="preserve">并不断进行课堂教学改革，提高课堂教学效率，受到学校家长的好评，教学成绩也在不断提高。五年间，我所教学科在期末统考中均达合达优，在20xx年小学毕业考试检测中，还荣获优秀教学质量奖。五年间，20xx年被评为赤水市优秀教师，20xx年参加赤水市第二届小学语文发展与创新教育教学竞赛获二等奖，参加赤水市中小学教师职业道德演讲比赛获一等奖，参加遵义市小学语文区域教研交流获上课项目一等奖，20xx年参加遵义市\"安全在心中文明伴她行\"演讲比赛获一等奖，20xx年参加赤水市第四届小学语文创新教学优质课竞赛获二等奖，20xx年被评赤水市优秀教师，20xx年指导的舞蹈《她为你加油》在遵义市第四届艺术展演中获二等奖，20xx年参加全国第十届发展与创新教育研究研讨会获说课竞赛一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小学教师自我评价篇六</w:t>
      </w:r>
    </w:p>
    <w:p>
      <w:pPr>
        <w:ind w:left="0" w:right="0" w:firstLine="560"/>
        <w:spacing w:before="450" w:after="450" w:line="312" w:lineRule="auto"/>
      </w:pPr>
      <w:r>
        <w:rPr>
          <w:rFonts w:ascii="宋体" w:hAnsi="宋体" w:eastAsia="宋体" w:cs="宋体"/>
          <w:color w:val="000"/>
          <w:sz w:val="28"/>
          <w:szCs w:val="28"/>
        </w:rPr>
        <w:t xml:space="preserve">时光飞逝，不知不觉我也在教育战线上奋斗十三年了。自从踏上了神圣的三尺讲台，便始终忠诚人民教育事业、无私奉献、教书育人。教了十三年的书，担任了十二年的班主任。多年来，我所带的班级班风正、学风浓，在学校的历次考试和各种文体活动中始终名列前茅，多次受到学校的表彰，家长的好评!</w:t>
      </w:r>
    </w:p>
    <w:p>
      <w:pPr>
        <w:ind w:left="0" w:right="0" w:firstLine="560"/>
        <w:spacing w:before="450" w:after="450" w:line="312" w:lineRule="auto"/>
      </w:pPr>
      <w:r>
        <w:rPr>
          <w:rFonts w:ascii="宋体" w:hAnsi="宋体" w:eastAsia="宋体" w:cs="宋体"/>
          <w:color w:val="000"/>
          <w:sz w:val="28"/>
          <w:szCs w:val="28"/>
        </w:rPr>
        <w:t xml:space="preserve">近五年来，我主要承担班主任工作和数学等学科教学工作，满工作量，爱生敬业，勤勤恳恳，乐于奉献，不计较个人得失，满腔热情地奋斗在教育、教学工作的第一线。</w:t>
      </w:r>
    </w:p>
    <w:p>
      <w:pPr>
        <w:ind w:left="0" w:right="0" w:firstLine="560"/>
        <w:spacing w:before="450" w:after="450" w:line="312" w:lineRule="auto"/>
      </w:pPr>
      <w:r>
        <w:rPr>
          <w:rFonts w:ascii="宋体" w:hAnsi="宋体" w:eastAsia="宋体" w:cs="宋体"/>
          <w:color w:val="000"/>
          <w:sz w:val="28"/>
          <w:szCs w:val="28"/>
        </w:rPr>
        <w:t xml:space="preserve">在班主任工作中，我以身作则树立好榜样，以“热诚、踏实、细致“的作风严格要求自己，方方面面对每一个学生负责。在学习上，不让一个学生掉队。在生活上，我更是无微不至地关心每一个学生，教他们自己整理衣物，带他们看病，天气变化时提醒他们增减衣服，当学生有什么心事时，帮助他们进行思想开导。在教育上讲究科学性、实效性，大胆从心理素质方面探索德育教育的触发点，关心学生，爱护学生，言传身教。我还特别关心有特殊困难(单亲、父母离异、身体有残缺等)的学生，为他们倾注了心血和爱心，因而在学生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长期的班主任工作，使我在德育管理方面形成了一些独特的方法，管理水平也在不断提高，所带班级学习气氛浓厚、凝聚力强，多次被评为校优秀班集体，在教学中，为了提高教学效率，我努力钻研学习，并虚心向优秀教师请教，学习教学经验，对学生循循善诱、认真负责、严格要求。采用多种有效的教学手段，激发学生学习兴趣，促进生自主学习，养学生各方面的能力。并不断进行课堂教学改革，提高课堂教学效率，受到学校家长的好评，教学成绩也在不断提高。</w:t>
      </w:r>
    </w:p>
    <w:p>
      <w:pPr>
        <w:ind w:left="0" w:right="0" w:firstLine="560"/>
        <w:spacing w:before="450" w:after="450" w:line="312" w:lineRule="auto"/>
      </w:pPr>
      <w:r>
        <w:rPr>
          <w:rFonts w:ascii="宋体" w:hAnsi="宋体" w:eastAsia="宋体" w:cs="宋体"/>
          <w:color w:val="000"/>
          <w:sz w:val="28"/>
          <w:szCs w:val="28"/>
        </w:rPr>
        <w:t xml:space="preserve">近五年间，我所教学科在期末统考中均达合达优，在20xx-20xx学年度统考评比中，荣获全镇同级同科第二名。在20xx-20xx学年度统考评比中，荣获全镇同级同科第一名。20xx年被评为钟山镇优秀教师，20xx年九月参加黔西县钟山镇小学数学学科教师优质课评选活动中荣获一等奖。20xx年九月参加黔西县教育局中小学数学学科教师优质课评选活动中荣获小学组三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小学教师自我评价篇七</w:t>
      </w:r>
    </w:p>
    <w:p>
      <w:pPr>
        <w:ind w:left="0" w:right="0" w:firstLine="560"/>
        <w:spacing w:before="450" w:after="450" w:line="312" w:lineRule="auto"/>
      </w:pPr>
      <w:r>
        <w:rPr>
          <w:rFonts w:ascii="宋体" w:hAnsi="宋体" w:eastAsia="宋体" w:cs="宋体"/>
          <w:color w:val="000"/>
          <w:sz w:val="28"/>
          <w:szCs w:val="28"/>
        </w:rPr>
        <w:t xml:space="preserve">从20xx年7月份进入正中工作至今已近一年，经过这一年的努力工作和不断学习，我受益匪浅。在这里我评价一下近一年的得与失，发扬好的地方改进不足的地方，回顾走过的路可以更好的看清前面的路。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扩展资料：小学教师自我评价</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宋体" w:hAnsi="宋体" w:eastAsia="宋体" w:cs="宋体"/>
          <w:color w:val="000"/>
          <w:sz w:val="28"/>
          <w:szCs w:val="28"/>
        </w:rPr>
        <w:t xml:space="preserve">小学教师自我评价大全</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小学教师自我评价篇八</w:t>
      </w:r>
    </w:p>
    <w:p>
      <w:pPr>
        <w:ind w:left="0" w:right="0" w:firstLine="560"/>
        <w:spacing w:before="450" w:after="450" w:line="312" w:lineRule="auto"/>
      </w:pPr>
      <w:r>
        <w:rPr>
          <w:rFonts w:ascii="宋体" w:hAnsi="宋体" w:eastAsia="宋体" w:cs="宋体"/>
          <w:color w:val="000"/>
          <w:sz w:val="28"/>
          <w:szCs w:val="28"/>
        </w:rPr>
        <w:t xml:space="preserve">我于20xx年x月通过教师统考，怀着对教师这一神圣职业的向往，来到xx小学任教，踏上了这庄严而神圣的三尺讲台，成为一名光荣的人民教师。转眼间，我在xx小学参加工作已经一年了。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俗话说得好，教师是人类灵魂的工程师。教师自身思想道德的好坏，事关着教育事业的成败。一年来，本人热爱人民，热爱教育事业。</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小学生的认知心理过程，力求吃透教材，准确把握重点、难点；参阅各种资料，制定符合本地学生认知规律的教学方法及教学形式；认真编写教案，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之处，比如我的教学设计能力还有待提高；在处理已有的知识与传授知识的时候，有时还不能很好协调好两者之间的关系；对部分教材的内容把握不全面等。＂路漫漫其修远兮，吾将上下而求索＂。在将来的工作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小学教师自我评价篇九</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经过一个学期紧张而忙碌的工作，在七月的酷暑来临之时，六年级毕业生离开之际，我回顾20xx的上半年，对教学过程做以自我评价：</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景又贴合学生实际水平的教学模式，培养学生的创新思维本事、实际操作本事和合作探究本事。</w:t>
      </w:r>
    </w:p>
    <w:p>
      <w:pPr>
        <w:ind w:left="0" w:right="0" w:firstLine="560"/>
        <w:spacing w:before="450" w:after="450" w:line="312" w:lineRule="auto"/>
      </w:pPr>
      <w:r>
        <w:rPr>
          <w:rFonts w:ascii="宋体" w:hAnsi="宋体" w:eastAsia="宋体" w:cs="宋体"/>
          <w:color w:val="000"/>
          <w:sz w:val="28"/>
          <w:szCs w:val="28"/>
        </w:rPr>
        <w:t xml:space="preserve">在课堂中充分调动学生的学习进取性，使学生真正成为主体，让学生在学习过程中充分发挥个人的想象力和创造力。在掌握基础知识的同时，鼓励学生创新，让他们带着创意去制作作品。因材施教，针对不一样班级、不一样水平的学生，经过一节课的教学使学生既掌握知识又掌握技能，使他们有成就感，不一样层次的学生有不一样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进取自学本学科相关知识。除了参加各种培训、听课、评课和教研活动外，进取查找资料，对专业知识进行查缺补漏，及时升级自我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必须的时间练习基本功。在教学活动中，常常需要涉及其他学科的知识领域，比如书法、绘画、体育、音乐等常识性知识资料，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在本学期做到了严格要求自我，遵守学校的作息时间，按时参加继续教育学习培训，认真做好笔记，并努力把学到的知识应用到教学实际中，做到学以致用。服从领导分配，进取配合学校各项工作，勇挑重担。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小学教师自我评价篇十</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景又贴合学生实际水平的教学模式，培养学生的创新思维本事、实际操作本事和合作探究本事。</w:t>
      </w:r>
    </w:p>
    <w:p>
      <w:pPr>
        <w:ind w:left="0" w:right="0" w:firstLine="560"/>
        <w:spacing w:before="450" w:after="450" w:line="312" w:lineRule="auto"/>
      </w:pPr>
      <w:r>
        <w:rPr>
          <w:rFonts w:ascii="宋体" w:hAnsi="宋体" w:eastAsia="宋体" w:cs="宋体"/>
          <w:color w:val="000"/>
          <w:sz w:val="28"/>
          <w:szCs w:val="28"/>
        </w:rPr>
        <w:t xml:space="preserve">在课堂中充分调动学生的学习进取性，使学生真正成为主体，让学生在学习过程中充分发挥个人的想象力和创造力。在掌握基础知识的同时，鼓励学生创新，让他们带着创意去制作作品。因材施教，针对不一样班级、不一样水平的学生，经过一节课的教学使学生既掌握知识又掌握技能，使他们有成就感，不一样层次的学生有不一样的提高。</w:t>
      </w:r>
    </w:p>
    <w:p>
      <w:pPr>
        <w:ind w:left="0" w:right="0" w:firstLine="560"/>
        <w:spacing w:before="450" w:after="450" w:line="312" w:lineRule="auto"/>
      </w:pPr>
      <w:r>
        <w:rPr>
          <w:rFonts w:ascii="宋体" w:hAnsi="宋体" w:eastAsia="宋体" w:cs="宋体"/>
          <w:color w:val="000"/>
          <w:sz w:val="28"/>
          <w:szCs w:val="28"/>
        </w:rPr>
        <w:t xml:space="preserve">3、利用课余时间进取自学本学科相关知识。除了参加各种培训、听课、评课和教研活动外，进取查找资料，对专业知识进行查缺补漏，及时升级自我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必须的时间练习基本功。在教学活动中，常常需要涉及其他学科的知识领域，比如书法、绘画、体育、音乐等常识性知识资料，所以我也注意利用各种渠道，不断积累。</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小学教师自我评价篇十一</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刚参加工作的青年教师来说，有的是一腔的热情，和对职业的坚定信念，而缺少的是老教师的宝贵教学经验，因此我要虚心的向她们学习上课中教学方法、教学技能和课堂调控技能等等。在组长汪老师的带领和指导下，我积极参加组里每周一次的教研活动，与老师们一起学习新课程理念，探讨教学教法。</w:t>
      </w:r>
    </w:p>
    <w:p>
      <w:pPr>
        <w:ind w:left="0" w:right="0" w:firstLine="560"/>
        <w:spacing w:before="450" w:after="450" w:line="312" w:lineRule="auto"/>
      </w:pPr>
      <w:r>
        <w:rPr>
          <w:rFonts w:ascii="宋体" w:hAnsi="宋体" w:eastAsia="宋体" w:cs="宋体"/>
          <w:color w:val="000"/>
          <w:sz w:val="28"/>
          <w:szCs w:val="28"/>
        </w:rPr>
        <w:t xml:space="preserve">今年我们又开展了青蓝工程，我们这些新徒弟更要虚心的认真学习，要扎扎实实完成好的此项教学活动。青年教师的成长，成熟要靠自己在教学中的苦练，摸索。面对大班教学我不断的思考，摸索，实践：如何调动学生的积极性和主动性，消除课堂死角现象；如何既拔高优秀生又保整体质量。</w:t>
      </w:r>
    </w:p>
    <w:p>
      <w:pPr>
        <w:ind w:left="0" w:right="0" w:firstLine="560"/>
        <w:spacing w:before="450" w:after="450" w:line="312" w:lineRule="auto"/>
      </w:pPr>
      <w:r>
        <w:rPr>
          <w:rFonts w:ascii="宋体" w:hAnsi="宋体" w:eastAsia="宋体" w:cs="宋体"/>
          <w:color w:val="000"/>
          <w:sz w:val="28"/>
          <w:szCs w:val="28"/>
        </w:rPr>
        <w:t xml:space="preserve">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评价，然后再学习、操作，这样不停止、不放弃的学习，在不久的将来，我一定会取得进步，教出一批批优秀的小学生，实现一名小学英语教师一生不朽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2025-01-15T21:07:53+08:00</dcterms:created>
  <dcterms:modified xsi:type="dcterms:W3CDTF">2025-01-15T21:07:53+08:00</dcterms:modified>
</cp:coreProperties>
</file>

<file path=docProps/custom.xml><?xml version="1.0" encoding="utf-8"?>
<Properties xmlns="http://schemas.openxmlformats.org/officeDocument/2006/custom-properties" xmlns:vt="http://schemas.openxmlformats.org/officeDocument/2006/docPropsVTypes"/>
</file>