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驻村工作队总结报告 驻村工作队工作总结(优秀14篇)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驻村工作队总结报告篇一按照区委党建办《关于做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驻村工作队总结报告篇一</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按照区委党建办《关于做好同步小康驻村工作组和驻村干部述职工作的通知》精神，现就在xx村开展同步小康驻村帮扶工作情况汇报如下：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w:t>
      </w:r>
    </w:p>
    <w:p>
      <w:pPr>
        <w:ind w:left="0" w:right="0" w:firstLine="560"/>
        <w:spacing w:before="450" w:after="450" w:line="312" w:lineRule="auto"/>
      </w:pPr>
      <w:r>
        <w:rPr>
          <w:rFonts w:ascii="宋体" w:hAnsi="宋体" w:eastAsia="宋体" w:cs="宋体"/>
          <w:color w:val="000"/>
          <w:sz w:val="28"/>
          <w:szCs w:val="28"/>
        </w:rPr>
        <w:t xml:space="preserve">今年三月份进驻该村后，在村两委干部的带领下，深入各村民组开展调查研究工作，了解村情，为制定具体的帮扶计划作好充分准备。xx村位于团泽镇西南部，国土面积xx平方公里，耕地面积xx亩，辖xx个村民组xx户xx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w:t>
      </w:r>
    </w:p>
    <w:p>
      <w:pPr>
        <w:ind w:left="0" w:right="0" w:firstLine="560"/>
        <w:spacing w:before="450" w:after="450" w:line="312" w:lineRule="auto"/>
      </w:pPr>
      <w:r>
        <w:rPr>
          <w:rFonts w:ascii="宋体" w:hAnsi="宋体" w:eastAsia="宋体" w:cs="宋体"/>
          <w:color w:val="000"/>
          <w:sz w:val="28"/>
          <w:szCs w:val="28"/>
        </w:rPr>
        <w:t xml:space="preserve">但是，该村也有区位优势，距主城区比较进，遵绥高速公路、青蒙高速公路穿境而过，土地面积宽，又在城乡结合部，适合蔬菜、水果等种植。结合这些情况，与村两委一起研究制定了《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w:t>
      </w:r>
    </w:p>
    <w:p>
      <w:pPr>
        <w:ind w:left="0" w:right="0" w:firstLine="560"/>
        <w:spacing w:before="450" w:after="450" w:line="312" w:lineRule="auto"/>
      </w:pPr>
      <w:r>
        <w:rPr>
          <w:rFonts w:ascii="宋体" w:hAnsi="宋体" w:eastAsia="宋体" w:cs="宋体"/>
          <w:color w:val="000"/>
          <w:sz w:val="28"/>
          <w:szCs w:val="28"/>
        </w:rPr>
        <w:t xml:space="preserve">xx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xx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w:t>
      </w:r>
    </w:p>
    <w:p>
      <w:pPr>
        <w:ind w:left="0" w:right="0" w:firstLine="560"/>
        <w:spacing w:before="450" w:after="450" w:line="312" w:lineRule="auto"/>
      </w:pPr>
      <w:r>
        <w:rPr>
          <w:rFonts w:ascii="宋体" w:hAnsi="宋体" w:eastAsia="宋体" w:cs="宋体"/>
          <w:color w:val="000"/>
          <w:sz w:val="28"/>
          <w:szCs w:val="28"/>
        </w:rPr>
        <w:t xml:space="preserve">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w:t>
      </w:r>
    </w:p>
    <w:p>
      <w:pPr>
        <w:ind w:left="0" w:right="0" w:firstLine="560"/>
        <w:spacing w:before="450" w:after="450" w:line="312" w:lineRule="auto"/>
      </w:pPr>
      <w:r>
        <w:rPr>
          <w:rFonts w:ascii="宋体" w:hAnsi="宋体" w:eastAsia="宋体" w:cs="宋体"/>
          <w:color w:val="000"/>
          <w:sz w:val="28"/>
          <w:szCs w:val="28"/>
        </w:rPr>
        <w:t xml:space="preserve">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驻村工作队总结报告篇二</w:t>
      </w:r>
    </w:p>
    <w:p>
      <w:pPr>
        <w:ind w:left="0" w:right="0" w:firstLine="560"/>
        <w:spacing w:before="450" w:after="450" w:line="312" w:lineRule="auto"/>
      </w:pPr>
      <w:r>
        <w:rPr>
          <w:rFonts w:ascii="宋体" w:hAnsi="宋体" w:eastAsia="宋体" w:cs="宋体"/>
          <w:color w:val="000"/>
          <w:sz w:val="28"/>
          <w:szCs w:val="28"/>
        </w:rPr>
        <w:t xml:space="preserve">20_年_月，全区开展“十百千”干部下基层驻农村活动。_月_日，本人作为第一批驻村干部进驻_村委会。驻村一年来，在工作组组长的带领下，在_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_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驻村工作队总结报告篇三</w:t>
      </w:r>
    </w:p>
    <w:p>
      <w:pPr>
        <w:ind w:left="0" w:right="0" w:firstLine="560"/>
        <w:spacing w:before="450" w:after="450" w:line="312" w:lineRule="auto"/>
      </w:pPr>
      <w:r>
        <w:rPr>
          <w:rFonts w:ascii="宋体" w:hAnsi="宋体" w:eastAsia="宋体" w:cs="宋体"/>
          <w:color w:val="000"/>
          <w:sz w:val="28"/>
          <w:szCs w:val="28"/>
        </w:rPr>
        <w:t xml:space="preserve">今年以来，_x驻村工作队认真履行工作职责，不断发挥协调作用，积极为贫困群众及一般群众解决生产生活中的难题，有力的推动了全村精准扶贫工作的开展。</w:t>
      </w:r>
    </w:p>
    <w:p>
      <w:pPr>
        <w:ind w:left="0" w:right="0" w:firstLine="560"/>
        <w:spacing w:before="450" w:after="450" w:line="312" w:lineRule="auto"/>
      </w:pPr>
      <w:r>
        <w:rPr>
          <w:rFonts w:ascii="宋体" w:hAnsi="宋体" w:eastAsia="宋体" w:cs="宋体"/>
          <w:color w:val="000"/>
          <w:sz w:val="28"/>
          <w:szCs w:val="28"/>
        </w:rPr>
        <w:t xml:space="preserve">一、及时督促包扶领导开展工作</w:t>
      </w:r>
    </w:p>
    <w:p>
      <w:pPr>
        <w:ind w:left="0" w:right="0" w:firstLine="560"/>
        <w:spacing w:before="450" w:after="450" w:line="312" w:lineRule="auto"/>
      </w:pPr>
      <w:r>
        <w:rPr>
          <w:rFonts w:ascii="宋体" w:hAnsi="宋体" w:eastAsia="宋体" w:cs="宋体"/>
          <w:color w:val="000"/>
          <w:sz w:val="28"/>
          <w:szCs w:val="28"/>
        </w:rPr>
        <w:t xml:space="preserve">驻村工作队在包扶领导个人联系的基础上，每月根据贫困群众生产情况，及时通过微信群通知各包扶领导到村入户，明确需要完成的工作事项，并积极给与指导和说明，让包扶领导能够准确把握需要完成的工作事项，确保贫困群众能够及时得到需要的帮助，保证在卡薄等基础信息方面不出差错。</w:t>
      </w:r>
    </w:p>
    <w:p>
      <w:pPr>
        <w:ind w:left="0" w:right="0" w:firstLine="560"/>
        <w:spacing w:before="450" w:after="450" w:line="312" w:lineRule="auto"/>
      </w:pPr>
      <w:r>
        <w:rPr>
          <w:rFonts w:ascii="宋体" w:hAnsi="宋体" w:eastAsia="宋体" w:cs="宋体"/>
          <w:color w:val="000"/>
          <w:sz w:val="28"/>
          <w:szCs w:val="28"/>
        </w:rPr>
        <w:t xml:space="preserve">二、结合实际，制定切实可行计划</w:t>
      </w:r>
    </w:p>
    <w:p>
      <w:pPr>
        <w:ind w:left="0" w:right="0" w:firstLine="560"/>
        <w:spacing w:before="450" w:after="450" w:line="312" w:lineRule="auto"/>
      </w:pPr>
      <w:r>
        <w:rPr>
          <w:rFonts w:ascii="宋体" w:hAnsi="宋体" w:eastAsia="宋体" w:cs="宋体"/>
          <w:color w:val="000"/>
          <w:sz w:val="28"/>
          <w:szCs w:val="28"/>
        </w:rPr>
        <w:t xml:space="preserve">年初，驻村工作队结合村上实际，在和村干部交流协商的基础上，制定了包括村内基础设施维修、产业发展、扶志扶智等方面的帮扶计划，做到目标明确、任务清晰，力争通过努力使河堤村有新的变化。同时，按照镇上的要求，通知各包扶领导在帮扶计划的基础上，结合贫困群众实际，制定对贫困群众更有针对性的产业包扶计划，并逐一审核，确保产业包扶计划切合实际，切实可行。按照县上的统一安排，在县委常委、宣传部_x的带领下开展了慰问调研活动，先后和_x包村领导、村三委会、驻村工作队进行了座谈，走访了该村贫困户和一般户，听取了基层干部和群众对脱贫攻坚工作的意见和建议，充分了解全村目前经济发展状况，收入状况、产业状况，贫困现状，存在贫困原因和制约贫困户收入增长的因素。在深入调研的基础上，形成了调查报告。</w:t>
      </w:r>
    </w:p>
    <w:p>
      <w:pPr>
        <w:ind w:left="0" w:right="0" w:firstLine="560"/>
        <w:spacing w:before="450" w:after="450" w:line="312" w:lineRule="auto"/>
      </w:pPr>
      <w:r>
        <w:rPr>
          <w:rFonts w:ascii="宋体" w:hAnsi="宋体" w:eastAsia="宋体" w:cs="宋体"/>
          <w:color w:val="000"/>
          <w:sz w:val="28"/>
          <w:szCs w:val="28"/>
        </w:rPr>
        <w:t xml:space="preserve">三、春节慰问，关心群众冷暖</w:t>
      </w:r>
    </w:p>
    <w:p>
      <w:pPr>
        <w:ind w:left="0" w:right="0" w:firstLine="560"/>
        <w:spacing w:before="450" w:after="450" w:line="312" w:lineRule="auto"/>
      </w:pPr>
      <w:r>
        <w:rPr>
          <w:rFonts w:ascii="宋体" w:hAnsi="宋体" w:eastAsia="宋体" w:cs="宋体"/>
          <w:color w:val="000"/>
          <w:sz w:val="28"/>
          <w:szCs w:val="28"/>
        </w:rPr>
        <w:t xml:space="preserve">年前，在_x的协调下，县书法协会的书法爱好者们，义务为贫困群众书写了以提振精神、鼓舞斗志为内容的书法作品，工作队将44幅作品逐户送到贫困群众家中，宣传惠民政策，鼓励大家增强通过自身努力实现脱贫致富的信心。与此同时，通知个包扶领导入户开展春节前的慰问活动，22个包扶领导积极响应，分别为贫困群众送去米、面、油、被褥等生活物资，让群众感受到被关心的温暖，让大家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四、献策出力，助推长效产业发展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群众发展长效产业，3月27日，组织县委宣传部、电视台干部职工、_x部分干部百余人到河堤村集中开展“转作风、建产业、促扶贫”果树春栽主题实践活动，在活动现场邀请县果业局技术人员为大家讲解了果树栽植的要领和方法。随后，所有参加活动的干部职工和土地所属群众一起，挥锹动锨，挖坑、栽树、浇水、回填，通过四个多小时的努力，栽植完成了二十余亩果树。截止目前，加上老园改造共新建高标准苹果示范园411亩，已经全部完工。建立了苹果示范园讲习所，使贫困户群众能够形成长效稳定产业，实现顺利脱贫目标任务。</w:t>
      </w:r>
    </w:p>
    <w:p>
      <w:pPr>
        <w:ind w:left="0" w:right="0" w:firstLine="560"/>
        <w:spacing w:before="450" w:after="450" w:line="312" w:lineRule="auto"/>
      </w:pPr>
      <w:r>
        <w:rPr>
          <w:rFonts w:ascii="宋体" w:hAnsi="宋体" w:eastAsia="宋体" w:cs="宋体"/>
          <w:color w:val="000"/>
          <w:sz w:val="28"/>
          <w:szCs w:val="28"/>
        </w:rPr>
        <w:t xml:space="preserve">五、积极参加村两委会换届</w:t>
      </w:r>
    </w:p>
    <w:p>
      <w:pPr>
        <w:ind w:left="0" w:right="0" w:firstLine="560"/>
        <w:spacing w:before="450" w:after="450" w:line="312" w:lineRule="auto"/>
      </w:pPr>
      <w:r>
        <w:rPr>
          <w:rFonts w:ascii="宋体" w:hAnsi="宋体" w:eastAsia="宋体" w:cs="宋体"/>
          <w:color w:val="000"/>
          <w:sz w:val="28"/>
          <w:szCs w:val="28"/>
        </w:rPr>
        <w:t xml:space="preserve">从推选村党组织委员开始，工作队就积极参与其中，组织发动群众，监督大会选举，按照两推一选的程序和方法，选举出了村党组织、村委会班子。目前，新当选的两委会班子运行良好。在做好精准扶贫各项工作的同时，工作队成员结合自己的行业特点，帮助一般户群众解决一些力所能及的问题。比如：村内有群众的电视机调不出信号;有群众反映购买的有线电视服务时间不足等问题，我们都及时给予帮助解决，为群众答疑解惑。</w:t>
      </w:r>
    </w:p>
    <w:p>
      <w:pPr>
        <w:ind w:left="0" w:right="0" w:firstLine="560"/>
        <w:spacing w:before="450" w:after="450" w:line="312" w:lineRule="auto"/>
      </w:pPr>
      <w:r>
        <w:rPr>
          <w:rFonts w:ascii="宋体" w:hAnsi="宋体" w:eastAsia="宋体" w:cs="宋体"/>
          <w:color w:val="000"/>
          <w:sz w:val="28"/>
          <w:szCs w:val="28"/>
        </w:rPr>
        <w:t xml:space="preserve">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9月17日，以驻村工作队队员_x为领队的_x脱贫攻坚扶志扶智宣讲团来某某进行“铭记党恩不忘本，自立自强奔小康”为主题宣讲，为群众上了一堂生动的扶贫扶志扶智课;10月8日，我们又邀请县秦剧团“文化惠民演出”到村开展演出活动。小品《妈妈您辛苦了》曲折多变的情节吸引了很多戏迷的目光，感人至深的内容无形中让大家深受教育，使群众接受了一场有形的道德洗礼，增强了孝老敬亲的行动自觉。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七、发动干部，助推群众满意提升</w:t>
      </w:r>
    </w:p>
    <w:p>
      <w:pPr>
        <w:ind w:left="0" w:right="0" w:firstLine="560"/>
        <w:spacing w:before="450" w:after="450" w:line="312" w:lineRule="auto"/>
      </w:pPr>
      <w:r>
        <w:rPr>
          <w:rFonts w:ascii="宋体" w:hAnsi="宋体" w:eastAsia="宋体" w:cs="宋体"/>
          <w:color w:val="000"/>
          <w:sz w:val="28"/>
          <w:szCs w:val="28"/>
        </w:rPr>
        <w:t xml:space="preserve">我们借助全县“两包一联”活动的开展，顺势而为，及时号召县委宣传部、电视台干部职工到村，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44户贫困群众的扶持措施已基本落实到位，全村发展苹果产业43户144人，光伏产业_x1户4人，獭兔养殖_x1户5人，生猪养殖2户9人;互助资金协会放款40.8万元，其中，20__年放款16户，18.8万元;就业创业4户4人;其中，___为特设公益性岗位，每月工资600元;健康扶贫27户34人，享受医疗救助免费领药卡发放27户34人，享受医疗报销14户15人;教育扶持18户28人，其中享受学前教育5户5人，九年义务教育12户14人，高中阶段教育4户4人，大学阶段教育3户4人，研究生教育1户1人;享受易地搬迁政策2户8人，其中20__年搬迁入住李世军1户5人，20__年搬迁入住_x1户3人;享受兜底保障政策14户32人，其中低保户10户27人，五保1户4人，残疾7户8人;享受优抚补助2户2人。今年，驻村工作队积极协调，完成投资61万元实施示范园围墙美化工程;又多方协调资金3.5万元，为_x村修建垃圾台2个，为_x组更换卡式水表56块，通过以上工作，充分调动了群众生产生活的积极性，在今后的工作中，我们将配合发挥好“五支力量”的作用，为全村群众致富奔小康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驻村工作队总结报告篇四</w:t>
      </w:r>
    </w:p>
    <w:p>
      <w:pPr>
        <w:ind w:left="0" w:right="0" w:firstLine="560"/>
        <w:spacing w:before="450" w:after="450" w:line="312" w:lineRule="auto"/>
      </w:pPr>
      <w:r>
        <w:rPr>
          <w:rFonts w:ascii="宋体" w:hAnsi="宋体" w:eastAsia="宋体" w:cs="宋体"/>
          <w:color w:val="000"/>
          <w:sz w:val="28"/>
          <w:szCs w:val="28"/>
        </w:rPr>
        <w:t xml:space="preserve">在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驻村工作队总结报告篇五</w:t>
      </w:r>
    </w:p>
    <w:p>
      <w:pPr>
        <w:ind w:left="0" w:right="0" w:firstLine="560"/>
        <w:spacing w:before="450" w:after="450" w:line="312" w:lineRule="auto"/>
      </w:pPr>
      <w:r>
        <w:rPr>
          <w:rFonts w:ascii="宋体" w:hAnsi="宋体" w:eastAsia="宋体" w:cs="宋体"/>
          <w:color w:val="000"/>
          <w:sz w:val="28"/>
          <w:szCs w:val="28"/>
        </w:rPr>
        <w:t xml:space="preserve">村位于城西南4公里，属丘陵地型。全村共有个自然村，个村民小组，户、人，耕地面积亩，其中岗荒地多亩。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（一）围绕“生产发展、生活宽裕”的目标</w:t>
      </w:r>
    </w:p>
    <w:p>
      <w:pPr>
        <w:ind w:left="0" w:right="0" w:firstLine="560"/>
        <w:spacing w:before="450" w:after="450" w:line="312" w:lineRule="auto"/>
      </w:pPr>
      <w:r>
        <w:rPr>
          <w:rFonts w:ascii="宋体" w:hAnsi="宋体" w:eastAsia="宋体" w:cs="宋体"/>
          <w:color w:val="000"/>
          <w:sz w:val="28"/>
          <w:szCs w:val="28"/>
        </w:rPr>
        <w:t xml:space="preserve">该村由于地处西大岗上，交通极其不便，土地属荒岗薄坡，再加上村集体经济一直比较薄弱，农业基础十分脆弱，直接影响到了当地的种植业结构和群众收入。该村支柱产业不明晰，特色经济尚未形成，基本上沿袭了以往的种植模式，常年种植花生亩左右，亩效益元左右，棉花亩，亩效益元左右，小麦亩，主要推行麦一棉、麦一花生、麦一瓜等套种模式，红薯余亩，西瓜等。近两年来在县凤山植物园区域发展退耕还林，主要发展桃、梨、杏等小杂果，按照县、乡统一规划，计划围绕凤山植物园发展，全村三分之二的土地发展以梅子、栀子、枣为主的小杂果。畜牧业发展靠散养为主，无专业场和专业户，农民收入增长点不多。</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通过村组会议宣讲新乡村建设的内容、目的和意义。组织小组干部深入农户，宣传新乡村建设的具体内容，讲明新乡村建设就是为群众谋利益，提高群众生产生活水平。通过宣传，提高群众主动参与新乡村建设的积极性，打下坚实的群众基础。</w:t>
      </w:r>
    </w:p>
    <w:p>
      <w:pPr>
        <w:ind w:left="0" w:right="0" w:firstLine="560"/>
        <w:spacing w:before="450" w:after="450" w:line="312" w:lineRule="auto"/>
      </w:pPr>
      <w:r>
        <w:rPr>
          <w:rFonts w:ascii="宋体" w:hAnsi="宋体" w:eastAsia="宋体" w:cs="宋体"/>
          <w:color w:val="000"/>
          <w:sz w:val="28"/>
          <w:szCs w:val="28"/>
        </w:rPr>
        <w:t xml:space="preserve">（三）制定规划，组织实施</w:t>
      </w:r>
    </w:p>
    <w:p>
      <w:pPr>
        <w:ind w:left="0" w:right="0" w:firstLine="560"/>
        <w:spacing w:before="450" w:after="450" w:line="312" w:lineRule="auto"/>
      </w:pPr>
      <w:r>
        <w:rPr>
          <w:rFonts w:ascii="宋体" w:hAnsi="宋体" w:eastAsia="宋体" w:cs="宋体"/>
          <w:color w:val="000"/>
          <w:sz w:val="28"/>
          <w:szCs w:val="28"/>
        </w:rPr>
        <w:t xml:space="preserve">1、在基础设施建设上，通过解决群众生产、生活上不便的问题，并以此带动农业结构调整，增进农业发展后劲。</w:t>
      </w:r>
    </w:p>
    <w:p>
      <w:pPr>
        <w:ind w:left="0" w:right="0" w:firstLine="560"/>
        <w:spacing w:before="450" w:after="450" w:line="312" w:lineRule="auto"/>
      </w:pPr>
      <w:r>
        <w:rPr>
          <w:rFonts w:ascii="宋体" w:hAnsi="宋体" w:eastAsia="宋体" w:cs="宋体"/>
          <w:color w:val="000"/>
          <w:sz w:val="28"/>
          <w:szCs w:val="28"/>
        </w:rPr>
        <w:t xml:space="preserve">2、围绕凤山植物园开发，在原有小杂果的基础上，再开发以桃、杏、李为主的小杂果亩，提高岗丘地收益，提高经济作物的比重和土地的复种指数，主要发展辣椒、棉花、花生、红薯等作物，推广多种间作套种模式，积极提供信息技术、等多方面的支持。</w:t>
      </w:r>
    </w:p>
    <w:p>
      <w:pPr>
        <w:ind w:left="0" w:right="0" w:firstLine="560"/>
        <w:spacing w:before="450" w:after="450" w:line="312" w:lineRule="auto"/>
      </w:pPr>
      <w:r>
        <w:rPr>
          <w:rFonts w:ascii="宋体" w:hAnsi="宋体" w:eastAsia="宋体" w:cs="宋体"/>
          <w:color w:val="000"/>
          <w:sz w:val="28"/>
          <w:szCs w:val="28"/>
        </w:rPr>
        <w:t xml:space="preserve">3、结合新乡村建设，积极协调争取资金项目，除解决一部分村行路难的问题外，还要争取农田水利基本建设资金和人畜饮水解困工程资金，解决人和牲畜的饮水难问题，通过打井筑坝，解决旱涝保收田。</w:t>
      </w:r>
    </w:p>
    <w:p>
      <w:pPr>
        <w:ind w:left="0" w:right="0" w:firstLine="560"/>
        <w:spacing w:before="450" w:after="450" w:line="312" w:lineRule="auto"/>
      </w:pPr>
      <w:r>
        <w:rPr>
          <w:rFonts w:ascii="宋体" w:hAnsi="宋体" w:eastAsia="宋体" w:cs="宋体"/>
          <w:color w:val="000"/>
          <w:sz w:val="28"/>
          <w:szCs w:val="28"/>
        </w:rPr>
        <w:t xml:space="preserve">4、在继续搞好基础建设的同时，加大农业产业结构的调整力度，通过示范引导，典型引路、资金帮扶等办法，大力发展特色种植业，畜牧饲养业等高效农业，使全村走上“小规模、大群体”的发展之路。坚持科技人才兴村，切实加强农业科技进步和人才培养。无论是建设现代农业，发展乡村经济，还是推动乡村社会进步，都离不开科技、离不开人才。要大力推进农业科技创新，强化现代农业的科技支撑。积极推进农业科技成果转化，加强对农民的技术指导和服务，不断提高农业科技含量。</w:t>
      </w:r>
    </w:p>
    <w:p>
      <w:pPr>
        <w:ind w:left="0" w:right="0" w:firstLine="560"/>
        <w:spacing w:before="450" w:after="450" w:line="312" w:lineRule="auto"/>
      </w:pPr>
      <w:r>
        <w:rPr>
          <w:rFonts w:ascii="宋体" w:hAnsi="宋体" w:eastAsia="宋体" w:cs="宋体"/>
          <w:color w:val="000"/>
          <w:sz w:val="28"/>
          <w:szCs w:val="28"/>
        </w:rPr>
        <w:t xml:space="preserve">5、加大对农民的培训力度，增强农民的科技文化素质，培养有文化、懂技术、会经营的新型农民。把村组干部、种养大户、把脑子活、信息灵的农民培养成领头人，造就一批用得上的乡村实用人才，带领群众增收致富。鼓励各种人才辐射带动广大农民学习新知识、树立新观念、掌握新技术、倡导新风尚、建设新乡村。</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通过半年工作，存在的问题和困难有：村组“等、靠、要”的思想存在。发展不平衡，乡村企业规模不大，带动能力不强，基础设施建设不完善，制约着新乡村建设的进程。</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1、结合新乡村建设的开展，不断改善村民的生产条件和居住环境，促进乡村生产生活水平的提高，真正把新乡村建设体现到为民办实事、办好事的实践中。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协助具有开拓务实、团结协作、勤政为民、充满活力的村“两委”班子，不断增强凝聚力和战斗力，为新乡村建设提供坚强的组织保障，推动新乡村建设深入开展，让广大农民群众真正感受到新乡村建设带来的实惠。</w:t>
      </w:r>
    </w:p>
    <w:p>
      <w:pPr>
        <w:ind w:left="0" w:right="0" w:firstLine="560"/>
        <w:spacing w:before="450" w:after="450" w:line="312" w:lineRule="auto"/>
      </w:pPr>
      <w:r>
        <w:rPr>
          <w:rFonts w:ascii="宋体" w:hAnsi="宋体" w:eastAsia="宋体" w:cs="宋体"/>
          <w:color w:val="000"/>
          <w:sz w:val="28"/>
          <w:szCs w:val="28"/>
        </w:rPr>
        <w:t xml:space="preserve">3、组织党员干部群众深入学习新乡村建设有关精神，按照“生产发展、生活宽裕、乡风文明、村容整洁、管理民主”的要求，通过新乡村建设实现基层党组织战斗堡垒作用，充分发挥党员先锋模范作用切实体现，村民自我管理、自我教育、自我服务更加完善，各种制度建立健全，农民收入稳步增长，村风民俗文明进步，社会环境安定有序。</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驻村工作队总结报告篇六</w:t>
      </w:r>
    </w:p>
    <w:p>
      <w:pPr>
        <w:ind w:left="0" w:right="0" w:firstLine="560"/>
        <w:spacing w:before="450" w:after="450" w:line="312" w:lineRule="auto"/>
      </w:pPr>
      <w:r>
        <w:rPr>
          <w:rFonts w:ascii="宋体" w:hAnsi="宋体" w:eastAsia="宋体" w:cs="宋体"/>
          <w:color w:val="000"/>
          <w:sz w:val="28"/>
          <w:szCs w:val="28"/>
        </w:rPr>
        <w:t xml:space="preserve">在上级部门正确领导下，在乡领导党委班子大力支持下，吉瓦乡七村创新争优强基惠民生活动扎实有效开展，有序推进，取得实效。落实上级领导提出要求，深入开展传帮带。始终贯彻落实十八大精神贯穿于整个驻村工作队中。把着力解决突出问题作为此次工作总结载体。紧密联系群众，扎实推进各项工作的顺利开展，现将上半年开展各项工作总结如下：</w:t>
      </w:r>
    </w:p>
    <w:p>
      <w:pPr>
        <w:ind w:left="0" w:right="0" w:firstLine="560"/>
        <w:spacing w:before="450" w:after="450" w:line="312" w:lineRule="auto"/>
      </w:pPr>
      <w:r>
        <w:rPr>
          <w:rFonts w:ascii="宋体" w:hAnsi="宋体" w:eastAsia="宋体" w:cs="宋体"/>
          <w:color w:val="000"/>
          <w:sz w:val="28"/>
          <w:szCs w:val="28"/>
        </w:rPr>
        <w:t xml:space="preserve">本村信息简介：全村牧户共58户，人口238人。其中党员：22个，预备党员：5个，党员积极份子：4个，团员：13个。牲畜牦牛共：1659头，绵羊：3589头，山羊：2024头。自我工作组12月驻村以来，队长：南木加，组员：李思宇，杨安林。以贯彻落实十八大精神为契机，本着扎根基层，深入基层。与老百姓同吃同住、同劳动的精神，切实做好带头作用。以大走访活动听取村民意见，了解民情载体。深入到全村58户牧民群众家中，听取民意。了解他们的思想动态，将党的惠民政策带去的同时，记下他们当前困难、需要解决的问题。从小问题着手，将工作队未能解决的事项逐级上报，减少村民思想顾虑，打消他们的后顾之忧。</w:t>
      </w:r>
    </w:p>
    <w:p>
      <w:pPr>
        <w:ind w:left="0" w:right="0" w:firstLine="560"/>
        <w:spacing w:before="450" w:after="450" w:line="312" w:lineRule="auto"/>
      </w:pPr>
      <w:r>
        <w:rPr>
          <w:rFonts w:ascii="宋体" w:hAnsi="宋体" w:eastAsia="宋体" w:cs="宋体"/>
          <w:color w:val="000"/>
          <w:sz w:val="28"/>
          <w:szCs w:val="28"/>
        </w:rPr>
        <w:t xml:space="preserve">随着党的“十八大”胜利闭幕，我工作队第一时间召集广大牧民群众宣讲“十八大精神”。切实落实上级指示精神。村民对新政策新规章有一定了解。</w:t>
      </w:r>
    </w:p>
    <w:p>
      <w:pPr>
        <w:ind w:left="0" w:right="0" w:firstLine="560"/>
        <w:spacing w:before="450" w:after="450" w:line="312" w:lineRule="auto"/>
      </w:pPr>
      <w:r>
        <w:rPr>
          <w:rFonts w:ascii="宋体" w:hAnsi="宋体" w:eastAsia="宋体" w:cs="宋体"/>
          <w:color w:val="000"/>
          <w:sz w:val="28"/>
          <w:szCs w:val="28"/>
        </w:rPr>
        <w:t xml:space="preserve">在春节期间，藏历新年来临之际，由队长南木加领导的驻村工作队开展“走村入户”活动。将2万元物资：大米，糌粑，书油茶等慰问物资，按照所有村民意思，以抽签形式发放给全村58户人家，同时将剩下的物资，集中发放到困难户、贫困户、三老人员手中。</w:t>
      </w:r>
    </w:p>
    <w:p>
      <w:pPr>
        <w:ind w:left="0" w:right="0" w:firstLine="560"/>
        <w:spacing w:before="450" w:after="450" w:line="312" w:lineRule="auto"/>
      </w:pPr>
      <w:r>
        <w:rPr>
          <w:rFonts w:ascii="宋体" w:hAnsi="宋体" w:eastAsia="宋体" w:cs="宋体"/>
          <w:color w:val="000"/>
          <w:sz w:val="28"/>
          <w:szCs w:val="28"/>
        </w:rPr>
        <w:t xml:space="preserve">3月份来临期间，我队开展以节日期间从全县维护稳定的大局出发，召开村委会，按照县领导指示。将三月份敏感维稳任务安排部署。切实落实维稳期间人人有任务思想。做到三不出，不出书，不出门，不随意听信谣言。对对外人员进行登记及观察。</w:t>
      </w:r>
    </w:p>
    <w:p>
      <w:pPr>
        <w:ind w:left="0" w:right="0" w:firstLine="560"/>
        <w:spacing w:before="450" w:after="450" w:line="312" w:lineRule="auto"/>
      </w:pPr>
      <w:r>
        <w:rPr>
          <w:rFonts w:ascii="宋体" w:hAnsi="宋体" w:eastAsia="宋体" w:cs="宋体"/>
          <w:color w:val="000"/>
          <w:sz w:val="28"/>
          <w:szCs w:val="28"/>
        </w:rPr>
        <w:t xml:space="preserve">在“大走访”活动展开过程中，了解到该村道路不方便，村民到乡里和县里不方便，需要建立4座铁桥。我工作队第一时间像县领导报告，正等待回复中。七村人口分散，饮水得不到保障，现全村共有4口井，其中一口坏了没水。</w:t>
      </w:r>
    </w:p>
    <w:p>
      <w:pPr>
        <w:ind w:left="0" w:right="0" w:firstLine="560"/>
        <w:spacing w:before="450" w:after="450" w:line="312" w:lineRule="auto"/>
      </w:pPr>
      <w:r>
        <w:rPr>
          <w:rFonts w:ascii="宋体" w:hAnsi="宋体" w:eastAsia="宋体" w:cs="宋体"/>
          <w:color w:val="000"/>
          <w:sz w:val="28"/>
          <w:szCs w:val="28"/>
        </w:rPr>
        <w:t xml:space="preserve">在藏历新年期间，我驻村工作队员虽思乡心切，却任然坚守岗位，在牧户家中喝书油茶、啤酒，与广大牧民群众一起载歌载舞欢度藏历新年。</w:t>
      </w:r>
    </w:p>
    <w:p>
      <w:pPr>
        <w:ind w:left="0" w:right="0" w:firstLine="560"/>
        <w:spacing w:before="450" w:after="450" w:line="312" w:lineRule="auto"/>
      </w:pPr>
      <w:r>
        <w:rPr>
          <w:rFonts w:ascii="宋体" w:hAnsi="宋体" w:eastAsia="宋体" w:cs="宋体"/>
          <w:color w:val="000"/>
          <w:sz w:val="28"/>
          <w:szCs w:val="28"/>
        </w:rPr>
        <w:t xml:space="preserve">当前，全村全局基本稳定，邻里之间和睦相处，绝大部分村民能够遵纪守法、尊老爱幼、互相帮助，民风淳朴。</w:t>
      </w:r>
    </w:p>
    <w:p>
      <w:pPr>
        <w:ind w:left="0" w:right="0" w:firstLine="560"/>
        <w:spacing w:before="450" w:after="450" w:line="312" w:lineRule="auto"/>
      </w:pPr>
      <w:r>
        <w:rPr>
          <w:rFonts w:ascii="宋体" w:hAnsi="宋体" w:eastAsia="宋体" w:cs="宋体"/>
          <w:color w:val="000"/>
          <w:sz w:val="28"/>
          <w:szCs w:val="28"/>
        </w:rPr>
        <w:t xml:space="preserve">以上就是__乡七村驻村工作队半年来开展的各项工作，不妥之处望上级领导批评指正!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驻村工作队总结报告篇七</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w:t>
      </w:r>
    </w:p>
    <w:p>
      <w:pPr>
        <w:ind w:left="0" w:right="0" w:firstLine="560"/>
        <w:spacing w:before="450" w:after="450" w:line="312" w:lineRule="auto"/>
      </w:pPr>
      <w:r>
        <w:rPr>
          <w:rFonts w:ascii="宋体" w:hAnsi="宋体" w:eastAsia="宋体" w:cs="宋体"/>
          <w:color w:val="000"/>
          <w:sz w:val="28"/>
          <w:szCs w:val="28"/>
        </w:rPr>
        <w:t xml:space="preserve">二是积极协助康丰乡党委政府、何家沟村两委完善脱贫档案资料，按照“一户一策”的要求为全村39户贫困户建立脱贫档案，及时补充、完善了明白卡、帮扶手册、帮扶台账等相关资料。</w:t>
      </w:r>
    </w:p>
    <w:p>
      <w:pPr>
        <w:ind w:left="0" w:right="0" w:firstLine="560"/>
        <w:spacing w:before="450" w:after="450" w:line="312" w:lineRule="auto"/>
      </w:pPr>
      <w:r>
        <w:rPr>
          <w:rFonts w:ascii="宋体" w:hAnsi="宋体" w:eastAsia="宋体" w:cs="宋体"/>
          <w:color w:val="000"/>
          <w:sz w:val="28"/>
          <w:szCs w:val="28"/>
        </w:rPr>
        <w:t xml:space="preserve">三是积极协助联系领导，为迎接“六个一”帮扶工作检查做好准备。</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驻村工作队总结报告篇八</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驻村工作队总结报告篇九</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3、农村垃圾处理：建设垃圾处理点2个，村东村西各一个，标准为1、2_2、4米，卫生达标，已通过市里验收。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党的十八大召开以后，我们工作组先是通读胡锦涛十八大报告原文，深刻领悟会议精神，然后组织帮扶村党员干部和群众代表集中学习，通过黑板报、广播、印制学习资料等形式，让十八大精神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二、工作纪律执行情况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三、帮扶工作收获体会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以党的十八大为契机，扎实工作，把基层建设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驻村工作队总结报告篇十</w:t>
      </w:r>
    </w:p>
    <w:p>
      <w:pPr>
        <w:ind w:left="0" w:right="0" w:firstLine="560"/>
        <w:spacing w:before="450" w:after="450" w:line="312" w:lineRule="auto"/>
      </w:pPr>
      <w:r>
        <w:rPr>
          <w:rFonts w:ascii="宋体" w:hAnsi="宋体" w:eastAsia="宋体" w:cs="宋体"/>
          <w:color w:val="000"/>
          <w:sz w:val="28"/>
          <w:szCs w:val="28"/>
        </w:rPr>
        <w:t xml:space="preserve">20__上半年，按照省委的要求，我今年参加了全省“干群连心同步小康”驻村工作组，根据组织安排，3月22号驻__乡__村，后经组织调整，于4月22日调整到__镇__村。在镇党委政府的大力支持和关心下，通过近半年的真蹲实驻，真驻实干，进村入户与群众座谈，交心谈心，了解生活情况与迫切需求，密切了党群干群关系;通过与村干部一起协调矛盾纠纷，做群众工作，提升了基层工作能力和水平;通过向上积极争取协调项目，为__村的基础设施建设和产业发展，进献了自己的绵薄之力。下面我将半年来开展工作情况进行述职：</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是__镇政府所在地的邻近村，也是__镇最大的村，全村有十个村民小组，526户，2024人，党员44人。全村耕地面积638.3亩，现有困难群众186户，343人，村支书饶景科、村长蔡文龙、会计兼计生专干杨永华。该村现有杂交水稻制种基地200余亩，食用菌生产基地300余亩，中药材基地200余亩，种植核桃、茶叶各100余亩。__村作为“蔡伦古法造纸”主要生产地，现有一座生态博物馆、完整保留多处造纸坊。</w:t>
      </w:r>
    </w:p>
    <w:p>
      <w:pPr>
        <w:ind w:left="0" w:right="0" w:firstLine="560"/>
        <w:spacing w:before="450" w:after="450" w:line="312" w:lineRule="auto"/>
      </w:pPr>
      <w:r>
        <w:rPr>
          <w:rFonts w:ascii="宋体" w:hAnsi="宋体" w:eastAsia="宋体" w:cs="宋体"/>
          <w:color w:val="000"/>
          <w:sz w:val="28"/>
          <w:szCs w:val="28"/>
        </w:rPr>
        <w:t xml:space="preserve">二、搞好村情调研，打牢帮扶基础</w:t>
      </w:r>
    </w:p>
    <w:p>
      <w:pPr>
        <w:ind w:left="0" w:right="0" w:firstLine="560"/>
        <w:spacing w:before="450" w:after="450" w:line="312" w:lineRule="auto"/>
      </w:pPr>
      <w:r>
        <w:rPr>
          <w:rFonts w:ascii="宋体" w:hAnsi="宋体" w:eastAsia="宋体" w:cs="宋体"/>
          <w:color w:val="000"/>
          <w:sz w:val="28"/>
          <w:szCs w:val="28"/>
        </w:rPr>
        <w:t xml:space="preserve">一是驻村入户，搞好村情民意调研。驻__村后，我集中利用最短时间与__村村支两委一道对全村的10个村民组及部分贫困村民家庭进行走访调研，了解群众生产生活，对全村的农业产业发展情况及基础项目建设情况进行考察;二是组织村干部对__村特色产业经营户进行座谈，广泛听取意见和建议，了解他们的发展思路和经营情况。三是搞好市场调查。针对现有的食用菌、中药材、杂交水稻种子等农业产业，深入贵阳市各大超市、批发市场、中药材市场进行调查，搞好生产成本、运输成本及利润分析，为群众算好成本账;四是通过召开群众座谈会等方式做好政策宣传员，主要是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精神、扶贫攻坚、国家惠农惠民政策及省党代表大会精神进行宣讲，调动全村群众脱贫致富的积极性鼓足信心;五是积极开展“两个”遍访活动，确保扶贫精准，与省机关事务局党组成员一同到贫困户家中开展了三轮遍访活动，了解其基本情况、贫困原因、脱贫思路，并精准制定扶贫对策，现已遍访8户贫困户;同时慰问困难党员、群众16人。</w:t>
      </w:r>
    </w:p>
    <w:p>
      <w:pPr>
        <w:ind w:left="0" w:right="0" w:firstLine="560"/>
        <w:spacing w:before="450" w:after="450" w:line="312" w:lineRule="auto"/>
      </w:pPr>
      <w:r>
        <w:rPr>
          <w:rFonts w:ascii="宋体" w:hAnsi="宋体" w:eastAsia="宋体" w:cs="宋体"/>
          <w:color w:val="000"/>
          <w:sz w:val="28"/>
          <w:szCs w:val="28"/>
        </w:rPr>
        <w:t xml:space="preserve">三、明确帮扶工作目标</w:t>
      </w:r>
    </w:p>
    <w:p>
      <w:pPr>
        <w:ind w:left="0" w:right="0" w:firstLine="560"/>
        <w:spacing w:before="450" w:after="450" w:line="312" w:lineRule="auto"/>
      </w:pPr>
      <w:r>
        <w:rPr>
          <w:rFonts w:ascii="宋体" w:hAnsi="宋体" w:eastAsia="宋体" w:cs="宋体"/>
          <w:color w:val="000"/>
          <w:sz w:val="28"/>
          <w:szCs w:val="28"/>
        </w:rPr>
        <w:t xml:space="preserve">为确保驻村帮扶出实效，我与村支两委、党员群众召开座谈会，理清问题难题、商讨发展思路、寻求致富路子，结合该村实际，因地制宜，制定了20__年__村驻村帮扶计划，并认真撰写工作台账和民情日记。</w:t>
      </w:r>
    </w:p>
    <w:p>
      <w:pPr>
        <w:ind w:left="0" w:right="0" w:firstLine="560"/>
        <w:spacing w:before="450" w:after="450" w:line="312" w:lineRule="auto"/>
      </w:pPr>
      <w:r>
        <w:rPr>
          <w:rFonts w:ascii="宋体" w:hAnsi="宋体" w:eastAsia="宋体" w:cs="宋体"/>
          <w:color w:val="000"/>
          <w:sz w:val="28"/>
          <w:szCs w:val="28"/>
        </w:rPr>
        <w:t xml:space="preserve">四、争取基础设施建设项目，推进扶贫攻坚</w:t>
      </w:r>
    </w:p>
    <w:p>
      <w:pPr>
        <w:ind w:left="0" w:right="0" w:firstLine="560"/>
        <w:spacing w:before="450" w:after="450" w:line="312" w:lineRule="auto"/>
      </w:pPr>
      <w:r>
        <w:rPr>
          <w:rFonts w:ascii="宋体" w:hAnsi="宋体" w:eastAsia="宋体" w:cs="宋体"/>
          <w:color w:val="000"/>
          <w:sz w:val="28"/>
          <w:szCs w:val="28"/>
        </w:rPr>
        <w:t xml:space="preserve">与印江县驻村工作队副队长余文书记一同到省直机关等部门为__村协调项目：一是完善__村小学围墙等基础设施，在县卫计局、县教育局的大力支持下，为__村小学筹集维修资金16万元。在6.1儿童节之际，组织贵州建工建筑装饰环境绿化工程有限公司为__小学捐赠现金6.27万元，并全部更新课桌、椅子等设备;组织社会关爱留守儿童爱心人士在小学召开座谈会，为在校学生捐赠了书包、雨伞、水杯、运动器材等200余套;二是到省文化厅文产处争取古法造纸维护修缮资金5万元，目前资金已落实到位;三是争取到村路灯亮化工程资金10万元;四是积极争取协调通组公路硬化，目前项目正在协调之中;五是以蔡伦古法造纸之乡为着手点，争取将__村申报为贵州省传统文化村落，目前项目正在积极申报中。</w:t>
      </w:r>
    </w:p>
    <w:p>
      <w:pPr>
        <w:ind w:left="0" w:right="0" w:firstLine="560"/>
        <w:spacing w:before="450" w:after="450" w:line="312" w:lineRule="auto"/>
      </w:pPr>
      <w:r>
        <w:rPr>
          <w:rFonts w:ascii="宋体" w:hAnsi="宋体" w:eastAsia="宋体" w:cs="宋体"/>
          <w:color w:val="000"/>
          <w:sz w:val="28"/>
          <w:szCs w:val="28"/>
        </w:rPr>
        <w:t xml:space="preserve">五、协助村“两委”处理矛盾纠纷</w:t>
      </w:r>
    </w:p>
    <w:p>
      <w:pPr>
        <w:ind w:left="0" w:right="0" w:firstLine="560"/>
        <w:spacing w:before="450" w:after="450" w:line="312" w:lineRule="auto"/>
      </w:pPr>
      <w:r>
        <w:rPr>
          <w:rFonts w:ascii="宋体" w:hAnsi="宋体" w:eastAsia="宋体" w:cs="宋体"/>
          <w:color w:val="000"/>
          <w:sz w:val="28"/>
          <w:szCs w:val="28"/>
        </w:rPr>
        <w:t xml:space="preserve">半年来，走访群众100多人次，多次与村支两委一同化解村民矛盾纠纷，协调304省道征地拆迁工作，并参与20__年农村低保评定工作。</w:t>
      </w:r>
    </w:p>
    <w:p>
      <w:pPr>
        <w:ind w:left="0" w:right="0" w:firstLine="560"/>
        <w:spacing w:before="450" w:after="450" w:line="312" w:lineRule="auto"/>
      </w:pPr>
      <w:r>
        <w:rPr>
          <w:rFonts w:ascii="宋体" w:hAnsi="宋体" w:eastAsia="宋体" w:cs="宋体"/>
          <w:color w:val="000"/>
          <w:sz w:val="28"/>
          <w:szCs w:val="28"/>
        </w:rPr>
        <w:t xml:space="preserve">六、廉洁自律</w:t>
      </w:r>
    </w:p>
    <w:p>
      <w:pPr>
        <w:ind w:left="0" w:right="0" w:firstLine="560"/>
        <w:spacing w:before="450" w:after="450" w:line="312" w:lineRule="auto"/>
      </w:pPr>
      <w:r>
        <w:rPr>
          <w:rFonts w:ascii="宋体" w:hAnsi="宋体" w:eastAsia="宋体" w:cs="宋体"/>
          <w:color w:val="000"/>
          <w:sz w:val="28"/>
          <w:szCs w:val="28"/>
        </w:rPr>
        <w:t xml:space="preserve">本人严格执行《党员干部廉洁从政若干规定》和驻村工作队纪律要求，廉洁从政，严于律己，工作中不吃、拿、卡、要，树立了党员干部的良好形象。</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在下步工作中，我和工作组将与干部群众一起克服困难，真蹲实驻、真驻实干，让驻村工作取得更大实效，下半年将主要围绕以下几方面开展工作：</w:t>
      </w:r>
    </w:p>
    <w:p>
      <w:pPr>
        <w:ind w:left="0" w:right="0" w:firstLine="560"/>
        <w:spacing w:before="450" w:after="450" w:line="312" w:lineRule="auto"/>
      </w:pPr>
      <w:r>
        <w:rPr>
          <w:rFonts w:ascii="宋体" w:hAnsi="宋体" w:eastAsia="宋体" w:cs="宋体"/>
          <w:color w:val="000"/>
          <w:sz w:val="28"/>
          <w:szCs w:val="28"/>
        </w:rPr>
        <w:t xml:space="preserve">二是将项目和资金争取尽快落实到位，并抓紧组织实施;</w:t>
      </w:r>
    </w:p>
    <w:p>
      <w:pPr>
        <w:ind w:left="0" w:right="0" w:firstLine="560"/>
        <w:spacing w:before="450" w:after="450" w:line="312" w:lineRule="auto"/>
      </w:pPr>
      <w:r>
        <w:rPr>
          <w:rFonts w:ascii="宋体" w:hAnsi="宋体" w:eastAsia="宋体" w:cs="宋体"/>
          <w:color w:val="000"/>
          <w:sz w:val="28"/>
          <w:szCs w:val="28"/>
        </w:rPr>
        <w:t xml:space="preserve">三是继续加大为农民群众办实事的力度，多渠道争取筹措资金，将亮化工程全村覆盖;</w:t>
      </w:r>
    </w:p>
    <w:p>
      <w:pPr>
        <w:ind w:left="0" w:right="0" w:firstLine="560"/>
        <w:spacing w:before="450" w:after="450" w:line="312" w:lineRule="auto"/>
      </w:pPr>
      <w:r>
        <w:rPr>
          <w:rFonts w:ascii="宋体" w:hAnsi="宋体" w:eastAsia="宋体" w:cs="宋体"/>
          <w:color w:val="000"/>
          <w:sz w:val="28"/>
          <w:szCs w:val="28"/>
        </w:rPr>
        <w:t xml:space="preserve">四是进一步与相关部门协调，尽快将全村通组公路硬化项目落实完成、确保省传统文化村落省报成功。</w:t>
      </w:r>
    </w:p>
    <w:p>
      <w:pPr>
        <w:ind w:left="0" w:right="0" w:firstLine="560"/>
        <w:spacing w:before="450" w:after="450" w:line="312" w:lineRule="auto"/>
      </w:pPr>
      <w:r>
        <w:rPr>
          <w:rFonts w:ascii="宋体" w:hAnsi="宋体" w:eastAsia="宋体" w:cs="宋体"/>
          <w:color w:val="000"/>
          <w:sz w:val="28"/>
          <w:szCs w:val="28"/>
        </w:rPr>
        <w:t xml:space="preserve">五是积极协调相关产业项目，结合__镇精准扶贫产业党建示范带的打造，将食用菌、杂交水稻制种、中药材等产业做大做强。</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驻村工作队总结报告篇十一</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驻村一年来，在工作组组长的带领下，在同事们的帮助、__村村干部的支持下，坚持以“三个代表”重要思想为指导，认真履行驻村工作职责，确保了驻村工作的顺利进行。现就一年来的驻村工作总结如下：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坚持学习，认真加深对__村的了解。经过八个多月的工作，我总结了不少工作经验，也学习了不少。一年以来，我虚心向村“两位”的领导和同事学习，积极融入到他们中间去，积极了解基层日常工作的内容、程序，向他们请教开展农村工作的方法，虚心听取他们的意见和建议。利用工作之余的时间，坚持加强对邓小平理论、“三个代表”重要思想等理论知识的学习。通过学习，进一步了解了党中央和外省市援疆的指导思想目标任务、总体战略方向，中央对新疆的优惠政策，新疆的优势和特殊困难，新疆做好七大重点方面的工作，总之是老百姓清楚推进新疆跨越式发展和长治久安的战略目标，范文写作一定能实现新疆各族人民群众越来越好的前景。对英买里村来讲，只有通过发展，并且是科学发展，结合援疆机遇方能建设好自己的美好家。</w:t>
      </w:r>
    </w:p>
    <w:p>
      <w:pPr>
        <w:ind w:left="0" w:right="0" w:firstLine="560"/>
        <w:spacing w:before="450" w:after="450" w:line="312" w:lineRule="auto"/>
      </w:pPr>
      <w:r>
        <w:rPr>
          <w:rFonts w:ascii="宋体" w:hAnsi="宋体" w:eastAsia="宋体" w:cs="宋体"/>
          <w:color w:val="000"/>
          <w:sz w:val="28"/>
          <w:szCs w:val="28"/>
        </w:rPr>
        <w:t xml:space="preserve">二、走访情况和贫困家庭走访情况。</w:t>
      </w:r>
    </w:p>
    <w:p>
      <w:pPr>
        <w:ind w:left="0" w:right="0" w:firstLine="560"/>
        <w:spacing w:before="450" w:after="450" w:line="312" w:lineRule="auto"/>
      </w:pPr>
      <w:r>
        <w:rPr>
          <w:rFonts w:ascii="宋体" w:hAnsi="宋体" w:eastAsia="宋体" w:cs="宋体"/>
          <w:color w:val="000"/>
          <w:sz w:val="28"/>
          <w:szCs w:val="28"/>
        </w:rPr>
        <w:t xml:space="preserve">驻村以来，广泛深入群众，搞好调查研究，了解贫困家庭的生产、生活情况，努力为群众排忧解难。根据工作组的布置，为村贫困户、特困户低保户捐款捐物，进行一对一结对子帮扶。赢得了群众的好评。</w:t>
      </w:r>
    </w:p>
    <w:p>
      <w:pPr>
        <w:ind w:left="0" w:right="0" w:firstLine="560"/>
        <w:spacing w:before="450" w:after="450" w:line="312" w:lineRule="auto"/>
      </w:pPr>
      <w:r>
        <w:rPr>
          <w:rFonts w:ascii="宋体" w:hAnsi="宋体" w:eastAsia="宋体" w:cs="宋体"/>
          <w:color w:val="000"/>
          <w:sz w:val="28"/>
          <w:szCs w:val="28"/>
        </w:rPr>
        <w:t xml:space="preserve">三、开展文化体育活动。</w:t>
      </w:r>
    </w:p>
    <w:p>
      <w:pPr>
        <w:ind w:left="0" w:right="0" w:firstLine="560"/>
        <w:spacing w:before="450" w:after="450" w:line="312" w:lineRule="auto"/>
      </w:pPr>
      <w:r>
        <w:rPr>
          <w:rFonts w:ascii="宋体" w:hAnsi="宋体" w:eastAsia="宋体" w:cs="宋体"/>
          <w:color w:val="000"/>
          <w:sz w:val="28"/>
          <w:szCs w:val="28"/>
        </w:rPr>
        <w:t xml:space="preserve">为丰富村民的精神文化生活传递正能量，落实文化生活进农村，凝聚广大群众一心一意保稳定、谋发展，和工作组一起在__村每月开展不少一次的“凝心聚力”政策法规宣传教育及文体娱乐活动，活动内容丰富，形式多样，同时，每项活动中都筹备了小奖品，村民们积极踊跃参与。通过与群众面对面，心贴心的文体娱乐活动和群众看得见、听得懂、易接受的宣传教育，凝心聚力，发挥群众在建设美好家园中的主体作用。同时，驻村工作组与村干部、村民们也建立了深厚的友谊。</w:t>
      </w:r>
    </w:p>
    <w:p>
      <w:pPr>
        <w:ind w:left="0" w:right="0" w:firstLine="560"/>
        <w:spacing w:before="450" w:after="450" w:line="312" w:lineRule="auto"/>
      </w:pPr>
      <w:r>
        <w:rPr>
          <w:rFonts w:ascii="宋体" w:hAnsi="宋体" w:eastAsia="宋体" w:cs="宋体"/>
          <w:color w:val="000"/>
          <w:sz w:val="28"/>
          <w:szCs w:val="28"/>
        </w:rPr>
        <w:t xml:space="preserve">四、开展村警、协警、民兵警务技能培训工作。</w:t>
      </w:r>
    </w:p>
    <w:p>
      <w:pPr>
        <w:ind w:left="0" w:right="0" w:firstLine="560"/>
        <w:spacing w:before="450" w:after="450" w:line="312" w:lineRule="auto"/>
      </w:pPr>
      <w:r>
        <w:rPr>
          <w:rFonts w:ascii="宋体" w:hAnsi="宋体" w:eastAsia="宋体" w:cs="宋体"/>
          <w:color w:val="000"/>
          <w:sz w:val="28"/>
          <w:szCs w:val="28"/>
        </w:rPr>
        <w:t xml:space="preserve">为加强__乡社会治安综合治理工作，提高乡各村村警、协警和民兵预防和打击各种违法犯罪能力，根据自治区党委开展“访民情、惠民生、聚民心”的活动精神及新疆警察学院驻村工作组的工作实际，以反恐维稳斗争为目标，以提高战斗力为标准，紧紧围绕村警、协警和民兵所担负工作职责，树立实战思想，提高实战意识，立足现有条件，对全乡各村村警、协警和民兵骨干开展了为期六天的了定期培训工作，直到十月，每月两次集中培训，每次训练两小时。对驻村协警、民兵的训练每周进行两次的训练。通过定期培训为希依提墩乡各村村警、协警和民兵培养了“小教官”，规范了训练内容，发挥了骨干力量的军事，警务技能的传帮带作用，切实提高了希依提墩乡基层村警、协警和民兵队伍的战斗力及处置突发事件的能力。</w:t>
      </w:r>
    </w:p>
    <w:p>
      <w:pPr>
        <w:ind w:left="0" w:right="0" w:firstLine="560"/>
        <w:spacing w:before="450" w:after="450" w:line="312" w:lineRule="auto"/>
      </w:pPr>
      <w:r>
        <w:rPr>
          <w:rFonts w:ascii="宋体" w:hAnsi="宋体" w:eastAsia="宋体" w:cs="宋体"/>
          <w:color w:val="000"/>
          <w:sz w:val="28"/>
          <w:szCs w:val="28"/>
        </w:rPr>
        <w:t xml:space="preserve">五、工作组伙食管理工作。</w:t>
      </w:r>
    </w:p>
    <w:p>
      <w:pPr>
        <w:ind w:left="0" w:right="0" w:firstLine="560"/>
        <w:spacing w:before="450" w:after="450" w:line="312" w:lineRule="auto"/>
      </w:pPr>
      <w:r>
        <w:rPr>
          <w:rFonts w:ascii="宋体" w:hAnsi="宋体" w:eastAsia="宋体" w:cs="宋体"/>
          <w:color w:val="000"/>
          <w:sz w:val="28"/>
          <w:szCs w:val="28"/>
        </w:rPr>
        <w:t xml:space="preserve">驻村以来，按工作组的安排，由我主管食堂伙食工作，负责食材选购，所用物品配备到位，同时制定出了“食堂管理制度”、“用餐食谱表”、“做饭值日表”，大家自己动手，轮流做饭、打扫卫生，有条不紊，在工作组组长桂阳院长的带领下，同事们的大力支持和共同努力，营造了一个卫生、安全、有序的用餐环境，为工作组顺利开展工作提供了良好的后勤保障。</w:t>
      </w:r>
    </w:p>
    <w:p>
      <w:pPr>
        <w:ind w:left="0" w:right="0" w:firstLine="560"/>
        <w:spacing w:before="450" w:after="450" w:line="312" w:lineRule="auto"/>
      </w:pPr>
      <w:r>
        <w:rPr>
          <w:rFonts w:ascii="宋体" w:hAnsi="宋体" w:eastAsia="宋体" w:cs="宋体"/>
          <w:color w:val="000"/>
          <w:sz w:val="28"/>
          <w:szCs w:val="28"/>
        </w:rPr>
        <w:t xml:space="preserve">总之，一年来的驻村工作，工作能力得到了提高，党性认识也得到了加强。驻村一年来尽管取得一定成绩的，但也存在着一定的问题和缺点，在今后的工作中，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驻村工作队总结报告篇十二</w:t>
      </w:r>
    </w:p>
    <w:p>
      <w:pPr>
        <w:ind w:left="0" w:right="0" w:firstLine="560"/>
        <w:spacing w:before="450" w:after="450" w:line="312" w:lineRule="auto"/>
      </w:pPr>
      <w:r>
        <w:rPr>
          <w:rFonts w:ascii="宋体" w:hAnsi="宋体" w:eastAsia="宋体" w:cs="宋体"/>
          <w:color w:val="000"/>
          <w:sz w:val="28"/>
          <w:szCs w:val="28"/>
        </w:rPr>
        <w:t xml:space="preserve">xx 乡xx村位于xx县东南部，距县城31公里，距xx乡政府约4公里，长渝高速公路、xx和xx国道从村内通过，对外交通甚为便利。全村下辖6个村民小组、2个自然寨， 168户， 715人，劳动力330人，常年外出务工劳动力89人。土地总面积xx亩，其中耕地550亩(水田483亩，旱地73亩，人均耕地1.46亩)，林地xx 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(一)切实加强组织领导。全局成立新一轮农村精准扶贫工作领导小组，局长石国兴任组长，副局长xx为副组长，相关股室队所负责人为成员，并确定副局长xx负责局驻xx乡xx 村精准扶贫的日常工作，派出土地开发整理中心主任xx和工作队长xx常驻村开展工作，与群众同吃同住同劳动，局长亲自牵头，率领干部100余人次深入扶贫联系村同老百姓一道进入田间地头同吃同劳动。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十八大精神”、“中国梦”。紧紧围绕省委“四化两型”战略和州委“坚守三个一、用活三个优、瞄准四个目标、实现四个成为”以及县委的 “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 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 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 2.5公里村道，硬化宽4米;新修xx村小寨至大寨通村道长1.6公里宽4米的机耕道，并已完成硬化;维修水沟1条共800米;改造古井1口。二是扶持 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 “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 因xx村龙德友在20xx年六月期间失火，烧掉了全部房屋和农产，扶贫工作队和千名干部下乡排忧解难，工作组和乡党委、政府及村支两委帮他到县保险公司办好保险费xxx元。国土资源局帮扶解决龙xx5000元，联系民政局给龙德友补助xx元，住建局扶持无房资金xx元，合计3.08万元，解决了龙德友无房的困难。给失火户麻xx，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 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 xx元。</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在20年一遇的大旱之中，我局给双龙村抗旱救灾解决抗旱资金xx元及xx村解决抗旱资金xx元;联系405对及xx村大寨排灌抽水维修联系资金1.5万元;解决了在抗旱期间xx大寨600对人的饮水和200多牲口的饮水问题， 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认真贯彻落实xx精准扶贫工作会议精神，总结经验，集中精力，强化措施，扎实推进下一轮精准扶贫，为实施精准扶贫带动村民奔小康最终实现共同富裕目标作出积极的贡献。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驻村工作队总结报告篇十三</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驻村工作队总结报告篇十四</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以温有才书记为中心的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5、监督__村扶贫工程进度;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2025-01-15T19:19:15+08:00</dcterms:created>
  <dcterms:modified xsi:type="dcterms:W3CDTF">2025-01-15T19:19:15+08:00</dcterms:modified>
</cp:coreProperties>
</file>

<file path=docProps/custom.xml><?xml version="1.0" encoding="utf-8"?>
<Properties xmlns="http://schemas.openxmlformats.org/officeDocument/2006/custom-properties" xmlns:vt="http://schemas.openxmlformats.org/officeDocument/2006/docPropsVTypes"/>
</file>