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健康上网文明上网手抄报内容(通用13篇)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健康上网文明上网手抄报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健康上网文明上网手抄报内容篇一</w:t>
      </w:r>
    </w:p>
    <w:p>
      <w:pPr>
        <w:ind w:left="0" w:right="0" w:firstLine="560"/>
        <w:spacing w:before="450" w:after="450" w:line="312" w:lineRule="auto"/>
      </w:pPr>
      <w:r>
        <w:rPr>
          <w:rFonts w:ascii="宋体" w:hAnsi="宋体" w:eastAsia="宋体" w:cs="宋体"/>
          <w:color w:val="000"/>
          <w:sz w:val="28"/>
          <w:szCs w:val="28"/>
        </w:rPr>
        <w:t xml:space="preserve">亲爱的全体同学们:</w:t>
      </w:r>
    </w:p>
    <w:p>
      <w:pPr>
        <w:ind w:left="0" w:right="0" w:firstLine="560"/>
        <w:spacing w:before="450" w:after="450" w:line="312" w:lineRule="auto"/>
      </w:pPr>
      <w:r>
        <w:rPr>
          <w:rFonts w:ascii="宋体" w:hAnsi="宋体" w:eastAsia="宋体" w:cs="宋体"/>
          <w:color w:val="000"/>
          <w:sz w:val="28"/>
          <w:szCs w:val="28"/>
        </w:rPr>
        <w:t xml:space="preserve">当今时代，信息化和经济全球化相互促进，互联已经成为我们共同的活空间和精神家园。中国有6亿，其中近3亿是少年。作为互联的主要使者，让我们学习、活、作、娱乐的络空间，真正成为真实便捷的信息、年榜样的会客厅、向上向善的故事会、明理性的舆论场，是时代赋予我们的春使命。倡导明健康的络活式，培育崇德明礼的\'络为规范，提校园络明素养，营造清朗的络空间，意义重，刻不容缓。</w:t>
      </w:r>
    </w:p>
    <w:p>
      <w:pPr>
        <w:ind w:left="0" w:right="0" w:firstLine="560"/>
        <w:spacing w:before="450" w:after="450" w:line="312" w:lineRule="auto"/>
      </w:pPr>
      <w:r>
        <w:rPr>
          <w:rFonts w:ascii="宋体" w:hAnsi="宋体" w:eastAsia="宋体" w:cs="宋体"/>
          <w:color w:val="000"/>
          <w:sz w:val="28"/>
          <w:szCs w:val="28"/>
        </w:rPr>
        <w:t xml:space="preserve">在此，我向全体同学发出倡议:</w:t>
      </w:r>
    </w:p>
    <w:p>
      <w:pPr>
        <w:ind w:left="0" w:right="0" w:firstLine="560"/>
        <w:spacing w:before="450" w:after="450" w:line="312" w:lineRule="auto"/>
      </w:pPr>
      <w:r>
        <w:rPr>
          <w:rFonts w:ascii="宋体" w:hAnsi="宋体" w:eastAsia="宋体" w:cs="宋体"/>
          <w:color w:val="000"/>
          <w:sz w:val="28"/>
          <w:szCs w:val="28"/>
        </w:rPr>
        <w:t xml:space="preserve">“规矩则圆，秩序则由”，络空间从不是“法外之地”，我们要同共举，树法治思维，恪守法律精神，守好法律底线，实际动为建设法治络和法治国家贡献量。</w:t>
      </w:r>
    </w:p>
    <w:p>
      <w:pPr>
        <w:ind w:left="0" w:right="0" w:firstLine="560"/>
        <w:spacing w:before="450" w:after="450" w:line="312" w:lineRule="auto"/>
      </w:pPr>
      <w:r>
        <w:rPr>
          <w:rFonts w:ascii="宋体" w:hAnsi="宋体" w:eastAsia="宋体" w:cs="宋体"/>
          <w:color w:val="000"/>
          <w:sz w:val="28"/>
          <w:szCs w:val="28"/>
        </w:rPr>
        <w:t xml:space="preserve">锤炼“眼睛”，保持清醒头脑，不盲信谣、不肆意传谣、不恶意造谣，拒绝极端的思潮、别有的论，在情理兼修、笃践履中锻造理性思维，培养和践社会主义核价值观。</w:t>
      </w:r>
    </w:p>
    <w:p>
      <w:pPr>
        <w:ind w:left="0" w:right="0" w:firstLine="560"/>
        <w:spacing w:before="450" w:after="450" w:line="312" w:lineRule="auto"/>
      </w:pPr>
      <w:r>
        <w:rPr>
          <w:rFonts w:ascii="宋体" w:hAnsi="宋体" w:eastAsia="宋体" w:cs="宋体"/>
          <w:color w:val="000"/>
          <w:sz w:val="28"/>
          <w:szCs w:val="28"/>
        </w:rPr>
        <w:t xml:space="preserve">对纷繁复杂的络环境，我们不能做旁若的好、置若罔闻的局外，要主动发声、勇敢担责，春的热情弘扬真善美，春的“侠”涤荡假恶丑，让络成为振兴国家信，凝聚族信仰、维护社会和谐、促进年健康成的能量环。</w:t>
      </w:r>
    </w:p>
    <w:p>
      <w:pPr>
        <w:ind w:left="0" w:right="0" w:firstLine="560"/>
        <w:spacing w:before="450" w:after="450" w:line="312" w:lineRule="auto"/>
      </w:pPr>
      <w:r>
        <w:rPr>
          <w:rFonts w:ascii="宋体" w:hAnsi="宋体" w:eastAsia="宋体" w:cs="宋体"/>
          <w:color w:val="000"/>
          <w:sz w:val="28"/>
          <w:szCs w:val="28"/>
        </w:rPr>
        <w:t xml:space="preserve">作为传播络正能量的主军，我们要动捍卫，国家的精神不被矮化，族的共识不被丢弃，社会的道德不被遗忘。让我们肩负起年的责任，从身做起，从影响身边的做起，实际动争做有度安全意识、有明络素养、有守法为习惯、有必备防护技能的校园“四有”好!</w:t>
      </w:r>
    </w:p>
    <w:p>
      <w:pPr>
        <w:ind w:left="0" w:right="0" w:firstLine="560"/>
        <w:spacing w:before="450" w:after="450" w:line="312" w:lineRule="auto"/>
      </w:pPr>
      <w:r>
        <w:rPr>
          <w:rFonts w:ascii="宋体" w:hAnsi="宋体" w:eastAsia="宋体" w:cs="宋体"/>
          <w:color w:val="000"/>
          <w:sz w:val="28"/>
          <w:szCs w:val="28"/>
        </w:rPr>
        <w:t xml:space="preserve">希望在座的每位同学都能守好春底线，筑牢思想防墙，传播校园正能量，做守法，明辨，明的好，利络来提我们的学习，结识更多志同道合的朋友，丰富我们的课余活。</w:t>
      </w:r>
    </w:p>
    <w:p>
      <w:pPr>
        <w:ind w:left="0" w:right="0" w:firstLine="560"/>
        <w:spacing w:before="450" w:after="450" w:line="312" w:lineRule="auto"/>
      </w:pPr>
      <w:r>
        <w:rPr>
          <w:rFonts w:ascii="宋体" w:hAnsi="宋体" w:eastAsia="宋体" w:cs="宋体"/>
          <w:color w:val="000"/>
          <w:sz w:val="28"/>
          <w:szCs w:val="28"/>
        </w:rPr>
        <w:t xml:space="preserve">我的发到此结束，谢谢大家！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健康上网文明上网手抄报内容篇二</w:t>
      </w:r>
    </w:p>
    <w:p>
      <w:pPr>
        <w:ind w:left="0" w:right="0" w:firstLine="560"/>
        <w:spacing w:before="450" w:after="450" w:line="312" w:lineRule="auto"/>
      </w:pPr>
      <w:r>
        <w:rPr>
          <w:rFonts w:ascii="宋体" w:hAnsi="宋体" w:eastAsia="宋体" w:cs="宋体"/>
          <w:color w:val="000"/>
          <w:sz w:val="28"/>
          <w:szCs w:val="28"/>
        </w:rPr>
        <w:t xml:space="preserve">尊敬的各位各位评委、各位老师、亲爱的同学们：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今天我演讲的题目是《健康上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，无悔青春》星星闪着泪光，母亲走遍大街小巷。星星啊星星，请你快快告诉我，我的孩子在何处上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回来吧，我的孩子，我的孩子啊，母亲盼望你脱离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瘾，快快回到我身旁，快快回到我身旁。亲爱的同学们，亲爱的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瘾孩子啊，你们听到了吗，听到了吗?当你点击鼠标、轻敲键盘的时候，可曾听见我们的双亲这声嘶力竭的呼唤。当你的替身战意正酣的时候，你可曾看见我们的双亲夜不能寐的辗转?当你与新识的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友高谈阔论的时候，你的眼前是否浮现我们的双亲屈膝下跪的可怜啊?迷恋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络的同学们，你们听到了吗，听到了吗，还需要再听这血淋淋的事实吗。7月的一个深夜，安徽一个16岁的中学生，为了筹集上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的费用，潜入叔叔家中，几十分钟以后，包括爷爷、奶奶以及叔叔在内，的五条鲜活的生命，转瞬间便离开了美丽的人世，一个花季少年一夜间蜕变成了杀人恶魔。无独有偶，还有一个少年，因迷恋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受到母亲的责骂，竟将含辛茹苦养育自己十六年的母亲活活打死。一颗颗纯洁的心就这样被吞噬，一个个年轻的灵魂就这样被扼杀，我们难道不为之痛心，为之叹惜吗!这难道还不能让人警醒吗?同学们，这些都是事实啊，真实的惨案啊，这些都是真实的啊!再回眸我们的校园吧，同样有沉迷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吧的同学，有的连短暂的午休时间也要去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吧潇洒一回，个别同学甚至逃学而彻夜不归，最终换来的是什么呢?是学业的倒退，健康的消逝，是亲情的隔阂，友情的`淡漠啊现在随着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社会的不断发展，生活中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络的影响的确已经无处不在，尤其对于中学生来说更是对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络爱不释手，可是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络是天堂，也是地狱啊。目前那些黑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吧像一个个美丽的陷阱少之又少。那么如何，防止我们中学生上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成瘾。亲爱的同学们，我们正处于文生的黄金时代，美丽的大自然在想我们招手，科学的高峰等待我们去攀登，慈爱的双亲期待我们健康成长，祖国的未来需要我们去铸造辉煌……我们该做的实在太多了!小小一方屏幕，难道能涵盖我们生活的全部吗?同学们，黑发不知勤学早，白首方悔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迟。</w:t>
      </w:r>
    </w:p>
    <w:p>
      <w:pPr>
        <w:ind w:left="0" w:right="0" w:firstLine="560"/>
        <w:spacing w:before="450" w:after="450" w:line="312" w:lineRule="auto"/>
      </w:pPr>
      <w:r>
        <w:rPr>
          <w:rFonts w:ascii="宋体" w:hAnsi="宋体" w:eastAsia="宋体" w:cs="宋体"/>
          <w:color w:val="000"/>
          <w:sz w:val="28"/>
          <w:szCs w:val="28"/>
        </w:rPr>
        <w:t xml:space="preserve">吧，健康上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，广取博学，用热血和激情，拼一个无悔的青春!再次感谢各位评委各位老师，我的演讲到此结束，谢谢大家!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健康上网文明上网手抄报内容篇三</w:t>
      </w:r>
    </w:p>
    <w:p>
      <w:pPr>
        <w:ind w:left="0" w:right="0" w:firstLine="560"/>
        <w:spacing w:before="450" w:after="450" w:line="312" w:lineRule="auto"/>
      </w:pPr>
      <w:r>
        <w:rPr>
          <w:rFonts w:ascii="宋体" w:hAnsi="宋体" w:eastAsia="宋体" w:cs="宋体"/>
          <w:color w:val="000"/>
          <w:sz w:val="28"/>
          <w:szCs w:val="28"/>
        </w:rPr>
        <w:t xml:space="preserve">广大网民们：</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尤其是青少年的身心健康。</w:t>
      </w:r>
    </w:p>
    <w:p>
      <w:pPr>
        <w:ind w:left="0" w:right="0" w:firstLine="560"/>
        <w:spacing w:before="450" w:after="450" w:line="312" w:lineRule="auto"/>
      </w:pPr>
      <w:r>
        <w:rPr>
          <w:rFonts w:ascii="宋体" w:hAnsi="宋体" w:eastAsia="宋体" w:cs="宋体"/>
          <w:color w:val="000"/>
          <w:sz w:val="28"/>
          <w:szCs w:val="28"/>
        </w:rPr>
        <w:t xml:space="preserve">网络文明，人人有责。开展“文明在网络”大讨论活动，意在重点解决部分市民网络道德缺失、传播不良信息等问题，在社会上形成文明办网、文明上网、传播文明信息的良好风尚。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此次“文明在网络”大讨论活动，首次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今天我要演讲的题目是：文明上网绿色上网。</w:t>
      </w:r>
    </w:p>
    <w:p>
      <w:pPr>
        <w:ind w:left="0" w:right="0" w:firstLine="560"/>
        <w:spacing w:before="450" w:after="450" w:line="312" w:lineRule="auto"/>
      </w:pPr>
      <w:r>
        <w:rPr>
          <w:rFonts w:ascii="宋体" w:hAnsi="宋体" w:eastAsia="宋体" w:cs="宋体"/>
          <w:color w:val="000"/>
          <w:sz w:val="28"/>
          <w:szCs w:val="28"/>
        </w:rPr>
        <w:t xml:space="preserve">先说明一下什么是绿色上网，绿色上网主要是通过先进的技术实现灵活控制互联网使用的服务，帮助用户实现对互联网访问的内容、时间、应用控制的电信增值业务。顾名思义，“绿色上网”就是通过内容过滤技术屏蔽黄色、暴力、反动等互联网有害信息为申请了此项业务的网络用户提供一个健康、洁净、安全的.网络环境。既然知道了什么是绿色上网，我们就不应该去自动看那些不良信息，上网是可以的，可是上网时间不能太长，一次固定在一小时以内，上网前先平静心态，最好由家长在一旁看着，如果自动弹出一些暴力、黄色、反动等信息马上关闭此网页，要不然，会使你的电脑中病毒，造成损失。</w:t>
      </w:r>
    </w:p>
    <w:p>
      <w:pPr>
        <w:ind w:left="0" w:right="0" w:firstLine="560"/>
        <w:spacing w:before="450" w:after="450" w:line="312" w:lineRule="auto"/>
      </w:pPr>
      <w:r>
        <w:rPr>
          <w:rFonts w:ascii="宋体" w:hAnsi="宋体" w:eastAsia="宋体" w:cs="宋体"/>
          <w:color w:val="000"/>
          <w:sz w:val="28"/>
          <w:szCs w:val="28"/>
        </w:rPr>
        <w:t xml:space="preserve">除了这些，还有一个最大的伤害，就是令多少人都深深陷入、无法自拔的电脑游戏，它就是造成青少年网瘾的罪魁祸首，如今在青少年网民中，有网瘾的比例超过13%，这可是个不容忽视的数目，在20xx年中国的网民就增加了9100万人，并一举超越美国成为世界上网民人数最多的国家，但随之而来的，青少年患上网瘾的现象也日益严重，许多青少年因上网没有钱而走上不归路，去偷、抢，结果被送进了监狱，浪费了美好的前程，使自己鼎盛时期都只能在监狱中度过；有钱人家则更是危险，拿着大量的钱去上网，结果断了性命。小张是个有钱的少爷，一次在黑网吧玩一个叫“cs\"的游戏，觉得非常过瘾，想玩个痛快，于是他一口气玩了整整16个小时，最后在电脑前猝死，死时手里还紧紧握着鼠标，后来经过医生鉴定，小张因过度兴奋导致心脏病突发死去；小王也是一个有钱人家的儿子，一次在黑网吧上网时被人抢劫并打死。</w:t>
      </w:r>
    </w:p>
    <w:p>
      <w:pPr>
        <w:ind w:left="0" w:right="0" w:firstLine="560"/>
        <w:spacing w:before="450" w:after="450" w:line="312" w:lineRule="auto"/>
      </w:pPr>
      <w:r>
        <w:rPr>
          <w:rFonts w:ascii="宋体" w:hAnsi="宋体" w:eastAsia="宋体" w:cs="宋体"/>
          <w:color w:val="000"/>
          <w:sz w:val="28"/>
          <w:szCs w:val="28"/>
        </w:rPr>
        <w:t xml:space="preserve">看了这些例子，我们都知道了去黑网吧的危害，在家上网，绿色上网，只有绿色上网才能健康人生，我们是祖国的未来，让我们绿色上网，健康人生吧！</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工作的各个领域，网络已成为学习知识、交流思想、休闲娱乐的重要平台。然而网络是一把双刃剑，它在给我们学习、生活、工作带来方便的同时，网上的腐朽文化、黄色流毒、暴力文化，侵略人们的人生观、价值观、道德观，摧残身心、误导行为。因此营造健康文明的网络文化环境，清除不健康信息已成为社会的共同呼唤。</w:t>
      </w:r>
    </w:p>
    <w:p>
      <w:pPr>
        <w:ind w:left="0" w:right="0" w:firstLine="560"/>
        <w:spacing w:before="450" w:after="450" w:line="312" w:lineRule="auto"/>
      </w:pPr>
      <w:r>
        <w:rPr>
          <w:rFonts w:ascii="宋体" w:hAnsi="宋体" w:eastAsia="宋体" w:cs="宋体"/>
          <w:color w:val="000"/>
          <w:sz w:val="28"/>
          <w:szCs w:val="28"/>
        </w:rPr>
        <w:t xml:space="preserve">“文明朝阳、精彩有我” ，在朝阳区争创文明城区的关键时期，我们向全校师生发出如下倡议: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一、要认真学习、贯彻和践行以“xxxx”为主要内容的社会主义荣辱观，坚持文明上网。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二、把互联网作为崇尚科学知识，传播先进文化，塑造美好心灵，弘扬社会正气的主阵地，我们有责任和义务来共同营造积极向上、和谐文明的网上舆论氛围。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上网要做到“三不”和“三上”，即:不传播反动言论;不进色情、垃圾网站;不沉迷于网络游戏;健康上网，把网络作为获取知识的园地;文明上网，正确处理上网与学习、工作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五、在学校网络环境下(用学校ip上公网)，尽管我们对师生发送的信息留存一定量的记录，但我们仍然希望广大师生自觉、自律，成为文明的网络信息使用、建设者，养成文明、健康、安全的上网习惯。</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为朝阳区成功争创文明城区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今社会，电脑、手机、ipad等电子产品已经离不开人们的生活。随着时代的发展，各种网络游戏，社交网络，网站横空出世。有许多同学因沉迷网络游戏、上网聊天、浏览不良网站等因素造成学习严重退步，更可怕的是有些人还把父母的积蓄充值了玩游戏。有人可能会说：“难道这样就不可以玩手机或上网吗？”“不是不可以，而是要健康上网，合理把握时间。”为此，我们班发出以下几点倡议：</w:t>
      </w:r>
    </w:p>
    <w:p>
      <w:pPr>
        <w:ind w:left="0" w:right="0" w:firstLine="560"/>
        <w:spacing w:before="450" w:after="450" w:line="312" w:lineRule="auto"/>
      </w:pPr>
      <w:r>
        <w:rPr>
          <w:rFonts w:ascii="宋体" w:hAnsi="宋体" w:eastAsia="宋体" w:cs="宋体"/>
          <w:color w:val="000"/>
          <w:sz w:val="28"/>
          <w:szCs w:val="28"/>
        </w:rPr>
        <w:t xml:space="preserve">1。健康上网，把网络作为获取知识的园地，不沉迷于网络游戏，建议每次上网时间不超过1小时。</w:t>
      </w:r>
    </w:p>
    <w:p>
      <w:pPr>
        <w:ind w:left="0" w:right="0" w:firstLine="560"/>
        <w:spacing w:before="450" w:after="450" w:line="312" w:lineRule="auto"/>
      </w:pPr>
      <w:r>
        <w:rPr>
          <w:rFonts w:ascii="宋体" w:hAnsi="宋体" w:eastAsia="宋体" w:cs="宋体"/>
          <w:color w:val="000"/>
          <w:sz w:val="28"/>
          <w:szCs w:val="28"/>
        </w:rPr>
        <w:t xml:space="preserve">2。文明上网，正确处理上网与学习的关系，可以看新闻，查找一些对学习有帮助的资料。</w:t>
      </w:r>
    </w:p>
    <w:p>
      <w:pPr>
        <w:ind w:left="0" w:right="0" w:firstLine="560"/>
        <w:spacing w:before="450" w:after="450" w:line="312" w:lineRule="auto"/>
      </w:pPr>
      <w:r>
        <w:rPr>
          <w:rFonts w:ascii="宋体" w:hAnsi="宋体" w:eastAsia="宋体" w:cs="宋体"/>
          <w:color w:val="000"/>
          <w:sz w:val="28"/>
          <w:szCs w:val="28"/>
        </w:rPr>
        <w:t xml:space="preserve">3。不浏览不良网站。</w:t>
      </w:r>
    </w:p>
    <w:p>
      <w:pPr>
        <w:ind w:left="0" w:right="0" w:firstLine="560"/>
        <w:spacing w:before="450" w:after="450" w:line="312" w:lineRule="auto"/>
      </w:pPr>
      <w:r>
        <w:rPr>
          <w:rFonts w:ascii="宋体" w:hAnsi="宋体" w:eastAsia="宋体" w:cs="宋体"/>
          <w:color w:val="000"/>
          <w:sz w:val="28"/>
          <w:szCs w:val="28"/>
        </w:rPr>
        <w:t xml:space="preserve">4。制作以“健康上网”为主题的小报并张贴。</w:t>
      </w:r>
    </w:p>
    <w:p>
      <w:pPr>
        <w:ind w:left="0" w:right="0" w:firstLine="560"/>
        <w:spacing w:before="450" w:after="450" w:line="312" w:lineRule="auto"/>
      </w:pPr>
      <w:r>
        <w:rPr>
          <w:rFonts w:ascii="宋体" w:hAnsi="宋体" w:eastAsia="宋体" w:cs="宋体"/>
          <w:color w:val="000"/>
          <w:sz w:val="28"/>
          <w:szCs w:val="28"/>
        </w:rPr>
        <w:t xml:space="preserve">5。看到同学已经上网多时，或浏览不良网站，要加以劝说并制止。</w:t>
      </w:r>
    </w:p>
    <w:p>
      <w:pPr>
        <w:ind w:left="0" w:right="0" w:firstLine="560"/>
        <w:spacing w:before="450" w:after="450" w:line="312" w:lineRule="auto"/>
      </w:pPr>
      <w:r>
        <w:rPr>
          <w:rFonts w:ascii="宋体" w:hAnsi="宋体" w:eastAsia="宋体" w:cs="宋体"/>
          <w:color w:val="000"/>
          <w:sz w:val="28"/>
          <w:szCs w:val="28"/>
        </w:rPr>
        <w:t xml:space="preserve">一份倡议，一份承诺，一种责任，健康上网从自我做起。同学们，让我们一起行动起来吧！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大家早上好！我是xxx，今天我国旗下演讲的题目是《坚守心灵的道德底线，文明上网》。</w:t>
      </w:r>
    </w:p>
    <w:p>
      <w:pPr>
        <w:ind w:left="0" w:right="0" w:firstLine="560"/>
        <w:spacing w:before="450" w:after="450" w:line="312" w:lineRule="auto"/>
      </w:pPr>
      <w:r>
        <w:rPr>
          <w:rFonts w:ascii="宋体" w:hAnsi="宋体" w:eastAsia="宋体" w:cs="宋体"/>
          <w:color w:val="000"/>
          <w:sz w:val="28"/>
          <w:szCs w:val="28"/>
        </w:rPr>
        <w:t xml:space="preserve">在当今社会中，中学生沉迷网络导致了许多严重的问题：看看我们的同学，有些成了小“网虫”，沉迷于网上，将大量的时间用到网络游戏或者聊天八卦上，做了网络的俘虏，为网络所累，痴迷于网吧聊天室难以自拔，呈现出“白天睡觉晚上泡吧”的状态。由于长时间对着电脑，眼睛超负荷运转，严重危害了身心健康，耽误了学习，有的甚至走上了犯罪的道路。每当长辈们试图阻止他们上网时，他们总是有理由来为自己辩解，使得义愤填膺的长辈们顿时哑口无言。</w:t>
      </w:r>
    </w:p>
    <w:p>
      <w:pPr>
        <w:ind w:left="0" w:right="0" w:firstLine="560"/>
        <w:spacing w:before="450" w:after="450" w:line="312" w:lineRule="auto"/>
      </w:pPr>
      <w:r>
        <w:rPr>
          <w:rFonts w:ascii="宋体" w:hAnsi="宋体" w:eastAsia="宋体" w:cs="宋体"/>
          <w:color w:val="000"/>
          <w:sz w:val="28"/>
          <w:szCs w:val="28"/>
        </w:rPr>
        <w:t xml:space="preserve">同学们，当你陶醉于刀光剑影的时候，你可曾想到过焦急的父母正在等待你回家的消息？当你和新识的网吧好友高谈阔论的时候，你可曾想到过同学间真挚的话语才是真正的交情？当你沉迷在那些略带灰色的网络文学中的.时候，你们可曾想到辛苦的老师为你耕耘的身影？同学们，网络有利也有弊，我们要深刻的认识到网络的弊端，利用网络为我们的学习和成长服务，而不是做网络的奴隶。</w:t>
      </w:r>
    </w:p>
    <w:p>
      <w:pPr>
        <w:ind w:left="0" w:right="0" w:firstLine="560"/>
        <w:spacing w:before="450" w:after="450" w:line="312" w:lineRule="auto"/>
      </w:pPr>
      <w:r>
        <w:rPr>
          <w:rFonts w:ascii="宋体" w:hAnsi="宋体" w:eastAsia="宋体" w:cs="宋体"/>
          <w:color w:val="000"/>
          <w:sz w:val="28"/>
          <w:szCs w:val="28"/>
        </w:rPr>
        <w:t xml:space="preserve">从本质上说，处于中学生阶段的我们，可以利用网络知道一些生活中不能接触到的事，通过网络也易于我们接受新鲜事物，中学生的我们求之欲望极其强烈，但是生理、心理还未成熟，对待新鲜事物辨别是非的能力自制力差。</w:t>
      </w:r>
    </w:p>
    <w:p>
      <w:pPr>
        <w:ind w:left="0" w:right="0" w:firstLine="560"/>
        <w:spacing w:before="450" w:after="450" w:line="312" w:lineRule="auto"/>
      </w:pPr>
      <w:r>
        <w:rPr>
          <w:rFonts w:ascii="宋体" w:hAnsi="宋体" w:eastAsia="宋体" w:cs="宋体"/>
          <w:color w:val="000"/>
          <w:sz w:val="28"/>
          <w:szCs w:val="28"/>
        </w:rPr>
        <w:t xml:space="preserve">在此，我呼吁那些沉迷网络游戏的同学离开虚无的世界，免去浮躁，求得心灵的净土。素心待物，用明清的双眼，看待世间万物，实现个人的理想和追求。</w:t>
      </w:r>
    </w:p>
    <w:p>
      <w:pPr>
        <w:ind w:left="0" w:right="0" w:firstLine="560"/>
        <w:spacing w:before="450" w:after="450" w:line="312" w:lineRule="auto"/>
      </w:pPr>
      <w:r>
        <w:rPr>
          <w:rFonts w:ascii="宋体" w:hAnsi="宋体" w:eastAsia="宋体" w:cs="宋体"/>
          <w:color w:val="000"/>
          <w:sz w:val="28"/>
          <w:szCs w:val="28"/>
        </w:rPr>
        <w:t xml:space="preserve">英国作家萧伯纳说过：“自由意味着责任”。用好网络新媒体，远不止灌水、转帖、拍砖、围观那么简单。更需要坚守社会文明底线，积极理性的思考和反思，担当应尽的社会责任，替身网络的参与能力和水平。同学们，让我们心怀社会文明底线，时刻提醒自己，文明上网，纵横于网络之中，畅游于信息海洋中，善用网络，为我服务！</w:t>
      </w:r>
    </w:p>
    <w:p>
      <w:pPr>
        <w:ind w:left="0" w:right="0" w:firstLine="560"/>
        <w:spacing w:before="450" w:after="450" w:line="312" w:lineRule="auto"/>
      </w:pPr>
      <w:r>
        <w:rPr>
          <w:rFonts w:ascii="宋体" w:hAnsi="宋体" w:eastAsia="宋体" w:cs="宋体"/>
          <w:color w:val="000"/>
          <w:sz w:val="28"/>
          <w:szCs w:val="28"/>
        </w:rPr>
        <w:t xml:space="preserve">我真心希望大家能够经常审视和反思自己的网络生活，在今天主宰自己的思想，在明天主宰自己的人生。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健康上网文明上网手抄报内容篇八</w:t>
      </w:r>
    </w:p>
    <w:p>
      <w:pPr>
        <w:ind w:left="0" w:right="0" w:firstLine="560"/>
        <w:spacing w:before="450" w:after="450" w:line="312" w:lineRule="auto"/>
      </w:pPr>
      <w:r>
        <w:rPr>
          <w:rFonts w:ascii="宋体" w:hAnsi="宋体" w:eastAsia="宋体" w:cs="宋体"/>
          <w:color w:val="000"/>
          <w:sz w:val="28"/>
          <w:szCs w:val="28"/>
        </w:rPr>
        <w:t xml:space="preserve">亲爱的广大家长和少年儿童朋友们：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甚至公开传播涉及“黄”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健康上网文明上网手抄报内容篇九</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21世纪是信息时代，是科技创新时代，网络媒介作为我们社会开放式信息传播和文化交流的快捷工具承担了多种多样的社会任务，并且已经成为大学生学习知识、文化交流、休闲娱乐的重要平台。</w:t>
      </w:r>
    </w:p>
    <w:p>
      <w:pPr>
        <w:ind w:left="0" w:right="0" w:firstLine="560"/>
        <w:spacing w:before="450" w:after="450" w:line="312" w:lineRule="auto"/>
      </w:pPr>
      <w:r>
        <w:rPr>
          <w:rFonts w:ascii="宋体" w:hAnsi="宋体" w:eastAsia="宋体" w:cs="宋体"/>
          <w:color w:val="000"/>
          <w:sz w:val="28"/>
          <w:szCs w:val="28"/>
        </w:rPr>
        <w:t xml:space="preserve">但是，网络媒介是一把双刃剑，它在给我们生活带来便利的同时，也把不良资讯、不文明行为、不健康思想带给了我们，并且让我们对网络有了依赖性，尤其是长时间上网并沉湎于网络，不仅严重影响我们的学业，也将危害我们的身心健康发展。</w:t>
      </w:r>
    </w:p>
    <w:p>
      <w:pPr>
        <w:ind w:left="0" w:right="0" w:firstLine="560"/>
        <w:spacing w:before="450" w:after="450" w:line="312" w:lineRule="auto"/>
      </w:pPr>
      <w:r>
        <w:rPr>
          <w:rFonts w:ascii="宋体" w:hAnsi="宋体" w:eastAsia="宋体" w:cs="宋体"/>
          <w:color w:val="000"/>
          <w:sz w:val="28"/>
          <w:szCs w:val="28"/>
        </w:rPr>
        <w:t xml:space="preserve">由于不文明的上网行为给我们学习和成长带来了巨大的负面影响，所以吉林体育学院网络与信息中心向全校大学生发出“规范上网环境，文明健康上网，做网络时代文明大学生”的倡议：</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要树立良好榜样,不违反行为准则。</w:t>
      </w:r>
    </w:p>
    <w:p>
      <w:pPr>
        <w:ind w:left="0" w:right="0" w:firstLine="560"/>
        <w:spacing w:before="450" w:after="450" w:line="312" w:lineRule="auto"/>
      </w:pPr>
      <w:r>
        <w:rPr>
          <w:rFonts w:ascii="宋体" w:hAnsi="宋体" w:eastAsia="宋体" w:cs="宋体"/>
          <w:color w:val="000"/>
          <w:sz w:val="28"/>
          <w:szCs w:val="28"/>
        </w:rPr>
        <w:t xml:space="preserve">认真学习网络道德规范，懂得基本的对与错、是与非，分清网上善恶美丑的界限，激发对美好的网络生活的向往和追求，形成良好的网络道德行为规范，以强大的自我约束力，坚决做到文明健康上网，不沉迷于网络聊天、游戏，把尽量多的时间都放到学习和社会实践中。</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也对我们当代大学生提出了更严峻的要求和挑战，我们不仅仅要做到健康文明上网，更重要的是我们还要建立正确的网络道德观和人生价值观，从而在纷繁复杂的网络环境中，把自己打造成为“有理想、有责任、有道德、有能力”的时代青年。</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网已经成为人们工作学习生活不可或缺的一个重要方面。然而,任何先进技术都有其两面性，互联网一方面能够给人们获取信息、娱乐身心、交流思想、表达意愿提供了方便，另一方面，由于互联网的开放性，网上的不良、不实信息混淆视听，容易影响和误导人们对事物的正确判断，甚至酿成不良后果，乃至于影响社会健康发展。一些别人用心者制造“瘟疫事件”等严重侵犯公民权益，损害公共利益，危害国家安全和社会稳定，令人深恶痛绝。共同抵制网络谣言，营造健康文明的网络环境，已经成为网民们共同关注的问题。上网文明，人人有责。为抵制网络谣言，营造健康文明的网络环境，让互联网世界真正成为人们获取真实信息、学习科学知识、提升生活质量的百花园、知识窗、服务台，本人特向网友们发出如下倡议：</w:t>
      </w:r>
    </w:p>
    <w:p>
      <w:pPr>
        <w:ind w:left="0" w:right="0" w:firstLine="560"/>
        <w:spacing w:before="450" w:after="450" w:line="312" w:lineRule="auto"/>
      </w:pPr>
      <w:r>
        <w:rPr>
          <w:rFonts w:ascii="宋体" w:hAnsi="宋体" w:eastAsia="宋体" w:cs="宋体"/>
          <w:color w:val="000"/>
          <w:sz w:val="28"/>
          <w:szCs w:val="28"/>
        </w:rPr>
        <w:t xml:space="preserve">一、自觉遵守国家政策法令，坚决维护国家利益和民族利益。加强自身修养，坚持客观真实、文责自负，文明发言，决不发表有辱国格人格的言论。</w:t>
      </w:r>
    </w:p>
    <w:p>
      <w:pPr>
        <w:ind w:left="0" w:right="0" w:firstLine="560"/>
        <w:spacing w:before="450" w:after="450" w:line="312" w:lineRule="auto"/>
      </w:pPr>
      <w:r>
        <w:rPr>
          <w:rFonts w:ascii="宋体" w:hAnsi="宋体" w:eastAsia="宋体" w:cs="宋体"/>
          <w:color w:val="000"/>
          <w:sz w:val="28"/>
          <w:szCs w:val="28"/>
        </w:rPr>
        <w:t xml:space="preserve">二、积极响应“增强国家文化软实力，弘扬中华文化，努力建设社会主义文化强国”的战略部署，自觉宣传科学理论、传播先进文化、塑造美好心灵、弘扬社会正气。</w:t>
      </w:r>
    </w:p>
    <w:p>
      <w:pPr>
        <w:ind w:left="0" w:right="0" w:firstLine="560"/>
        <w:spacing w:before="450" w:after="450" w:line="312" w:lineRule="auto"/>
      </w:pPr>
      <w:r>
        <w:rPr>
          <w:rFonts w:ascii="宋体" w:hAnsi="宋体" w:eastAsia="宋体" w:cs="宋体"/>
          <w:color w:val="000"/>
          <w:sz w:val="28"/>
          <w:szCs w:val="28"/>
        </w:rPr>
        <w:t xml:space="preserve">三、独立思考、理性对待，擦亮眼睛，不被别有用心的人所利用。对那些无中生有、歪曲事实、造谣诽谤、瞎编乱造的贴子，坚持不跟贴、不转贴。</w:t>
      </w:r>
    </w:p>
    <w:p>
      <w:pPr>
        <w:ind w:left="0" w:right="0" w:firstLine="560"/>
        <w:spacing w:before="450" w:after="450" w:line="312" w:lineRule="auto"/>
      </w:pPr>
      <w:r>
        <w:rPr>
          <w:rFonts w:ascii="宋体" w:hAnsi="宋体" w:eastAsia="宋体" w:cs="宋体"/>
          <w:color w:val="000"/>
          <w:sz w:val="28"/>
          <w:szCs w:val="28"/>
        </w:rPr>
        <w:t xml:space="preserve">四、积极支持互联网企业抵制网络谣言的行动，自觉做到不造谣、不传谣、不信谣，不助长谣言的流传、蔓延，发现网络谣言予以揭露、并积极举报，人人争做网络健康环境的维护者。</w:t>
      </w:r>
    </w:p>
    <w:p>
      <w:pPr>
        <w:ind w:left="0" w:right="0" w:firstLine="560"/>
        <w:spacing w:before="450" w:after="450" w:line="312" w:lineRule="auto"/>
      </w:pPr>
      <w:r>
        <w:rPr>
          <w:rFonts w:ascii="宋体" w:hAnsi="宋体" w:eastAsia="宋体" w:cs="宋体"/>
          <w:color w:val="000"/>
          <w:sz w:val="28"/>
          <w:szCs w:val="28"/>
        </w:rPr>
        <w:t xml:space="preserve">五、文明上网，上文明网，上安全网，做有正义感、责任感、上进心的网民。要增强自护意识，不随便约见网友；牢记学生身份，只撷取有益的信息和资料，自觉文明上网，争当新时代的好青年、好少年。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我做起，自尊、自律、自强，自觉远离网吧，弘扬网络文明，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工作的各个领域，网络已成为学习知识、交流思想、休闲娱乐的重要平台。然而网络是一把双刃剑，它在给我们学习、生活、工作带来方便的同时，网上的腐朽文化、黄色流毒、暴力文化，侵略人们的人生观、价值观、道德观，摧残身心、误导行为。因此营造健康文明的网络文化环境，清除不健康信息已成为社会的共同呼唤。</w:t>
      </w:r>
    </w:p>
    <w:p>
      <w:pPr>
        <w:ind w:left="0" w:right="0" w:firstLine="560"/>
        <w:spacing w:before="450" w:after="450" w:line="312" w:lineRule="auto"/>
      </w:pPr>
      <w:r>
        <w:rPr>
          <w:rFonts w:ascii="宋体" w:hAnsi="宋体" w:eastAsia="宋体" w:cs="宋体"/>
          <w:color w:val="000"/>
          <w:sz w:val="28"/>
          <w:szCs w:val="28"/>
        </w:rPr>
        <w:t xml:space="preserve">“文明朝阳、精彩有我”，在朝阳区争创文明城区的关键时期，我们向全校师生发出如下倡议：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一、要认真学习、贯彻和践行以“xxxx”为主要内容的社会主义荣辱观，坚持文明上网。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二、把互联网作为崇尚科学知识，传播先进文化，塑造美好心灵，弘扬社会正气的主阵地，我们有责任和义务来共同营造积极向上、和谐文明的网上舆论氛围。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上网要做到“三不”和“三上”，即：不传播反动言论;不进色情、垃圾网站;不沉迷于网络游戏;健康上网，把网络作为获取知识的园地;文明上网，正确处理上网与学习、工作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五、在学校网络环境下(用学校ip上公网)，尽管我们对师生发送的信息留存一定量的记录，但我们仍然希望广大师生自觉、自律，成为文明的网络信息使用、建设者，养成文明、健康、安全的上网习惯。</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为朝阳区成功争创文明城区做出贡献!</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健康上网文明上网手抄报内容篇十二</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为了教育引导我班学生养成健康文明的网络生活方式，八年级三班班委会向全班同学发出“文明上网、健康上网，做网络时代好公民”的倡议：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一、要认真学习、贯彻和践行以荣辱观为主要内容的\'社会主义荣辱观，坚持文明上网。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健康上网文明上网手抄报内容篇十三</w:t>
      </w:r>
    </w:p>
    <w:p>
      <w:pPr>
        <w:ind w:left="0" w:right="0" w:firstLine="560"/>
        <w:spacing w:before="450" w:after="450" w:line="312" w:lineRule="auto"/>
      </w:pPr>
      <w:r>
        <w:rPr>
          <w:rFonts w:ascii="宋体" w:hAnsi="宋体" w:eastAsia="宋体" w:cs="宋体"/>
          <w:color w:val="000"/>
          <w:sz w:val="28"/>
          <w:szCs w:val="28"/>
        </w:rPr>
        <w:t xml:space="preserve">亲爱的广大家长和少年儿童朋友们：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计算机的迅猛发展，网络世界已进入并深刻影响我们的生活。已经成为大学生学习知识、交流思想、休闲娱乐的重要平台。但它在为我们生活带来巨大方便的同时，网上良莠不齐、泥沙俱下的资讯也为我们带来巨大的危害，尤其是它所传递的信息夹杂着暴力、反动以及欺诈陷阱等，对于缺乏自控力的人来说，易走上畸形发展的道路。同时，长时间的上网，对健康影响也很大，手机、电脑荧光屏有可能产生致癌物质，并容易产生静电吸附灰尘，长时间面对屏幕，还会导致斑点、皱纹等。</w:t>
      </w:r>
    </w:p>
    <w:p>
      <w:pPr>
        <w:ind w:left="0" w:right="0" w:firstLine="560"/>
        <w:spacing w:before="450" w:after="450" w:line="312" w:lineRule="auto"/>
      </w:pPr>
      <w:r>
        <w:rPr>
          <w:rFonts w:ascii="宋体" w:hAnsi="宋体" w:eastAsia="宋体" w:cs="宋体"/>
          <w:color w:val="000"/>
          <w:sz w:val="28"/>
          <w:szCs w:val="28"/>
        </w:rPr>
        <w:t xml:space="preserve">中又有大约70%的学生有不同程度的挂科现象，因上网导致留级、退学的也占1%左右。大学生是最具科技意识和创新意识的一个群体，大学生网民是毋庸质疑的网络活动的主体，要实施网络安全工程和网络文明工程，大学生理应发挥其重要作用。</w:t>
      </w:r>
    </w:p>
    <w:p>
      <w:pPr>
        <w:ind w:left="0" w:right="0" w:firstLine="560"/>
        <w:spacing w:before="450" w:after="450" w:line="312" w:lineRule="auto"/>
      </w:pPr>
      <w:r>
        <w:rPr>
          <w:rFonts w:ascii="宋体" w:hAnsi="宋体" w:eastAsia="宋体" w:cs="宋体"/>
          <w:color w:val="000"/>
          <w:sz w:val="28"/>
          <w:szCs w:val="28"/>
        </w:rPr>
        <w:t xml:space="preserve">在这种形势下，我们向全校学生发出了“文明上网倡议书”，号召大家高举网络文明大旗，努力促进网络健康文明良好氛围的形成，自觉遵守《全国青少年网络文明公约》，从我做起，从现在做起，自尊、自律，上文明网，做文明人。</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1、遵守《全国青少年网络文明公约》，争做网络道德规范榜样。我们要学习网络道德规范，增强网络道德意识，分清网上善恶美丑的界限，激发对美好网络生活的向往和追求，形成良好的网络道德行为规范。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遵守《全国青少年网络文明公约》，争做网络文明的使者。我们要认识网络文明的内涵，懂得崇尚科学、追求真知的道理，增强网络文明意识，使用网络文明语言，倡导网络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3、遵守《全国青少年网络文明公约》，争做网络安全的卫士。我们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互联网做为崇尚科学知识，传播先进文化，塑造美好心灵，弘扬社会正气的主阵地，学生有责任和义务来共同营造积极向上、和谐文明的网上舆论氛围，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2025-01-15T22:03:56+08:00</dcterms:created>
  <dcterms:modified xsi:type="dcterms:W3CDTF">2025-01-15T22:03:56+08:00</dcterms:modified>
</cp:coreProperties>
</file>

<file path=docProps/custom.xml><?xml version="1.0" encoding="utf-8"?>
<Properties xmlns="http://schemas.openxmlformats.org/officeDocument/2006/custom-properties" xmlns:vt="http://schemas.openxmlformats.org/officeDocument/2006/docPropsVTypes"/>
</file>