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缅怀先烈致敬英雄的演讲稿(优质13篇)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缅怀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读了《狼牙山五壮士》这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课文，我被这五位壮士英勇跳崖、不怕牺牲的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深深感动了。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课文主要记叙了五位壮士为了掩护主力部队和群众的平安转移，诱敌上山，英勇歼敌，把敌人引上绝路，最后英勇跳崖的故事。表现了五壮士不畏牺牲、英勇顽强的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己珍贵的生命，表达了革命军人宁死不屈、视死如归的革命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刘胡兰出生在一个贫苦家庭，从小就积极参加抗日救亡活动，14岁时参加了共产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，被捕后，面对敌人的威逼利诱，她坚贞不屈，毫不畏惧，沉着地躺在了敌人的铡刀下，英勇就义，牺牲时年仅15岁。以她短暂的青春年华，实现了“怕死不当共产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”的誓言。</w:t>
      </w:r>
    </w:p>
    <w:p>
      <w:pPr>
        <w:ind w:left="0" w:right="0" w:firstLine="560"/>
        <w:spacing w:before="450" w:after="450" w:line="312" w:lineRule="auto"/>
      </w:pPr>
      <w:r>
        <w:rPr>
          <w:rFonts w:ascii="宋体" w:hAnsi="宋体" w:eastAsia="宋体" w:cs="宋体"/>
          <w:color w:val="000"/>
          <w:sz w:val="28"/>
          <w:szCs w:val="28"/>
        </w:rPr>
        <w:t xml:space="preserve">这些革命先烈总把生的希望让给别人，把死的威胁留给自己。他们的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是多么崇高和伟大啊！作为一个小学生，我们一定要热爱祖国、热爱人民，从小养成勤奋好学的习惯，长大报效祖国，让祖国更加繁荣富强！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今天，我读了《狼牙山五壮士》这篇课文。五壮士那英勇顽强、视死如归的精神深深地感动了我。</w:t>
      </w:r>
    </w:p>
    <w:p>
      <w:pPr>
        <w:ind w:left="0" w:right="0" w:firstLine="560"/>
        <w:spacing w:before="450" w:after="450" w:line="312" w:lineRule="auto"/>
      </w:pPr>
      <w:r>
        <w:rPr>
          <w:rFonts w:ascii="宋体" w:hAnsi="宋体" w:eastAsia="宋体" w:cs="宋体"/>
          <w:color w:val="000"/>
          <w:sz w:val="28"/>
          <w:szCs w:val="28"/>
        </w:rPr>
        <w:t xml:space="preserve">课文说得是1941年秋，侵华日军向我晋察冀根据地大举进攻，八路军一分区的七连六班的五位战士为了主力部队以及人民群众安全转移，把敌人引诱上狼牙山，但因敌我力量悬殊，最后五位壮士舍身跳崖，英勇就义。课文把五壮士对祖国的热爱，对敌人的仇恨，全都一一表现出来了。</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如鸿毛。”五位壮士在如此紧要的关头下还是选择与敌人同归于尽。难道他们就不珍惜年轻的生命？就不渴望自由的生活？不是，他们都知道。但是，为了人民的解放事业，他们还是义无反顾地献出自己的生命，满腔的热血。</w:t>
      </w:r>
    </w:p>
    <w:p>
      <w:pPr>
        <w:ind w:left="0" w:right="0" w:firstLine="560"/>
        <w:spacing w:before="450" w:after="450" w:line="312" w:lineRule="auto"/>
      </w:pPr>
      <w:r>
        <w:rPr>
          <w:rFonts w:ascii="宋体" w:hAnsi="宋体" w:eastAsia="宋体" w:cs="宋体"/>
          <w:color w:val="000"/>
          <w:sz w:val="28"/>
          <w:szCs w:val="28"/>
        </w:rPr>
        <w:t xml:space="preserve">狼牙山五壮士让我想起了自己。</w:t>
      </w:r>
    </w:p>
    <w:p>
      <w:pPr>
        <w:ind w:left="0" w:right="0" w:firstLine="560"/>
        <w:spacing w:before="450" w:after="450" w:line="312" w:lineRule="auto"/>
      </w:pPr>
      <w:r>
        <w:rPr>
          <w:rFonts w:ascii="宋体" w:hAnsi="宋体" w:eastAsia="宋体" w:cs="宋体"/>
          <w:color w:val="000"/>
          <w:sz w:val="28"/>
          <w:szCs w:val="28"/>
        </w:rPr>
        <w:t xml:space="preserve">有一次训练结束，地上满是毽球，竟无人拾起。我心想：捡球这么麻烦，而且又刚跑完步已经很累了，反正有人会收拾的。尔后，我换好鞋，扬长而去。今天，《狼牙山五壮士》震撼了我，感染了我，我为自己当时的想法感到羞愧。</w:t>
      </w:r>
    </w:p>
    <w:p>
      <w:pPr>
        <w:ind w:left="0" w:right="0" w:firstLine="560"/>
        <w:spacing w:before="450" w:after="450" w:line="312" w:lineRule="auto"/>
      </w:pPr>
      <w:r>
        <w:rPr>
          <w:rFonts w:ascii="宋体" w:hAnsi="宋体" w:eastAsia="宋体" w:cs="宋体"/>
          <w:color w:val="000"/>
          <w:sz w:val="28"/>
          <w:szCs w:val="28"/>
        </w:rPr>
        <w:t xml:space="preserve">作为社会的一员，每个人都不应该过于计较自己的得失，要多为集体、为国家、为社会做出贡献！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英雄，英雄这个响亮的名字，你在哪里？你在哪里？每当我一次次呼唤您，换来的是山在哀鸣，水在哭泣，我知道英雄离我们而去了，他不会再回到我们身边了。</w:t>
      </w:r>
    </w:p>
    <w:p>
      <w:pPr>
        <w:ind w:left="0" w:right="0" w:firstLine="560"/>
        <w:spacing w:before="450" w:after="450" w:line="312" w:lineRule="auto"/>
      </w:pPr>
      <w:r>
        <w:rPr>
          <w:rFonts w:ascii="宋体" w:hAnsi="宋体" w:eastAsia="宋体" w:cs="宋体"/>
          <w:color w:val="000"/>
          <w:sz w:val="28"/>
          <w:szCs w:val="28"/>
        </w:rPr>
        <w:t xml:space="preserve">那是20xx年11月6日，一个普通的日子，我们麻线乡的土地上凌空出现了一位倍受世人称赞的英雄，就是王明辉，为了救两名落水儿童而壮烈牺牲，献出了自己年仅25岁的年轻生命，他的壮举惊天动地，气壮山河，震撼了无数人的心灵。也使我们这些无知的青少年受到了一次心灵的洗礼，它让我们懂得见义勇为、助人为乐才是奏响人生最辉煌的颂歌。</w:t>
      </w:r>
    </w:p>
    <w:p>
      <w:pPr>
        <w:ind w:left="0" w:right="0" w:firstLine="560"/>
        <w:spacing w:before="450" w:after="450" w:line="312" w:lineRule="auto"/>
      </w:pPr>
      <w:r>
        <w:rPr>
          <w:rFonts w:ascii="宋体" w:hAnsi="宋体" w:eastAsia="宋体" w:cs="宋体"/>
          <w:color w:val="000"/>
          <w:sz w:val="28"/>
          <w:szCs w:val="28"/>
        </w:rPr>
        <w:t xml:space="preserve">英雄，英雄，这个响亮的名字，您安息吧！您安息吧！虽然我们的躯体里流的是不同的血，虽然我们拥有的不是同一个名字，但您的壮举将是我永生的石碑。</w:t>
      </w:r>
    </w:p>
    <w:p>
      <w:pPr>
        <w:ind w:left="0" w:right="0" w:firstLine="560"/>
        <w:spacing w:before="450" w:after="450" w:line="312" w:lineRule="auto"/>
      </w:pPr>
      <w:r>
        <w:rPr>
          <w:rFonts w:ascii="宋体" w:hAnsi="宋体" w:eastAsia="宋体" w:cs="宋体"/>
          <w:color w:val="000"/>
          <w:sz w:val="28"/>
          <w:szCs w:val="28"/>
        </w:rPr>
        <w:t xml:space="preserve">惨痛的教训，血的代价不能轻易忘记，警钟长鸣，安全第一，要时刻铭记在心，空洞的\'誓言显得苍白，此刻，我只想高呼；以后的日子，我要踏着英雄的足迹前行，从一点一滴做起，从身边的小事做起，以英雄为榜样，严以律己，乐于助人，当祖国人民需要我的时候，我也要向英雄那样毫不保留地献出自己的一切，以实际行动续写您壮丽的人生。</w:t>
      </w:r>
    </w:p>
    <w:p>
      <w:pPr>
        <w:ind w:left="0" w:right="0" w:firstLine="560"/>
        <w:spacing w:before="450" w:after="450" w:line="312" w:lineRule="auto"/>
      </w:pPr>
      <w:r>
        <w:rPr>
          <w:rFonts w:ascii="宋体" w:hAnsi="宋体" w:eastAsia="宋体" w:cs="宋体"/>
          <w:color w:val="000"/>
          <w:sz w:val="28"/>
          <w:szCs w:val="28"/>
        </w:rPr>
        <w:t xml:space="preserve">英雄，英雄，这个响亮的名字，大地为你敞开胸怀，苍松翠柏与你为伴，你是祖国的骄傲，人们的楷模，向您学习，是我们永恒的主题。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我是xx班的xxx，我演讲的题目是《礼赞英雄》。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缅怀先烈致敬英雄的演讲稿篇五</w:t>
      </w:r>
    </w:p>
    <w:p>
      <w:pPr>
        <w:ind w:left="0" w:right="0" w:firstLine="560"/>
        <w:spacing w:before="450" w:after="450" w:line="312" w:lineRule="auto"/>
      </w:pPr>
      <w:r>
        <w:rPr>
          <w:rFonts w:ascii="宋体" w:hAnsi="宋体" w:eastAsia="宋体" w:cs="宋体"/>
          <w:color w:val="000"/>
          <w:sz w:val="28"/>
          <w:szCs w:val="28"/>
        </w:rPr>
        <w:t xml:space="preserve">20xx年3月30日17时，四川省凉山州木里县境内发生森林火灾。xxx指战员和地方扑火队员共689人在海拔4000余米的原始森林展开扑救。扑火行动中，受风力风向突变影响，突发林火爆燃，瞬间形成巨大火球，现场的扑火人员紧急避险，但仍有27名森林消防人员和4名地方干部群众，献出了自己的宝贵生命。</w:t>
      </w:r>
    </w:p>
    <w:p>
      <w:pPr>
        <w:ind w:left="0" w:right="0" w:firstLine="560"/>
        <w:spacing w:before="450" w:after="450" w:line="312" w:lineRule="auto"/>
      </w:pPr>
      <w:r>
        <w:rPr>
          <w:rFonts w:ascii="宋体" w:hAnsi="宋体" w:eastAsia="宋体" w:cs="宋体"/>
          <w:color w:val="000"/>
          <w:sz w:val="28"/>
          <w:szCs w:val="28"/>
        </w:rPr>
        <w:t xml:space="preserve">牺牲的27位消防队员中有1个80后，24个90后，2个00后。在消防员xxx的朋友圈里，他写道，三天两场任务，刚泡进水里的衣服还没来得及洗，出征木里的哨声再次响起。只是这一次，他却没有平安归来。消防员xxx在出征前说道：来，赌命。这是00后的他留给世界的最后一句话，黑暗中，山火在身后，他向前跑。这一次匆匆回头，之后便再也没有看到他的身影。消防员xxx说：新娘在等我，任务也在等我，然而这一次，他却没有回来英雄也是有血有肉有亲情的普通人。没有人不珍爱生命，没有人愿意看到牺牲。每年我们在xxx祭奠为新中国的建立而献出自己宝贵生命的英烈们，缅怀那些为了世界和平英勇牺牲的先烈们，但我们也要向在和平时期为保护国家和人民的生命、财产安全而牺牲的人们献上我们的.崇高敬意，他们是国家的脊梁，是人民的英雄，我们理应向他们致敬，更应向他们研究。</w:t>
      </w:r>
    </w:p>
    <w:p>
      <w:pPr>
        <w:ind w:left="0" w:right="0" w:firstLine="560"/>
        <w:spacing w:before="450" w:after="450" w:line="312" w:lineRule="auto"/>
      </w:pPr>
      <w:r>
        <w:rPr>
          <w:rFonts w:ascii="宋体" w:hAnsi="宋体" w:eastAsia="宋体" w:cs="宋体"/>
          <w:color w:val="000"/>
          <w:sz w:val="28"/>
          <w:szCs w:val="28"/>
        </w:rPr>
        <w:t xml:space="preserve">xxx曾说一个有希望的民族不能没有英雄，一个有前途的国家不能没有先锋。在中华民族五千年的历史中，英雄作为一个特殊的团体，为中华民族贡献了巨大的力量。他们为中华民族的事业筚路蓝缕，披荆斩棘。置个人生死安危于度外，前仆后继。</w:t>
      </w:r>
    </w:p>
    <w:p>
      <w:pPr>
        <w:ind w:left="0" w:right="0" w:firstLine="560"/>
        <w:spacing w:before="450" w:after="450" w:line="312" w:lineRule="auto"/>
      </w:pPr>
      <w:r>
        <w:rPr>
          <w:rFonts w:ascii="宋体" w:hAnsi="宋体" w:eastAsia="宋体" w:cs="宋体"/>
          <w:color w:val="000"/>
          <w:sz w:val="28"/>
          <w:szCs w:val="28"/>
        </w:rPr>
        <w:t xml:space="preserve">xxx说：中华民族自古以来就有埋头苦干的人，就有拼命硬干的人，就有舍身求法的人，就有为民请命的人，他们是中国的脊梁。位于浙江嘉兴的南湖革命纪念馆馆长xxx也曾说过，我们今天的幸福生活和强盛国力，正是革命先烈用鲜血和生命换来的。无论时空如何变迁，革命先烈应该永远受到人民的尊敬、爱戴和缅怀。</w:t>
      </w:r>
    </w:p>
    <w:p>
      <w:pPr>
        <w:ind w:left="0" w:right="0" w:firstLine="560"/>
        <w:spacing w:before="450" w:after="450" w:line="312" w:lineRule="auto"/>
      </w:pPr>
      <w:r>
        <w:rPr>
          <w:rFonts w:ascii="宋体" w:hAnsi="宋体" w:eastAsia="宋体" w:cs="宋体"/>
          <w:color w:val="000"/>
          <w:sz w:val="28"/>
          <w:szCs w:val="28"/>
        </w:rPr>
        <w:t xml:space="preserve">国度也同样运用各种方法，回应着人民崇尚英雄的心声。20xx年国度确立了烈士制度，以最高规格向先烈依靠哀思，在全社会形成缅怀英烈的浓厚氛围;20xx年全票通过的英雄烈士保护法，用制度刚性捍卫英雄尊严，践行着昨天你用生命捍卫我们，今天我们用法律保护你的动人誓言;不久前印发的《关于做好国度勋章和国度荣誉称呼提名评选工作的告诉》，让国度功勋荣誉制度更好引领人们崇尚英雄，向英雄和模范深深致敬以来，一系列强有力的国度行动，彰显着崇尚英雄、缅怀先烈的坚定决心。我们日渐培厚制度土壤，让高尚精神的种子生根发芽。</w:t>
      </w:r>
    </w:p>
    <w:p>
      <w:pPr>
        <w:ind w:left="0" w:right="0" w:firstLine="560"/>
        <w:spacing w:before="450" w:after="450" w:line="312" w:lineRule="auto"/>
      </w:pPr>
      <w:r>
        <w:rPr>
          <w:rFonts w:ascii="宋体" w:hAnsi="宋体" w:eastAsia="宋体" w:cs="宋体"/>
          <w:color w:val="000"/>
          <w:sz w:val="28"/>
          <w:szCs w:val="28"/>
        </w:rPr>
        <w:t xml:space="preserve">同学们，让我们在铭记为救火牺牲的兵士的同时，也树立崇尚英雄、敬仰英雄的精神。正处青春年少的我们要以他们为榜样，时刻心系国度和人民，眼下我们要努力拼搏、勤奋研究，用科学的文化知识武装自己，力争为国度的现代化建设和民族的伟大复兴进献自己的力量。</w:t>
      </w:r>
    </w:p>
    <w:p>
      <w:pPr>
        <w:ind w:left="0" w:right="0" w:firstLine="560"/>
        <w:spacing w:before="450" w:after="450" w:line="312" w:lineRule="auto"/>
      </w:pPr>
      <w:r>
        <w:rPr>
          <w:rFonts w:ascii="宋体" w:hAnsi="宋体" w:eastAsia="宋体" w:cs="宋体"/>
          <w:color w:val="000"/>
          <w:sz w:val="28"/>
          <w:szCs w:val="28"/>
        </w:rPr>
        <w:t xml:space="preserve">最后，让我们再次向英雄们致敬，向生命的守护者致敬!</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大家好：今天我演讲的题目是：掀起热情，回忆革命。</w:t>
      </w:r>
    </w:p>
    <w:p>
      <w:pPr>
        <w:ind w:left="0" w:right="0" w:firstLine="560"/>
        <w:spacing w:before="450" w:after="450" w:line="312" w:lineRule="auto"/>
      </w:pPr>
      <w:r>
        <w:rPr>
          <w:rFonts w:ascii="宋体" w:hAnsi="宋体" w:eastAsia="宋体" w:cs="宋体"/>
          <w:color w:val="000"/>
          <w:sz w:val="28"/>
          <w:szCs w:val="28"/>
        </w:rPr>
        <w:t xml:space="preserve">时间悄无声息的过，回忆革命的征途，回忆革命的事迹，回忆革命的精神。为革命之伟大而怆然泪下，有革命的存在我们现在才可以过上现在舒服的日子，有革命的奋斗我们才记忆犹新。</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w:t>
      </w:r>
    </w:p>
    <w:p>
      <w:pPr>
        <w:ind w:left="0" w:right="0" w:firstLine="560"/>
        <w:spacing w:before="450" w:after="450" w:line="312" w:lineRule="auto"/>
      </w:pPr>
      <w:r>
        <w:rPr>
          <w:rFonts w:ascii="宋体" w:hAnsi="宋体" w:eastAsia="宋体" w:cs="宋体"/>
          <w:color w:val="000"/>
          <w:sz w:val="28"/>
          <w:szCs w:val="28"/>
        </w:rPr>
        <w:t xml:space="preserve">作为一名普通的大学生，一名年轻的团员，我一定要爱祖国的满腔热情落实到自己的日常实际工作中，同甘共苦，求实奉献，为学生会的名誉为学院的发展添砖加瓦，为学院取得好的名望而做一个好榜样，这就是爱国的具体表现。</w:t>
      </w:r>
    </w:p>
    <w:p>
      <w:pPr>
        <w:ind w:left="0" w:right="0" w:firstLine="560"/>
        <w:spacing w:before="450" w:after="450" w:line="312" w:lineRule="auto"/>
      </w:pPr>
      <w:r>
        <w:rPr>
          <w:rFonts w:ascii="宋体" w:hAnsi="宋体" w:eastAsia="宋体" w:cs="宋体"/>
          <w:color w:val="000"/>
          <w:sz w:val="28"/>
          <w:szCs w:val="28"/>
        </w:rPr>
        <w:t xml:space="preserve">我们的革命英雄邱少云在1952年11月11日反击391高地作战中担负突击任务，并奉命于夜间在距敌60米的山脚下潜伏，以待次日傍晚发起突袭。12日11时，他的潜伏地不幸被敌盲目发射的燃烧弹击中。</w:t>
      </w:r>
    </w:p>
    <w:p>
      <w:pPr>
        <w:ind w:left="0" w:right="0" w:firstLine="560"/>
        <w:spacing w:before="450" w:after="450" w:line="312" w:lineRule="auto"/>
      </w:pPr>
      <w:r>
        <w:rPr>
          <w:rFonts w:ascii="宋体" w:hAnsi="宋体" w:eastAsia="宋体" w:cs="宋体"/>
          <w:color w:val="000"/>
          <w:sz w:val="28"/>
          <w:szCs w:val="28"/>
        </w:rPr>
        <w:t xml:space="preserve">为了不暴露部队的整个行动计划，邱少云忍受烈火烧身的巨痛，在5个小时的时间里一动不动，直至牺牲。他以自己的生命换取了此次作战的胜利。当晚反击部队顺利攻占391高地，全歼守敌1个加强连。</w:t>
      </w:r>
    </w:p>
    <w:p>
      <w:pPr>
        <w:ind w:left="0" w:right="0" w:firstLine="560"/>
        <w:spacing w:before="450" w:after="450" w:line="312" w:lineRule="auto"/>
      </w:pPr>
      <w:r>
        <w:rPr>
          <w:rFonts w:ascii="宋体" w:hAnsi="宋体" w:eastAsia="宋体" w:cs="宋体"/>
          <w:color w:val="000"/>
          <w:sz w:val="28"/>
          <w:szCs w:val="28"/>
        </w:rPr>
        <w:t xml:space="preserve">战后部队党委追认他为中国共产党党员，志愿军领导机关为他追记特等功，授予\\\"中国人民志愿军一级英雄\\\"称号。</w:t>
      </w:r>
    </w:p>
    <w:p>
      <w:pPr>
        <w:ind w:left="0" w:right="0" w:firstLine="560"/>
        <w:spacing w:before="450" w:after="450" w:line="312" w:lineRule="auto"/>
      </w:pPr>
      <w:r>
        <w:rPr>
          <w:rFonts w:ascii="宋体" w:hAnsi="宋体" w:eastAsia="宋体" w:cs="宋体"/>
          <w:color w:val="000"/>
          <w:sz w:val="28"/>
          <w:szCs w:val="28"/>
        </w:rPr>
        <w:t xml:space="preserve">1923年，陈炯明进攻总统府时，叶挺率兵先掩护孙x脱险，随后亲自手持一支\\\"花机关枪\\\"（即冲锋枪）扫射叛军，为已怀孕的宋庆龄突围打开通路。</w:t>
      </w:r>
    </w:p>
    <w:p>
      <w:pPr>
        <w:ind w:left="0" w:right="0" w:firstLine="560"/>
        <w:spacing w:before="450" w:after="450" w:line="312" w:lineRule="auto"/>
      </w:pPr>
      <w:r>
        <w:rPr>
          <w:rFonts w:ascii="宋体" w:hAnsi="宋体" w:eastAsia="宋体" w:cs="宋体"/>
          <w:color w:val="000"/>
          <w:sz w:val="28"/>
          <w:szCs w:val="28"/>
        </w:rPr>
        <w:t xml:space="preserve">在北伐战争开始后，双方部队火力均不强，叶挺强调遇敌后就猛烈射击，然后迅速冲进敌阵将其打乱，乘其未及整顿再长途追击，后来总结成\\\"猛打、猛冲、猛追\\\".他鼓励部队向前冲，对那些临阵退缩者毫不留情地执行战场纪律。</w:t>
      </w:r>
    </w:p>
    <w:p>
      <w:pPr>
        <w:ind w:left="0" w:right="0" w:firstLine="560"/>
        <w:spacing w:before="450" w:after="450" w:line="312" w:lineRule="auto"/>
      </w:pPr>
      <w:r>
        <w:rPr>
          <w:rFonts w:ascii="宋体" w:hAnsi="宋体" w:eastAsia="宋体" w:cs="宋体"/>
          <w:color w:val="000"/>
          <w:sz w:val="28"/>
          <w:szCs w:val="28"/>
        </w:rPr>
        <w:t xml:space="preserve">当时，一些学生兵上了战场怯场，别人都告诫说：\\\"打仗千万不能后退，小心叶挺的手枪！\\\"后来的红军一向能以少胜多，其中继承了叶挺铁军的这种战斗精神，也是重要因素之一。</w:t>
      </w:r>
    </w:p>
    <w:p>
      <w:pPr>
        <w:ind w:left="0" w:right="0" w:firstLine="560"/>
        <w:spacing w:before="450" w:after="450" w:line="312" w:lineRule="auto"/>
      </w:pPr>
      <w:r>
        <w:rPr>
          <w:rFonts w:ascii="宋体" w:hAnsi="宋体" w:eastAsia="宋体" w:cs="宋体"/>
          <w:color w:val="000"/>
          <w:sz w:val="28"/>
          <w:szCs w:val="28"/>
        </w:rPr>
        <w:t xml:space="preserve">革命战争的胜利，是战士们用点点滴滴的鲜血换取而来的。他们不屈服，不言败，再艰苦也要坚持。这种不屈服的精神也就代表着每一位战士的不言败，赞扬了他们就不屈服，为了革命的斗争事业，宁愿牺牲自己的伟大精神，他们就像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这一幕幕的历史，就代表着一份份的忠诚。他们拼命的战斗难道不是为了祖国的明天，祖国的未来吗?红军战士长途跋涉，都在步步泥泞的路上走着，他们没有松懈过，一生都在拯救祖国，保卫祖国。</w:t>
      </w:r>
    </w:p>
    <w:p>
      <w:pPr>
        <w:ind w:left="0" w:right="0" w:firstLine="560"/>
        <w:spacing w:before="450" w:after="450" w:line="312" w:lineRule="auto"/>
      </w:pPr>
      <w:r>
        <w:rPr>
          <w:rFonts w:ascii="宋体" w:hAnsi="宋体" w:eastAsia="宋体" w:cs="宋体"/>
          <w:color w:val="000"/>
          <w:sz w:val="28"/>
          <w:szCs w:val="28"/>
        </w:rPr>
        <w:t xml:space="preserve">没有他们，哪来如今的美好的家园，哪业如今的富裕生活，他们是创使者，他们尊敬他们是理所当然的。多少年来，有多少人赞扬过他们，他们百折不挠，奉献生命，为了革命的斗争而光荣殉职，总之，一句话--他们生得伟大，死得光荣。</w:t>
      </w:r>
    </w:p>
    <w:p>
      <w:pPr>
        <w:ind w:left="0" w:right="0" w:firstLine="560"/>
        <w:spacing w:before="450" w:after="450" w:line="312" w:lineRule="auto"/>
      </w:pPr>
      <w:r>
        <w:rPr>
          <w:rFonts w:ascii="宋体" w:hAnsi="宋体" w:eastAsia="宋体" w:cs="宋体"/>
          <w:color w:val="000"/>
          <w:sz w:val="28"/>
          <w:szCs w:val="28"/>
        </w:rPr>
        <w:t xml:space="preserve">革命的精神是值得我们去学习的，把他的精神应用到我们学习当中来。我们走革命的路，争取做一名优秀的共产党员，相信自己，因为你们将明天会更好！</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在我读小学的时候，就从教科书里知道了邱少云、罗盛教的英雄故事。毛主席领导工农红军赤手空拳打江山，为的就是能让老百姓翻身作主过上好日子！历经千辛万苦，血染的日子里记满了多少英烈的动人事迹。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xx年5月12日14时28分，汶川发生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xx年8月8日20点在x拉开了第29届奥运会序幕，至今已囊货了枚金牌，这与中国人第一次参加奥运会相比已有了飞跃般的突破，更改变了外国人对中国的看法。当他们还在想中国是否仍处在汶川的悲痛中时，却已被这个民族的力量所震撼！这个5月，这个xx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演讲的题目是“我心中的奥运英雄”。</w:t>
      </w:r>
    </w:p>
    <w:p>
      <w:pPr>
        <w:ind w:left="0" w:right="0" w:firstLine="560"/>
        <w:spacing w:before="450" w:after="450" w:line="312" w:lineRule="auto"/>
      </w:pPr>
      <w:r>
        <w:rPr>
          <w:rFonts w:ascii="宋体" w:hAnsi="宋体" w:eastAsia="宋体" w:cs="宋体"/>
          <w:color w:val="000"/>
          <w:sz w:val="28"/>
          <w:szCs w:val="28"/>
        </w:rPr>
        <w:t xml:space="preserve">今年的北京奥运会圆满结束，在奥运赛场上，也产生出了许多“金牌运动员”，许多选手都成了人们心目中的奥运英雄。我也有心中的奥运英雄，虽然她不是任何的一位金牌运动员，但是你对这个名字一定不会陌生。她，就是在这次女子10公里马拉松游泳比赛上获得第十六名的“单腿美人鱼”：娜塔莉·杜托伊特。</w:t>
      </w:r>
    </w:p>
    <w:p>
      <w:pPr>
        <w:ind w:left="0" w:right="0" w:firstLine="560"/>
        <w:spacing w:before="450" w:after="450" w:line="312" w:lineRule="auto"/>
      </w:pPr>
      <w:r>
        <w:rPr>
          <w:rFonts w:ascii="宋体" w:hAnsi="宋体" w:eastAsia="宋体" w:cs="宋体"/>
          <w:color w:val="000"/>
          <w:sz w:val="28"/>
          <w:szCs w:val="28"/>
        </w:rPr>
        <w:t xml:space="preserve">第十六名，这个成绩对于常人来说简直是小事一桩，但是，如果对于一个残疾人呢？娜塔莉·杜托伊特是一位南非姑娘，从小深爱体育运动。但不幸的是，她在十七岁时，因为一次意外的车祸失去了左腿。不过坚强的她并没有因为身体的缺陷而放弃自己热爱的体育运动。手术仅5个月，她便跳入游泳池，寻找失去的自我。在练习单腿游泳时，由于没有左腿，从而增加了右臂的负担，每次上岸时都筋疲力尽。</w:t>
      </w:r>
    </w:p>
    <w:p>
      <w:pPr>
        <w:ind w:left="0" w:right="0" w:firstLine="560"/>
        <w:spacing w:before="450" w:after="450" w:line="312" w:lineRule="auto"/>
      </w:pPr>
      <w:r>
        <w:rPr>
          <w:rFonts w:ascii="宋体" w:hAnsi="宋体" w:eastAsia="宋体" w:cs="宋体"/>
          <w:color w:val="000"/>
          <w:sz w:val="28"/>
          <w:szCs w:val="28"/>
        </w:rPr>
        <w:t xml:space="preserve">经过不懈努力，娜塔莉终于有幸参加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年的非洲运动会，并在女子800米游泳比赛上成功获得金牌。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年5月，她在世锦会上使出浑身解数，在女子10公里马拉松游泳比赛上获得第4名。正是这次出色的成绩，使她一举“游进”北京奥运会。</w:t>
      </w:r>
    </w:p>
    <w:p>
      <w:pPr>
        <w:ind w:left="0" w:right="0" w:firstLine="560"/>
        <w:spacing w:before="450" w:after="450" w:line="312" w:lineRule="auto"/>
      </w:pPr>
      <w:r>
        <w:rPr>
          <w:rFonts w:ascii="宋体" w:hAnsi="宋体" w:eastAsia="宋体" w:cs="宋体"/>
          <w:color w:val="000"/>
          <w:sz w:val="28"/>
          <w:szCs w:val="28"/>
        </w:rPr>
        <w:t xml:space="preserve">与娜塔莉相比，我忽然感觉自己是如此的渺小。想想平时，我一遇到困难就会退缩，不肯想办法解决，还会找出各种各样的理由。有时候，我总是不敢尝试新的事情，害怕失败，害怕陌生，害怕在同学面前丢脸，当机会过去时，又会觉得可惜。仔细想想，如果我以后遇事肯动动脑筋，如果有机会让我展示自己时勇于尝试，如果努力去发现事情，如果……如果……如果……有太多太多的“如果”。但是，我相信，只要努力，我一定会把这些“如果”变成“现实”。就像娜塔莉那样。</w:t>
      </w:r>
    </w:p>
    <w:p>
      <w:pPr>
        <w:ind w:left="0" w:right="0" w:firstLine="560"/>
        <w:spacing w:before="450" w:after="450" w:line="312" w:lineRule="auto"/>
      </w:pPr>
      <w:r>
        <w:rPr>
          <w:rFonts w:ascii="宋体" w:hAnsi="宋体" w:eastAsia="宋体" w:cs="宋体"/>
          <w:color w:val="000"/>
          <w:sz w:val="28"/>
          <w:szCs w:val="28"/>
        </w:rPr>
        <w:t xml:space="preserve">也将永远留在我的心中。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缅怀先烈致敬英雄的演讲稿篇八</w:t>
      </w:r>
    </w:p>
    <w:p>
      <w:pPr>
        <w:ind w:left="0" w:right="0" w:firstLine="560"/>
        <w:spacing w:before="450" w:after="450" w:line="312" w:lineRule="auto"/>
      </w:pPr>
      <w:r>
        <w:rPr>
          <w:rFonts w:ascii="宋体" w:hAnsi="宋体" w:eastAsia="宋体" w:cs="宋体"/>
          <w:color w:val="000"/>
          <w:sz w:val="28"/>
          <w:szCs w:val="28"/>
        </w:rPr>
        <w:t xml:space="preserve">中国了不起，中国人更了不起，要做个了不起的中国人。</w:t>
      </w:r>
    </w:p>
    <w:p>
      <w:pPr>
        <w:ind w:left="0" w:right="0" w:firstLine="560"/>
        <w:spacing w:before="450" w:after="450" w:line="312" w:lineRule="auto"/>
      </w:pPr>
      <w:r>
        <w:rPr>
          <w:rFonts w:ascii="宋体" w:hAnsi="宋体" w:eastAsia="宋体" w:cs="宋体"/>
          <w:color w:val="000"/>
          <w:sz w:val="28"/>
          <w:szCs w:val="28"/>
        </w:rPr>
        <w:t xml:space="preserve">我们作为21世纪的小主人，就应该从小弘扬民族精神，长大成为全面建设小康社会，实现中华民族伟大复兴贡献力量的人。</w:t>
      </w:r>
    </w:p>
    <w:p>
      <w:pPr>
        <w:ind w:left="0" w:right="0" w:firstLine="560"/>
        <w:spacing w:before="450" w:after="450" w:line="312" w:lineRule="auto"/>
      </w:pPr>
      <w:r>
        <w:rPr>
          <w:rFonts w:ascii="宋体" w:hAnsi="宋体" w:eastAsia="宋体" w:cs="宋体"/>
          <w:color w:val="000"/>
          <w:sz w:val="28"/>
          <w:szCs w:val="28"/>
        </w:rPr>
        <w:t xml:space="preserve">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绵延五千多年的中华文明，之所以历经磨难而不衰，饱含艰辛而不屈，千锤百炼而更坚强，就是不断丰富和发展民族精神，使之成为古往今来中华儿女奋发向上，百折不挠的精神支柱。在《狼牙山五壮士》中，五壮士为了掩护群众和连队转移，与敌人进行殊死搏斗，最后在弹药耗尽的情况下，宁死不当敌人的傀儡，英勇跳崖，壮烈牺牲。他们不畏牺牲，宁死不屈，热爱祖国的精神无不体现着我们中华民族伟大的民族精神。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同学们，从自己做起，从现在做起，从一点一滴做起吧！把对祖国，对人民深厚的爱，把个人的理想，心愿和报复，化为立志图强，报效祖国的实际行动，为实现全面建设小康社会的奋斗目标添砖加瓦！为祖国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员。他的存在时刻鼓舞着我们，要爱岗敬业，忠于职守，在我们的眼前，是以一位热爱乡亲的基层干部，他坚定地站在暴雨连绵，波涛汹涌的湖边。用他的生命和真情，谱写了一曲雄壮的赞歌。当我在这里演讲的时候，他却不在我们的身边，他已经在医院里面连续昏迷了六个月的时间了。</w:t>
      </w:r>
    </w:p>
    <w:p>
      <w:pPr>
        <w:ind w:left="0" w:right="0" w:firstLine="560"/>
        <w:spacing w:before="450" w:after="450" w:line="312" w:lineRule="auto"/>
      </w:pPr>
      <w:r>
        <w:rPr>
          <w:rFonts w:ascii="宋体" w:hAnsi="宋体" w:eastAsia="宋体" w:cs="宋体"/>
          <w:color w:val="000"/>
          <w:sz w:val="28"/>
          <w:szCs w:val="28"/>
        </w:rPr>
        <w:t xml:space="preserve">。但是此时此刻，他却安静的躺在医院的病床上，不认识自己，80岁的母亲也不认识和自己相濡以沫30年的妻子，更不知道自己从小</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抚养成人的儿子是谁。在他的之前的工作之中，没有让人刮目相看的丰功伟绩，有的只是默默工作，有的只是对这片倒挺和农民兄弟们的申请。可是他却用自己的实际行动感染了我们。在之前的那段时间里面是我们地区非常不平凡的日子，暴雨连绵，降雨量超过了全年的一半。湖边一万多名乡亲的万亩良田，面临着严峻的考验。</w:t>
      </w:r>
    </w:p>
    <w:p>
      <w:pPr>
        <w:ind w:left="0" w:right="0" w:firstLine="560"/>
        <w:spacing w:before="450" w:after="450" w:line="312" w:lineRule="auto"/>
      </w:pPr>
      <w:r>
        <w:rPr>
          <w:rFonts w:ascii="宋体" w:hAnsi="宋体" w:eastAsia="宋体" w:cs="宋体"/>
          <w:color w:val="000"/>
          <w:sz w:val="28"/>
          <w:szCs w:val="28"/>
        </w:rPr>
        <w:t xml:space="preserve">万名的农民兄弟的生命和财产的危机，让市政府高举抗洪抢险的大旗，号召干部群众积极行动起来，保卫美好家园。他知道天上是瓢泼般的大雨，地上是洪水肆虐，水位见长的湖边，一边是农民兄弟们辛辛苦苦劳作一年准备丰收的万亩稻田，洪水一旦漫过大堤，那么就会导致他们一年以来的期盼的丰收的愿望就会化为泡影，上万人将会忍受饥饿的痛苦，多少孩子都没有办法继续带。教室里安心读书，多少老人将会流离失速。积极的投身到惊心动魄的抗洪抢险之中。一边查看水位安排开机，另外一边用自己长满老茧的双手检查机器，确保超负荷运转的设备能够正常排水，不曾离开机房半步。现在漫天乌云已经散去，暴雨过后依然是温暖明媚的眼光，可是他还躺在病床上。希望他能够在雨过天晴的日子里面尽快恢复。千百人的真情期盼会唤醒他那颗诚吹的心灵，也祝愿我们的英雄早日康复。</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缅怀先烈致敬英雄的演讲稿篇十</w:t>
      </w:r>
    </w:p>
    <w:p>
      <w:pPr>
        <w:ind w:left="0" w:right="0" w:firstLine="560"/>
        <w:spacing w:before="450" w:after="450" w:line="312" w:lineRule="auto"/>
      </w:pPr>
      <w:r>
        <w:rPr>
          <w:rFonts w:ascii="宋体" w:hAnsi="宋体" w:eastAsia="宋体" w:cs="宋体"/>
          <w:color w:val="000"/>
          <w:sz w:val="28"/>
          <w:szCs w:val="28"/>
        </w:rPr>
        <w:t xml:space="preserve">“我志愿加入少年先锋队组织??.”从我入队在队旗下宣誓那天起，我就懂得队旗上的五角星代表中国共产党的领导，也就是从那天起在我幼小的心里就有了“共产党”这个响亮的名字。</w:t>
      </w:r>
    </w:p>
    <w:p>
      <w:pPr>
        <w:ind w:left="0" w:right="0" w:firstLine="560"/>
        <w:spacing w:before="450" w:after="450" w:line="312" w:lineRule="auto"/>
      </w:pPr>
      <w:r>
        <w:rPr>
          <w:rFonts w:ascii="宋体" w:hAnsi="宋体" w:eastAsia="宋体" w:cs="宋体"/>
          <w:color w:val="000"/>
          <w:sz w:val="28"/>
          <w:szCs w:val="28"/>
        </w:rPr>
        <w:t xml:space="preserve">“妈妈，您是共产党员吗?”“现在不是，妈妈一定会争取加入党组织，总有一天会成为一名令你为之骄傲的党员妈妈”。妈妈深情的对我说道。“啊，您还不是党员，那什么样的人才能入党?入了党又该怎么做呢?”妈妈看着天真幼稚的我，“怎么跟你说呢，你现在还小，和你说你也听不懂，用你自己的眼睛去观察，你看到咱们学校的校长了吗，他就是一名真正的共产党员。”</w:t>
      </w:r>
    </w:p>
    <w:p>
      <w:pPr>
        <w:ind w:left="0" w:right="0" w:firstLine="560"/>
        <w:spacing w:before="450" w:after="450" w:line="312" w:lineRule="auto"/>
      </w:pPr>
      <w:r>
        <w:rPr>
          <w:rFonts w:ascii="宋体" w:hAnsi="宋体" w:eastAsia="宋体" w:cs="宋体"/>
          <w:color w:val="000"/>
          <w:sz w:val="28"/>
          <w:szCs w:val="28"/>
        </w:rPr>
        <w:t xml:space="preserve">哦，校长就是一名真正的共产党员。我陷入了沉思</w:t>
      </w:r>
    </w:p>
    <w:p>
      <w:pPr>
        <w:ind w:left="0" w:right="0" w:firstLine="560"/>
        <w:spacing w:before="450" w:after="450" w:line="312" w:lineRule="auto"/>
      </w:pPr>
      <w:r>
        <w:rPr>
          <w:rFonts w:ascii="宋体" w:hAnsi="宋体" w:eastAsia="宋体" w:cs="宋体"/>
          <w:color w:val="000"/>
          <w:sz w:val="28"/>
          <w:szCs w:val="28"/>
        </w:rPr>
        <w:t xml:space="preserve">记得开学第一天，当妈妈带着好奇的我早早的来到学校，在校门口迎接我的就是李校长。当时他慈祥的抚摸我的头，微笑着说：欢迎你，小朋友。妈妈告诉我：欣怡，这是校长。我羞怯的说了声：校长好。从那一天起，我便认识了他--------校长。也就是从那天起，校长便常常出现在我的视线里：早晨他在校门口微笑着迎接每一位师生；操场上，他和学生一起出操、跑步；楼道里他慈爱地叮咛一个个奔跑的顽童：慢慢走，小心摔着；他还常常独自一人，搬着凳子，悄悄地走进课堂。走进我们中间，和我们一起学习，一起享受课堂学习的乐趣。</w:t>
      </w:r>
    </w:p>
    <w:p>
      <w:pPr>
        <w:ind w:left="0" w:right="0" w:firstLine="560"/>
        <w:spacing w:before="450" w:after="450" w:line="312" w:lineRule="auto"/>
      </w:pPr>
      <w:r>
        <w:rPr>
          <w:rFonts w:ascii="宋体" w:hAnsi="宋体" w:eastAsia="宋体" w:cs="宋体"/>
          <w:color w:val="000"/>
          <w:sz w:val="28"/>
          <w:szCs w:val="28"/>
        </w:rPr>
        <w:t xml:space="preserve">这么多的难怪其实不足为怪，因为我们有俯首甘为孺子牛，一切为了学生，一切为了老师，一切为了学校，无私奉献，默默付出的好校长，我们学习的好榜样，学校才会有今天的辉煌！</w:t>
      </w:r>
    </w:p>
    <w:p>
      <w:pPr>
        <w:ind w:left="0" w:right="0" w:firstLine="560"/>
        <w:spacing w:before="450" w:after="450" w:line="312" w:lineRule="auto"/>
      </w:pPr>
      <w:r>
        <w:rPr>
          <w:rFonts w:ascii="宋体" w:hAnsi="宋体" w:eastAsia="宋体" w:cs="宋体"/>
          <w:color w:val="000"/>
          <w:sz w:val="28"/>
          <w:szCs w:val="28"/>
        </w:rPr>
        <w:t xml:space="preserve">绿色井冈，红色摇篮，革命圣地，心神向往。作为县委党校第三十期科级干部培训班的一名学员，有幸在县委党校的组织下到x干部学院学习，在井冈山倾听红军后代讲诉红色故事，参观井冈山革命博物馆，瞻仰井冈山革命烈士陵园，登黄洋界哨口，重走朱毛挑粮小道，??，看着一件件朴实无华而又弥足珍贵的革命文物，面对一处处历经风雨、耳熟能详的革命旧址，脚踏革命先烈们曾经战斗过的红土地，耳边似乎回响起密集的战鼓、嘹亮的号角和震天的喊杀声，眼前仿佛浮现出满山遍野的革命者在红旗的指引下前仆后继、奋勇向前??，我不由得心潮澎湃，激动不已，心灵受到不断的冲刷、洗礼和震撼，我明白了有一种精神不仅不会被岁月的风尘所淹没，相反，它会代代相传，源远流长。这种精神就是无数革命先烈用生命和鲜血铸就的井冈山精神。</w:t>
      </w:r>
    </w:p>
    <w:p>
      <w:pPr>
        <w:ind w:left="0" w:right="0" w:firstLine="560"/>
        <w:spacing w:before="450" w:after="450" w:line="312" w:lineRule="auto"/>
      </w:pPr>
      <w:r>
        <w:rPr>
          <w:rFonts w:ascii="宋体" w:hAnsi="宋体" w:eastAsia="宋体" w:cs="宋体"/>
          <w:color w:val="000"/>
          <w:sz w:val="28"/>
          <w:szCs w:val="28"/>
        </w:rPr>
        <w:t xml:space="preserve">井冈山精神的灵魂是什么?是坚定信念</w:t>
      </w:r>
    </w:p>
    <w:p>
      <w:pPr>
        <w:ind w:left="0" w:right="0" w:firstLine="560"/>
        <w:spacing w:before="450" w:after="450" w:line="312" w:lineRule="auto"/>
      </w:pPr>
      <w:r>
        <w:rPr>
          <w:rFonts w:ascii="宋体" w:hAnsi="宋体" w:eastAsia="宋体" w:cs="宋体"/>
          <w:color w:val="000"/>
          <w:sz w:val="28"/>
          <w:szCs w:val="28"/>
        </w:rPr>
        <w:t xml:space="preserve">中国革命的摇篮。当前，弘扬井冈山精神，坚定理想信念，就是要坚持中国共产党的领导，坚定走中国特色社会主义道路的决心，作为一名基层干部，要从自身真正做到不计个人得失，乐于奉献，全心全意为人民奉献青春和智慧。井冈山精神的法宝是什么?是实事求是井冈山第一个农村革命根据地的建立，开辟了一条农村包围城市、武装夺取政权的创新之路。</w:t>
      </w:r>
    </w:p>
    <w:p>
      <w:pPr>
        <w:ind w:left="0" w:right="0" w:firstLine="560"/>
        <w:spacing w:before="450" w:after="450" w:line="312" w:lineRule="auto"/>
      </w:pPr>
      <w:r>
        <w:rPr>
          <w:rFonts w:ascii="宋体" w:hAnsi="宋体" w:eastAsia="宋体" w:cs="宋体"/>
          <w:color w:val="000"/>
          <w:sz w:val="28"/>
          <w:szCs w:val="28"/>
        </w:rPr>
        <w:t xml:space="preserve">这条道路是毛泽东等老一辈革命家坚持实事求是，一切从实际出发，勇于开拓进取的成功范例，成为了国际共产主义运动中的一个伟大创举。实事求是、敢闯新路，这是井冈山精神永褒生命力的法宝，是经过实践检验的真理。当前，弘扬井冈山精神，坚持实事求是，就是要大兴调查研究之风，深入基层密切联系群众，改进和改善我们的工作作风。要尊重实践、尊重实际，不唯上，不唯书，只唯实；要深入开展贴近实际、贴近群众、贴近基层的调查研究，为我们有效的开展工作奠定基础。</w:t>
      </w:r>
    </w:p>
    <w:p>
      <w:pPr>
        <w:ind w:left="0" w:right="0" w:firstLine="560"/>
        <w:spacing w:before="450" w:after="450" w:line="312" w:lineRule="auto"/>
      </w:pPr>
      <w:r>
        <w:rPr>
          <w:rFonts w:ascii="宋体" w:hAnsi="宋体" w:eastAsia="宋体" w:cs="宋体"/>
          <w:color w:val="000"/>
          <w:sz w:val="28"/>
          <w:szCs w:val="28"/>
        </w:rPr>
        <w:t xml:space="preserve">井冈山精神的根本是什么?是依靠群众井冈山斗争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根本。当前，弘扬井冈山精神，坚持依靠群众做好各项工作，就是要充分相信和依靠群众、密切联系群众，坚持走群众路线。作为一名干部，我们就是要在日常工作中，以维护最广大人民群众的根本利益为出发点和落脚点，着重解决广大人民群众最关心、最直接、最现实的利益问题，以广大人民群众满意不满意、高兴不高兴作为衡量我们工作的标准和尺度。</w:t>
      </w:r>
    </w:p>
    <w:p>
      <w:pPr>
        <w:ind w:left="0" w:right="0" w:firstLine="560"/>
        <w:spacing w:before="450" w:after="450" w:line="312" w:lineRule="auto"/>
      </w:pPr>
      <w:r>
        <w:rPr>
          <w:rFonts w:ascii="宋体" w:hAnsi="宋体" w:eastAsia="宋体" w:cs="宋体"/>
          <w:color w:val="000"/>
          <w:sz w:val="28"/>
          <w:szCs w:val="28"/>
        </w:rPr>
        <w:t xml:space="preserve">亲爱的朋友们，井冈山精神源远流长，博大精深，是一个内涵丰富的巨大精神宝库。结合时代的发展，结合党的历史方位和历史任务的变化，结合改革开放和发展社会主义市场经济的实践，结合自身的工作实际，让我们认真学习井冈山精神和弘扬井冈山精神，坚定理想信念，使之在新的时代条件下放射出新的光芒吧！</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缅怀先烈致敬英雄的演讲稿篇十一</w:t>
      </w:r>
    </w:p>
    <w:p>
      <w:pPr>
        <w:ind w:left="0" w:right="0" w:firstLine="560"/>
        <w:spacing w:before="450" w:after="450" w:line="312" w:lineRule="auto"/>
      </w:pPr>
      <w:r>
        <w:rPr>
          <w:rFonts w:ascii="宋体" w:hAnsi="宋体" w:eastAsia="宋体" w:cs="宋体"/>
          <w:color w:val="000"/>
          <w:sz w:val="28"/>
          <w:szCs w:val="28"/>
        </w:rPr>
        <w:t xml:space="preserve">令人敬爱的医护人员：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我是来自浙江的一名普通小学生。</w:t>
      </w:r>
    </w:p>
    <w:p>
      <w:pPr>
        <w:ind w:left="0" w:right="0" w:firstLine="560"/>
        <w:spacing w:before="450" w:after="450" w:line="312" w:lineRule="auto"/>
      </w:pPr>
      <w:r>
        <w:rPr>
          <w:rFonts w:ascii="宋体" w:hAnsi="宋体" w:eastAsia="宋体" w:cs="宋体"/>
          <w:color w:val="000"/>
          <w:sz w:val="28"/>
          <w:szCs w:val="28"/>
        </w:rPr>
        <w:t xml:space="preserve">最近因新型冠状病毒肺炎，导致了很多医务人员，也就是你们，不能回家。但你们冒着最高的感染风险，走进重症监护室的那一刻，我相信——你们是天使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虽然，你们身穿厚重的防护衣，但是，你们一定是最美丽、最帅气、最善良的天使。</w:t>
      </w:r>
    </w:p>
    <w:p>
      <w:pPr>
        <w:ind w:left="0" w:right="0" w:firstLine="560"/>
        <w:spacing w:before="450" w:after="450" w:line="312" w:lineRule="auto"/>
      </w:pPr>
      <w:r>
        <w:rPr>
          <w:rFonts w:ascii="宋体" w:hAnsi="宋体" w:eastAsia="宋体" w:cs="宋体"/>
          <w:color w:val="000"/>
          <w:sz w:val="28"/>
          <w:szCs w:val="28"/>
        </w:rPr>
        <w:t xml:space="preserve">我不知道你们此时此刻在做什么，但我知道是你们在守护着我们的平安和家园，你们用坚定和信念，为一个国、一座城、一个家。我是一名小小的学生，我和家人日夜为你们的背影所牵挂。为了不给你们“添乱”，我将会用一只小小的口罩、一幕不扎堆、少出门的行为来表示。</w:t>
      </w:r>
    </w:p>
    <w:p>
      <w:pPr>
        <w:ind w:left="0" w:right="0" w:firstLine="560"/>
        <w:spacing w:before="450" w:after="450" w:line="312" w:lineRule="auto"/>
      </w:pPr>
      <w:r>
        <w:rPr>
          <w:rFonts w:ascii="宋体" w:hAnsi="宋体" w:eastAsia="宋体" w:cs="宋体"/>
          <w:color w:val="000"/>
          <w:sz w:val="28"/>
          <w:szCs w:val="28"/>
        </w:rPr>
        <w:t xml:space="preserve">我将期盼着，这个场没有硝烟的战争，快点儿结束。因为春节过去了，春天就要来了，花儿也会开放千姿；绿植也会生机盎然的！</w:t>
      </w:r>
    </w:p>
    <w:p>
      <w:pPr>
        <w:ind w:left="0" w:right="0" w:firstLine="560"/>
        <w:spacing w:before="450" w:after="450" w:line="312" w:lineRule="auto"/>
      </w:pPr>
      <w:r>
        <w:rPr>
          <w:rFonts w:ascii="宋体" w:hAnsi="宋体" w:eastAsia="宋体" w:cs="宋体"/>
          <w:color w:val="000"/>
          <w:sz w:val="28"/>
          <w:szCs w:val="28"/>
        </w:rPr>
        <w:t xml:space="preserve">白衣天使你们辛苦了！中国加油！湖北武汉加油！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今日，这里气氛热烈，热烈的掌声昭示出我们砟煤人“团结求实、拼搏奉献”的强音，在这里，我首先要向战斗在千尺井下的一线将士们致以最崇高的问候，向一线将士的家属们致以最亲切的问候，是你们奏响了我们砟煤人的最强音，鲜花应该送给你们。没有阳光，你们同样灿烂，没有丰硕的回报，你们同样辉煌。各位知道，我们砟子四面群山环绕，丰富的地下宝藏哺育了家乡几代的父老乡亲，砟子的煤是炼钢的好燃料，她的开采曾为祖国的“四化”建设做出了巨大的贡献。</w:t>
      </w:r>
    </w:p>
    <w:p>
      <w:pPr>
        <w:ind w:left="0" w:right="0" w:firstLine="560"/>
        <w:spacing w:before="450" w:after="450" w:line="312" w:lineRule="auto"/>
      </w:pPr>
      <w:r>
        <w:rPr>
          <w:rFonts w:ascii="宋体" w:hAnsi="宋体" w:eastAsia="宋体" w:cs="宋体"/>
          <w:color w:val="000"/>
          <w:sz w:val="28"/>
          <w:szCs w:val="28"/>
        </w:rPr>
        <w:t xml:space="preserve">在这个星球上，最蓬勃旺盛和美好的，就是人的生命，为了生命的闪耀，我们砟煤人在困境中苦苦跋涉，面对困境的淫威，我们该怎么办？是坐而被击垮？是惊慌失措？还是消极悲观？不，决不！历史再次证明，特别能战斗的砟煤人作出铿锵有力的回答——与困难争斗，勇者胜。</w:t>
      </w:r>
    </w:p>
    <w:p>
      <w:pPr>
        <w:ind w:left="0" w:right="0" w:firstLine="560"/>
        <w:spacing w:before="450" w:after="450" w:line="312" w:lineRule="auto"/>
      </w:pPr>
      <w:r>
        <w:rPr>
          <w:rFonts w:ascii="宋体" w:hAnsi="宋体" w:eastAsia="宋体" w:cs="宋体"/>
          <w:color w:val="000"/>
          <w:sz w:val="28"/>
          <w:szCs w:val="28"/>
        </w:rPr>
        <w:t xml:space="preserve">伟大祖国的社会主义建设的精神！她们记载了我们砟</w:t>
      </w:r>
    </w:p>
    <w:p>
      <w:pPr>
        <w:ind w:left="0" w:right="0" w:firstLine="560"/>
        <w:spacing w:before="450" w:after="450" w:line="312" w:lineRule="auto"/>
      </w:pPr>
      <w:r>
        <w:rPr>
          <w:rFonts w:ascii="宋体" w:hAnsi="宋体" w:eastAsia="宋体" w:cs="宋体"/>
          <w:color w:val="000"/>
          <w:sz w:val="28"/>
          <w:szCs w:val="28"/>
        </w:rPr>
        <w:t xml:space="preserve">煤人毅然与困难抗争的斗志！她们更说明了我们砟煤人奋然前进的心声！在党的富民政策的指引下，砟子煤矿发生了翻天覆地的变化，真是一年一个样，过去那种用人力开采的局面已不多见，矿工的生活水平日渐提高，冰箱、彩电、微机走进了千家万户。人们的生活犹如芝麻开花——节节高。</w:t>
      </w:r>
    </w:p>
    <w:p>
      <w:pPr>
        <w:ind w:left="0" w:right="0" w:firstLine="560"/>
        <w:spacing w:before="450" w:after="450" w:line="312" w:lineRule="auto"/>
      </w:pPr>
      <w:r>
        <w:rPr>
          <w:rFonts w:ascii="宋体" w:hAnsi="宋体" w:eastAsia="宋体" w:cs="宋体"/>
          <w:color w:val="000"/>
          <w:sz w:val="28"/>
          <w:szCs w:val="28"/>
        </w:rPr>
        <w:t xml:space="preserve">这是党委一班当家人的感召，这是千尺井下将士们精心的力作，这更是全矿千万颗向往富强、昌盛的辉映之心。</w:t>
      </w:r>
    </w:p>
    <w:p>
      <w:pPr>
        <w:ind w:left="0" w:right="0" w:firstLine="560"/>
        <w:spacing w:before="450" w:after="450" w:line="312" w:lineRule="auto"/>
      </w:pPr>
      <w:r>
        <w:rPr>
          <w:rFonts w:ascii="宋体" w:hAnsi="宋体" w:eastAsia="宋体" w:cs="宋体"/>
          <w:color w:val="000"/>
          <w:sz w:val="28"/>
          <w:szCs w:val="28"/>
        </w:rPr>
        <w:t xml:space="preserve">曾记否，当年的砟煤红旗漫舞亮神州，光彩普照，年产百万吨的历史铸就我们那个时代的辉煌。有多少像矿劳模郑宝昌、张吉福那样的矿工为了多出煤，出好煤，为了矿山的父老乡亲，有多少个休息日他们还战斗在千尺煤海，有多少个本应与亲人共享天伦之乐的节假日他们放弃了，他们和所有的采煤工人，是我们矿山的骄傲，是我们的楷模。他们的感人事迹和奉献精神更激励我们热爱我们的家乡，热爱我们的矿区。从两鬓斑白的老人到蹒跚学步的孩子，都感到生长在砟子是一种光荣。各位都热爱自己的矿山，看到家乡的煤炭运往祖国的四面八方，为四化做出贡献而感到自豪。如今，我们砟子煤矿依然红旗飘扬，灿烂永驻。今年三季度，立井的产量突破了历史上的最高记录，这是我们立井工人的业绩，也是我们全矿的骄傲，她为我们展示了砟煤的美好前景。尽管市场经济的大潮让我们不善逐浪的砟煤人陷入经济上的贫困，但这是暂时的。因为有胆识谋略的党委当家人为我们撑舵，因为有特别有能战斗的一线将士为我们撑起一片蔚蓝的天空，更因为有像我一样用真心去建造自己富饶、美丽家乡的千万普通劳动者。“十五届五中全会”为我们插上强矿富民的翅膀。</w:t>
      </w:r>
    </w:p>
    <w:p>
      <w:pPr>
        <w:ind w:left="0" w:right="0" w:firstLine="560"/>
        <w:spacing w:before="450" w:after="450" w:line="312" w:lineRule="auto"/>
      </w:pPr>
      <w:r>
        <w:rPr>
          <w:rFonts w:ascii="宋体" w:hAnsi="宋体" w:eastAsia="宋体" w:cs="宋体"/>
          <w:color w:val="000"/>
          <w:sz w:val="28"/>
          <w:szCs w:val="28"/>
        </w:rPr>
        <w:t xml:space="preserve">“纵观十里矿区共欢呼，横看两大井口齐歌唱。”</w:t>
      </w:r>
    </w:p>
    <w:p>
      <w:pPr>
        <w:ind w:left="0" w:right="0" w:firstLine="560"/>
        <w:spacing w:before="450" w:after="450" w:line="312" w:lineRule="auto"/>
      </w:pPr>
      <w:r>
        <w:rPr>
          <w:rFonts w:ascii="宋体" w:hAnsi="宋体" w:eastAsia="宋体" w:cs="宋体"/>
          <w:color w:val="000"/>
          <w:sz w:val="28"/>
          <w:szCs w:val="28"/>
        </w:rPr>
        <w:t xml:space="preserve">同志，亲爱的同志，朋友，敬爱的朋友！跨入二十一世纪的钟声即将敲响，更洪亮、更美丽、更动听的歌声已经在十里矿区唱开了，看，一线在涌动；辅助在滚动；砟煤在震动。</w:t>
      </w:r>
    </w:p>
    <w:p>
      <w:pPr>
        <w:ind w:left="0" w:right="0" w:firstLine="560"/>
        <w:spacing w:before="450" w:after="450" w:line="312" w:lineRule="auto"/>
      </w:pPr>
      <w:r>
        <w:rPr>
          <w:rFonts w:ascii="黑体" w:hAnsi="黑体" w:eastAsia="黑体" w:cs="黑体"/>
          <w:color w:val="000000"/>
          <w:sz w:val="34"/>
          <w:szCs w:val="34"/>
          <w:b w:val="1"/>
          <w:bCs w:val="1"/>
        </w:rPr>
        <w:t xml:space="preserve">缅怀先烈致敬英雄的演讲稿篇十三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中华民族五千年的历史发展从来就没有中断过。靠的是什么?就是千百年形成的民族精神。</w:t>
      </w:r>
    </w:p>
    <w:p>
      <w:pPr>
        <w:ind w:left="0" w:right="0" w:firstLine="560"/>
        <w:spacing w:before="450" w:after="450" w:line="312" w:lineRule="auto"/>
      </w:pPr>
      <w:r>
        <w:rPr>
          <w:rFonts w:ascii="宋体" w:hAnsi="宋体" w:eastAsia="宋体" w:cs="宋体"/>
          <w:color w:val="000"/>
          <w:sz w:val="28"/>
          <w:szCs w:val="28"/>
        </w:rPr>
        <w:t xml:space="preserve">有时候，国家破裂，我们只有紧握民族精神，才能重振山河，振兴国家。</w:t>
      </w:r>
    </w:p>
    <w:p>
      <w:pPr>
        <w:ind w:left="0" w:right="0" w:firstLine="560"/>
        <w:spacing w:before="450" w:after="450" w:line="312" w:lineRule="auto"/>
      </w:pPr>
      <w:r>
        <w:rPr>
          <w:rFonts w:ascii="宋体" w:hAnsi="宋体" w:eastAsia="宋体" w:cs="宋体"/>
          <w:color w:val="000"/>
          <w:sz w:val="28"/>
          <w:szCs w:val="28"/>
        </w:rPr>
        <w:t xml:space="preserve">战火纷飞，满蹄踏破国都，北伐再败，是再战，还是……东风吹拂，郑成功绽开愁脸，举起民族大义的大旗，挥师东下，一举驱跑荷蛮，收复x。既成就了自己，又实现了中华统一和伟大复兴。</w:t>
      </w:r>
    </w:p>
    <w:p>
      <w:pPr>
        <w:ind w:left="0" w:right="0" w:firstLine="560"/>
        <w:spacing w:before="450" w:after="450" w:line="312" w:lineRule="auto"/>
      </w:pPr>
      <w:r>
        <w:rPr>
          <w:rFonts w:ascii="宋体" w:hAnsi="宋体" w:eastAsia="宋体" w:cs="宋体"/>
          <w:color w:val="000"/>
          <w:sz w:val="28"/>
          <w:szCs w:val="28"/>
        </w:rPr>
        <w:t xml:space="preserve">有时候，国家被侵，我们只有紧抓民族大义，驱逐外寇，还我河山。</w:t>
      </w:r>
    </w:p>
    <w:p>
      <w:pPr>
        <w:ind w:left="0" w:right="0" w:firstLine="560"/>
        <w:spacing w:before="450" w:after="450" w:line="312" w:lineRule="auto"/>
      </w:pPr>
      <w:r>
        <w:rPr>
          <w:rFonts w:ascii="宋体" w:hAnsi="宋体" w:eastAsia="宋体" w:cs="宋体"/>
          <w:color w:val="000"/>
          <w:sz w:val="28"/>
          <w:szCs w:val="28"/>
        </w:rPr>
        <w:t xml:space="preserve">三省沦陷，内战频频。是做“亡国奴”，还是……雪花飞舞，张学良仰望苍天，扯起民族大义的风帆，毅然发动“x事变”，促成国共合作，并力抵抗日寇，最终迎来了抗战胜利的曙光。既证明了自己，也赢得后人由衷的钦佩。</w:t>
      </w:r>
    </w:p>
    <w:p>
      <w:pPr>
        <w:ind w:left="0" w:right="0" w:firstLine="560"/>
        <w:spacing w:before="450" w:after="450" w:line="312" w:lineRule="auto"/>
      </w:pPr>
      <w:r>
        <w:rPr>
          <w:rFonts w:ascii="宋体" w:hAnsi="宋体" w:eastAsia="宋体" w:cs="宋体"/>
          <w:color w:val="000"/>
          <w:sz w:val="28"/>
          <w:szCs w:val="28"/>
        </w:rPr>
        <w:t xml:space="preserve">有时候，国家遭遇自然灾难，我们只有心系灾区同胞，众志成城，才能共建家园。</w:t>
      </w:r>
    </w:p>
    <w:p>
      <w:pPr>
        <w:ind w:left="0" w:right="0" w:firstLine="560"/>
        <w:spacing w:before="450" w:after="450" w:line="312" w:lineRule="auto"/>
      </w:pPr>
      <w:r>
        <w:rPr>
          <w:rFonts w:ascii="宋体" w:hAnsi="宋体" w:eastAsia="宋体" w:cs="宋体"/>
          <w:color w:val="000"/>
          <w:sz w:val="28"/>
          <w:szCs w:val="28"/>
        </w:rPr>
        <w:t xml:space="preserve">汶川倾倒，玉秀被毁。转瞬间，天崩地裂，高楼倒塌，良田被毁，厄运接连降落在中华大地上，摧残着中华儿女的身体，带给中华儿女无限的苦愁，但是！中华儿女没有害怕，也从未畏惧过。！“一方有难，八方支援。”13亿人的心连在一起，必在废墟上建成一个更美好的家园！</w:t>
      </w:r>
    </w:p>
    <w:p>
      <w:pPr>
        <w:ind w:left="0" w:right="0" w:firstLine="560"/>
        <w:spacing w:before="450" w:after="450" w:line="312" w:lineRule="auto"/>
      </w:pPr>
      <w:r>
        <w:rPr>
          <w:rFonts w:ascii="宋体" w:hAnsi="宋体" w:eastAsia="宋体" w:cs="宋体"/>
          <w:color w:val="000"/>
          <w:sz w:val="28"/>
          <w:szCs w:val="28"/>
        </w:rPr>
        <w:t xml:space="preserve">每一个民族都有自己的民族精神。这种精神推动本民族的发展和兴旺。这样的民族精神也正是一个民族的凝聚力的体现。很难想象，一个没有民族精神的民族、没有凝聚力的民族会怎样?！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2025-01-15T23:46:52+08:00</dcterms:created>
  <dcterms:modified xsi:type="dcterms:W3CDTF">2025-01-15T23:46:52+08:00</dcterms:modified>
</cp:coreProperties>
</file>

<file path=docProps/custom.xml><?xml version="1.0" encoding="utf-8"?>
<Properties xmlns="http://schemas.openxmlformats.org/officeDocument/2006/custom-properties" xmlns:vt="http://schemas.openxmlformats.org/officeDocument/2006/docPropsVTypes"/>
</file>