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证券公司年度工作计划(汇总15篇)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是小编为大家收集的计划范文，仅供参考，大家一起来看看吧。证券公司年度工作计划篇一公司20xx年采取积极措施提高企业的凝聚力、向心力和亲和力。...</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证券公司年度工作计划篇一</w:t>
      </w:r>
    </w:p>
    <w:p>
      <w:pPr>
        <w:ind w:left="0" w:right="0" w:firstLine="560"/>
        <w:spacing w:before="450" w:after="450" w:line="312" w:lineRule="auto"/>
      </w:pPr>
      <w:r>
        <w:rPr>
          <w:rFonts w:ascii="宋体" w:hAnsi="宋体" w:eastAsia="宋体" w:cs="宋体"/>
          <w:color w:val="000"/>
          <w:sz w:val="28"/>
          <w:szCs w:val="28"/>
        </w:rPr>
        <w:t xml:space="preserve">公司20xx年采取积极措施提高企业的凝聚力、向心力和亲和力。坚持顺上扶下的原则和向管理要效益的方针。在董事会带领下，证券发挥集团企业整合效应。职工爱岗敬业，视集团为家，企兴家合。在20xx年，公司坚持塑造企业一贯健康进取、脚踏实地、为社会尽自己一分力量的良好形象，打造集团品牌，巩固和发展企业市场，在质量中求生存，在竞争中求发展。提高企业经济效益，坚决完成20xx年集团公司下达的各项经济指标。以效益为中心，把优质服务为前导，全面提高优质服务水平。同时，公司也注重搞好员工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过去的成绩是辉煌的，新的一年又如何呢?</w:t>
      </w:r>
    </w:p>
    <w:p>
      <w:pPr>
        <w:ind w:left="0" w:right="0" w:firstLine="560"/>
        <w:spacing w:before="450" w:after="450" w:line="312" w:lineRule="auto"/>
      </w:pPr>
      <w:r>
        <w:rPr>
          <w:rFonts w:ascii="宋体" w:hAnsi="宋体" w:eastAsia="宋体" w:cs="宋体"/>
          <w:color w:val="000"/>
          <w:sz w:val="28"/>
          <w:szCs w:val="28"/>
        </w:rPr>
        <w:t xml:space="preserve">对20xx年国内外经济形势、我国资本市场形势和证券行业发展态势进行分析，我们可以看到证券面临的机遇和挑战。分析了公司面临的形势，总的来讲，当前我们面临的是一个机遇与挑战并存，机遇大于挑战，总体上有利于加快发展，回顾走过的20xx年，无论辉煌还是失意，一切将成为过去，但是即将到来的20xx年，我们必定要做得更好，更完善，让我们走得更稳健，步伐更有力。制定出20xx年工作指导思想、工作要求和经营目标、主要工作思路和具体措施将是摆在我们面前最为关键的工作。</w:t>
      </w:r>
    </w:p>
    <w:p>
      <w:pPr>
        <w:ind w:left="0" w:right="0" w:firstLine="560"/>
        <w:spacing w:before="450" w:after="450" w:line="312" w:lineRule="auto"/>
      </w:pPr>
      <w:r>
        <w:rPr>
          <w:rFonts w:ascii="宋体" w:hAnsi="宋体" w:eastAsia="宋体" w:cs="宋体"/>
          <w:color w:val="000"/>
          <w:sz w:val="28"/>
          <w:szCs w:val="28"/>
        </w:rPr>
        <w:t xml:space="preserve">总的来说，20xx年公司在取得一定成绩的同时，也在工作中也遇到了一些问题，有待研究并在实践中探索解决方法，比较突出的问题包括：</w:t>
      </w:r>
    </w:p>
    <w:p>
      <w:pPr>
        <w:ind w:left="0" w:right="0" w:firstLine="560"/>
        <w:spacing w:before="450" w:after="450" w:line="312" w:lineRule="auto"/>
      </w:pPr>
      <w:r>
        <w:rPr>
          <w:rFonts w:ascii="宋体" w:hAnsi="宋体" w:eastAsia="宋体" w:cs="宋体"/>
          <w:color w:val="000"/>
          <w:sz w:val="28"/>
          <w:szCs w:val="28"/>
        </w:rPr>
        <w:t xml:space="preserve">三是与其他机构在证券工作的合作方面有待加强。</w:t>
      </w:r>
    </w:p>
    <w:p>
      <w:pPr>
        <w:ind w:left="0" w:right="0" w:firstLine="560"/>
        <w:spacing w:before="450" w:after="450" w:line="312" w:lineRule="auto"/>
      </w:pPr>
      <w:r>
        <w:rPr>
          <w:rFonts w:ascii="宋体" w:hAnsi="宋体" w:eastAsia="宋体" w:cs="宋体"/>
          <w:color w:val="000"/>
          <w:sz w:val="28"/>
          <w:szCs w:val="28"/>
        </w:rPr>
        <w:t xml:space="preserve">但无论遇到什么问题，证券都将完善自我作为一项日常的、长期的工作来落实，从切实保护投资者合法权益和利益的角度出发，增强投资者的风险意识，维护投资者权益，提高投资者抵御风险的能力。继续巩固和完善所取得的成绩。</w:t>
      </w:r>
    </w:p>
    <w:p>
      <w:pPr>
        <w:ind w:left="0" w:right="0" w:firstLine="560"/>
        <w:spacing w:before="450" w:after="450" w:line="312" w:lineRule="auto"/>
      </w:pPr>
      <w:r>
        <w:rPr>
          <w:rFonts w:ascii="宋体" w:hAnsi="宋体" w:eastAsia="宋体" w:cs="宋体"/>
          <w:color w:val="000"/>
          <w:sz w:val="28"/>
          <w:szCs w:val="28"/>
        </w:rPr>
        <w:t xml:space="preserve">20xx年上半年的工作指导思想是：继续贯彻公司年初制订的“以提升公司综合竞争力和综合价值为宗旨，集中精力抓创利，坚定不移压费用“的指导方针，集中资源推进优势创利业务，积极培育新的利润增长点。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继续集中公司资源开展固定收益、经纪、投行三大主要创利业务，确保超额完成全年经营指标;同时加强创新研究，积极推进收购兼并与资产治理业务，培育新的赢利点，为20xx年实现跨越式发展奠定扎实的基础。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全年实现总收入比20xx年要超过100万元。其中：经纪业务总部实现收入15万元;固定收益总部实现收入2，500万元;投资银行总部实现收入1，900万元;企业融资部实现收入700万元;证券投资部实现收入1，300万元。</w:t>
      </w:r>
    </w:p>
    <w:p>
      <w:pPr>
        <w:ind w:left="0" w:right="0" w:firstLine="560"/>
        <w:spacing w:before="450" w:after="450" w:line="312" w:lineRule="auto"/>
      </w:pPr>
      <w:r>
        <w:rPr>
          <w:rFonts w:ascii="宋体" w:hAnsi="宋体" w:eastAsia="宋体" w:cs="宋体"/>
          <w:color w:val="000"/>
          <w:sz w:val="28"/>
          <w:szCs w:val="28"/>
        </w:rPr>
        <w:t xml:space="preserve">(1)加快推进增资扩股工作，为争取创新试点券商创造条件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(2)继续推进优势创利业务的大力发展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实现营业收入xxx万元;客户托管资产总量达到xxx亿元，市场占有率达到8‰。</w:t>
      </w:r>
    </w:p>
    <w:p>
      <w:pPr>
        <w:ind w:left="0" w:right="0" w:firstLine="560"/>
        <w:spacing w:before="450" w:after="450" w:line="312" w:lineRule="auto"/>
      </w:pPr>
      <w:r>
        <w:rPr>
          <w:rFonts w:ascii="宋体" w:hAnsi="宋体" w:eastAsia="宋体" w:cs="宋体"/>
          <w:color w:val="000"/>
          <w:sz w:val="28"/>
          <w:szCs w:val="28"/>
        </w:rPr>
        <w:t xml:space="preserve">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20xx年公司内部管理进一步加强，信息技术平台建设进一步推进。20xx年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20xx年将进一步完善信息建设。</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xx年，我们证券必定会开创更具希望、更富前景的明天。为什么如此断言?券业市场、资本市场乃至宏观经济形势给我们以挑战的同时，也为我们提供了大好的机遇;而我们证券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新的一年，我们证券将啸傲中国，走向世界!让我们为证券的一份子而欢呼自豪吧!</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证券公司年度工作计划篇二</w:t>
      </w:r>
    </w:p>
    <w:p>
      <w:pPr>
        <w:ind w:left="0" w:right="0" w:firstLine="560"/>
        <w:spacing w:before="450" w:after="450" w:line="312" w:lineRule="auto"/>
      </w:pPr>
      <w:r>
        <w:rPr>
          <w:rFonts w:ascii="宋体" w:hAnsi="宋体" w:eastAsia="宋体" w:cs="宋体"/>
          <w:color w:val="000"/>
          <w:sz w:val="28"/>
          <w:szCs w:val="28"/>
        </w:rPr>
        <w:t xml:space="preserve">公司20__年采取积极措施提高企业的凝聚力、向心力和亲和力。坚持顺上扶下的原则和向管理要效益的方针。在董事会带领下，证券发挥集团企业整合效应。职工爱岗敬业，视集团为家，企兴家合。在20__年，公司坚持塑造企业一贯健康进取、脚踏实地、为社会尽自己一分力量的良好形象，打造集团品牌，巩固和发展企业市场，在质量中求生存，在竞争中求发展。提高企业经济效益，坚决完成20__年集团公司下达的各项经济指标。以效益为中心，把优质服务为前导，全面提高优质服务水平。同时，公司也注重搞好员工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过去的成绩是辉煌的，新的一年又如何呢?</w:t>
      </w:r>
    </w:p>
    <w:p>
      <w:pPr>
        <w:ind w:left="0" w:right="0" w:firstLine="560"/>
        <w:spacing w:before="450" w:after="450" w:line="312" w:lineRule="auto"/>
      </w:pPr>
      <w:r>
        <w:rPr>
          <w:rFonts w:ascii="宋体" w:hAnsi="宋体" w:eastAsia="宋体" w:cs="宋体"/>
          <w:color w:val="000"/>
          <w:sz w:val="28"/>
          <w:szCs w:val="28"/>
        </w:rPr>
        <w:t xml:space="preserve">对20__年国内外经济形势、我国资本市场形势和证券行业发展态势进行分析，我们可以看到证券面临的机遇和挑战。分析了公司面临的形势，总的来讲，当前我们面临的是一个机遇与挑战并存，机遇大于挑战，总体上有利于加快发展，回顾走过的20__年，无论辉煌还是失意，一切将成为过去，但是即将到来的20__年，我们必定要做得更好，更完善，让我们走得更稳健，步伐更有力。制定出20__年工作指导思想、工作要求和经营目标、主要工作思路和具体措施将是摆在我们面前最为关键的工作。</w:t>
      </w:r>
    </w:p>
    <w:p>
      <w:pPr>
        <w:ind w:left="0" w:right="0" w:firstLine="560"/>
        <w:spacing w:before="450" w:after="450" w:line="312" w:lineRule="auto"/>
      </w:pPr>
      <w:r>
        <w:rPr>
          <w:rFonts w:ascii="宋体" w:hAnsi="宋体" w:eastAsia="宋体" w:cs="宋体"/>
          <w:color w:val="000"/>
          <w:sz w:val="28"/>
          <w:szCs w:val="28"/>
        </w:rPr>
        <w:t xml:space="preserve">总的来说，20__年公司在取得一定成绩的同时，也在工作中也遇到了一些问题，有待研究并在实践中探索解决方法，比较突出的问题包括：一是客户分层分类服务工作亟待加强，公司和各营业部如何进一步细分客户并做好客户服务和业务工作有待改进;二是现有的业务套餐内容、方式尚难以满足投资者个性化的需求，业务创新的针对性有待加强;三是与其他机构在证券工作的合作方面有待加强。但无论遇到什么问题，证券都将完善自我作为一项日常的、长期的工作来落实，从切实保护投资者合法权益和利益的角度出发，增强投资者的风险意识，维护投资者权益，提高投资者抵御风险的能力。继续巩固和完善所取得的成绩。</w:t>
      </w:r>
    </w:p>
    <w:p>
      <w:pPr>
        <w:ind w:left="0" w:right="0" w:firstLine="560"/>
        <w:spacing w:before="450" w:after="450" w:line="312" w:lineRule="auto"/>
      </w:pPr>
      <w:r>
        <w:rPr>
          <w:rFonts w:ascii="宋体" w:hAnsi="宋体" w:eastAsia="宋体" w:cs="宋体"/>
          <w:color w:val="000"/>
          <w:sz w:val="28"/>
          <w:szCs w:val="28"/>
        </w:rPr>
        <w:t xml:space="preserve">(一)上半年工作指导思想与工作要求</w:t>
      </w:r>
    </w:p>
    <w:p>
      <w:pPr>
        <w:ind w:left="0" w:right="0" w:firstLine="560"/>
        <w:spacing w:before="450" w:after="450" w:line="312" w:lineRule="auto"/>
      </w:pPr>
      <w:r>
        <w:rPr>
          <w:rFonts w:ascii="宋体" w:hAnsi="宋体" w:eastAsia="宋体" w:cs="宋体"/>
          <w:color w:val="000"/>
          <w:sz w:val="28"/>
          <w:szCs w:val="28"/>
        </w:rPr>
        <w:t xml:space="preserve">20__年上半年的工作指导思想是：继续贯彻公司年初制订的“以提升公司综合竞争力和综合价值为宗旨，集中精力抓创利，坚定不移压费用“的指导方针，集中资源推进优势创利业务，积极培育新的利润增长点。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继续集中公司资源开展固定收益、经纪、投行三大主要创利业务，确保超额完成全年经营指标;同时加强创新研究，积极推进收购兼并与资产治理业务，培育新的赢利点，为20__年实现跨越式发展奠定扎实的基础。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(三)20__年的经营目标</w:t>
      </w:r>
    </w:p>
    <w:p>
      <w:pPr>
        <w:ind w:left="0" w:right="0" w:firstLine="560"/>
        <w:spacing w:before="450" w:after="450" w:line="312" w:lineRule="auto"/>
      </w:pPr>
      <w:r>
        <w:rPr>
          <w:rFonts w:ascii="宋体" w:hAnsi="宋体" w:eastAsia="宋体" w:cs="宋体"/>
          <w:color w:val="000"/>
          <w:sz w:val="28"/>
          <w:szCs w:val="28"/>
        </w:rPr>
        <w:t xml:space="preserve">全年实现总收入比20__年要超过100万元。其中：经纪业务总部实现收入15万元;固定收益总部实现收入2，500万元;投资银行总部实现收入1，900万元;企业融资部实现收入700万元;证券投资部实现收入1，300万元。</w:t>
      </w:r>
    </w:p>
    <w:p>
      <w:pPr>
        <w:ind w:left="0" w:right="0" w:firstLine="560"/>
        <w:spacing w:before="450" w:after="450" w:line="312" w:lineRule="auto"/>
      </w:pPr>
      <w:r>
        <w:rPr>
          <w:rFonts w:ascii="宋体" w:hAnsi="宋体" w:eastAsia="宋体" w:cs="宋体"/>
          <w:color w:val="000"/>
          <w:sz w:val="28"/>
          <w:szCs w:val="28"/>
        </w:rPr>
        <w:t xml:space="preserve">(四)20__年采取具体措施</w:t>
      </w:r>
    </w:p>
    <w:p>
      <w:pPr>
        <w:ind w:left="0" w:right="0" w:firstLine="560"/>
        <w:spacing w:before="450" w:after="450" w:line="312" w:lineRule="auto"/>
      </w:pPr>
      <w:r>
        <w:rPr>
          <w:rFonts w:ascii="宋体" w:hAnsi="宋体" w:eastAsia="宋体" w:cs="宋体"/>
          <w:color w:val="000"/>
          <w:sz w:val="28"/>
          <w:szCs w:val="28"/>
        </w:rPr>
        <w:t xml:space="preserve">(1)加快推进增资扩股工作，为争取创新试点券商创造条件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(2)继续推进优势创利业务的大力发展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实现营业收入___万元;客户托管资产总量达到___亿元，市场占有率达到8‰。</w:t>
      </w:r>
    </w:p>
    <w:p>
      <w:pPr>
        <w:ind w:left="0" w:right="0" w:firstLine="560"/>
        <w:spacing w:before="450" w:after="450" w:line="312" w:lineRule="auto"/>
      </w:pPr>
      <w:r>
        <w:rPr>
          <w:rFonts w:ascii="宋体" w:hAnsi="宋体" w:eastAsia="宋体" w:cs="宋体"/>
          <w:color w:val="000"/>
          <w:sz w:val="28"/>
          <w:szCs w:val="28"/>
        </w:rPr>
        <w:t xml:space="preserve">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20__年公司内部管理进一步加强，信息技术平台建设进一步推进。20__年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20__年将进一步完善信息建设。</w:t>
      </w:r>
    </w:p>
    <w:p>
      <w:pPr>
        <w:ind w:left="0" w:right="0" w:firstLine="560"/>
        <w:spacing w:before="450" w:after="450" w:line="312" w:lineRule="auto"/>
      </w:pPr>
      <w:r>
        <w:rPr>
          <w:rFonts w:ascii="宋体" w:hAnsi="宋体" w:eastAsia="宋体" w:cs="宋体"/>
          <w:color w:val="000"/>
          <w:sz w:val="28"/>
          <w:szCs w:val="28"/>
        </w:rPr>
        <w:t xml:space="preserve">告别20__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__年，我们证券必定会开创更具希望、更富前景的明天。为什么如此断言?券业市场、资本市场乃至宏观经济形势给我们以挑战的同时，也为我们提供了大好的机遇;而我们证券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新的一年，我们证券将啸傲中国，走向世界!让我们为证券的一份子而欢呼自豪吧!</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证券公司年度工作计划篇三</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____年12月的工作指导思想是：继续贯彻公司年初制订的“以提升公司综合竞争力和综合价值为宗旨，集中精力抓创利，坚定不移压费用“的指导方针，集中资源推进优势创利业务，积极培育新的利润增长点。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____年12月的工作思路：继续集中公司资源开展固定收益、经纪、投行三大主要创利业务，确保超额完成全年经营指标;同时加强创新研究，积极推进收购兼并与资产治理业务，培育新的赢利点，为__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____年12月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证券公司年度工作计划篇四</w:t>
      </w:r>
    </w:p>
    <w:p>
      <w:pPr>
        <w:ind w:left="0" w:right="0" w:firstLine="560"/>
        <w:spacing w:before="450" w:after="450" w:line="312" w:lineRule="auto"/>
      </w:pPr>
      <w:r>
        <w:rPr>
          <w:rFonts w:ascii="宋体" w:hAnsi="宋体" w:eastAsia="宋体" w:cs="宋体"/>
          <w:color w:val="000"/>
          <w:sz w:val="28"/>
          <w:szCs w:val="28"/>
        </w:rPr>
        <w:t xml:space="preserve">xx年年4月,我参加市委组织部组织的大学生村干部考试，很荣幸成为一名村官。由一个刚走出校门的学生来到修武县烈杠营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证券公司年度工作计划篇五</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证券公司年度工作计划篇六</w:t>
      </w:r>
    </w:p>
    <w:p>
      <w:pPr>
        <w:ind w:left="0" w:right="0" w:firstLine="560"/>
        <w:spacing w:before="450" w:after="450" w:line="312" w:lineRule="auto"/>
      </w:pPr>
      <w:r>
        <w:rPr>
          <w:rFonts w:ascii="宋体" w:hAnsi="宋体" w:eastAsia="宋体" w:cs="宋体"/>
          <w:color w:val="000"/>
          <w:sz w:val="28"/>
          <w:szCs w:val="28"/>
        </w:rPr>
        <w:t xml:space="preserve">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201x年能够有目标}方案范文.库.整.理^、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证券公司年度工作计划篇七</w:t>
      </w:r>
    </w:p>
    <w:p>
      <w:pPr>
        <w:ind w:left="0" w:right="0" w:firstLine="560"/>
        <w:spacing w:before="450" w:after="450" w:line="312" w:lineRule="auto"/>
      </w:pPr>
      <w:r>
        <w:rPr>
          <w:rFonts w:ascii="宋体" w:hAnsi="宋体" w:eastAsia="宋体" w:cs="宋体"/>
          <w:color w:val="000"/>
          <w:sz w:val="28"/>
          <w:szCs w:val="28"/>
        </w:rPr>
        <w:t xml:space="preserve">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证券公司年度工作计划篇八</w:t>
      </w:r>
    </w:p>
    <w:p>
      <w:pPr>
        <w:ind w:left="0" w:right="0" w:firstLine="560"/>
        <w:spacing w:before="450" w:after="450" w:line="312" w:lineRule="auto"/>
      </w:pPr>
      <w:r>
        <w:rPr>
          <w:rFonts w:ascii="宋体" w:hAnsi="宋体" w:eastAsia="宋体" w:cs="宋体"/>
          <w:color w:val="000"/>
          <w:sz w:val="28"/>
          <w:szCs w:val="28"/>
        </w:rPr>
        <w:t xml:space="preserve">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w:t>
      </w:r>
    </w:p>
    <w:p>
      <w:pPr>
        <w:ind w:left="0" w:right="0" w:firstLine="560"/>
        <w:spacing w:before="450" w:after="450" w:line="312" w:lineRule="auto"/>
      </w:pPr>
      <w:r>
        <w:rPr>
          <w:rFonts w:ascii="宋体" w:hAnsi="宋体" w:eastAsia="宋体" w:cs="宋体"/>
          <w:color w:val="000"/>
          <w:sz w:val="28"/>
          <w:szCs w:val="28"/>
        </w:rPr>
        <w:t xml:space="preserve">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 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w:t>
      </w:r>
    </w:p>
    <w:p>
      <w:pPr>
        <w:ind w:left="0" w:right="0" w:firstLine="560"/>
        <w:spacing w:before="450" w:after="450" w:line="312" w:lineRule="auto"/>
      </w:pPr>
      <w:r>
        <w:rPr>
          <w:rFonts w:ascii="宋体" w:hAnsi="宋体" w:eastAsia="宋体" w:cs="宋体"/>
          <w:color w:val="000"/>
          <w:sz w:val="28"/>
          <w:szCs w:val="28"/>
        </w:rPr>
        <w:t xml:space="preserve">为规范代销机构的销售行为，保护投资者的合法权益，本公司根据中国证监会有关规定、《__证券“____”集合资产管理计划管理合同》及其他有关规定，本着平等自愿、诚实信用的原则，与代销机构签订了《__证券“____”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w:t>
      </w:r>
    </w:p>
    <w:p>
      <w:pPr>
        <w:ind w:left="0" w:right="0" w:firstLine="560"/>
        <w:spacing w:before="450" w:after="450" w:line="312" w:lineRule="auto"/>
      </w:pPr>
      <w:r>
        <w:rPr>
          <w:rFonts w:ascii="宋体" w:hAnsi="宋体" w:eastAsia="宋体" w:cs="宋体"/>
          <w:color w:val="000"/>
          <w:sz w:val="28"/>
          <w:szCs w:val="28"/>
        </w:rPr>
        <w:t xml:space="preserve">组织安排 一组织安排 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 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 为做好本集合资产管理计划的直销工作，本公司将充分调动各方面资源，周密计划，统筹安排。 在集合资产管理计划发行期间，从各部门抽调人员组成路演推介领导小组与各地区工作组，具体如下： 1路演推介领导小组负责对整个路演推介工作的统筹安排与监督实施。负责人：张跃; 2北方地区工作组负责华北、东北地区直销客户的路演推介、开发工作; 3华东地区工作组负责上海、江苏、安徽、浙江、福建、山东等地区直销客户的路演推介、开发工作; 4南方地区工作组负责深圳、广东、广西、湖南、湖北等地区直销客户的路演推介、开发工作; 5西部地区工作组负责重庆、四川、云南、贵州、甘肃、新疆等地区直销客户的路演推介、开发工作; 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1、获得证监会批文前的直销客户走访工作 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 1本公司内部进行各地区路演推介活动的动员工作，协调一致，合理安排; 2各地区路演推介工作组全面展开实际工作，加强对各地潜在客户的推介、开发工作; 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 1、在就近接受各地直销客户认购的基础上，深入挖潜客户资源; 2、对首次认购金额超过500万元的客户，本公司提供上门开户及认购办理服务; 3、发行期间不断跟踪核心客户，落实认购意向; 4、向本公司总部及时、准确地传达相关销售信息; 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证券公司年度工作计划篇九</w:t>
      </w:r>
    </w:p>
    <w:p>
      <w:pPr>
        <w:ind w:left="0" w:right="0" w:firstLine="560"/>
        <w:spacing w:before="450" w:after="450" w:line="312" w:lineRule="auto"/>
      </w:pPr>
      <w:r>
        <w:rPr>
          <w:rFonts w:ascii="宋体" w:hAnsi="宋体" w:eastAsia="宋体" w:cs="宋体"/>
          <w:color w:val="000"/>
          <w:sz w:val="28"/>
          <w:szCs w:val="28"/>
        </w:rPr>
        <w:t xml:space="preserve">工作计划网发布上市证券公司年度工作计划精选，更多上市证券公司年度工作计划精选相关信息请访问工作计划网工作计划频道。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以下是工作计划网为大家整理的关于上市证券公司年度工作计划精选的文章，希望大家能够喜欢！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证券公司工作计划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1、获得证监会批文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w:t>
      </w:r>
    </w:p>
    <w:p>
      <w:pPr>
        <w:ind w:left="0" w:right="0" w:firstLine="560"/>
        <w:spacing w:before="450" w:after="450" w:line="312" w:lineRule="auto"/>
      </w:pPr>
      <w:r>
        <w:rPr>
          <w:rFonts w:ascii="宋体" w:hAnsi="宋体" w:eastAsia="宋体" w:cs="宋体"/>
          <w:color w:val="000"/>
          <w:sz w:val="28"/>
          <w:szCs w:val="28"/>
        </w:rPr>
        <w:t xml:space="preserve">证券公司(securities company)是专门从事有价证券买卖的法人企业。分为证券经营公司和证券登记公司。狭义的证券公司是指证券经营公司，是经主管机关批准并到有关工商行政管理局领取营业执照后专门经营证券业务的机构。以下是小编为大家准备的《20xx证券公司</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为了更大程度发挥酒店办公室的作用，在20xx年度，我将和同事们在以下4个方面开展办公室工作：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20xx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201x年能够有目标}方案范文.库.整.理^、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证券公司年度工作计划篇十一</w:t>
      </w:r>
    </w:p>
    <w:p>
      <w:pPr>
        <w:ind w:left="0" w:right="0" w:firstLine="560"/>
        <w:spacing w:before="450" w:after="450" w:line="312" w:lineRule="auto"/>
      </w:pPr>
      <w:r>
        <w:rPr>
          <w:rFonts w:ascii="宋体" w:hAnsi="宋体" w:eastAsia="宋体" w:cs="宋体"/>
          <w:color w:val="000"/>
          <w:sz w:val="28"/>
          <w:szCs w:val="28"/>
        </w:rPr>
        <w:t xml:space="preserve">20__年即将过去，也是在这一年我踏入证券行业，选择了__证券。从事证券行业是自己梦寐以求的愿望，我热爱这个行业，也相信自己可以胜任这份工作！20__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__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2。托管资产托管资产是重要的考核要求，是硬性指标。20__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证券公司年度工作计划篇十二</w:t>
      </w:r>
    </w:p>
    <w:p>
      <w:pPr>
        <w:ind w:left="0" w:right="0" w:firstLine="560"/>
        <w:spacing w:before="450" w:after="450" w:line="312" w:lineRule="auto"/>
      </w:pPr>
      <w:r>
        <w:rPr>
          <w:rFonts w:ascii="宋体" w:hAnsi="宋体" w:eastAsia="宋体" w:cs="宋体"/>
          <w:color w:val="000"/>
          <w:sz w:val="28"/>
          <w:szCs w:val="28"/>
        </w:rPr>
        <w:t xml:space="preserve">随着市场行业的惊蛰力增大，证券公司只有急客户之所需，排客户之所忧，为客户提供全方位、周到、便捷、高效的服务，才能获得更多的客户。以下是本站小编整理的证券公司下年度工作计划，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为了20__年能够有目标、有目的、有成效的工作，取得更好的成绩，特制定计划如下：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从20__年度酒店工作来看，酒店的各项决策能否在各部门不折不扣地得到贯彻落实，酒店后勤工作是否保障有力，员工文化生活开展工作得是否有声有色，很大程度上取决于有没有一个合格、称职的办公室。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201x年能够有目标}方案范文.库.整.理^、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证券公司年度工作计划篇十三</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（二）把产品销售工作做细做强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证券公司年度工作计划篇十四</w:t>
      </w:r>
    </w:p>
    <w:p>
      <w:pPr>
        <w:ind w:left="0" w:right="0" w:firstLine="560"/>
        <w:spacing w:before="450" w:after="450" w:line="312" w:lineRule="auto"/>
      </w:pPr>
      <w:r>
        <w:rPr>
          <w:rFonts w:ascii="宋体" w:hAnsi="宋体" w:eastAsia="宋体" w:cs="宋体"/>
          <w:color w:val="000"/>
          <w:sz w:val="28"/>
          <w:szCs w:val="28"/>
        </w:rPr>
        <w:t xml:space="preserve">1、20__年全年完成任务的计划，任务分解分析。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2、保障完成任务的方式：1)用服务打动顾客，维护好老顾客。2)增强导购的销售技巧：加强培训，能正确运用到实际销售中。增加店里的骨干力量。3)统一思想，紧盯目标任务不放松，劲往一处使，4)加强外围宣传，增加新的客源。5)优化库存，加强导购的断货意识。6)多了解适时社会团队活动，抓住时机，挖掘潜在的团购顾客。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20__年全年促销计划：三八妇女节：以旧换新的活动基础上有有利于女人的活动(如：三八当天买女裤可以享受抽奖活动)五一：随公司的活动。父情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2、全年顾客管理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1、区域经理所要开发课程(3-4个课题)</w:t>
      </w:r>
    </w:p>
    <w:p>
      <w:pPr>
        <w:ind w:left="0" w:right="0" w:firstLine="560"/>
        <w:spacing w:before="450" w:after="450" w:line="312" w:lineRule="auto"/>
      </w:pPr>
      <w:r>
        <w:rPr>
          <w:rFonts w:ascii="宋体" w:hAnsi="宋体" w:eastAsia="宋体" w:cs="宋体"/>
          <w:color w:val="000"/>
          <w:sz w:val="28"/>
          <w:szCs w:val="28"/>
        </w:rPr>
        <w:t xml:space="preserve">2、全年12次的培训计划。</w:t>
      </w:r>
    </w:p>
    <w:p>
      <w:pPr>
        <w:ind w:left="0" w:right="0" w:firstLine="560"/>
        <w:spacing w:before="450" w:after="450" w:line="312" w:lineRule="auto"/>
      </w:pPr>
      <w:r>
        <w:rPr>
          <w:rFonts w:ascii="宋体" w:hAnsi="宋体" w:eastAsia="宋体" w:cs="宋体"/>
          <w:color w:val="000"/>
          <w:sz w:val="28"/>
          <w:szCs w:val="28"/>
        </w:rPr>
        <w:t xml:space="preserve">3、区域四个季度的内训计划</w:t>
      </w:r>
    </w:p>
    <w:p>
      <w:pPr>
        <w:ind w:left="0" w:right="0" w:firstLine="560"/>
        <w:spacing w:before="450" w:after="450" w:line="312" w:lineRule="auto"/>
      </w:pPr>
      <w:r>
        <w:rPr>
          <w:rFonts w:ascii="宋体" w:hAnsi="宋体" w:eastAsia="宋体" w:cs="宋体"/>
          <w:color w:val="000"/>
          <w:sz w:val="28"/>
          <w:szCs w:val="28"/>
        </w:rPr>
        <w:t xml:space="preserve">4、店内不同岗位的货品培训计划</w:t>
      </w:r>
    </w:p>
    <w:p>
      <w:pPr>
        <w:ind w:left="0" w:right="0" w:firstLine="560"/>
        <w:spacing w:before="450" w:after="450" w:line="312" w:lineRule="auto"/>
      </w:pPr>
      <w:r>
        <w:rPr>
          <w:rFonts w:ascii="宋体" w:hAnsi="宋体" w:eastAsia="宋体" w:cs="宋体"/>
          <w:color w:val="000"/>
          <w:sz w:val="28"/>
          <w:szCs w:val="28"/>
        </w:rPr>
        <w:t xml:space="preserve">三、区域产品库存管理</w:t>
      </w:r>
    </w:p>
    <w:p>
      <w:pPr>
        <w:ind w:left="0" w:right="0" w:firstLine="560"/>
        <w:spacing w:before="450" w:after="450" w:line="312" w:lineRule="auto"/>
      </w:pPr>
      <w:r>
        <w:rPr>
          <w:rFonts w:ascii="宋体" w:hAnsi="宋体" w:eastAsia="宋体" w:cs="宋体"/>
          <w:color w:val="000"/>
          <w:sz w:val="28"/>
          <w:szCs w:val="28"/>
        </w:rPr>
        <w:t xml:space="preserve">1、区域各店分价位、断货、新品的不同陈列推广计划。</w:t>
      </w:r>
    </w:p>
    <w:p>
      <w:pPr>
        <w:ind w:left="0" w:right="0" w:firstLine="560"/>
        <w:spacing w:before="450" w:after="450" w:line="312" w:lineRule="auto"/>
      </w:pPr>
      <w:r>
        <w:rPr>
          <w:rFonts w:ascii="宋体" w:hAnsi="宋体" w:eastAsia="宋体" w:cs="宋体"/>
          <w:color w:val="000"/>
          <w:sz w:val="28"/>
          <w:szCs w:val="28"/>
        </w:rPr>
        <w:t xml:space="preserve">2、如何定义区域内各店的产品定位，产品差异化的分析。</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证券公司年度工作计划篇十五</w:t>
      </w:r>
    </w:p>
    <w:p>
      <w:pPr>
        <w:ind w:left="0" w:right="0" w:firstLine="560"/>
        <w:spacing w:before="450" w:after="450" w:line="312" w:lineRule="auto"/>
      </w:pPr>
      <w:r>
        <w:rPr>
          <w:rFonts w:ascii="宋体" w:hAnsi="宋体" w:eastAsia="宋体" w:cs="宋体"/>
          <w:color w:val="000"/>
          <w:sz w:val="28"/>
          <w:szCs w:val="28"/>
        </w:rPr>
        <w:t xml:space="preserve">工作计划网发布证券公司年度工作计划怎么写，更多证券公司年度工作计划怎么写相关信息请访问工作计划网工作计划频道。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2025-01-16T02:40:07+08:00</dcterms:created>
  <dcterms:modified xsi:type="dcterms:W3CDTF">2025-01-16T02:40:07+08:00</dcterms:modified>
</cp:coreProperties>
</file>

<file path=docProps/custom.xml><?xml version="1.0" encoding="utf-8"?>
<Properties xmlns="http://schemas.openxmlformats.org/officeDocument/2006/custom-properties" xmlns:vt="http://schemas.openxmlformats.org/officeDocument/2006/docPropsVTypes"/>
</file>