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2024年幼儿园开学典礼园长发言稿(汇总8篇)</w:t>
      </w:r>
      <w:bookmarkEnd w:id="1"/>
    </w:p>
    <w:p>
      <w:pPr>
        <w:jc w:val="center"/>
        <w:spacing w:before="0" w:after="450"/>
      </w:pPr>
      <w:r>
        <w:rPr>
          <w:rFonts w:ascii="Arial" w:hAnsi="Arial" w:eastAsia="Arial" w:cs="Arial"/>
          <w:color w:val="999999"/>
          <w:sz w:val="20"/>
          <w:szCs w:val="20"/>
        </w:rPr>
        <w:t xml:space="preserve">来源：网络  作者：烟雨迷离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幼儿园开学典礼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幼儿园开学典礼园长发言稿篇一</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迎来了新学期。全体小朋友在老师们的带领下即将开始新学期的学习和生活。今天，我们集中在这里，进行庄严的升国旗仪式和简单的开学典礼，预示着我们的老师们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先与大家分享两个令人高兴的事情，一是，原来上小班中班的小朋友都升级成为哥哥姐姐啦！这是一件非常值得骄傲的事情，让我们拍拍手祝贺一下自己吧！第二个令人高兴的事情是，我们迎来了xx位新小班的小朋友，欢迎你们加入。幼儿园这个温暖的大家庭。</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第一个好朋友叫“快乐”。快乐非常重要，每天把微笑送给爸爸妈妈和老师，你自己也会非常快乐；放学回家，多跟爸爸妈妈说说在幼儿园发生的好玩的事情，爸爸妈妈会更开心。</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第二个好朋友叫“礼貌”。有礼貌的孩子人人爱，来到幼儿园主动向老师问好，回家时别忘说再见，当然，在家里也要礼貌地问候父母长辈，这样，大家就更喜欢你了！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第三个好朋友叫“勤奋”。每个小朋友天生都有一对有力的小脚和一双灵巧的小手，所以，要坚持自己走进幼儿园，自己的事情自己做，这样你就会成为最能干的孩子！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第四个好朋友叫“懂事”。上课、活动的时候要认真听老师的要求，懂事的孩子往往能够成为聪明的孩子。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最后一个好朋友叫“安全”。我们在学习和活动的时候要注意自我保护，有困难互相帮助，不能解决的一定要请老师帮忙。在安全的保护下，小朋友们才能健康、活泼地成长。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幼儿园开学典礼园长发言稿篇二</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今天，我们在这美丽祥和、充满激情的日子里，迎接。幼儿园20xx年至20xx年第一学期的开学典礼，迎接充满希望的新学年。今天我要告诉大家两个好消息。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你们将在这里学到很多很多的本领，成为聪明、能干、可爱的小博士！希望你们在。幼儿园这块沃土里，成为未来的英才。老师们会秉承教师爱的天职，像对待自己的孩子一样爱护你们。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幼儿园开学典礼园长发言稿篇三</w:t>
      </w:r>
    </w:p>
    <w:p>
      <w:pPr>
        <w:ind w:left="0" w:right="0" w:firstLine="560"/>
        <w:spacing w:before="450" w:after="450" w:line="312" w:lineRule="auto"/>
      </w:pPr>
      <w:r>
        <w:rPr>
          <w:rFonts w:ascii="宋体" w:hAnsi="宋体" w:eastAsia="宋体" w:cs="宋体"/>
          <w:color w:val="000"/>
          <w:sz w:val="28"/>
          <w:szCs w:val="28"/>
        </w:rPr>
        <w:t xml:space="preserve">可爱的老师、可爱的小朋友们：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春愉快的节日气氛中，我们怀着十分高兴的心情相聚在这里，迎来了充满希望的新一年。你们开心吗？我今天要告诉大家两个喜讯。一是我们幼儿园今天迎来了136位新的小朋友，让我们以热烈的掌声欢迎他们！二是小朋友都长大了一岁，当哥哥姐姐了，让我们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xx年是牛年，在金融风暴席卷全球，全球经济衰退的情况下，老师们要像孺子牛一样吃苦耐劳，乐于奉献，像拓荒牛一样敢于拼搏，敢于开拓；像出生牛犊一样敢于接受新挑战，勤勤恳恳，兢兢业业，我们才可以在牛年里牛气冲天，牛年更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幼儿园开学典礼园长发言稿篇四</w:t>
      </w:r>
    </w:p>
    <w:p>
      <w:pPr>
        <w:ind w:left="0" w:right="0" w:firstLine="560"/>
        <w:spacing w:before="450" w:after="450" w:line="312" w:lineRule="auto"/>
      </w:pPr>
      <w:r>
        <w:rPr>
          <w:rFonts w:ascii="宋体" w:hAnsi="宋体" w:eastAsia="宋体" w:cs="宋体"/>
          <w:color w:val="000"/>
          <w:sz w:val="28"/>
          <w:szCs w:val="28"/>
        </w:rPr>
        <w:t xml:space="preserve">在发展不断提速的社会中，接触并使用发言稿的人越来越多，发言稿以发表意见，表达观点为主，是为演讲而事先准备好的文稿。相信很多朋友都对写发言稿感到非常苦恼吧，下面是小编为大家整理的，欢迎阅读，希望大家能够喜欢。</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春愉快的节日气氛中，我们怀着十分高兴的心情相聚在这里，迎来了充满希望的新一年。你们开心吗？我今天要告诉大家两个喜讯。一是我们幼儿园今天迎来了136位新的小朋友，让我们以热烈的掌声欢迎他们！二是小朋友都长大了一岁，当哥哥姐姐了，让我们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xx年是牛年，在金融风暴席卷全球，全球经济衰退的情况下，老师们要像孺子牛一样吃苦耐劳，乐于奉献，像拓荒牛一样敢于拼搏，敢于开拓；像出生牛犊一样敢于接受新挑战，勤勤恳恳，兢兢业业，我们才可以在牛年里牛气冲天，牛年更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最后，再次祝愿各位新老员工身体健康、阖家幸福、步步登高!</w:t>
      </w:r>
    </w:p>
    <w:p>
      <w:pPr>
        <w:ind w:left="0" w:right="0" w:firstLine="560"/>
        <w:spacing w:before="450" w:after="450" w:line="312" w:lineRule="auto"/>
      </w:pPr>
      <w:r>
        <w:rPr>
          <w:rFonts w:ascii="宋体" w:hAnsi="宋体" w:eastAsia="宋体" w:cs="宋体"/>
          <w:color w:val="000"/>
          <w:sz w:val="28"/>
          <w:szCs w:val="28"/>
        </w:rPr>
        <w:t xml:space="preserve">看了幼儿园开学典礼园长还看</w:t>
      </w:r>
    </w:p>
    <w:p>
      <w:pPr>
        <w:ind w:left="0" w:right="0" w:firstLine="560"/>
        <w:spacing w:before="450" w:after="450" w:line="312" w:lineRule="auto"/>
      </w:pPr>
      <w:r>
        <w:rPr>
          <w:rFonts w:ascii="宋体" w:hAnsi="宋体" w:eastAsia="宋体" w:cs="宋体"/>
          <w:color w:val="000"/>
          <w:sz w:val="28"/>
          <w:szCs w:val="28"/>
        </w:rPr>
        <w:t xml:space="preserve">1.幼儿园开学典礼园长演讲稿</w:t>
      </w:r>
    </w:p>
    <w:p>
      <w:pPr>
        <w:ind w:left="0" w:right="0" w:firstLine="560"/>
        <w:spacing w:before="450" w:after="450" w:line="312" w:lineRule="auto"/>
      </w:pPr>
      <w:r>
        <w:rPr>
          <w:rFonts w:ascii="宋体" w:hAnsi="宋体" w:eastAsia="宋体" w:cs="宋体"/>
          <w:color w:val="000"/>
          <w:sz w:val="28"/>
          <w:szCs w:val="28"/>
        </w:rPr>
        <w:t xml:space="preserve">2.幼儿园开学典礼园长致辞</w:t>
      </w:r>
    </w:p>
    <w:p>
      <w:pPr>
        <w:ind w:left="0" w:right="0" w:firstLine="560"/>
        <w:spacing w:before="450" w:after="450" w:line="312" w:lineRule="auto"/>
      </w:pPr>
      <w:r>
        <w:rPr>
          <w:rFonts w:ascii="宋体" w:hAnsi="宋体" w:eastAsia="宋体" w:cs="宋体"/>
          <w:color w:val="000"/>
          <w:sz w:val="28"/>
          <w:szCs w:val="28"/>
        </w:rPr>
        <w:t xml:space="preserve">3.园长开学典礼致辞</w:t>
      </w:r>
    </w:p>
    <w:p>
      <w:pPr>
        <w:ind w:left="0" w:right="0" w:firstLine="560"/>
        <w:spacing w:before="450" w:after="450" w:line="312" w:lineRule="auto"/>
      </w:pPr>
      <w:r>
        <w:rPr>
          <w:rFonts w:ascii="宋体" w:hAnsi="宋体" w:eastAsia="宋体" w:cs="宋体"/>
          <w:color w:val="000"/>
          <w:sz w:val="28"/>
          <w:szCs w:val="28"/>
        </w:rPr>
        <w:t xml:space="preserve">4.幼儿园开学典礼讲话稿</w:t>
      </w:r>
    </w:p>
    <w:p>
      <w:pPr>
        <w:ind w:left="0" w:right="0" w:firstLine="560"/>
        <w:spacing w:before="450" w:after="450" w:line="312" w:lineRule="auto"/>
      </w:pPr>
      <w:r>
        <w:rPr>
          <w:rFonts w:ascii="宋体" w:hAnsi="宋体" w:eastAsia="宋体" w:cs="宋体"/>
          <w:color w:val="000"/>
          <w:sz w:val="28"/>
          <w:szCs w:val="28"/>
        </w:rPr>
        <w:t xml:space="preserve">5.幼儿园老师开学典礼园长国旗下讲话稿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幼儿园开学典礼园长发言稿篇六</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迎来了新学期。全体小朋友在老师们的带领下即将开始新学期的学习和生活。今天，我们集中在这里，进行庄严的升国旗仪式和简单的开学典礼，预示着我们的老师们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先与大家分享两个令人高兴的事情，一是，原来上小班中班的小朋友都升级成为哥哥姐姐啦!这是一件非常值得骄傲的事情，让我们拍拍手祝贺一下自己吧!第二个令人高兴的事情是，我们迎来了xx位新小班的小朋友，欢迎你们加入**幼儿园这个温暖的大家庭。</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第一个好朋友叫“快乐”。快乐非常重要，每天把微笑送给爸爸妈妈和老师，你自己也会非常快乐;放学回家，多跟爸爸妈妈说说在幼儿园发生的好玩的事情，爸爸妈妈会更开心。</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第二个好朋友叫“礼貌”。有礼貌的孩子人人爱，来到幼儿园主动向老师问好，回家时别忘说再见，当然，在家里也要礼貌地问候父母长辈，这样，大家就更喜欢你了!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第三个好朋友叫“勤奋”。每个小朋友天生都有一对有力的小脚和一双灵巧的小手，所以，要坚持自己走进幼儿园，自己的事情自己做，这样你就会成为最能干的孩子!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第四个好朋友叫“懂事”。上课、活动的时候要认真听老师的要求，懂事的孩子往往能够成为聪明的孩子。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最后一个好朋友叫“安全”。我们在学习和活动的时候要注意自我保护，有困难互相帮助，不能解决的一定要请老师帮忙。在安全的保护下，小朋友们才能健康、活泼地成长。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幼儿园开学典礼园长发言稿篇七</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9月1号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幼儿园开学典礼园长发言稿篇八</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你们好！度过了一个欢乐、难忘的暑假，老师将与你们一同迈进新的学期。你们都长高了，变得更大方、更自信了。</w:t>
      </w:r>
    </w:p>
    <w:p>
      <w:pPr>
        <w:ind w:left="0" w:right="0" w:firstLine="560"/>
        <w:spacing w:before="450" w:after="450" w:line="312" w:lineRule="auto"/>
      </w:pPr>
      <w:r>
        <w:rPr>
          <w:rFonts w:ascii="宋体" w:hAnsi="宋体" w:eastAsia="宋体" w:cs="宋体"/>
          <w:color w:val="000"/>
          <w:sz w:val="28"/>
          <w:szCs w:val="28"/>
        </w:rPr>
        <w:t xml:space="preserve">新入园的宝贝们，昨天你们在家里还是需要爸爸妈妈呵护的小宝贝，从今天开始就要走向独立的集体生活了，这意味着一天中的大部分时间都不能待在家里了，也不能时时刻刻地粘着爸爸妈妈和爷爷奶奶了。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但是你们会发现，幼儿园是一个美丽的新世界。这里有喜欢你们的老师，有可爱的小伙伴们，还有各种有趣好玩的玩具在等着你们呢！相信你们肯定会爱上这有趣的集体生活，体验到在幼儿园里的快乐。</w:t>
      </w:r>
    </w:p>
    <w:p>
      <w:pPr>
        <w:ind w:left="0" w:right="0" w:firstLine="560"/>
        <w:spacing w:before="450" w:after="450" w:line="312" w:lineRule="auto"/>
      </w:pPr>
      <w:r>
        <w:rPr>
          <w:rFonts w:ascii="宋体" w:hAnsi="宋体" w:eastAsia="宋体" w:cs="宋体"/>
          <w:color w:val="000"/>
          <w:sz w:val="28"/>
          <w:szCs w:val="28"/>
        </w:rPr>
        <w:t xml:space="preserve">期待着你们的进步，期待你们给老师和爸爸妈妈带来惊喜！真诚地祝愿你们在新学期里健康快乐，幸福成长！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2025-01-16T02:33:33+08:00</dcterms:created>
  <dcterms:modified xsi:type="dcterms:W3CDTF">2025-01-16T02:33:33+08:00</dcterms:modified>
</cp:coreProperties>
</file>

<file path=docProps/custom.xml><?xml version="1.0" encoding="utf-8"?>
<Properties xmlns="http://schemas.openxmlformats.org/officeDocument/2006/custom-properties" xmlns:vt="http://schemas.openxmlformats.org/officeDocument/2006/docPropsVTypes"/>
</file>