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最新七年级新生入学欢迎词(汇总12篇)</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七年级新生入学欢迎词篇一新生同学们：你们好!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七年级新生入学欢迎词篇一</w:t>
      </w:r>
    </w:p>
    <w:p>
      <w:pPr>
        <w:ind w:left="0" w:right="0" w:firstLine="560"/>
        <w:spacing w:before="450" w:after="450" w:line="312" w:lineRule="auto"/>
      </w:pPr>
      <w:r>
        <w:rPr>
          <w:rFonts w:ascii="宋体" w:hAnsi="宋体" w:eastAsia="宋体" w:cs="宋体"/>
          <w:color w:val="000"/>
          <w:sz w:val="28"/>
          <w:szCs w:val="28"/>
        </w:rPr>
        <w:t xml:space="preserve">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流火八月，梦想飞越;播下理想的种子，耕耘金秋岁月。亲爱的高一新同学，欢迎你们来到平江县第七中学，来到这个才子的摇篮，来到这块育人的沃土。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七中的时候，你一定看到了林阴路旁舞动的枝条，听到欢快悦耳的乐曲，感受到茂盛的鲜花和青草地里散发出的幽香。这一切，是光荣的平江七中迎接她莘莘学子的动人的心跳。与其说此时是一个绚烂的秋天，倒不如说这是一个姹紫嫣红的春天。因为，你们踏进七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你是平江七中这个海洋里的一朵浪花，今天，你欢快的跳动着融进了七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平江七中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七中的日子成为你永远最美丽的记忆，让七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今天你们选择了七中，你们不会后悔;明天，七中送走了你们，七中因为你们而骄傲。来吧，来吧，亲爱的新同学，这里，激情点燃你的希望之火;这里，实力造就你的成功之梦。我选择，我喜欢。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最后，我们谨代表七中的全体师生，祝所有的新生雏鹰振翅，勇搏学海长空。</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七年级新生入学欢迎词篇二</w:t>
      </w:r>
    </w:p>
    <w:p>
      <w:pPr>
        <w:ind w:left="0" w:right="0" w:firstLine="560"/>
        <w:spacing w:before="450" w:after="450" w:line="312" w:lineRule="auto"/>
      </w:pPr>
      <w:r>
        <w:rPr>
          <w:rFonts w:ascii="宋体" w:hAnsi="宋体" w:eastAsia="宋体" w:cs="宋体"/>
          <w:color w:val="000"/>
          <w:sz w:val="28"/>
          <w:szCs w:val="28"/>
        </w:rPr>
        <w:t xml:space="preserve">亲爱的xx级新同学：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x级新同学。你们将带着青春活力，带着对知识的不懈的追求，带着对高中生活的无限憧憬，迈进了我们的校园。你们将是新学年里我们学校一道亮丽的风景线。相逢是首歌，相聚是欢乐。学校全体师生对你们表示比较诚挚和比较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觉，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由于那里有领导和教师父母般的关怀与教导，也是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为广阔的舞台，学生会、团委、青年志愿者协会、各种各样学生社团都将为大伙带给展现自己的平台，为你们的成长带给助力。大伙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认真在这片新的天地里谱写的属于你们自身绚丽多彩的青春之歌！比较后祝大伙在校期间快乐、幸福！真诚欢迎大伙到来！</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xxx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去处理问题。青年时代的每1个重要行为，都要用其后的一生来承担。在这里，要学会感恩，感恩父母，感恩他人，感恩社会。1个负父母养育之恩，违师友归训之德的人是1个可怕的人，而懂得感恩的人才是真正的人。在这里，不仅要有打破现状，争取发展的创新精神，还要有为了实现长远目标自觉忍耐暂时困难和挫折的坚定意志，不退缩，不抱怨，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一个阳光灿烂的日子，我们迎来了20xx级新同学。你们带着青春活力，带着对知识的不懈追求，带着对大学生活的无限憧憬，迈进了我们的学校。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带着父母的嘱咐，带着期盼，带着新奇，你们踏进了心中向往已久的大学学校，一切会是陌生的——新环境、新的面孔、新的起点，这一切也许会令你感到新鲜和好奇。或许昨日你们还感觉离大学很遥远，而今日你们已经站在了大学的起点；或许那里不是你们最初的.梦想，但那里却将成就你未来的辉煌；或许此刻你们的感觉还很迷茫，让我们引领你们步入梦想的殿堂。当你跨进这所美丽的学校，你就成了我们大家庭的一员，在这个大家庭里，充满着真情，充满着友爱，充满着对一切完美事物的追求。在这个大家庭里，你将在这优美的学校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那里，我相信你们会很快适应那里的学习生活。因为那里有领导和教师父母般的关怀与教导，也有同学们兄弟姐妹般的帮忙。来到那里，你们将拥有更加广阔的舞台，团委、学生会、各种学生社团都将为大家供给展现自我的平台，为你们的成长供给助力。大家的课余生活也将是丰富多彩：总之，只要你是优秀的，只要你有勇气，你总能有机会一显身手。“长风破浪会有时，直挂云帆济沧海”。让我们揽万卷文采，汲百代精华，踏实的走好每一步，共同携手，用我们的活力、智慧和努力在这片新的天地里谱写的属于你们自我绚丽多彩的青春之歌！</w:t>
      </w:r>
    </w:p>
    <w:p>
      <w:pPr>
        <w:ind w:left="0" w:right="0" w:firstLine="560"/>
        <w:spacing w:before="450" w:after="450" w:line="312" w:lineRule="auto"/>
      </w:pPr>
      <w:r>
        <w:rPr>
          <w:rFonts w:ascii="宋体" w:hAnsi="宋体" w:eastAsia="宋体" w:cs="宋体"/>
          <w:color w:val="000"/>
          <w:sz w:val="28"/>
          <w:szCs w:val="28"/>
        </w:rPr>
        <w:t xml:space="preserve">最终祝大家在校期间欢乐、幸福！</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风带来凉爽，桂花香，在这个美丽宜人的季节，我们即将迎来xx年级的新生。你将以青春的活力、对知识的不懈追求和对大学生活的无限憧憬走进我们的校园。在新的学年里，你将是我们学院的一道美丽的风景。见面是歌，见面是乐。学院全体师生向您表示最诚挚、最热烈的\'欢迎，欢迎新同学！</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有了父母的指点，有了期待，有了新鲜感，你就踏入了自己向往已久的大学校园，一切都会变得陌生。新的环境，新的面孔，新的起点，可能会让你感到新鲜和好奇。除了情怀，你会发现，有60多年历史的院校，文化底蕴丰厚，学习环境优秀；以教书育人，管理育人；以服务育人为宗旨的良师益友团队；有一群可爱的兄弟姐妹，团结友爱，富有创造力，朝气蓬勃。当你来到这里，我相信你很快就会适应这里的学习和生活。因为有像父母一样关心和教导的领导和老师，有像兄弟姐妹一样帮助的学生。</w:t>
      </w:r>
    </w:p>
    <w:p>
      <w:pPr>
        <w:ind w:left="0" w:right="0" w:firstLine="560"/>
        <w:spacing w:before="450" w:after="450" w:line="312" w:lineRule="auto"/>
      </w:pPr>
      <w:r>
        <w:rPr>
          <w:rFonts w:ascii="宋体" w:hAnsi="宋体" w:eastAsia="宋体" w:cs="宋体"/>
          <w:color w:val="000"/>
          <w:sz w:val="28"/>
          <w:szCs w:val="28"/>
        </w:rPr>
        <w:t xml:space="preserve">来到这里，你会有一个更广阔的舞台，团委、学生会、青年志愿者协会、各种学生社团会为你提供一个展示自我、帮助你成长的平台。每个人的课外生活都会丰富多彩:演讲比赛、现场书画大赛、卡拉ok大赛、舞蹈大赛等。总之，只要你优秀，只要你有勇气，你总会有机会展示自己的才华。总有一天，我会乘着长风破浪，直起云帆，在深邃的大海上架起一座桥。让我们集万卷文采，汲取百代精华，脚踏实地的走好每一步，共同努力，用我们的激情、智慧和努力，在这个新世界里写出属于自己的多彩青春歌曲！最后祝大家在学校都幸福快乐！</w:t>
      </w:r>
    </w:p>
    <w:p>
      <w:pPr>
        <w:ind w:left="0" w:right="0" w:firstLine="560"/>
        <w:spacing w:before="450" w:after="450" w:line="312" w:lineRule="auto"/>
      </w:pPr>
      <w:r>
        <w:rPr>
          <w:rFonts w:ascii="宋体" w:hAnsi="宋体" w:eastAsia="宋体" w:cs="宋体"/>
          <w:color w:val="000"/>
          <w:sz w:val="28"/>
          <w:szCs w:val="28"/>
        </w:rPr>
        <w:t xml:space="preserve">真诚期待您的到来！</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。今天的xx大学到处充满欢乐，今天的xx大学被喜气充盈。那是因为你们的到来，我亲爱的新生同学们，欢迎你们，xx大学已张开双臂，欢迎你们的到来。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同学们，扬起你理想的风帆，用自己辛勤的汗水收获一个辉煌灿烂的明天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七年级新生入学欢迎词篇八</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去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金秋九月，桂子飘香，伴着那凉爽的秋风，满载求知的渴望、远大的理想、父母的希望，我们迈入了蒲公英学校的大门，开始了新学期的学习和生活。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走在浓绿的校园小道上，放眼望去，三幢整齐的教学楼，宽敞明亮的餐厅，美丽的塑胶操场，舒适的学生宿舍和优美的校园环境，无不展示了蒲公英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牢记蒲公英学校的八字校训“厚德励学、唯实创新”，相信我们一定会与知识握手，与成功拥抱，实现人生价值。今天我们因身在蒲公英学校而骄傲，明天蒲公英学校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七年级新生入学欢迎词篇十一</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七年级新生入学欢迎词篇十二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首先我代表学校和全体四班任课老师，对你们参加息县三高这个温暖的大家庭，表示热烈的欢送！</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三高大家庭的一员，班主任致高一新生欢送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顶峰，实现你的人生梦想。</w:t>
      </w:r>
    </w:p>
    <w:p>
      <w:pPr>
        <w:ind w:left="0" w:right="0" w:firstLine="560"/>
        <w:spacing w:before="450" w:after="450" w:line="312" w:lineRule="auto"/>
      </w:pPr>
      <w:r>
        <w:rPr>
          <w:rFonts w:ascii="宋体" w:hAnsi="宋体" w:eastAsia="宋体" w:cs="宋体"/>
          <w:color w:val="000"/>
          <w:sz w:val="28"/>
          <w:szCs w:val="28"/>
        </w:rPr>
        <w:t xml:space="preserve">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欢送你们，今天你以xx为傲，明天xx以你为傲！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2025-01-16T05:46:47+08:00</dcterms:created>
  <dcterms:modified xsi:type="dcterms:W3CDTF">2025-01-16T05:46:47+08:00</dcterms:modified>
</cp:coreProperties>
</file>

<file path=docProps/custom.xml><?xml version="1.0" encoding="utf-8"?>
<Properties xmlns="http://schemas.openxmlformats.org/officeDocument/2006/custom-properties" xmlns:vt="http://schemas.openxmlformats.org/officeDocument/2006/docPropsVTypes"/>
</file>