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2024年医德医风考评个人总结医生 医德医风考评个人总结(通用9篇)</w:t>
      </w:r>
      <w:bookmarkEnd w:id="1"/>
    </w:p>
    <w:p>
      <w:pPr>
        <w:jc w:val="center"/>
        <w:spacing w:before="0" w:after="450"/>
      </w:pPr>
      <w:r>
        <w:rPr>
          <w:rFonts w:ascii="Arial" w:hAnsi="Arial" w:eastAsia="Arial" w:cs="Arial"/>
          <w:color w:val="999999"/>
          <w:sz w:val="20"/>
          <w:szCs w:val="20"/>
        </w:rPr>
        <w:t xml:space="preserve">来源：网络  作者：心上人间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为大家带来的总结书优秀范文，希望大家可以喜欢。医德...</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医德医风考评个人总结医生篇一</w:t>
      </w:r>
    </w:p>
    <w:p>
      <w:pPr>
        <w:ind w:left="0" w:right="0" w:firstLine="560"/>
        <w:spacing w:before="450" w:after="450" w:line="312" w:lineRule="auto"/>
      </w:pPr>
      <w:r>
        <w:rPr>
          <w:rFonts w:ascii="宋体" w:hAnsi="宋体" w:eastAsia="宋体" w:cs="宋体"/>
          <w:color w:val="000"/>
          <w:sz w:val="28"/>
          <w:szCs w:val="28"/>
        </w:rPr>
        <w:t xml:space="preserve">端正医德医风的核心是正确认识医疗卫生服务的神圣使命和崇高价值。治病救人、挽救生命，是医务工的神圣使命，具有无可比拟的崇高价值。对于医疗执业环境存在的突出问题，要坚持从自身做起，努力改善服务，保证医疗质量，减少医疗事故，加强医患沟通。加强与有关部门的合作，努力维护医疗服务秩序。</w:t>
      </w:r>
    </w:p>
    <w:p>
      <w:pPr>
        <w:ind w:left="0" w:right="0" w:firstLine="560"/>
        <w:spacing w:before="450" w:after="450" w:line="312" w:lineRule="auto"/>
      </w:pPr>
      <w:r>
        <w:rPr>
          <w:rFonts w:ascii="宋体" w:hAnsi="宋体" w:eastAsia="宋体" w:cs="宋体"/>
          <w:color w:val="000"/>
          <w:sz w:val="28"/>
          <w:szCs w:val="28"/>
        </w:rPr>
        <w:t xml:space="preserve">医德医风是社会精神文明建设的一部分，它是每医务人员道德的表现形式，应从思想基础、动力、途径、手段等方面进行分析、论证、提高认识，采取各项措施，从工作中的每个环节、每个岗位、每个行为、每句语言做起，使医德医风建设规范化、特色化、人性化。</w:t>
      </w:r>
    </w:p>
    <w:p>
      <w:pPr>
        <w:ind w:left="0" w:right="0" w:firstLine="560"/>
        <w:spacing w:before="450" w:after="450" w:line="312" w:lineRule="auto"/>
      </w:pPr>
      <w:r>
        <w:rPr>
          <w:rFonts w:ascii="宋体" w:hAnsi="宋体" w:eastAsia="宋体" w:cs="宋体"/>
          <w:color w:val="000"/>
          <w:sz w:val="28"/>
          <w:szCs w:val="28"/>
        </w:rPr>
        <w:t xml:space="preserve">开展经常性教育是形成良好医德医风的思想基础，建设社会主义精神文明是全社会的共同责任，而医德医风是医务人员精神文明的一个重要组成部分。它不属于政治范畴，而属于职业道德范畴。它与各级领导及全体员工的政治素质、道德水准、管理水平有着密切的关系。因此卫生部门要重视对各类人员、各年龄段人员，尤其是领导干部进行经常性的教育，提高个体素质，形成优良的医德医风氛围。</w:t>
      </w:r>
    </w:p>
    <w:p>
      <w:pPr>
        <w:ind w:left="0" w:right="0" w:firstLine="560"/>
        <w:spacing w:before="450" w:after="450" w:line="312" w:lineRule="auto"/>
      </w:pPr>
      <w:r>
        <w:rPr>
          <w:rFonts w:ascii="宋体" w:hAnsi="宋体" w:eastAsia="宋体" w:cs="宋体"/>
          <w:color w:val="000"/>
          <w:sz w:val="28"/>
          <w:szCs w:val="28"/>
        </w:rPr>
        <w:t xml:space="preserve">进行全心全意为人民服务的思想教育全心全意为人民服务是服务领域中的最高思想境界，能使全体医务人员对工作树立事业心，对患者具有同情心，在为伤病员服务的过程中，逐渐形成责任心，表现为无比热爱自己的本职工作，以病人为中心，待病人如亲人，对工作极端负责，在技术方面，好学上进，求精求深。</w:t>
      </w:r>
    </w:p>
    <w:p>
      <w:pPr>
        <w:ind w:left="0" w:right="0" w:firstLine="560"/>
        <w:spacing w:before="450" w:after="450" w:line="312" w:lineRule="auto"/>
      </w:pPr>
      <w:r>
        <w:rPr>
          <w:rFonts w:ascii="宋体" w:hAnsi="宋体" w:eastAsia="宋体" w:cs="宋体"/>
          <w:color w:val="000"/>
          <w:sz w:val="28"/>
          <w:szCs w:val="28"/>
        </w:rPr>
        <w:t xml:space="preserve">进行救死扶伤、实行革命的人道主义教育救死扶伤是医务工的.天职，是同志倡导的医学科学精神。在单位工作中必须反复宣传和倡导这一精神，使医务人员充分认识自己的职责就是要以人道主义精神去救死扶伤，对患者一视同仁、热心、周到、细致，充分认识自己岗位的光荣，深刻认识医务工作的崇高。开展英雄事迹教育，要用现代医学史上的英雄模范来教育医务工作者，让他们学习。经常举办纪念活动，邀请英模传授工作经验，学习英模精神，追求技术卓越的信念，献身医学的思想境界。为了提高医务人员的基本素质，继承和发扬优秀的医德医风。</w:t>
      </w:r>
    </w:p>
    <w:p>
      <w:pPr>
        <w:ind w:left="0" w:right="0" w:firstLine="560"/>
        <w:spacing w:before="450" w:after="450" w:line="312" w:lineRule="auto"/>
      </w:pPr>
      <w:r>
        <w:rPr>
          <w:rFonts w:ascii="宋体" w:hAnsi="宋体" w:eastAsia="宋体" w:cs="宋体"/>
          <w:color w:val="000"/>
          <w:sz w:val="28"/>
          <w:szCs w:val="28"/>
        </w:rPr>
        <w:t xml:space="preserve">制度建设是推动医德医风建设的必经途径。制定岗位医德医风规范服务制度，提升服务质量本着服务到位、热情，语言文明，方便、快捷的原则，由各中层领导制定岗位规范服务制度，把工作人员的形象、语言、行为、态度加以规范。形成细而严谨的优质服务行为准则，并在实践中更加完善。改变以往的随意性，促使一部分工作人员纠正以往的不正确或简单的服务方式。领导要抓好典型，发现好的医德医风现象要及时表扬，推广。</w:t>
      </w:r>
    </w:p>
    <w:p>
      <w:pPr>
        <w:ind w:left="0" w:right="0" w:firstLine="560"/>
        <w:spacing w:before="450" w:after="450" w:line="312" w:lineRule="auto"/>
      </w:pPr>
      <w:r>
        <w:rPr>
          <w:rFonts w:ascii="宋体" w:hAnsi="宋体" w:eastAsia="宋体" w:cs="宋体"/>
          <w:color w:val="000"/>
          <w:sz w:val="28"/>
          <w:szCs w:val="28"/>
        </w:rPr>
        <w:t xml:space="preserve">制定医学伦理的一般规范，要求医学伦理的一般规范应体现医学伦理的基本原则、我国卫生工作的基本原则、社会主义道德原则。各岗位的医德医风应符合医德医风的一般规范，注重传统伦理，并具有新时代的特征。</w:t>
      </w:r>
    </w:p>
    <w:p>
      <w:pPr>
        <w:ind w:left="0" w:right="0" w:firstLine="560"/>
        <w:spacing w:before="450" w:after="450" w:line="312" w:lineRule="auto"/>
      </w:pPr>
      <w:r>
        <w:rPr>
          <w:rFonts w:ascii="宋体" w:hAnsi="宋体" w:eastAsia="宋体" w:cs="宋体"/>
          <w:color w:val="000"/>
          <w:sz w:val="28"/>
          <w:szCs w:val="28"/>
        </w:rPr>
        <w:t xml:space="preserve">制定内部监督制度单位内部要建立医德医风检查、监督制度。由领导、科长组成检查小组，巡查监督，观看实际服务过程，征求患者的意见，研究服务过程的细节，对岗位规范服务制度提出修改意见，不断地促进和相互学习，以利于共同提高。</w:t>
      </w:r>
    </w:p>
    <w:p>
      <w:pPr>
        <w:ind w:left="0" w:right="0" w:firstLine="560"/>
        <w:spacing w:before="450" w:after="450" w:line="312" w:lineRule="auto"/>
      </w:pPr>
      <w:r>
        <w:rPr>
          <w:rFonts w:ascii="宋体" w:hAnsi="宋体" w:eastAsia="宋体" w:cs="宋体"/>
          <w:color w:val="000"/>
          <w:sz w:val="28"/>
          <w:szCs w:val="28"/>
        </w:rPr>
        <w:t xml:space="preserve">接受社会公开监督制度包括：</w:t>
      </w:r>
    </w:p>
    <w:p>
      <w:pPr>
        <w:ind w:left="0" w:right="0" w:firstLine="560"/>
        <w:spacing w:before="450" w:after="450" w:line="312" w:lineRule="auto"/>
      </w:pPr>
      <w:r>
        <w:rPr>
          <w:rFonts w:ascii="宋体" w:hAnsi="宋体" w:eastAsia="宋体" w:cs="宋体"/>
          <w:color w:val="000"/>
          <w:sz w:val="28"/>
          <w:szCs w:val="28"/>
        </w:rPr>
        <w:t xml:space="preserve">(1)设立意见箱、意见台，提供征求意见的表格和笔，以便患者和亲属随时自愿填写，定期收集并研究改进。</w:t>
      </w:r>
    </w:p>
    <w:p>
      <w:pPr>
        <w:ind w:left="0" w:right="0" w:firstLine="560"/>
        <w:spacing w:before="450" w:after="450" w:line="312" w:lineRule="auto"/>
      </w:pPr>
      <w:r>
        <w:rPr>
          <w:rFonts w:ascii="宋体" w:hAnsi="宋体" w:eastAsia="宋体" w:cs="宋体"/>
          <w:color w:val="000"/>
          <w:sz w:val="28"/>
          <w:szCs w:val="28"/>
        </w:rPr>
        <w:t xml:space="preserve">（2）聘请社会监督员模拟病人暗访监督，反馈意见并及时纠正。</w:t>
      </w:r>
    </w:p>
    <w:p>
      <w:pPr>
        <w:ind w:left="0" w:right="0" w:firstLine="560"/>
        <w:spacing w:before="450" w:after="450" w:line="312" w:lineRule="auto"/>
      </w:pPr>
      <w:r>
        <w:rPr>
          <w:rFonts w:ascii="宋体" w:hAnsi="宋体" w:eastAsia="宋体" w:cs="宋体"/>
          <w:color w:val="000"/>
          <w:sz w:val="28"/>
          <w:szCs w:val="28"/>
        </w:rPr>
        <w:t xml:space="preserve">(3)倡导新闻界、社会组织、名人对服务设施、服务态度、医疗质量、收费标准、单位文化等进行考察和评价。建立和谐的社会公共关系。在公众中树立良好形象，促进医德医风的根本好转。</w:t>
      </w:r>
    </w:p>
    <w:p>
      <w:pPr>
        <w:ind w:left="0" w:right="0" w:firstLine="560"/>
        <w:spacing w:before="450" w:after="450" w:line="312" w:lineRule="auto"/>
      </w:pPr>
      <w:r>
        <w:rPr>
          <w:rFonts w:ascii="宋体" w:hAnsi="宋体" w:eastAsia="宋体" w:cs="宋体"/>
          <w:color w:val="000"/>
          <w:sz w:val="28"/>
          <w:szCs w:val="28"/>
        </w:rPr>
        <w:t xml:space="preserve">建立告知制度的单位为门诊患者和住院患者提供告知服务，明确患者享有的医疗指导服务、生活服务、咨询服务、安全提醒服务、诊疗设施服务、回访服务等服务内容以及患者和陪护人员应当遵守的单位规定。医务工作者要进行全面、耐心的引导和教育，让患者特别是初次住院的患者得到热情的指导和优质的服务。告知患者的内容是单位和医务人员的义务和责任，促进医患沟通，建设文明单位。</w:t>
      </w:r>
    </w:p>
    <w:p>
      <w:pPr>
        <w:ind w:left="0" w:right="0" w:firstLine="560"/>
        <w:spacing w:before="450" w:after="450" w:line="312" w:lineRule="auto"/>
      </w:pPr>
      <w:r>
        <w:rPr>
          <w:rFonts w:ascii="宋体" w:hAnsi="宋体" w:eastAsia="宋体" w:cs="宋体"/>
          <w:color w:val="000"/>
          <w:sz w:val="28"/>
          <w:szCs w:val="28"/>
        </w:rPr>
        <w:t xml:space="preserve">单位各级领导是推动医德医风建设的动力，单位中层以上领导应以身作则，率先垂范要加强医德医风建设必须要各级领导首先以身作则，遵守单位制定的医德医风规范，模范带头，表现出良好的职业道德，处处为群众做出榜样，起到火车头作用，形成医德医风建设的骨干力量。中层以上领导应成为观察员、监督员在工作中，各级领导有责任随时了解观察各项服务工作流程，医务人员是否规范服务，服务设施是否跟得上，服务流程是否合理快捷，有无三不管现象，只要存在问题就必须及时发现，及时进行纠正。这是每个干部应尽的责任，只有这样才能有效推动医德医风建设，提高综合服务能力。医德医风建设要持之以恒。医德医风建设虽然只是卫生系统整体工作中的一个方面，但作用和影响是很大的。患者及其亲属可能对诊疗不太了解，但对单位的形象、作风、服务质量、服务语言等比较敏感，往往会引发一些纠纷和矛盾，降低单位在患者和公众心中的威信，损害单位的公信力。因此，各级领导抓医德医风建设绝不能松懈，必须持之以恒，使单位医德医风形成惯性运行的良好氛围。让刚刚走上岗位的年轻人能够快速融入这个环境，受到良好的影响。</w:t>
      </w:r>
    </w:p>
    <w:p>
      <w:pPr>
        <w:ind w:left="0" w:right="0" w:firstLine="560"/>
        <w:spacing w:before="450" w:after="450" w:line="312" w:lineRule="auto"/>
      </w:pPr>
      <w:r>
        <w:rPr>
          <w:rFonts w:ascii="宋体" w:hAnsi="宋体" w:eastAsia="宋体" w:cs="宋体"/>
          <w:color w:val="000"/>
          <w:sz w:val="28"/>
          <w:szCs w:val="28"/>
        </w:rPr>
        <w:t xml:space="preserve">严肃纪律是推动医德医风建设的必要手段。诱导教育是思想工作的重要方法有些医德医风问题是不能用纪律来执行的，如语言不当、医患沟通简单化、服务性工作不到位等无明确的界限。这些问题往往与医务人员自身的素质、文化程度、社交能力、社会认知度以及个人的性格相联系。只有采取言传身教，与优秀医务人员对比的方法，找出差距进行教育，逐渐扭转。</w:t>
      </w:r>
    </w:p>
    <w:p>
      <w:pPr>
        <w:ind w:left="0" w:right="0" w:firstLine="560"/>
        <w:spacing w:before="450" w:after="450" w:line="312" w:lineRule="auto"/>
      </w:pPr>
      <w:r>
        <w:rPr>
          <w:rFonts w:ascii="宋体" w:hAnsi="宋体" w:eastAsia="宋体" w:cs="宋体"/>
          <w:color w:val="000"/>
          <w:sz w:val="28"/>
          <w:szCs w:val="28"/>
        </w:rPr>
        <w:t xml:space="preserve">执行纪律，教育全体医务人员对于严重违反医德医风规范的典型事件，要公开调查，进行处罚。坚决制止有令不行、有禁不止的现象。建立医德医风岗位连带责任制，医务人员出了问题，其上级领导负有主要责任，要一并进行处罚。对个别情节特别严重或屡教不改，造成较大影响的，要砸掉其饭碗或调往其他岗位。</w:t>
      </w:r>
    </w:p>
    <w:p>
      <w:pPr>
        <w:ind w:left="0" w:right="0" w:firstLine="560"/>
        <w:spacing w:before="450" w:after="450" w:line="312" w:lineRule="auto"/>
      </w:pPr>
      <w:r>
        <w:rPr>
          <w:rFonts w:ascii="宋体" w:hAnsi="宋体" w:eastAsia="宋体" w:cs="宋体"/>
          <w:color w:val="000"/>
          <w:sz w:val="28"/>
          <w:szCs w:val="28"/>
        </w:rPr>
        <w:t xml:space="preserve">建立医德医风举报制度对反映出来的医德医风问题要认真追查，分析产生的原因，在单位内部充分曝光。以教育广大医务人员，促进医德医风建设的健康发展。</w:t>
      </w:r>
    </w:p>
    <w:p>
      <w:pPr>
        <w:ind w:left="0" w:right="0" w:firstLine="560"/>
        <w:spacing w:before="450" w:after="450" w:line="312" w:lineRule="auto"/>
      </w:pPr>
      <w:r>
        <w:rPr>
          <w:rFonts w:ascii="黑体" w:hAnsi="黑体" w:eastAsia="黑体" w:cs="黑体"/>
          <w:color w:val="000000"/>
          <w:sz w:val="34"/>
          <w:szCs w:val="34"/>
          <w:b w:val="1"/>
          <w:bCs w:val="1"/>
        </w:rPr>
        <w:t xml:space="preserve">医德医风考评个人总结医生篇二</w:t>
      </w:r>
    </w:p>
    <w:p>
      <w:pPr>
        <w:ind w:left="0" w:right="0" w:firstLine="560"/>
        <w:spacing w:before="450" w:after="450" w:line="312" w:lineRule="auto"/>
      </w:pPr>
      <w:r>
        <w:rPr>
          <w:rFonts w:ascii="宋体" w:hAnsi="宋体" w:eastAsia="宋体" w:cs="宋体"/>
          <w:color w:val="000"/>
          <w:sz w:val="28"/>
          <w:szCs w:val="28"/>
        </w:rPr>
        <w:t xml:space="preserve">经过我院开展医疗卫生整改活动以来，本人根据医院整改方案的医院道德规范建设的要求要求，认证展开了自查活动。自从本人自从上医学院校以来，第一天学校教师对我印象最深的一句话就是，千百年来无论是希波拉底宣言还是孙思邈《大医精诚》都强调了医德医风对医疗工作者的重要性，而此刻党的十七大报告有关医疗卫生工作也明确提出，要“加强医德医风建设，提高医疗服务质量”。把加强医德医风建设作为现阶段我们医务工作者的重心工作。医德医风已经关系到社会群众的意见。这次整改教育活动，让我深刻的明白作为医务工作者不光要有精湛的医术，更要有高尚的医德医风，高尚的医德医风就需要时时处处以病人为中心。本人认为现做好以下各个方面的工作才能贴合医院整改方案的要求：</w:t>
      </w:r>
    </w:p>
    <w:p>
      <w:pPr>
        <w:ind w:left="0" w:right="0" w:firstLine="560"/>
        <w:spacing w:before="450" w:after="450" w:line="312" w:lineRule="auto"/>
      </w:pPr>
      <w:r>
        <w:rPr>
          <w:rFonts w:ascii="宋体" w:hAnsi="宋体" w:eastAsia="宋体" w:cs="宋体"/>
          <w:color w:val="000"/>
          <w:sz w:val="28"/>
          <w:szCs w:val="28"/>
        </w:rPr>
        <w:t xml:space="preserve">一、树立良好的医德医风，要深刻认识医德医风的重要性，大力弘扬和继承白衣天使的精神。医疗卫生事业是造福人民的事业，加强医疗卫生队伍的医德医风建设，关系到人民群众的切身利益，关系到党的卫生工作方针的贯彻落实，关系到千家万户的幸福安康，关系到经济、社会和谐发展和海峡西岸经济区建设，关系到党和政府在人民群众中的形象。</w:t>
      </w:r>
    </w:p>
    <w:p>
      <w:pPr>
        <w:ind w:left="0" w:right="0" w:firstLine="560"/>
        <w:spacing w:before="450" w:after="450" w:line="312" w:lineRule="auto"/>
      </w:pPr>
      <w:r>
        <w:rPr>
          <w:rFonts w:ascii="宋体" w:hAnsi="宋体" w:eastAsia="宋体" w:cs="宋体"/>
          <w:color w:val="000"/>
          <w:sz w:val="28"/>
          <w:szCs w:val="28"/>
        </w:rPr>
        <w:t xml:space="preserve">党的十七大精神一要求“要进取推动医德医风建设，深入开展社会主义荣辱观教育，使广大医务卫生工作者恪守服务宗旨、增强服务意识、提高服务质量，维护医疗卫生行业的良好形象。”证明了医德医风建设已经不只是医疗卫生行业的工作，而是上升到全党全国工作大局的一项重要工作，足见医德医风的重要性。结合这次医院开展的整改自查活动以来，回顾本院近年的发展，除了有高素质的领导层，还得有一支技术优良、职业道德高尚的职工队伍。正是上下一心坚持不懈的“以病人为中心”，这种良好的医德构成医院强大的精神力量，构成良好的医院风貌。只要医院职工继续从崇高的道德信念出发，自觉抵制各种不正之风，以病人为中心，医院就能在优胜劣汰竞争中取得生存发展。</w:t>
      </w:r>
    </w:p>
    <w:p>
      <w:pPr>
        <w:ind w:left="0" w:right="0" w:firstLine="560"/>
        <w:spacing w:before="450" w:after="450" w:line="312" w:lineRule="auto"/>
      </w:pPr>
      <w:r>
        <w:rPr>
          <w:rFonts w:ascii="宋体" w:hAnsi="宋体" w:eastAsia="宋体" w:cs="宋体"/>
          <w:color w:val="000"/>
          <w:sz w:val="28"/>
          <w:szCs w:val="28"/>
        </w:rPr>
        <w:t xml:space="preserve">良好的医德医风是医疗质量、医疗安全的保证工作中很多事实证明具有良好医德的医务人员，职责心强、服务态度好，虚心求教，对病人采用的每项治疗措施深思熟虑，治疗效果好，漏诊、误诊少，医疗纠纷少，甚至没有。反之，医德不良的医务人员职责心不强，服务态度差，敷衍塞责，即使技术水平较高，也常常出现职责性差错和事故，给病人增加痛苦，甚至造成伤残、死亡。</w:t>
      </w:r>
    </w:p>
    <w:p>
      <w:pPr>
        <w:ind w:left="0" w:right="0" w:firstLine="560"/>
        <w:spacing w:before="450" w:after="450" w:line="312" w:lineRule="auto"/>
      </w:pPr>
      <w:r>
        <w:rPr>
          <w:rFonts w:ascii="宋体" w:hAnsi="宋体" w:eastAsia="宋体" w:cs="宋体"/>
          <w:color w:val="000"/>
          <w:sz w:val="28"/>
          <w:szCs w:val="28"/>
        </w:rPr>
        <w:t xml:space="preserve">气壮山河的抗震救灾斗争中，广大医务卫生人员谱写了白衣天使团结奋斗、无私奉献、救死扶伤的壮丽诗篇，使白衣天使的称号再次响彻了中国大地。这种精神正是他们良好的医德医风，高尚的职业操守的写照，我们应当把这种抗震救灾的精神融入到我们日常的工作中来，继往开来，百尺竿头、更进一步，无愧于“白衣天使”美誉。</w:t>
      </w:r>
    </w:p>
    <w:p>
      <w:pPr>
        <w:ind w:left="0" w:right="0" w:firstLine="560"/>
        <w:spacing w:before="450" w:after="450" w:line="312" w:lineRule="auto"/>
      </w:pPr>
      <w:r>
        <w:rPr>
          <w:rFonts w:ascii="宋体" w:hAnsi="宋体" w:eastAsia="宋体" w:cs="宋体"/>
          <w:color w:val="000"/>
          <w:sz w:val="28"/>
          <w:szCs w:val="28"/>
        </w:rPr>
        <w:t xml:space="preserve">二、树立良好的医德医风，要重视思想教育</w:t>
      </w:r>
    </w:p>
    <w:p>
      <w:pPr>
        <w:ind w:left="0" w:right="0" w:firstLine="560"/>
        <w:spacing w:before="450" w:after="450" w:line="312" w:lineRule="auto"/>
      </w:pPr>
      <w:r>
        <w:rPr>
          <w:rFonts w:ascii="宋体" w:hAnsi="宋体" w:eastAsia="宋体" w:cs="宋体"/>
          <w:color w:val="000"/>
          <w:sz w:val="28"/>
          <w:szCs w:val="28"/>
        </w:rPr>
        <w:t xml:space="preserve">良好的医德医风要牢牢的扎根在每个医务人员中，就必须重视思想教育。要经过职工大会，院周会、科室、班组会议学习，宣传灌输卫生改革的精神，树立无论改革如何深化，形势怎样变化，为人民服务的宗旨不能变;医务人员救死扶伤的人道主义的道德观念不能变;以病人为中心的思想不能变;医疗质量、医疗安全、诚信第一的位臵不能变。同时要开展先进典型示范教育和医院文化建设。要利用橱窗、标语、院内刊物、院周会等形式，大力宣传先进典型事迹，以榜样的力量感召人，教育人。加强医院文化建设，开展经常性的寓教于乐的文艺、体育、专业知识、技术操作等竞赛，既丰富了职工的文化生活，又弘扬了正气，增强了职工之间的沟通和凝集力，增强抵制不正之风的本事。</w:t>
      </w:r>
    </w:p>
    <w:p>
      <w:pPr>
        <w:ind w:left="0" w:right="0" w:firstLine="560"/>
        <w:spacing w:before="450" w:after="450" w:line="312" w:lineRule="auto"/>
      </w:pPr>
      <w:r>
        <w:rPr>
          <w:rFonts w:ascii="宋体" w:hAnsi="宋体" w:eastAsia="宋体" w:cs="宋体"/>
          <w:color w:val="000"/>
          <w:sz w:val="28"/>
          <w:szCs w:val="28"/>
        </w:rPr>
        <w:t xml:space="preserve">三、树立良好的医德医风，从小事细节做起</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然则，现阶段我业务水平虽不能到达“精”，可是应当要做到“以病人为中心”，对病人要有爱心、关心、耐心，从容易忽略的小事做起，把服务做的更细致更实在，坚持服务无小事。改善服务态度，改善服务用语，尽量避免因言语不当引起的误会，让病人在本院有回到家的感觉，让病人进医院时的愁容满面，到回家时的眉开笑意。一句不经意的问候，一个真诚的微笑，就能够温暖患者的心房，给他们以战胜疾病的信心，“以病人为中心，想病人之所想，急病人之所急，做病人之所需”，敬业爱岗，取信于患者，没有豪言壮语，仅有无私奉献，用温馨的微笑恪守那个神圣的誓言，构建和谐医患关系，缔造人间爱的真谛，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四、树立良好的医德医风，要遵守卫生医疗行业的“八不准”</w:t>
      </w:r>
    </w:p>
    <w:p>
      <w:pPr>
        <w:ind w:left="0" w:right="0" w:firstLine="560"/>
        <w:spacing w:before="450" w:after="450" w:line="312" w:lineRule="auto"/>
      </w:pPr>
      <w:r>
        <w:rPr>
          <w:rFonts w:ascii="宋体" w:hAnsi="宋体" w:eastAsia="宋体" w:cs="宋体"/>
          <w:color w:val="000"/>
          <w:sz w:val="28"/>
          <w:szCs w:val="28"/>
        </w:rPr>
        <w:t xml:space="preserve">如果医生忽略自身的职业道德和修养，不能严格约束自我，收红包、吃回扣，搞开单提成;乱收费、滥检查，过分使用价格昂贵的药品、耗材;医务人员把医疗服务作为牟利的手段，职责心不强，服务质量不高，漠视患者利益，甚至频发医疗职责事故。这样的话何谈救死扶伤，何来医德医风何来得到病人的信任。所以要树立良好的医德医风，就必须遵守卫生医疗行业的“八不准”，以此为准绳，时时“以病人为中心”，坚持抵制不正之风。</w:t>
      </w:r>
    </w:p>
    <w:p>
      <w:pPr>
        <w:ind w:left="0" w:right="0" w:firstLine="560"/>
        <w:spacing w:before="450" w:after="450" w:line="312" w:lineRule="auto"/>
      </w:pPr>
      <w:r>
        <w:rPr>
          <w:rFonts w:ascii="宋体" w:hAnsi="宋体" w:eastAsia="宋体" w:cs="宋体"/>
          <w:color w:val="000"/>
          <w:sz w:val="28"/>
          <w:szCs w:val="28"/>
        </w:rPr>
        <w:t xml:space="preserve">总之，从医院这次活动以来，本人深刻认识加强医德医风建设的极端重要性和紧迫性。进一步增强职责意识、忧患意识，牢记党和人民的嘱托，恪守全心全意为人民健康服务的宗旨，以对人民满腔热情、对技术精益求精的精神，从自身做起，从此刻抓起，树立良好的医德医风，用自我的行动来兑现医院“以病人为中心，想病人之所想，急病人之所急，做病人之所需”的诺言，维护我院的良好医疗服务形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医德医风考评个人总结医生篇三</w:t>
      </w:r>
    </w:p>
    <w:p>
      <w:pPr>
        <w:ind w:left="0" w:right="0" w:firstLine="560"/>
        <w:spacing w:before="450" w:after="450" w:line="312" w:lineRule="auto"/>
      </w:pPr>
      <w:r>
        <w:rPr>
          <w:rFonts w:ascii="宋体" w:hAnsi="宋体" w:eastAsia="宋体" w:cs="宋体"/>
          <w:color w:val="000"/>
          <w:sz w:val="28"/>
          <w:szCs w:val="28"/>
        </w:rPr>
        <w:t xml:space="preserve">xx年20xx，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医德医风工作任务。无发生差错事故。</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xx年本人在xx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进取不以医谋私。在业务方面严谨求实，奋发，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xx年xx，在院领导和科主任的指导和同志们的关心、支持和帮助下，较好地完成各项工作任务，在思想、学习和工作等方面都取得了一定的成绩。现小结如下：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回顾一年来的医德医风工作，我在思想上、学习上、工作上都取得了新的进步，但还是有不少不足之处。今后，我还要认真克服缺点，发扬成绩，刻苦学习，勤奋工作，为人民的健康事业作出自己的贡献。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医德医风考评个人总结医生篇四</w:t>
      </w:r>
    </w:p>
    <w:p>
      <w:pPr>
        <w:ind w:left="0" w:right="0" w:firstLine="560"/>
        <w:spacing w:before="450" w:after="450" w:line="312" w:lineRule="auto"/>
      </w:pPr>
      <w:r>
        <w:rPr>
          <w:rFonts w:ascii="宋体" w:hAnsi="宋体" w:eastAsia="宋体" w:cs="宋体"/>
          <w:color w:val="000"/>
          <w:sz w:val="28"/>
          <w:szCs w:val="28"/>
        </w:rPr>
        <w:t xml:space="preserve">xxxx年是我院“强内涵、提素质、上水平、跨台阶”为主要内容的二次创业开局年。我们内分泌科全体医护人员在院领导的正确领导下，坚定信心、激情创业、强化内涵、加快发展，按照xxxx年医院工作的指导思想，合本病区实际工作，团协作，依法执业，廉洁行医，深入开展护理优质服务工作，认真完成护理部布置的各项护理工作，圆满完成了年初的工作计划。获得“第二届全国中医护理先进集体”称号，一年来无护理差错和医疗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医院工作报告的精神与内容，积极响应院党委开展“创先争优”活动的精神，树立发展的意识、责任的意识、忧患的意识和大局的意识，认真做好科室之间、职工之间的团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2、认真组织参加消防知识讲座，设立科室消消防质控员，组织消防演练和应急预案的考核，认真落实医院的消防防制度，排查病区消防安全隐患，确保科室及医院的消防安全。全年无火灾等消防事件发生。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3、加强病房管理，做到病区环境的整洁，努力为病人创造一个清洁、整齐、安静、舒适的住院环境。护理长每天参加早会，并对早会交班质量进行点评，强调安全医疗和当天护理工作的重点。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4、坚持交接班制度，各班认真做好床头交接班。护士长加强临床督察力度，坚持每日深入病房，参加床头交班，认真做好督察工作，及时处理、协调、解决临床护理管理和护理质量中现存或潜在的问题。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业证书，其余护士继续在学习中。建立了中医护理学分证，把中医理论知识作为科室每月业务学习必学内容，邀请我科的中医专家讲课，把基础理论知识与专科护理有机的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合的方式对每位护士进行考核，要求每位护士都能熟练进行中医护理基础操作。</w:t>
      </w:r>
    </w:p>
    <w:p>
      <w:pPr>
        <w:ind w:left="0" w:right="0" w:firstLine="560"/>
        <w:spacing w:before="450" w:after="450" w:line="312" w:lineRule="auto"/>
      </w:pPr>
      <w:r>
        <w:rPr>
          <w:rFonts w:ascii="宋体" w:hAnsi="宋体" w:eastAsia="宋体" w:cs="宋体"/>
          <w:color w:val="000"/>
          <w:sz w:val="28"/>
          <w:szCs w:val="28"/>
        </w:rPr>
        <w:t xml:space="preserve">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w:t>
      </w:r>
    </w:p>
    <w:p>
      <w:pPr>
        <w:ind w:left="0" w:right="0" w:firstLine="560"/>
        <w:spacing w:before="450" w:after="450" w:line="312" w:lineRule="auto"/>
      </w:pPr>
      <w:r>
        <w:rPr>
          <w:rFonts w:ascii="宋体" w:hAnsi="宋体" w:eastAsia="宋体" w:cs="宋体"/>
          <w:color w:val="000"/>
          <w:sz w:val="28"/>
          <w:szCs w:val="28"/>
        </w:rPr>
        <w:t xml:space="preserve">2)针对糖尿病患者的神经病变，开展了中药泡足，辅以神灯，中频电治疗仪等物理治疗。</w:t>
      </w:r>
    </w:p>
    <w:p>
      <w:pPr>
        <w:ind w:left="0" w:right="0" w:firstLine="560"/>
        <w:spacing w:before="450" w:after="450" w:line="312" w:lineRule="auto"/>
      </w:pPr>
      <w:r>
        <w:rPr>
          <w:rFonts w:ascii="宋体" w:hAnsi="宋体" w:eastAsia="宋体" w:cs="宋体"/>
          <w:color w:val="000"/>
          <w:sz w:val="28"/>
          <w:szCs w:val="28"/>
        </w:rPr>
        <w:t xml:space="preserve">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医德医风考评个人总结医生篇五</w:t>
      </w:r>
    </w:p>
    <w:p>
      <w:pPr>
        <w:ind w:left="0" w:right="0" w:firstLine="560"/>
        <w:spacing w:before="450" w:after="450" w:line="312" w:lineRule="auto"/>
      </w:pPr>
      <w:r>
        <w:rPr>
          <w:rFonts w:ascii="宋体" w:hAnsi="宋体" w:eastAsia="宋体" w:cs="宋体"/>
          <w:color w:val="000"/>
          <w:sz w:val="28"/>
          <w:szCs w:val="28"/>
        </w:rPr>
        <w:t xml:space="preserve">20xx年度，在医院党委和医药集团公司的大力指导下，圆满完成了今年的医德医风工作人任务，年初，我院根据集团公司吴董事长在医卫系统加强医德医风建设的指示精神，牢固树立“救死扶伤、爱心奉献”理念。切实解决老百姓反映强烈的“看病难、看兵贵”问题。医德医风工作取得了很骄人的工作，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行动指导思想，什么样的行动指导什么样的思想。医院党委十分重视思想道德教育工作，以《三枚通医院报》、《党办通讯》、《医德医风导报》作为思想武器，努力宣传医德医风有关的政策法规和相关案例;同时下发文件和召开全院大会组织广大职工学习了《八荣八耻》，展开了整治商业的专项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政治学习会重温学习卫生部下发的《八不准》和省卫生厅下发的《十不准》以及《医院各类人员医德规范》;医德医风办对新分配人员和实习生也进行系统的医德医风教育，这样使我院的医德医风教育达1%。</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月份全院共收到锦旗面、感谢信封。三、狠抓当今社会关注的热点问题。</w:t>
      </w:r>
    </w:p>
    <w:p>
      <w:pPr>
        <w:ind w:left="0" w:right="0" w:firstLine="560"/>
        <w:spacing w:before="450" w:after="450" w:line="312" w:lineRule="auto"/>
      </w:pPr>
      <w:r>
        <w:rPr>
          <w:rFonts w:ascii="宋体" w:hAnsi="宋体" w:eastAsia="宋体" w:cs="宋体"/>
          <w:color w:val="000"/>
          <w:sz w:val="28"/>
          <w:szCs w:val="28"/>
        </w:rPr>
        <w:t xml:space="preserve">20xx年我院在大同市率先出台了奖惩制度，20xx年又对奖惩制度进行了修订，对退的医护人员年终进行表彰奖励，对索要和收受“贿赂”的给予xx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赂”在我院蔚然成风，今年1——1月份全院通过组织共退“赂”76人16次，金额为39元，其中退“赂”最多的科室是心血管内科共23人(次)计76元，其次是呼吸内科共23人(次)计49元;退“赂”最多的个人是心内科主任剧中华同志，共退7次计34元，其次是骨科主任李平善同志，共退5次计27元。四、严禁乱收费、乱计费、开“搭车药”和药品做临床。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手段经销药品的，马上取消该药品在我院的经销。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医德医风考评个人总结医生篇六</w:t>
      </w:r>
    </w:p>
    <w:p>
      <w:pPr>
        <w:ind w:left="0" w:right="0" w:firstLine="560"/>
        <w:spacing w:before="450" w:after="450" w:line="312" w:lineRule="auto"/>
      </w:pPr>
      <w:r>
        <w:rPr>
          <w:rFonts w:ascii="宋体" w:hAnsi="宋体" w:eastAsia="宋体" w:cs="宋体"/>
          <w:color w:val="000"/>
          <w:sz w:val="28"/>
          <w:szCs w:val="28"/>
        </w:rPr>
        <w:t xml:space="preserve">来到心内科担任护士长工作正值一年，送旧迎新之际，进行工作的总结和来年的计划，以作为对自己工作的反思和对来年的激励。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来到心内科工作一年，努力学习专科知识，克服业务上的不足。在抢救和病房工作人员紧张时，能身先士卒，直接参与病人护理。按照护理质量的标准，建立各种工作常规。监控并记录各种质量指标，发现不足及时改善。运用pdca的质量改善方法进行楼层cqi项目实施，在实施中充分发挥护士的积极性，改善深静脉管理，促进病人评估的规范进行，改善病人的健康教育，改善交接班制度的规范执行。做好护理工作计划，促进病历的规范记录，定期检查，并将检查结果及时反馈给相关的护士，帮忙护士改善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本楼层理解新调入新员工，均能安排规范的科室岗前培训，进行认真的.带教和指导，所有的新进护士均能尽快的适应工作。在员工激励方面，透过不断的护士及时评估反馈与季度评估相结合，帮忙护士不断改善工作，并及时表扬好的行为来弘扬优良的工作风气。透过授权的方式，鼓励护士参与科室管理，几乎每个护士都直接负责一项的科室管理资料，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作为副护士长，在工作安排上尽量给予方便。同时鼓励护士进行英语的学习，科室组织外科齐教授进行授课，帮忙护士提高英语水平。带教暂缺缺的状况下，能发挥科室护士的积极性，共同来承担学生的带教工作，各种小讲课获得了学生的好评，同时也提高了科室护士的教学潜力。</w:t>
      </w:r>
    </w:p>
    <w:p>
      <w:pPr>
        <w:ind w:left="0" w:right="0" w:firstLine="560"/>
        <w:spacing w:before="450" w:after="450" w:line="312" w:lineRule="auto"/>
      </w:pPr>
      <w:r>
        <w:rPr>
          <w:rFonts w:ascii="黑体" w:hAnsi="黑体" w:eastAsia="黑体" w:cs="黑体"/>
          <w:color w:val="000000"/>
          <w:sz w:val="34"/>
          <w:szCs w:val="34"/>
          <w:b w:val="1"/>
          <w:bCs w:val="1"/>
        </w:rPr>
        <w:t xml:space="preserve">医德医风考评个人总结医生篇七</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一年来，在院领导的正确领导下，在行风办的具体指导下，在全院护理人员的努力下，行风工作获得了较好的`成绩。具体工作总结以下：</w:t>
      </w:r>
    </w:p>
    <w:p>
      <w:pPr>
        <w:ind w:left="0" w:right="0" w:firstLine="560"/>
        <w:spacing w:before="450" w:after="450" w:line="312" w:lineRule="auto"/>
      </w:pPr>
      <w:r>
        <w:rPr>
          <w:rFonts w:ascii="宋体" w:hAnsi="宋体" w:eastAsia="宋体" w:cs="宋体"/>
          <w:color w:val="000"/>
          <w:sz w:val="28"/>
          <w:szCs w:val="28"/>
        </w:rPr>
        <w:t xml:space="preserve">1、每个月组织各科室护理人员进行行风相干知识及制度的学习。保证政令畅通，将医院各部门的通知、要求具体、详细地传到达科室的每一个人。</w:t>
      </w:r>
    </w:p>
    <w:p>
      <w:pPr>
        <w:ind w:left="0" w:right="0" w:firstLine="560"/>
        <w:spacing w:before="450" w:after="450" w:line="312" w:lineRule="auto"/>
      </w:pPr>
      <w:r>
        <w:rPr>
          <w:rFonts w:ascii="宋体" w:hAnsi="宋体" w:eastAsia="宋体" w:cs="宋体"/>
          <w:color w:val="000"/>
          <w:sz w:val="28"/>
          <w:szCs w:val="28"/>
        </w:rPr>
        <w:t xml:space="preserve">2、认真落实各项规章制度，严格实行规章制度是提高护理质量，确保安全医疗的根本保证。护理部重申了各级护理人员职责，明确了各类岗位责任制和护理工作制度。并定期或不定期检查制度落实情形，对实行不力者进行教育，教育不改的进行处罚。</w:t>
      </w:r>
    </w:p>
    <w:p>
      <w:pPr>
        <w:ind w:left="0" w:right="0" w:firstLine="560"/>
        <w:spacing w:before="450" w:after="450" w:line="312" w:lineRule="auto"/>
      </w:pPr>
      <w:r>
        <w:rPr>
          <w:rFonts w:ascii="宋体" w:hAnsi="宋体" w:eastAsia="宋体" w:cs="宋体"/>
          <w:color w:val="000"/>
          <w:sz w:val="28"/>
          <w:szCs w:val="28"/>
        </w:rPr>
        <w:t xml:space="preserve">3、全院护理人员认真落实首问、首诊负责制，对病人关心、仔细、耐心。</w:t>
      </w:r>
    </w:p>
    <w:p>
      <w:pPr>
        <w:ind w:left="0" w:right="0" w:firstLine="560"/>
        <w:spacing w:before="450" w:after="450" w:line="312" w:lineRule="auto"/>
      </w:pPr>
      <w:r>
        <w:rPr>
          <w:rFonts w:ascii="宋体" w:hAnsi="宋体" w:eastAsia="宋体" w:cs="宋体"/>
          <w:color w:val="000"/>
          <w:sz w:val="28"/>
          <w:szCs w:val="28"/>
        </w:rPr>
        <w:t xml:space="preserve">4、每个月组织病人及家属召开公休会，认真听取他们对医疗、护理、后勤方面的意见及建议，以便及时发觉工作中的不足，及时改进。</w:t>
      </w:r>
    </w:p>
    <w:p>
      <w:pPr>
        <w:ind w:left="0" w:right="0" w:firstLine="560"/>
        <w:spacing w:before="450" w:after="450" w:line="312" w:lineRule="auto"/>
      </w:pPr>
      <w:r>
        <w:rPr>
          <w:rFonts w:ascii="宋体" w:hAnsi="宋体" w:eastAsia="宋体" w:cs="宋体"/>
          <w:color w:val="000"/>
          <w:sz w:val="28"/>
          <w:szCs w:val="28"/>
        </w:rPr>
        <w:t xml:space="preserve">5、严禁乱收费、乱计费、开“搭车药”，严格实行“一日清单制”，对病人提出的疑问认真解答，制定护士长逐日检查登记表，其中包含对费用的核对项目。</w:t>
      </w:r>
    </w:p>
    <w:p>
      <w:pPr>
        <w:ind w:left="0" w:right="0" w:firstLine="560"/>
        <w:spacing w:before="450" w:after="450" w:line="312" w:lineRule="auto"/>
      </w:pPr>
      <w:r>
        <w:rPr>
          <w:rFonts w:ascii="宋体" w:hAnsi="宋体" w:eastAsia="宋体" w:cs="宋体"/>
          <w:color w:val="000"/>
          <w:sz w:val="28"/>
          <w:szCs w:val="28"/>
        </w:rPr>
        <w:t xml:space="preserve">6、大力弘扬“救死扶伤、爱心奉献”精神，对病人不论贫富贵贱都一视同仁，对有困难的病人和无家属照管的病人仔细照管，让病人真正体会到来自护理人员的暖和。</w:t>
      </w:r>
    </w:p>
    <w:p>
      <w:pPr>
        <w:ind w:left="0" w:right="0" w:firstLine="560"/>
        <w:spacing w:before="450" w:after="450" w:line="312" w:lineRule="auto"/>
      </w:pPr>
      <w:r>
        <w:rPr>
          <w:rFonts w:ascii="宋体" w:hAnsi="宋体" w:eastAsia="宋体" w:cs="宋体"/>
          <w:color w:val="000"/>
          <w:sz w:val="28"/>
          <w:szCs w:val="28"/>
        </w:rPr>
        <w:t xml:space="preserve">7、做好投诉管理工作，接到投诉及时进行调查、处理，并将处理结果及时反馈给行风办，对处理不了的及时报告院领导。</w:t>
      </w:r>
    </w:p>
    <w:p>
      <w:pPr>
        <w:ind w:left="0" w:right="0" w:firstLine="560"/>
        <w:spacing w:before="450" w:after="450" w:line="312" w:lineRule="auto"/>
      </w:pPr>
      <w:r>
        <w:rPr>
          <w:rFonts w:ascii="宋体" w:hAnsi="宋体" w:eastAsia="宋体" w:cs="宋体"/>
          <w:color w:val="000"/>
          <w:sz w:val="28"/>
          <w:szCs w:val="28"/>
        </w:rPr>
        <w:t xml:space="preserve">8、每个月进行中意度调查，针对结果作出分析，整改，不断提升科室中意度。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1、有个别推诿病人，对病人不够耐心的现象产生。</w:t>
      </w:r>
    </w:p>
    <w:p>
      <w:pPr>
        <w:ind w:left="0" w:right="0" w:firstLine="560"/>
        <w:spacing w:before="450" w:after="450" w:line="312" w:lineRule="auto"/>
      </w:pPr>
      <w:r>
        <w:rPr>
          <w:rFonts w:ascii="宋体" w:hAnsi="宋体" w:eastAsia="宋体" w:cs="宋体"/>
          <w:color w:val="000"/>
          <w:sz w:val="28"/>
          <w:szCs w:val="28"/>
        </w:rPr>
        <w:t xml:space="preserve">2、有个别思想认识不够，缺少主动意识。</w:t>
      </w:r>
    </w:p>
    <w:p>
      <w:pPr>
        <w:ind w:left="0" w:right="0" w:firstLine="560"/>
        <w:spacing w:before="450" w:after="450" w:line="312" w:lineRule="auto"/>
      </w:pPr>
      <w:r>
        <w:rPr>
          <w:rFonts w:ascii="宋体" w:hAnsi="宋体" w:eastAsia="宋体" w:cs="宋体"/>
          <w:color w:val="000"/>
          <w:sz w:val="28"/>
          <w:szCs w:val="28"/>
        </w:rPr>
        <w:t xml:space="preserve">3、缺少沟通技能，不能有效与患者或家属沟通，容易激发矛盾。</w:t>
      </w:r>
    </w:p>
    <w:p>
      <w:pPr>
        <w:ind w:left="0" w:right="0" w:firstLine="560"/>
        <w:spacing w:before="450" w:after="450" w:line="312" w:lineRule="auto"/>
      </w:pPr>
      <w:r>
        <w:rPr>
          <w:rFonts w:ascii="宋体" w:hAnsi="宋体" w:eastAsia="宋体" w:cs="宋体"/>
          <w:color w:val="000"/>
          <w:sz w:val="28"/>
          <w:szCs w:val="28"/>
        </w:rPr>
        <w:t xml:space="preserve">今后，要连续加强医德医风教育和奖惩力度，使我院护理人员的医德医风工作再上一个新台阶。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医德医风考评个人总结医生篇八</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中国古代思想家在历史上就有对诚信道德的阐述和强调。在传统理论中，诚实守信被视为“立身立命”、“兴政”、“扬德”、“立业”的基础。在当今社会，诚信进一步发展成为我们中华民族的深层道德意识，体现在我们日常生活的方方面面。人大常委会委员、大学校长呼吁：“国家要以诚信为突破口，在依法治国的基础上加强公民道德建设，逐步建立诚信道德的社会。”他还说：“公民道德建设存在很多问题，诚信应该是整个公民道德建设的突破口。一个人只有对工作、家庭、公众诚实守信，才能建立和完善职业道德、家庭美德和社会公德，才能继承中华民族传统文化的精华，才能真正建立道德社会。”</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是社会的重要窗口。医德医风素质不仅是社会风气的反映，也是全民族整体道德素质的重要体现。由于医疗行为关系到人们的健康和生活，医德医风一直受到社会各界和舆论的高度关注和要求，往往会在一段时间内构成热点。虽然不良的医德医风造成的事故很少，但影响很大，尤其受到憎恨和谴责。因此，医德医风建设是社会道德建设的重点之一。随着市场经济体制的建立和不断完善，医院咨询的建设和发展已经从依赖转向经营服务。由于各种原因，在当前的市场经济环境下，医德有许多特点：</w:t>
      </w:r>
    </w:p>
    <w:p>
      <w:pPr>
        <w:ind w:left="0" w:right="0" w:firstLine="560"/>
        <w:spacing w:before="450" w:after="450" w:line="312" w:lineRule="auto"/>
      </w:pPr>
      <w:r>
        <w:rPr>
          <w:rFonts w:ascii="宋体" w:hAnsi="宋体" w:eastAsia="宋体" w:cs="宋体"/>
          <w:color w:val="000"/>
          <w:sz w:val="28"/>
          <w:szCs w:val="28"/>
        </w:rPr>
        <w:t xml:space="preserve">1、利益驱动，医德失衡。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改善，传统的医德发生了变化。在利益的驱使下，一些医护人员的是非观、优劣观、尊卑观也发生了变化。最初，医院的服务目标是减少疾病和拯救生命，而不仅仅是为了利润。然而，在市场经济条件下，医院主要从事自营医疗卫生服务，追求社会效益和经济效益。两者处理不当导致一些单位和医务人员忘记了自己的利益和医德不平衡。具体来说就是乱检查、乱收费、乱吸毒、收红包、搞第二职业“创收”等。从而扰乱医疗秩序，败坏医德。</w:t>
      </w:r>
    </w:p>
    <w:p>
      <w:pPr>
        <w:ind w:left="0" w:right="0" w:firstLine="560"/>
        <w:spacing w:before="450" w:after="450" w:line="312" w:lineRule="auto"/>
      </w:pPr>
      <w:r>
        <w:rPr>
          <w:rFonts w:ascii="宋体" w:hAnsi="宋体" w:eastAsia="宋体" w:cs="宋体"/>
          <w:color w:val="000"/>
          <w:sz w:val="28"/>
          <w:szCs w:val="28"/>
        </w:rPr>
        <w:t xml:space="preserve">2、价值落后，导致医德缺失。</w:t>
      </w:r>
    </w:p>
    <w:p>
      <w:pPr>
        <w:ind w:left="0" w:right="0" w:firstLine="560"/>
        <w:spacing w:before="450" w:after="450" w:line="312" w:lineRule="auto"/>
      </w:pPr>
      <w:r>
        <w:rPr>
          <w:rFonts w:ascii="宋体" w:hAnsi="宋体" w:eastAsia="宋体" w:cs="宋体"/>
          <w:color w:val="000"/>
          <w:sz w:val="28"/>
          <w:szCs w:val="28"/>
        </w:rPr>
        <w:t xml:space="preserve">国家对医院实行差别补贴，同时使医院物资市场化。价格的涨跌改变了市场的供求关系。当个人利益和群体利益发生冲突时，受市场经济体制和不良社会风气的影响，个体医务人员在利益没有通过正当渠道实现时，可能会寻求不道德的补偿。更有甚者，认为给病人治病，做检查，做手术，受病人邀请，收红包，收病人礼物，都是等价交换，合情合理。这反映了市场经济造成的市场价格与价值的距离，导致医德的丧失。</w:t>
      </w:r>
    </w:p>
    <w:p>
      <w:pPr>
        <w:ind w:left="0" w:right="0" w:firstLine="560"/>
        <w:spacing w:before="450" w:after="450" w:line="312" w:lineRule="auto"/>
      </w:pPr>
      <w:r>
        <w:rPr>
          <w:rFonts w:ascii="宋体" w:hAnsi="宋体" w:eastAsia="宋体" w:cs="宋体"/>
          <w:color w:val="000"/>
          <w:sz w:val="28"/>
          <w:szCs w:val="28"/>
        </w:rPr>
        <w:t xml:space="preserve">3、利益冲突导致医德失常。</w:t>
      </w:r>
    </w:p>
    <w:p>
      <w:pPr>
        <w:ind w:left="0" w:right="0" w:firstLine="560"/>
        <w:spacing w:before="450" w:after="450" w:line="312" w:lineRule="auto"/>
      </w:pPr>
      <w:r>
        <w:rPr>
          <w:rFonts w:ascii="宋体" w:hAnsi="宋体" w:eastAsia="宋体" w:cs="宋体"/>
          <w:color w:val="000"/>
          <w:sz w:val="28"/>
          <w:szCs w:val="28"/>
        </w:rPr>
        <w:t xml:space="preserve">我觉得可以从以下两个方面做文章。</w:t>
      </w:r>
    </w:p>
    <w:p>
      <w:pPr>
        <w:ind w:left="0" w:right="0" w:firstLine="560"/>
        <w:spacing w:before="450" w:after="450" w:line="312" w:lineRule="auto"/>
      </w:pPr>
      <w:r>
        <w:rPr>
          <w:rFonts w:ascii="宋体" w:hAnsi="宋体" w:eastAsia="宋体" w:cs="宋体"/>
          <w:color w:val="000"/>
          <w:sz w:val="28"/>
          <w:szCs w:val="28"/>
        </w:rPr>
        <w:t xml:space="preserve">1、“真诚”以人为本，做好医务人员的思想教育。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第一，做好梦想和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经过教育使职工正确看待物质利益，正确对待个人、团体与国家的关系，把个人利益融入团体利益之中;教育医务人员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二是要坚持落实好医疗服务和医药收费价格公开制度和住院病人“日清单制”，让患者明明白白消费，把“医不二价”、“童叟无欺”作为行医道德的根本要求。仅有心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4"/>
          <w:szCs w:val="34"/>
          <w:b w:val="1"/>
          <w:bCs w:val="1"/>
        </w:rPr>
        <w:t xml:space="preserve">医德医风考评个人总结医生篇九</w:t>
      </w:r>
    </w:p>
    <w:p>
      <w:pPr>
        <w:ind w:left="0" w:right="0" w:firstLine="560"/>
        <w:spacing w:before="450" w:after="450" w:line="312" w:lineRule="auto"/>
      </w:pPr>
      <w:r>
        <w:rPr>
          <w:rFonts w:ascii="宋体" w:hAnsi="宋体" w:eastAsia="宋体" w:cs="宋体"/>
          <w:color w:val="000"/>
          <w:sz w:val="28"/>
          <w:szCs w:val="28"/>
        </w:rPr>
        <w:t xml:space="preserve">为进一步转变卫生行业作风，提高服务质效，不断优化广大人民群众的就医环境，牢固树立为民、务实、清廉的良好形象。xx医院行风工作改善就医环境、端正服务态度、规范执业行为、增设便民利民服务项目为重点，取得了可喜的成绩。现总结如下。</w:t>
      </w:r>
    </w:p>
    <w:p>
      <w:pPr>
        <w:ind w:left="0" w:right="0" w:firstLine="560"/>
        <w:spacing w:before="450" w:after="450" w:line="312" w:lineRule="auto"/>
      </w:pPr>
      <w:r>
        <w:rPr>
          <w:rFonts w:ascii="宋体" w:hAnsi="宋体" w:eastAsia="宋体" w:cs="宋体"/>
          <w:color w:val="000"/>
          <w:sz w:val="28"/>
          <w:szCs w:val="28"/>
        </w:rPr>
        <w:t xml:space="preserve">在xx的正确领导下，深入调研，制定方案，精心准备，适时推开，严格程序，扎实工作，大胆探索，认真研究，确保了全院先进性教育活动开展顺利，发展健康，成效明显，基本达到了服务人民群众，促进各项工作的目标要求。我院先进性教育活动取得的主要成效。探索了我院在新形势下加强教育管理的新途径，思想、作风有了新的好转，为群众和病人办实事办好事的多了。夯实了基层的组织基础，基层组织建设得到新的加强。先进性教育活动中，我院参加双重组织生活的自觉性得到了明显的提高，工作上从实践中来到实践中去，使工作成效更加显著。</w:t>
      </w:r>
    </w:p>
    <w:p>
      <w:pPr>
        <w:ind w:left="0" w:right="0" w:firstLine="560"/>
        <w:spacing w:before="450" w:after="450" w:line="312" w:lineRule="auto"/>
      </w:pPr>
      <w:r>
        <w:rPr>
          <w:rFonts w:ascii="宋体" w:hAnsi="宋体" w:eastAsia="宋体" w:cs="宋体"/>
          <w:color w:val="000"/>
          <w:sz w:val="28"/>
          <w:szCs w:val="28"/>
        </w:rPr>
        <w:t xml:space="preserve">解决了群众反映的热点难点问题，干群关系得到新的改善。先进性教育活动的开展，我院根据医疗单位工作的特点，用我们的实际行动为先进性教育活动添彩。为加强乡村医生队伍建设，为农民解决看病难的问题，我们在卫生局的领导下，让群众看到了先进性教育活动的成效和带来的可喜变化，密切了干群关系。许多群众和病人反映：这次活动非常及时，搞不搞活动就是不一样。各项工作得到新的促进。把教育活动中焕发出来的政治热情和干劲引导到工作上，引导到加快发展上，有力促进了各项工作。自先进性教育活动开展以来，全院业务工作和业务收入总体上保持了平稳健康增长的发展态势，其中病人门诊量、住院率、治愈率都比去年同时期有了明显提高。</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全院成立了以一把手为组长的行风建设领导小组，各科都设立了行风建设监督员。医院设立了由稽查科专门负责监督各科的行风工作。抓行风建设一把手亲自挂帅，各位副院长先靠前指挥，各科主任共同参战，形成了从上到下齐抓共管的良好局面。</w:t>
      </w:r>
    </w:p>
    <w:p>
      <w:pPr>
        <w:ind w:left="0" w:right="0" w:firstLine="560"/>
        <w:spacing w:before="450" w:after="450" w:line="312" w:lineRule="auto"/>
      </w:pPr>
      <w:r>
        <w:rPr>
          <w:rFonts w:ascii="宋体" w:hAnsi="宋体" w:eastAsia="宋体" w:cs="宋体"/>
          <w:color w:val="000"/>
          <w:sz w:val="28"/>
          <w:szCs w:val="28"/>
        </w:rPr>
        <w:t xml:space="preserve">为随时发现行风建设上存在的问题，医院领导小组每季度都要召开专门的行风建设会议研究我院在行风建设上存在的问题，结合医院的工作实际制定促进行风建设的各项规章制度和切实可行的措施，并从主管副院长开始层层落实责任状，对行风建设实行一票否决，在责任状中就明确规定对出现严重医德医风问题的科室，在按规定进行严肃处理的同时，年底科室不评先进科室，科主任不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为使我院行风建设做到有章可循，结合我院的实际情况，我们先后制定了多个方案。为促进医务人员对医疗法规的学习有效预防医疗事故的发生，医院制定了学习年活动方案和医疗质量提高年活动方案。为进一步明确各级领导的和各级医务人员的工作职责，我们先后重申了首诊医生负责制、服务承诺制、否定报备、办结制、无偿代办制、责任追究制。为进一步明确对各级领导和全院医务人员的工作职责，我们本着谁主管、谁负责和一级向一级负责的精神，层层签字了目标管理责任状。为使每一项任务目标落到实处，我们制定了行风评比工作方案和评比细则和处罚办法。</w:t>
      </w:r>
    </w:p>
    <w:p>
      <w:pPr>
        <w:ind w:left="0" w:right="0" w:firstLine="560"/>
        <w:spacing w:before="450" w:after="450" w:line="312" w:lineRule="auto"/>
      </w:pPr>
      <w:r>
        <w:rPr>
          <w:rFonts w:ascii="宋体" w:hAnsi="宋体" w:eastAsia="宋体" w:cs="宋体"/>
          <w:color w:val="000"/>
          <w:sz w:val="28"/>
          <w:szCs w:val="28"/>
        </w:rPr>
        <w:t xml:space="preserve">为加强行风建设教育工作，我们先后制定了医德医风管理规定，医德医风教育规划。为加大社会对我院行风建设的监督力度，我们制定了与有关部门联系制度。为及时正确解决患者上访投诉，我们制定了医疗纠纷、差错、事故处理工作方法。</w:t>
      </w:r>
    </w:p>
    <w:p>
      <w:pPr>
        <w:ind w:left="0" w:right="0" w:firstLine="560"/>
        <w:spacing w:before="450" w:after="450" w:line="312" w:lineRule="auto"/>
      </w:pPr>
      <w:r>
        <w:rPr>
          <w:rFonts w:ascii="宋体" w:hAnsi="宋体" w:eastAsia="宋体" w:cs="宋体"/>
          <w:color w:val="000"/>
          <w:sz w:val="28"/>
          <w:szCs w:val="28"/>
        </w:rPr>
        <w:t xml:space="preserve">在建立工作方案和制度的同时我们更注重对工作方案制度执行情况的检查和兑现奖惩，使每一件方案制度都能落实到实处。今年初我们对去年执行好的科室发放了奖金，对执行不利的单位给予了相应的惩罚。使我们的管理从过去经验化管理完全步入了法制化管理的轨道。使我院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20xx年xx医院行风工作取得了一定的成绩，我院将严格按照上级关于加强行风建设的要求，发挥长效机制，更好地履行服务承诺，办广大人民群众信得过的放心医院，使xx医院的各项工作再上一个新台阶。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2025-01-16T06:56:28+08:00</dcterms:created>
  <dcterms:modified xsi:type="dcterms:W3CDTF">2025-01-16T06:56:28+08:00</dcterms:modified>
</cp:coreProperties>
</file>

<file path=docProps/custom.xml><?xml version="1.0" encoding="utf-8"?>
<Properties xmlns="http://schemas.openxmlformats.org/officeDocument/2006/custom-properties" xmlns:vt="http://schemas.openxmlformats.org/officeDocument/2006/docPropsVTypes"/>
</file>