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2024年导游词完整(模板10篇)</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导游词完整篇一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导游词完整篇一</w:t>
      </w:r>
    </w:p>
    <w:p>
      <w:pPr>
        <w:ind w:left="0" w:right="0" w:firstLine="560"/>
        <w:spacing w:before="450" w:after="450" w:line="312" w:lineRule="auto"/>
      </w:pPr>
      <w:r>
        <w:rPr>
          <w:rFonts w:ascii="宋体" w:hAnsi="宋体" w:eastAsia="宋体" w:cs="宋体"/>
          <w:color w:val="000"/>
          <w:sz w:val="28"/>
          <w:szCs w:val="28"/>
        </w:rPr>
        <w:t xml:space="preserve">关于河北承德避暑山庄你了解多少?知道承德避暑山庄导游词怎么写吗?下面是小编准备的承德避暑山庄导游词资料，欢迎阅读。</w:t>
      </w:r>
    </w:p>
    <w:p>
      <w:pPr>
        <w:ind w:left="0" w:right="0" w:firstLine="560"/>
        <w:spacing w:before="450" w:after="450" w:line="312" w:lineRule="auto"/>
      </w:pPr>
      <w:r>
        <w:rPr>
          <w:rFonts w:ascii="宋体" w:hAnsi="宋体" w:eastAsia="宋体" w:cs="宋体"/>
          <w:color w:val="000"/>
          <w:sz w:val="28"/>
          <w:szCs w:val="28"/>
        </w:rPr>
        <w:t xml:space="preserve">承德是一座山城，四周都是山。</w:t>
      </w:r>
    </w:p>
    <w:p>
      <w:pPr>
        <w:ind w:left="0" w:right="0" w:firstLine="560"/>
        <w:spacing w:before="450" w:after="450" w:line="312" w:lineRule="auto"/>
      </w:pPr>
      <w:r>
        <w:rPr>
          <w:rFonts w:ascii="宋体" w:hAnsi="宋体" w:eastAsia="宋体" w:cs="宋体"/>
          <w:color w:val="000"/>
          <w:sz w:val="28"/>
          <w:szCs w:val="28"/>
        </w:rPr>
        <w:t xml:space="preserve">这里主要靠旅游为主，最有名的就是避暑山庄了。</w:t>
      </w:r>
    </w:p>
    <w:p>
      <w:pPr>
        <w:ind w:left="0" w:right="0" w:firstLine="560"/>
        <w:spacing w:before="450" w:after="450" w:line="312" w:lineRule="auto"/>
      </w:pPr>
      <w:r>
        <w:rPr>
          <w:rFonts w:ascii="宋体" w:hAnsi="宋体" w:eastAsia="宋体" w:cs="宋体"/>
          <w:color w:val="000"/>
          <w:sz w:val="28"/>
          <w:szCs w:val="28"/>
        </w:rPr>
        <w:t xml:space="preserve">它是中国四大园林之一，走进去，能感到凉爽。</w:t>
      </w:r>
    </w:p>
    <w:p>
      <w:pPr>
        <w:ind w:left="0" w:right="0" w:firstLine="560"/>
        <w:spacing w:before="450" w:after="450" w:line="312" w:lineRule="auto"/>
      </w:pPr>
      <w:r>
        <w:rPr>
          <w:rFonts w:ascii="宋体" w:hAnsi="宋体" w:eastAsia="宋体" w:cs="宋体"/>
          <w:color w:val="000"/>
          <w:sz w:val="28"/>
          <w:szCs w:val="28"/>
        </w:rPr>
        <w:t xml:space="preserve">避暑山庄的大门口，有一块康熙写的匾，但是仔细一看避暑的避是个错别字。</w:t>
      </w:r>
    </w:p>
    <w:p>
      <w:pPr>
        <w:ind w:left="0" w:right="0" w:firstLine="560"/>
        <w:spacing w:before="450" w:after="450" w:line="312" w:lineRule="auto"/>
      </w:pPr>
      <w:r>
        <w:rPr>
          <w:rFonts w:ascii="宋体" w:hAnsi="宋体" w:eastAsia="宋体" w:cs="宋体"/>
          <w:color w:val="000"/>
          <w:sz w:val="28"/>
          <w:szCs w:val="28"/>
        </w:rPr>
        <w:t xml:space="preserve">后来听导游一说才知道，是康熙皇帝故意写错的。</w:t>
      </w:r>
    </w:p>
    <w:p>
      <w:pPr>
        <w:ind w:left="0" w:right="0" w:firstLine="560"/>
        <w:spacing w:before="450" w:after="450" w:line="312" w:lineRule="auto"/>
      </w:pPr>
      <w:r>
        <w:rPr>
          <w:rFonts w:ascii="宋体" w:hAnsi="宋体" w:eastAsia="宋体" w:cs="宋体"/>
          <w:color w:val="000"/>
          <w:sz w:val="28"/>
          <w:szCs w:val="28"/>
        </w:rPr>
        <w:t xml:space="preserve">康熙为了不用逃避的避这个不吉利的字，故意多加了一横，表示他就是来避暑，而不是逃避的。</w:t>
      </w:r>
    </w:p>
    <w:p>
      <w:pPr>
        <w:ind w:left="0" w:right="0" w:firstLine="560"/>
        <w:spacing w:before="450" w:after="450" w:line="312" w:lineRule="auto"/>
      </w:pPr>
      <w:r>
        <w:rPr>
          <w:rFonts w:ascii="宋体" w:hAnsi="宋体" w:eastAsia="宋体" w:cs="宋体"/>
          <w:color w:val="000"/>
          <w:sz w:val="28"/>
          <w:szCs w:val="28"/>
        </w:rPr>
        <w:t xml:space="preserve">从这一点，也体现了一个清朝伟大皇帝的胸怀。</w:t>
      </w:r>
    </w:p>
    <w:p>
      <w:pPr>
        <w:ind w:left="0" w:right="0" w:firstLine="560"/>
        <w:spacing w:before="450" w:after="450" w:line="312" w:lineRule="auto"/>
      </w:pPr>
      <w:r>
        <w:rPr>
          <w:rFonts w:ascii="宋体" w:hAnsi="宋体" w:eastAsia="宋体" w:cs="宋体"/>
          <w:color w:val="000"/>
          <w:sz w:val="28"/>
          <w:szCs w:val="28"/>
        </w:rPr>
        <w:t xml:space="preserve">走进去，我看到山庄是一座有山，有水，有楼台的皇家古典园林。</w:t>
      </w:r>
    </w:p>
    <w:p>
      <w:pPr>
        <w:ind w:left="0" w:right="0" w:firstLine="560"/>
        <w:spacing w:before="450" w:after="450" w:line="312" w:lineRule="auto"/>
      </w:pPr>
      <w:r>
        <w:rPr>
          <w:rFonts w:ascii="宋体" w:hAnsi="宋体" w:eastAsia="宋体" w:cs="宋体"/>
          <w:color w:val="000"/>
          <w:sz w:val="28"/>
          <w:szCs w:val="28"/>
        </w:rPr>
        <w:t xml:space="preserve">我们坐上了环湖船，一路游览。</w:t>
      </w:r>
    </w:p>
    <w:p>
      <w:pPr>
        <w:ind w:left="0" w:right="0" w:firstLine="560"/>
        <w:spacing w:before="450" w:after="450" w:line="312" w:lineRule="auto"/>
      </w:pPr>
      <w:r>
        <w:rPr>
          <w:rFonts w:ascii="宋体" w:hAnsi="宋体" w:eastAsia="宋体" w:cs="宋体"/>
          <w:color w:val="000"/>
          <w:sz w:val="28"/>
          <w:szCs w:val="28"/>
        </w:rPr>
        <w:t xml:space="preserve">一会儿就到了拍摄《还珠格格》的烟雨楼，我去爬了电视剧里小燕子也爬过的假山，还去看了烟雨楼门前的荷花池，真的很漂亮。</w:t>
      </w:r>
    </w:p>
    <w:p>
      <w:pPr>
        <w:ind w:left="0" w:right="0" w:firstLine="560"/>
        <w:spacing w:before="450" w:after="450" w:line="312" w:lineRule="auto"/>
      </w:pPr>
      <w:r>
        <w:rPr>
          <w:rFonts w:ascii="宋体" w:hAnsi="宋体" w:eastAsia="宋体" w:cs="宋体"/>
          <w:color w:val="000"/>
          <w:sz w:val="28"/>
          <w:szCs w:val="28"/>
        </w:rPr>
        <w:t xml:space="preserve">我们下了船之后，又坐了环山车，一直到了山庄的山顶。</w:t>
      </w:r>
    </w:p>
    <w:p>
      <w:pPr>
        <w:ind w:left="0" w:right="0" w:firstLine="560"/>
        <w:spacing w:before="450" w:after="450" w:line="312" w:lineRule="auto"/>
      </w:pPr>
      <w:r>
        <w:rPr>
          <w:rFonts w:ascii="宋体" w:hAnsi="宋体" w:eastAsia="宋体" w:cs="宋体"/>
          <w:color w:val="000"/>
          <w:sz w:val="28"/>
          <w:szCs w:val="28"/>
        </w:rPr>
        <w:t xml:space="preserve">站在山顶，我看见了承德市的全景，还可以看到远处的一座名字叫棒槌山的山峰，望着承德市的风景，我心里想：承德真是一座美丽的城市。</w:t>
      </w:r>
    </w:p>
    <w:p>
      <w:pPr>
        <w:ind w:left="0" w:right="0" w:firstLine="560"/>
        <w:spacing w:before="450" w:after="450" w:line="312" w:lineRule="auto"/>
      </w:pPr>
      <w:r>
        <w:rPr>
          <w:rFonts w:ascii="宋体" w:hAnsi="宋体" w:eastAsia="宋体" w:cs="宋体"/>
          <w:color w:val="000"/>
          <w:sz w:val="28"/>
          <w:szCs w:val="28"/>
        </w:rPr>
        <w:t xml:space="preserve">一天很快的过去了，明天我们就要去丰宁坝上了。</w:t>
      </w:r>
    </w:p>
    <w:p>
      <w:pPr>
        <w:ind w:left="0" w:right="0" w:firstLine="560"/>
        <w:spacing w:before="450" w:after="450" w:line="312" w:lineRule="auto"/>
      </w:pPr>
      <w:r>
        <w:rPr>
          <w:rFonts w:ascii="宋体" w:hAnsi="宋体" w:eastAsia="宋体" w:cs="宋体"/>
          <w:color w:val="000"/>
          <w:sz w:val="28"/>
          <w:szCs w:val="28"/>
        </w:rPr>
        <w:t xml:space="preserve">我在心里默默说了一句：承德，再见!</w:t>
      </w:r>
    </w:p>
    <w:p>
      <w:pPr>
        <w:ind w:left="0" w:right="0" w:firstLine="560"/>
        <w:spacing w:before="450" w:after="450" w:line="312" w:lineRule="auto"/>
      </w:pPr>
      <w:r>
        <w:rPr>
          <w:rFonts w:ascii="宋体" w:hAnsi="宋体" w:eastAsia="宋体" w:cs="宋体"/>
          <w:color w:val="000"/>
          <w:sz w:val="28"/>
          <w:szCs w:val="28"/>
        </w:rPr>
        <w:t xml:space="preserve">大家好!我叫谭可心。</w:t>
      </w:r>
    </w:p>
    <w:p>
      <w:pPr>
        <w:ind w:left="0" w:right="0" w:firstLine="560"/>
        <w:spacing w:before="450" w:after="450" w:line="312" w:lineRule="auto"/>
      </w:pPr>
      <w:r>
        <w:rPr>
          <w:rFonts w:ascii="宋体" w:hAnsi="宋体" w:eastAsia="宋体" w:cs="宋体"/>
          <w:color w:val="000"/>
          <w:sz w:val="28"/>
          <w:szCs w:val="28"/>
        </w:rPr>
        <w:t xml:space="preserve">大家叫我谭导就可以了。</w:t>
      </w:r>
    </w:p>
    <w:p>
      <w:pPr>
        <w:ind w:left="0" w:right="0" w:firstLine="560"/>
        <w:spacing w:before="450" w:after="450" w:line="312" w:lineRule="auto"/>
      </w:pPr>
      <w:r>
        <w:rPr>
          <w:rFonts w:ascii="宋体" w:hAnsi="宋体" w:eastAsia="宋体" w:cs="宋体"/>
          <w:color w:val="000"/>
          <w:sz w:val="28"/>
          <w:szCs w:val="28"/>
        </w:rPr>
        <w:t xml:space="preserve">今天我游览的目的地是承德避暑山庄。</w:t>
      </w:r>
    </w:p>
    <w:p>
      <w:pPr>
        <w:ind w:left="0" w:right="0" w:firstLine="560"/>
        <w:spacing w:before="450" w:after="450" w:line="312" w:lineRule="auto"/>
      </w:pPr>
      <w:r>
        <w:rPr>
          <w:rFonts w:ascii="宋体" w:hAnsi="宋体" w:eastAsia="宋体" w:cs="宋体"/>
          <w:color w:val="000"/>
          <w:sz w:val="28"/>
          <w:szCs w:val="28"/>
        </w:rPr>
        <w:t xml:space="preserve">承德避暑山庄是乾隆皇帝游玩的地方这里也是中国古代帝王宫苑，清代皇帝避暑和处理政务的场所。</w:t>
      </w:r>
    </w:p>
    <w:p>
      <w:pPr>
        <w:ind w:left="0" w:right="0" w:firstLine="560"/>
        <w:spacing w:before="450" w:after="450" w:line="312" w:lineRule="auto"/>
      </w:pPr>
      <w:r>
        <w:rPr>
          <w:rFonts w:ascii="宋体" w:hAnsi="宋体" w:eastAsia="宋体" w:cs="宋体"/>
          <w:color w:val="000"/>
          <w:sz w:val="28"/>
          <w:szCs w:val="28"/>
        </w:rPr>
        <w:t xml:space="preserve">位于河北省承德市北部。</w:t>
      </w:r>
    </w:p>
    <w:p>
      <w:pPr>
        <w:ind w:left="0" w:right="0" w:firstLine="560"/>
        <w:spacing w:before="450" w:after="450" w:line="312" w:lineRule="auto"/>
      </w:pPr>
      <w:r>
        <w:rPr>
          <w:rFonts w:ascii="宋体" w:hAnsi="宋体" w:eastAsia="宋体" w:cs="宋体"/>
          <w:color w:val="000"/>
          <w:sz w:val="28"/>
          <w:szCs w:val="28"/>
        </w:rPr>
        <w:t xml:space="preserve">始建于一七零三年，历经清康熙、雍正、乾隆三朝，耗时八九年建成。</w:t>
      </w:r>
    </w:p>
    <w:p>
      <w:pPr>
        <w:ind w:left="0" w:right="0" w:firstLine="560"/>
        <w:spacing w:before="450" w:after="450" w:line="312" w:lineRule="auto"/>
      </w:pPr>
      <w:r>
        <w:rPr>
          <w:rFonts w:ascii="宋体" w:hAnsi="宋体" w:eastAsia="宋体" w:cs="宋体"/>
          <w:color w:val="000"/>
          <w:sz w:val="28"/>
          <w:szCs w:val="28"/>
        </w:rPr>
        <w:t xml:space="preserve">与全国重点文物保护单位颐和园、拙政园、留园并称为中国四大名园。</w:t>
      </w:r>
    </w:p>
    <w:p>
      <w:pPr>
        <w:ind w:left="0" w:right="0" w:firstLine="560"/>
        <w:spacing w:before="450" w:after="450" w:line="312" w:lineRule="auto"/>
      </w:pPr>
      <w:r>
        <w:rPr>
          <w:rFonts w:ascii="宋体" w:hAnsi="宋体" w:eastAsia="宋体" w:cs="宋体"/>
          <w:color w:val="000"/>
          <w:sz w:val="28"/>
          <w:szCs w:val="28"/>
        </w:rPr>
        <w:t xml:space="preserve">一九九四年十二月，避暑山庄及周围寺庙被列入世界文化遗产名录。</w:t>
      </w:r>
    </w:p>
    <w:p>
      <w:pPr>
        <w:ind w:left="0" w:right="0" w:firstLine="560"/>
        <w:spacing w:before="450" w:after="450" w:line="312" w:lineRule="auto"/>
      </w:pPr>
      <w:r>
        <w:rPr>
          <w:rFonts w:ascii="宋体" w:hAnsi="宋体" w:eastAsia="宋体" w:cs="宋体"/>
          <w:color w:val="000"/>
          <w:sz w:val="28"/>
          <w:szCs w:val="28"/>
        </w:rPr>
        <w:t xml:space="preserve">二零零七年五月八日，承德避暑山庄及周围寺庙景区经国家旅游局正式批准为国家五a级旅游景点。</w:t>
      </w:r>
    </w:p>
    <w:p>
      <w:pPr>
        <w:ind w:left="0" w:right="0" w:firstLine="560"/>
        <w:spacing w:before="450" w:after="450" w:line="312" w:lineRule="auto"/>
      </w:pPr>
      <w:r>
        <w:rPr>
          <w:rFonts w:ascii="宋体" w:hAnsi="宋体" w:eastAsia="宋体" w:cs="宋体"/>
          <w:color w:val="000"/>
          <w:sz w:val="28"/>
          <w:szCs w:val="28"/>
        </w:rPr>
        <w:t xml:space="preserve">它的最大特色是山中有园，园中有山，山区占了整个园林面积的五分之四。</w:t>
      </w:r>
    </w:p>
    <w:p>
      <w:pPr>
        <w:ind w:left="0" w:right="0" w:firstLine="560"/>
        <w:spacing w:before="450" w:after="450" w:line="312" w:lineRule="auto"/>
      </w:pPr>
      <w:r>
        <w:rPr>
          <w:rFonts w:ascii="宋体" w:hAnsi="宋体" w:eastAsia="宋体" w:cs="宋体"/>
          <w:color w:val="000"/>
          <w:sz w:val="28"/>
          <w:szCs w:val="28"/>
        </w:rPr>
        <w:t xml:space="preserve">从西北部高峰到东南部湖沼、平原地带，相对等差一百八十米，形成了群峰环绕、色壑纵横的景，山谷中清泉涌流，密林幽深。</w:t>
      </w:r>
    </w:p>
    <w:p>
      <w:pPr>
        <w:ind w:left="0" w:right="0" w:firstLine="560"/>
        <w:spacing w:before="450" w:after="450" w:line="312" w:lineRule="auto"/>
      </w:pPr>
      <w:r>
        <w:rPr>
          <w:rFonts w:ascii="宋体" w:hAnsi="宋体" w:eastAsia="宋体" w:cs="宋体"/>
          <w:color w:val="000"/>
          <w:sz w:val="28"/>
          <w:szCs w:val="28"/>
        </w:rPr>
        <w:t xml:space="preserve">当年利用山峰、山崖、山麓、山涧等地形，修建了多处园林，寺庙，其中最引人注目的是遥相对立的两个山峰上的亭子，一个叫“南山积雪”，一个叫“四面云山”。</w:t>
      </w:r>
    </w:p>
    <w:p>
      <w:pPr>
        <w:ind w:left="0" w:right="0" w:firstLine="560"/>
        <w:spacing w:before="450" w:after="450" w:line="312" w:lineRule="auto"/>
      </w:pPr>
      <w:r>
        <w:rPr>
          <w:rFonts w:ascii="宋体" w:hAnsi="宋体" w:eastAsia="宋体" w:cs="宋体"/>
          <w:color w:val="000"/>
          <w:sz w:val="28"/>
          <w:szCs w:val="28"/>
        </w:rPr>
        <w:t xml:space="preserve">在亭子上远眺，山庄的各风景点，山庄外的几座大庙，以及承德市区，周围山上的奇峰怪石，都可以一览无余。</w:t>
      </w:r>
    </w:p>
    <w:p>
      <w:pPr>
        <w:ind w:left="0" w:right="0" w:firstLine="560"/>
        <w:spacing w:before="450" w:after="450" w:line="312" w:lineRule="auto"/>
      </w:pPr>
      <w:r>
        <w:rPr>
          <w:rFonts w:ascii="宋体" w:hAnsi="宋体" w:eastAsia="宋体" w:cs="宋体"/>
          <w:color w:val="000"/>
          <w:sz w:val="28"/>
          <w:szCs w:val="28"/>
        </w:rPr>
        <w:t xml:space="preserve">在另一座山峰上还有一座亭子叫“锤峰落照”，在这里磬锤峰首先映入眼帘，每当夕阳西照，磬锤峰被红霞照得金碧生辉，故名“锤峰落照”。</w:t>
      </w:r>
    </w:p>
    <w:p>
      <w:pPr>
        <w:ind w:left="0" w:right="0" w:firstLine="560"/>
        <w:spacing w:before="450" w:after="450" w:line="312" w:lineRule="auto"/>
      </w:pPr>
      <w:r>
        <w:rPr>
          <w:rFonts w:ascii="宋体" w:hAnsi="宋体" w:eastAsia="宋体" w:cs="宋体"/>
          <w:color w:val="000"/>
          <w:sz w:val="28"/>
          <w:szCs w:val="28"/>
        </w:rPr>
        <w:t xml:space="preserve">现在，我们看到的殊像寺，殊像寺位于避暑山庄之北，东临普陀宗盛之庙，建于乾隆三九年，仿山西五台山殊像寺内的喇嘛均为乾隆皇帝满族，供养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现在，我祝大家可以开开心心地游览这个景点。</w:t>
      </w:r>
    </w:p>
    <w:p>
      <w:pPr>
        <w:ind w:left="0" w:right="0" w:firstLine="560"/>
        <w:spacing w:before="450" w:after="450" w:line="312" w:lineRule="auto"/>
      </w:pPr>
      <w:r>
        <w:rPr>
          <w:rFonts w:ascii="宋体" w:hAnsi="宋体" w:eastAsia="宋体" w:cs="宋体"/>
          <w:color w:val="000"/>
          <w:sz w:val="28"/>
          <w:szCs w:val="28"/>
        </w:rPr>
        <w:t xml:space="preserve">请大家不要乱丢垃圾，应尊重古代的人民劳动的成果。</w:t>
      </w:r>
    </w:p>
    <w:p>
      <w:pPr>
        <w:ind w:left="0" w:right="0" w:firstLine="560"/>
        <w:spacing w:before="450" w:after="450" w:line="312" w:lineRule="auto"/>
      </w:pPr>
      <w:r>
        <w:rPr>
          <w:rFonts w:ascii="宋体" w:hAnsi="宋体" w:eastAsia="宋体" w:cs="宋体"/>
          <w:color w:val="000"/>
          <w:sz w:val="28"/>
          <w:szCs w:val="28"/>
        </w:rPr>
        <w:t xml:space="preserve">祝大家游玩愉快。</w:t>
      </w:r>
    </w:p>
    <w:p>
      <w:pPr>
        <w:ind w:left="0" w:right="0" w:firstLine="560"/>
        <w:spacing w:before="450" w:after="450" w:line="312" w:lineRule="auto"/>
      </w:pPr>
      <w:r>
        <w:rPr>
          <w:rFonts w:ascii="宋体" w:hAnsi="宋体" w:eastAsia="宋体" w:cs="宋体"/>
          <w:color w:val="000"/>
          <w:sz w:val="28"/>
          <w:szCs w:val="28"/>
        </w:rPr>
        <w:t xml:space="preserve">各位游客，欢迎来到承德避暑山庄，我是你们的导游夏xx，请叫我夏导吧。</w:t>
      </w:r>
    </w:p>
    <w:p>
      <w:pPr>
        <w:ind w:left="0" w:right="0" w:firstLine="560"/>
        <w:spacing w:before="450" w:after="450" w:line="312" w:lineRule="auto"/>
      </w:pPr>
      <w:r>
        <w:rPr>
          <w:rFonts w:ascii="宋体" w:hAnsi="宋体" w:eastAsia="宋体" w:cs="宋体"/>
          <w:color w:val="000"/>
          <w:sz w:val="28"/>
          <w:szCs w:val="28"/>
        </w:rPr>
        <w:t xml:space="preserve">在游览前先提醒大家注意安全，文明出行，保护环境。</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避暑山庄又称热河行宫，建设于康熙至乾隆年间，距今已有300多年的历史了。</w:t>
      </w:r>
    </w:p>
    <w:p>
      <w:pPr>
        <w:ind w:left="0" w:right="0" w:firstLine="560"/>
        <w:spacing w:before="450" w:after="450" w:line="312" w:lineRule="auto"/>
      </w:pPr>
      <w:r>
        <w:rPr>
          <w:rFonts w:ascii="宋体" w:hAnsi="宋体" w:eastAsia="宋体" w:cs="宋体"/>
          <w:color w:val="000"/>
          <w:sz w:val="28"/>
          <w:szCs w:val="28"/>
        </w:rPr>
        <w:t xml:space="preserve">避暑山庄共有九座宫门，我们进入的丽正门是避暑山庄的正门，这是乾隆36景第一景。</w:t>
      </w:r>
    </w:p>
    <w:p>
      <w:pPr>
        <w:ind w:left="0" w:right="0" w:firstLine="560"/>
        <w:spacing w:before="450" w:after="450" w:line="312" w:lineRule="auto"/>
      </w:pPr>
      <w:r>
        <w:rPr>
          <w:rFonts w:ascii="宋体" w:hAnsi="宋体" w:eastAsia="宋体" w:cs="宋体"/>
          <w:color w:val="000"/>
          <w:sz w:val="28"/>
          <w:szCs w:val="28"/>
        </w:rPr>
        <w:t xml:space="preserve">中门上镌“丽正门”匾额，用满、汉、蒙、藏、维五种文字镌刻，汉字为乾隆御题。</w:t>
      </w:r>
    </w:p>
    <w:p>
      <w:pPr>
        <w:ind w:left="0" w:right="0" w:firstLine="560"/>
        <w:spacing w:before="450" w:after="450" w:line="312" w:lineRule="auto"/>
      </w:pPr>
      <w:r>
        <w:rPr>
          <w:rFonts w:ascii="宋体" w:hAnsi="宋体" w:eastAsia="宋体" w:cs="宋体"/>
          <w:color w:val="000"/>
          <w:sz w:val="28"/>
          <w:szCs w:val="28"/>
        </w:rPr>
        <w:t xml:space="preserve">它象征着我们祖国是个统一的多民族国家。</w:t>
      </w:r>
    </w:p>
    <w:p>
      <w:pPr>
        <w:ind w:left="0" w:right="0" w:firstLine="560"/>
        <w:spacing w:before="450" w:after="450" w:line="312" w:lineRule="auto"/>
      </w:pPr>
      <w:r>
        <w:rPr>
          <w:rFonts w:ascii="宋体" w:hAnsi="宋体" w:eastAsia="宋体" w:cs="宋体"/>
          <w:color w:val="000"/>
          <w:sz w:val="28"/>
          <w:szCs w:val="28"/>
        </w:rPr>
        <w:t xml:space="preserve">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进入丽正门，迎面又是一道宫门，叫做内午门，又名阅射门。</w:t>
      </w:r>
    </w:p>
    <w:p>
      <w:pPr>
        <w:ind w:left="0" w:right="0" w:firstLine="560"/>
        <w:spacing w:before="450" w:after="450" w:line="312" w:lineRule="auto"/>
      </w:pPr>
      <w:r>
        <w:rPr>
          <w:rFonts w:ascii="宋体" w:hAnsi="宋体" w:eastAsia="宋体" w:cs="宋体"/>
          <w:color w:val="000"/>
          <w:sz w:val="28"/>
          <w:szCs w:val="28"/>
        </w:rPr>
        <w:t xml:space="preserve">门厅面南悬“避暑山庄”镏金铜匾。</w:t>
      </w:r>
    </w:p>
    <w:p>
      <w:pPr>
        <w:ind w:left="0" w:right="0" w:firstLine="560"/>
        <w:spacing w:before="450" w:after="450" w:line="312" w:lineRule="auto"/>
      </w:pPr>
      <w:r>
        <w:rPr>
          <w:rFonts w:ascii="宋体" w:hAnsi="宋体" w:eastAsia="宋体" w:cs="宋体"/>
          <w:color w:val="000"/>
          <w:sz w:val="28"/>
          <w:szCs w:val="28"/>
        </w:rPr>
        <w:t xml:space="preserve">再向前是澹泊敬诚殿，这是正宫主殿，于康熙50年修建，乾隆11年用金丝楠木改建，俗称楠木殿。</w:t>
      </w:r>
    </w:p>
    <w:p>
      <w:pPr>
        <w:ind w:left="0" w:right="0" w:firstLine="560"/>
        <w:spacing w:before="450" w:after="450" w:line="312" w:lineRule="auto"/>
      </w:pPr>
      <w:r>
        <w:rPr>
          <w:rFonts w:ascii="宋体" w:hAnsi="宋体" w:eastAsia="宋体" w:cs="宋体"/>
          <w:color w:val="000"/>
          <w:sz w:val="28"/>
          <w:szCs w:val="28"/>
        </w:rPr>
        <w:t xml:space="preserve">澹泊意思是恬静寡欲。</w:t>
      </w:r>
    </w:p>
    <w:p>
      <w:pPr>
        <w:ind w:left="0" w:right="0" w:firstLine="560"/>
        <w:spacing w:before="450" w:after="450" w:line="312" w:lineRule="auto"/>
      </w:pPr>
      <w:r>
        <w:rPr>
          <w:rFonts w:ascii="宋体" w:hAnsi="宋体" w:eastAsia="宋体" w:cs="宋体"/>
          <w:color w:val="000"/>
          <w:sz w:val="28"/>
          <w:szCs w:val="28"/>
        </w:rPr>
        <w:t xml:space="preserve">接下来我们来到四知书屋。</w:t>
      </w:r>
    </w:p>
    <w:p>
      <w:pPr>
        <w:ind w:left="0" w:right="0" w:firstLine="560"/>
        <w:spacing w:before="450" w:after="450" w:line="312" w:lineRule="auto"/>
      </w:pPr>
      <w:r>
        <w:rPr>
          <w:rFonts w:ascii="宋体" w:hAnsi="宋体" w:eastAsia="宋体" w:cs="宋体"/>
          <w:color w:val="000"/>
          <w:sz w:val="28"/>
          <w:szCs w:val="28"/>
        </w:rPr>
        <w:t xml:space="preserve">康熙为此题名“依清旷”，乾隆根据《易经》中“知微、知彰、知柔、知刚”增题“四知书屋”。</w:t>
      </w:r>
    </w:p>
    <w:p>
      <w:pPr>
        <w:ind w:left="0" w:right="0" w:firstLine="560"/>
        <w:spacing w:before="450" w:after="450" w:line="312" w:lineRule="auto"/>
      </w:pPr>
      <w:r>
        <w:rPr>
          <w:rFonts w:ascii="宋体" w:hAnsi="宋体" w:eastAsia="宋体" w:cs="宋体"/>
          <w:color w:val="000"/>
          <w:sz w:val="28"/>
          <w:szCs w:val="28"/>
        </w:rPr>
        <w:t xml:space="preserve">离开避暑山庄博物馆，我们来到了湖区的芝径云堤。</w:t>
      </w:r>
    </w:p>
    <w:p>
      <w:pPr>
        <w:ind w:left="0" w:right="0" w:firstLine="560"/>
        <w:spacing w:before="450" w:after="450" w:line="312" w:lineRule="auto"/>
      </w:pPr>
      <w:r>
        <w:rPr>
          <w:rFonts w:ascii="宋体" w:hAnsi="宋体" w:eastAsia="宋体" w:cs="宋体"/>
          <w:color w:val="000"/>
          <w:sz w:val="28"/>
          <w:szCs w:val="28"/>
        </w:rPr>
        <w:t xml:space="preserve">芝径云堤是康熙36景第二景，仿杭州西湖的苏堤白堤而建，夹水为堤，形似芝字。</w:t>
      </w:r>
    </w:p>
    <w:p>
      <w:pPr>
        <w:ind w:left="0" w:right="0" w:firstLine="560"/>
        <w:spacing w:before="450" w:after="450" w:line="312" w:lineRule="auto"/>
      </w:pPr>
      <w:r>
        <w:rPr>
          <w:rFonts w:ascii="宋体" w:hAnsi="宋体" w:eastAsia="宋体" w:cs="宋体"/>
          <w:color w:val="000"/>
          <w:sz w:val="28"/>
          <w:szCs w:val="28"/>
        </w:rPr>
        <w:t xml:space="preserve">它连接着如意州、环碧、月色江声三岛。</w:t>
      </w:r>
    </w:p>
    <w:p>
      <w:pPr>
        <w:ind w:left="0" w:right="0" w:firstLine="560"/>
        <w:spacing w:before="450" w:after="450" w:line="312" w:lineRule="auto"/>
      </w:pPr>
      <w:r>
        <w:rPr>
          <w:rFonts w:ascii="宋体" w:hAnsi="宋体" w:eastAsia="宋体" w:cs="宋体"/>
          <w:color w:val="000"/>
          <w:sz w:val="28"/>
          <w:szCs w:val="28"/>
        </w:rPr>
        <w:t xml:space="preserve">凭高远眺，这一堤三岛酷似一株灵芝草，又如相互连缀的云朵，故名芝径云堤。</w:t>
      </w:r>
    </w:p>
    <w:p>
      <w:pPr>
        <w:ind w:left="0" w:right="0" w:firstLine="560"/>
        <w:spacing w:before="450" w:after="450" w:line="312" w:lineRule="auto"/>
      </w:pPr>
      <w:r>
        <w:rPr>
          <w:rFonts w:ascii="宋体" w:hAnsi="宋体" w:eastAsia="宋体" w:cs="宋体"/>
          <w:color w:val="000"/>
          <w:sz w:val="28"/>
          <w:szCs w:val="28"/>
        </w:rPr>
        <w:t xml:space="preserve">从芝径云堤乘船游湖，先来到金山。</w:t>
      </w:r>
    </w:p>
    <w:p>
      <w:pPr>
        <w:ind w:left="0" w:right="0" w:firstLine="560"/>
        <w:spacing w:before="450" w:after="450" w:line="312" w:lineRule="auto"/>
      </w:pPr>
      <w:r>
        <w:rPr>
          <w:rFonts w:ascii="宋体" w:hAnsi="宋体" w:eastAsia="宋体" w:cs="宋体"/>
          <w:color w:val="000"/>
          <w:sz w:val="28"/>
          <w:szCs w:val="28"/>
        </w:rPr>
        <w:t xml:space="preserve">金山，仿江苏镇江金山寺修建。</w:t>
      </w:r>
    </w:p>
    <w:p>
      <w:pPr>
        <w:ind w:left="0" w:right="0" w:firstLine="560"/>
        <w:spacing w:before="450" w:after="450" w:line="312" w:lineRule="auto"/>
      </w:pPr>
      <w:r>
        <w:rPr>
          <w:rFonts w:ascii="宋体" w:hAnsi="宋体" w:eastAsia="宋体" w:cs="宋体"/>
          <w:color w:val="000"/>
          <w:sz w:val="28"/>
          <w:szCs w:val="28"/>
        </w:rPr>
        <w:t xml:space="preserve">金山岛上完全是人工堆砌的石山，假山之上起殿阁。</w:t>
      </w:r>
    </w:p>
    <w:p>
      <w:pPr>
        <w:ind w:left="0" w:right="0" w:firstLine="560"/>
        <w:spacing w:before="450" w:after="450" w:line="312" w:lineRule="auto"/>
      </w:pPr>
      <w:r>
        <w:rPr>
          <w:rFonts w:ascii="宋体" w:hAnsi="宋体" w:eastAsia="宋体" w:cs="宋体"/>
          <w:color w:val="000"/>
          <w:sz w:val="28"/>
          <w:szCs w:val="28"/>
        </w:rPr>
        <w:t xml:space="preserve">西麓设码头，供龙船登岸。</w:t>
      </w:r>
    </w:p>
    <w:p>
      <w:pPr>
        <w:ind w:left="0" w:right="0" w:firstLine="560"/>
        <w:spacing w:before="450" w:after="450" w:line="312" w:lineRule="auto"/>
      </w:pPr>
      <w:r>
        <w:rPr>
          <w:rFonts w:ascii="宋体" w:hAnsi="宋体" w:eastAsia="宋体" w:cs="宋体"/>
          <w:color w:val="000"/>
          <w:sz w:val="28"/>
          <w:szCs w:val="28"/>
        </w:rPr>
        <w:t xml:space="preserve">岛上有镜水银岑、天宇咸畅、芳洲亭、上帝阁等景观。</w:t>
      </w:r>
    </w:p>
    <w:p>
      <w:pPr>
        <w:ind w:left="0" w:right="0" w:firstLine="560"/>
        <w:spacing w:before="450" w:after="450" w:line="312" w:lineRule="auto"/>
      </w:pPr>
      <w:r>
        <w:rPr>
          <w:rFonts w:ascii="宋体" w:hAnsi="宋体" w:eastAsia="宋体" w:cs="宋体"/>
          <w:color w:val="000"/>
          <w:sz w:val="28"/>
          <w:szCs w:val="28"/>
        </w:rPr>
        <w:t xml:space="preserve">继而来到烟雨楼。</w:t>
      </w:r>
    </w:p>
    <w:p>
      <w:pPr>
        <w:ind w:left="0" w:right="0" w:firstLine="560"/>
        <w:spacing w:before="450" w:after="450" w:line="312" w:lineRule="auto"/>
      </w:pPr>
      <w:r>
        <w:rPr>
          <w:rFonts w:ascii="宋体" w:hAnsi="宋体" w:eastAsia="宋体" w:cs="宋体"/>
          <w:color w:val="000"/>
          <w:sz w:val="28"/>
          <w:szCs w:val="28"/>
        </w:rPr>
        <w:t xml:space="preserve">烟雨楼是仿浙江嘉兴烟雨楼而建。</w:t>
      </w:r>
    </w:p>
    <w:p>
      <w:pPr>
        <w:ind w:left="0" w:right="0" w:firstLine="560"/>
        <w:spacing w:before="450" w:after="450" w:line="312" w:lineRule="auto"/>
      </w:pPr>
      <w:r>
        <w:rPr>
          <w:rFonts w:ascii="宋体" w:hAnsi="宋体" w:eastAsia="宋体" w:cs="宋体"/>
          <w:color w:val="000"/>
          <w:sz w:val="28"/>
          <w:szCs w:val="28"/>
        </w:rPr>
        <w:t xml:space="preserve">建筑布局紧凑，内容丰富，山水亭榭错落有致。</w:t>
      </w:r>
    </w:p>
    <w:p>
      <w:pPr>
        <w:ind w:left="0" w:right="0" w:firstLine="560"/>
        <w:spacing w:before="450" w:after="450" w:line="312" w:lineRule="auto"/>
      </w:pPr>
      <w:r>
        <w:rPr>
          <w:rFonts w:ascii="宋体" w:hAnsi="宋体" w:eastAsia="宋体" w:cs="宋体"/>
          <w:color w:val="000"/>
          <w:sz w:val="28"/>
          <w:szCs w:val="28"/>
        </w:rPr>
        <w:t xml:space="preserve">梅雨季节，云雾蒸腾，楼台烟雨，飘渺虚无。</w:t>
      </w:r>
    </w:p>
    <w:p>
      <w:pPr>
        <w:ind w:left="0" w:right="0" w:firstLine="560"/>
        <w:spacing w:before="450" w:after="450" w:line="312" w:lineRule="auto"/>
      </w:pPr>
      <w:r>
        <w:rPr>
          <w:rFonts w:ascii="宋体" w:hAnsi="宋体" w:eastAsia="宋体" w:cs="宋体"/>
          <w:color w:val="000"/>
          <w:sz w:val="28"/>
          <w:szCs w:val="28"/>
        </w:rPr>
        <w:t xml:space="preserve">湖区游览的最后一站是热河泉。</w:t>
      </w:r>
    </w:p>
    <w:p>
      <w:pPr>
        <w:ind w:left="0" w:right="0" w:firstLine="560"/>
        <w:spacing w:before="450" w:after="450" w:line="312" w:lineRule="auto"/>
      </w:pPr>
      <w:r>
        <w:rPr>
          <w:rFonts w:ascii="宋体" w:hAnsi="宋体" w:eastAsia="宋体" w:cs="宋体"/>
          <w:color w:val="000"/>
          <w:sz w:val="28"/>
          <w:szCs w:val="28"/>
        </w:rPr>
        <w:t xml:space="preserve">热河的名气远比它的水流要大，热河只有短短的300米，是山庄湖区主要水源之一。</w:t>
      </w:r>
    </w:p>
    <w:p>
      <w:pPr>
        <w:ind w:left="0" w:right="0" w:firstLine="560"/>
        <w:spacing w:before="450" w:after="450" w:line="312" w:lineRule="auto"/>
      </w:pPr>
      <w:r>
        <w:rPr>
          <w:rFonts w:ascii="宋体" w:hAnsi="宋体" w:eastAsia="宋体" w:cs="宋体"/>
          <w:color w:val="000"/>
          <w:sz w:val="28"/>
          <w:szCs w:val="28"/>
        </w:rPr>
        <w:t xml:space="preserve">热河泉属深层高压温泉。</w:t>
      </w:r>
    </w:p>
    <w:p>
      <w:pPr>
        <w:ind w:left="0" w:right="0" w:firstLine="560"/>
        <w:spacing w:before="450" w:after="450" w:line="312" w:lineRule="auto"/>
      </w:pPr>
      <w:r>
        <w:rPr>
          <w:rFonts w:ascii="宋体" w:hAnsi="宋体" w:eastAsia="宋体" w:cs="宋体"/>
          <w:color w:val="000"/>
          <w:sz w:val="28"/>
          <w:szCs w:val="28"/>
        </w:rPr>
        <w:t xml:space="preserve">冬季水温8度，附近荷花早开迟谢，寒露之后仍与秋菊媲美。</w:t>
      </w:r>
    </w:p>
    <w:p>
      <w:pPr>
        <w:ind w:left="0" w:right="0" w:firstLine="560"/>
        <w:spacing w:before="450" w:after="450" w:line="312" w:lineRule="auto"/>
      </w:pPr>
      <w:r>
        <w:rPr>
          <w:rFonts w:ascii="宋体" w:hAnsi="宋体" w:eastAsia="宋体" w:cs="宋体"/>
          <w:color w:val="000"/>
          <w:sz w:val="28"/>
          <w:szCs w:val="28"/>
        </w:rPr>
        <w:t xml:space="preserve">热河省因此而得名。</w:t>
      </w:r>
    </w:p>
    <w:p>
      <w:pPr>
        <w:ind w:left="0" w:right="0" w:firstLine="560"/>
        <w:spacing w:before="450" w:after="450" w:line="312" w:lineRule="auto"/>
      </w:pPr>
      <w:r>
        <w:rPr>
          <w:rFonts w:ascii="宋体" w:hAnsi="宋体" w:eastAsia="宋体" w:cs="宋体"/>
          <w:color w:val="000"/>
          <w:sz w:val="28"/>
          <w:szCs w:val="28"/>
        </w:rPr>
        <w:t xml:space="preserve">避暑山庄的美景真是说也说不尽，游也游不完，其余的景点就由你们自己去细细观赏吧!</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导游词完整篇二</w:t>
      </w:r>
    </w:p>
    <w:p>
      <w:pPr>
        <w:ind w:left="0" w:right="0" w:firstLine="560"/>
        <w:spacing w:before="450" w:after="450" w:line="312" w:lineRule="auto"/>
      </w:pPr>
      <w:r>
        <w:rPr>
          <w:rFonts w:ascii="宋体" w:hAnsi="宋体" w:eastAsia="宋体" w:cs="宋体"/>
          <w:color w:val="000"/>
          <w:sz w:val="28"/>
          <w:szCs w:val="28"/>
        </w:rPr>
        <w:t xml:space="preserve">大家好！说起北京啊，不知道有多少名胜古迹在这座欣欣向荣的城市中。天坛、故宫、万里长城……其中最引人入胜的就是北京颐和园了。现在我们大家所在的这个大公园就是颐和园。请大家随我细细游赏。</w:t>
      </w:r>
    </w:p>
    <w:p>
      <w:pPr>
        <w:ind w:left="0" w:right="0" w:firstLine="560"/>
        <w:spacing w:before="450" w:after="450" w:line="312" w:lineRule="auto"/>
      </w:pPr>
      <w:r>
        <w:rPr>
          <w:rFonts w:ascii="宋体" w:hAnsi="宋体" w:eastAsia="宋体" w:cs="宋体"/>
          <w:color w:val="000"/>
          <w:sz w:val="28"/>
          <w:szCs w:val="28"/>
        </w:rPr>
        <w:t xml:space="preserve">现在，我们已经来到了著名的长廊。大家看，这长廊有着绿漆的柱子，红漆的栏杆，一眼望不到头，对吧？大家知道吗，这条长廊有700多米长，分成273间，每一间的横槛上都有着五彩的画，几千幅画没有哪两幅是相同的。画上画着四大名著，惟妙惟肖。</w:t>
      </w:r>
    </w:p>
    <w:p>
      <w:pPr>
        <w:ind w:left="0" w:right="0" w:firstLine="560"/>
        <w:spacing w:before="450" w:after="450" w:line="312" w:lineRule="auto"/>
      </w:pPr>
      <w:r>
        <w:rPr>
          <w:rFonts w:ascii="宋体" w:hAnsi="宋体" w:eastAsia="宋体" w:cs="宋体"/>
          <w:color w:val="000"/>
          <w:sz w:val="28"/>
          <w:szCs w:val="28"/>
        </w:rPr>
        <w:t xml:space="preserve">现在，我们已在昆明湖旁了。看那边，有一个小岛，岛上也很漂亮，一片葱绿。我们只要走过十七孔桥，就能到达小岛。这座桥有十七个桥洞，所以叫十七孔桥，它有上百根石柱，柱子上雕刻着许多小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现在大家可以开始自由参观，不过一定要文明观赏，保护景物呀。</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导游词完整篇三</w:t>
      </w:r>
    </w:p>
    <w:p>
      <w:pPr>
        <w:ind w:left="0" w:right="0" w:firstLine="560"/>
        <w:spacing w:before="450" w:after="450" w:line="312" w:lineRule="auto"/>
      </w:pPr>
      <w:r>
        <w:rPr>
          <w:rFonts w:ascii="宋体" w:hAnsi="宋体" w:eastAsia="宋体" w:cs="宋体"/>
          <w:color w:val="000"/>
          <w:sz w:val="28"/>
          <w:szCs w:val="28"/>
        </w:rPr>
        <w:t xml:space="preserve">大家好，我是本次旅程的导游：_x。很高兴大家参加龙门石窟一日游的活动。先为大家大概地介绍一下龙门石窟：龙门石窟是我国四大石窟之一，四大石窟还有：云冈石窟、敦煌莫高窟和麦积山石窟。龙门石窟还是我国目前保存比较完整的大型石窟群，据不完全统计，现存大小窟龛两千多个，佛塔七十余座，造像十万多尊，碑刻题记两千八百多块。龙门石窟位于河南省洛阳市南十三公里处，它同甘肃的敦煌石窟、山西大同的云冈石窟并称中国古代佛教石窟艺术的三大宝库。龙门石窟凿于北魏孝文帝迁都洛阳，也就是公元494年，直至北宋，现存佛像十万余尊，窟龛二千三百多个。1961年被国务院列为国家重点文物保护单位。到达目的地了，请大家跟我来。看，这里是一个风景秀丽的地方，有东、西两座青山对峙，伊水缓缓北流。远远望去，犹如一座天然门阙，所以古称“伊阙”。现“伊阙”，自古以来，已成为游龙门的第一景观。唐诗人白居易曾说过：“洛都四郊，山水之胜，龙门首焉”。所以请不要在这美丽的地方留下垃圾哦!</w:t>
      </w:r>
    </w:p>
    <w:p>
      <w:pPr>
        <w:ind w:left="0" w:right="0" w:firstLine="560"/>
        <w:spacing w:before="450" w:after="450" w:line="312" w:lineRule="auto"/>
      </w:pPr>
      <w:r>
        <w:rPr>
          <w:rFonts w:ascii="宋体" w:hAnsi="宋体" w:eastAsia="宋体" w:cs="宋体"/>
          <w:color w:val="000"/>
          <w:sz w:val="28"/>
          <w:szCs w:val="28"/>
        </w:rPr>
        <w:t xml:space="preserve">这个石窟好大，让我们近距离看看。瞧，这是奉先寺，奉先寺是龙门唐代石窟中最大的一个石窟，长宽各30余米。据碑文记载，此窟开凿于唐高宗李治和武则天在位时期，于公元675年建成。洞中佛像明显体现了唐代佛像艺术特点，面形丰肥、两耳下垂，形态圆满、安详、温存、亲切，极为动人。石窟正中卢舍那佛坐像为龙门石窟最大佛像，身高17.14米，头高4米，耳朵长1.9米，造型丰满，仪表堂皇，衣纹流畅，具有高度的艺术感染力，实在是一件精美绝伦的艺术杰作。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卢舍那佛像两边还有二弟子迦叶和阿难，形态温顺虔诚，二菩萨和善开朗。天王手托宝塔，显得魁梧刚劲。而力士像就更动人了,大家会看见他右手叉腰，左手合十，威武雄壮。那样子生动极了.</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的，是龙门石窟中的珍品1953年清理洞窟积土时，在极南洞附近发现的，是被盗凿而未能运走遗留下的。只见金刚力士两眼暴突，怒视前方，二手握拳，胸上、手、腿上的肌肉高高隆起。整座雕像造型粗犷豪放，雄健有力，气势逼人。那样子你看了也会害怕三分,可能是金刚力士在怒视着偷盗他的贼人,这一尊尊佛像惟妙惟肖.龙门石窟中的洞也很著名.</w:t>
      </w:r>
    </w:p>
    <w:p>
      <w:pPr>
        <w:ind w:left="0" w:right="0" w:firstLine="560"/>
        <w:spacing w:before="450" w:after="450" w:line="312" w:lineRule="auto"/>
      </w:pPr>
      <w:r>
        <w:rPr>
          <w:rFonts w:ascii="宋体" w:hAnsi="宋体" w:eastAsia="宋体" w:cs="宋体"/>
          <w:color w:val="000"/>
          <w:sz w:val="28"/>
          <w:szCs w:val="28"/>
        </w:rPr>
        <w:t xml:space="preserve">看，这是龙门石窟中另一个著名洞窟——宾阳洞。这个窟前后用了24年才完成，是开凿时间最长的一个洞窟。洞内有11尊大佛像。主像释迦牟尼像，高鼻大眼、体态端祥，左右二边有弟子、菩萨侍立，佛和菩萨面相清瘦，目大颈平，衣锦纹理周密刻划，有明显西域艺术痕迹。窟顶雕有飞天，挺健飘逸，是北魏中期石雕艺术的杰作。洞中原有两幅大型浮雕《皇帝礼佛图》、《太后礼佛图》，画面上分别以魏孝文帝和文昭皇太后为中心，前簇后拥，组成礼佛行列，构图精美，雕刻细致，艺术价值很高，是一幅反映当时帝王生活的图画。可惜被美国人勾结中国奸商盗运到美国，现分别藏于美国堪萨斯城纳尔逊艺术馆和纽约市大都会博物馆。而洞口初唐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在宾阳洞南边的是万佛洞.洞中刻像丰富，南北石壁上刻满了小佛像，很多佛像仅一寸，或几厘米高，计有15000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古阳洞也很出名。这里有丰富造像题记，为人称道的龙门二十品，大部分集中在这里。清代学者康有为盛赞这里的书法之美为：魄力雄强、气象浑穆、笔法跳越、点画峻厚、意态奇逸、精神飞动、骨法洞达、结构天成、血肉丰美。</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不仅仅是佛像雕刻技艺精湛，而石窟中造像题记也不乏艺术精品。龙门石窟造像题记遍布许许多多的洞窟，约有2600多品，其中龙门二十品，是我国优秀文化遗产的一部分，在国内外学术界、书法界有很广泛的影响。龙门二十品，十九品集中于古阳洞，另有一品在西山中部偏南老龙洞崖壁的慈香窟里。古阳洞是龙门石窟中开凿最早的一个窟，凿于北魏孝文帝迁都洛阳前一年。洞内小佛龛琳琅满目，雕刻精巧。</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好了,今天的龙门石窟一日游结束了,请大家回去养精蓄锐,准备参加明天的云冈石窟一日游.再见!</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导游词完整篇四</w:t>
      </w:r>
    </w:p>
    <w:p>
      <w:pPr>
        <w:ind w:left="0" w:right="0" w:firstLine="560"/>
        <w:spacing w:before="450" w:after="450" w:line="312" w:lineRule="auto"/>
      </w:pPr>
      <w:r>
        <w:rPr>
          <w:rFonts w:ascii="宋体" w:hAnsi="宋体" w:eastAsia="宋体" w:cs="宋体"/>
          <w:color w:val="000"/>
          <w:sz w:val="28"/>
          <w:szCs w:val="28"/>
        </w:rPr>
        <w:t xml:space="preserve">麒麟台，亦名获麟台，古称获麟古冢，地处巨野城东七公里——今麒麟镇陈胡庄以东、后冯桥以北大洼内，为县级名胜古迹重点保护单位。此台为鲁哀公“西狩获麟”处，东西长73米，南北宽52米，占地面积3800平方米。这原有唐代石碑数座，由于年湮日久，已遭毁坏。明嘉靖十四年，济宁州通判张九胥重修麒麟碑一座，立于曹济公路旁，碑下自的冢字及年代署名至今尚存。“西狩获麟”闻名全国，一些州、县、乡、村地名如唐代的麟州，巨野以东的嘉祥县，巨野城东的获麟保(乡)、获麟集等，皆以此命名。</w:t>
      </w:r>
    </w:p>
    <w:p>
      <w:pPr>
        <w:ind w:left="0" w:right="0" w:firstLine="560"/>
        <w:spacing w:before="450" w:after="450" w:line="312" w:lineRule="auto"/>
      </w:pPr>
      <w:r>
        <w:rPr>
          <w:rFonts w:ascii="宋体" w:hAnsi="宋体" w:eastAsia="宋体" w:cs="宋体"/>
          <w:color w:val="000"/>
          <w:sz w:val="28"/>
          <w:szCs w:val="28"/>
        </w:rPr>
        <w:t xml:space="preserve">“西狩获麟”发生在春秋末期鲁国西境大野泽地。其有文字记载的历史，首先见于战国成书的我国最早的一部编年史《春秋》：战国史学家公羊高撰写的《公羊传》和谷梁赤撰写的《谷梁传》，也都记载了这方面的内容。与孔子同代人左丘明的《左传·卷十二》载：哀公十四年春，西狩于大野，叔孙氏之车子钥商获麟，以为不祥，以赐虞人。仲尼观之曰：“麟也”。《东周列国志》载：周敬王三十九年，鲁哀公狩于大野，叔孙氏家臣钥商获一兽，鹿身、牛尾、马蹄，头上有一肉角，怪而杀之。孔子叹曰：‘仁兽，麟也，孰为来哉’，使弟子埋之。《东周列国志》虽系历史小说，但所记载的内容和史书基本相同，决非虚拟。</w:t>
      </w:r>
    </w:p>
    <w:p>
      <w:pPr>
        <w:ind w:left="0" w:right="0" w:firstLine="560"/>
        <w:spacing w:before="450" w:after="450" w:line="312" w:lineRule="auto"/>
      </w:pPr>
      <w:r>
        <w:rPr>
          <w:rFonts w:ascii="宋体" w:hAnsi="宋体" w:eastAsia="宋体" w:cs="宋体"/>
          <w:color w:val="000"/>
          <w:sz w:val="28"/>
          <w:szCs w:val="28"/>
        </w:rPr>
        <w:t xml:space="preserve">《史记·孔子世家》载：鲁哀公十四年春，西狩大野，叔孙氏之车子钥商获兽，以为不祥，仲尼视之曰：“麟也”，取之。在其《集解》和《正义》中又注：“大野，薮名，鲁田圃之常处，盖今巨野是也。”</w:t>
      </w:r>
    </w:p>
    <w:p>
      <w:pPr>
        <w:ind w:left="0" w:right="0" w:firstLine="560"/>
        <w:spacing w:before="450" w:after="450" w:line="312" w:lineRule="auto"/>
      </w:pPr>
      <w:r>
        <w:rPr>
          <w:rFonts w:ascii="宋体" w:hAnsi="宋体" w:eastAsia="宋体" w:cs="宋体"/>
          <w:color w:val="000"/>
          <w:sz w:val="28"/>
          <w:szCs w:val="28"/>
        </w:rPr>
        <w:t xml:space="preserve">《兖州府志·圣里志》载：“周敬王三十九年春(哀公十四年)，西狩于大野。叔孙氏家臣钥商获麟。”“折其左足，载以归。叔孙氏以为不祥，弃之郭外，使人告孔子曰：有麋而角者何也?孔子往观之曰：麟也，胡为乎来哉!反袂拭面，涕泣沾衿。叔孙氏闻之，然后取之。子贡问曰：夫子何泣也!孔子曰：麟之至为明王也，出非其时而见害，吾是以伤之。”</w:t>
      </w:r>
    </w:p>
    <w:p>
      <w:pPr>
        <w:ind w:left="0" w:right="0" w:firstLine="560"/>
        <w:spacing w:before="450" w:after="450" w:line="312" w:lineRule="auto"/>
      </w:pPr>
      <w:r>
        <w:rPr>
          <w:rFonts w:ascii="宋体" w:hAnsi="宋体" w:eastAsia="宋体" w:cs="宋体"/>
          <w:color w:val="000"/>
          <w:sz w:val="28"/>
          <w:szCs w:val="28"/>
        </w:rPr>
        <w:t xml:space="preserve">1991年出版的《文史知识·说麒麟》一文记载“我国古籍中最早记载‘麟’的，一是《春秋》，二是《诗经》。”《春秋》以记载谨严著称，绝不语怪、力、乱、神没有的事，更不会捕风捉影地瞎说。</w:t>
      </w:r>
    </w:p>
    <w:p>
      <w:pPr>
        <w:ind w:left="0" w:right="0" w:firstLine="560"/>
        <w:spacing w:before="450" w:after="450" w:line="312" w:lineRule="auto"/>
      </w:pPr>
      <w:r>
        <w:rPr>
          <w:rFonts w:ascii="宋体" w:hAnsi="宋体" w:eastAsia="宋体" w:cs="宋体"/>
          <w:color w:val="000"/>
          <w:sz w:val="28"/>
          <w:szCs w:val="28"/>
        </w:rPr>
        <w:t xml:space="preserve">再如《历朝纲会纂》、《纲易知录》、《曹南文献录》、《曹州府志》、《巨野县志》等也都作了如实的记载。</w:t>
      </w:r>
    </w:p>
    <w:p>
      <w:pPr>
        <w:ind w:left="0" w:right="0" w:firstLine="560"/>
        <w:spacing w:before="450" w:after="450" w:line="312" w:lineRule="auto"/>
      </w:pPr>
      <w:r>
        <w:rPr>
          <w:rFonts w:ascii="宋体" w:hAnsi="宋体" w:eastAsia="宋体" w:cs="宋体"/>
          <w:color w:val="000"/>
          <w:sz w:val="28"/>
          <w:szCs w:val="28"/>
        </w:rPr>
        <w:t xml:space="preserve">“西狩获麟”发生在周敬王庚申三下九年(春秋鲁哀公十四年)，而孔子的《春秋》一书，也恰恰在这一年脱稿，这时孔子已七十一岁，从此已不再著书。这就充分证明了至今仍在巨野流传的“孔子获麟绝笔”的故事是真实的。孔子获麟绝笔，从客观上讲，是年纪大了精力不佳。但从主观上讲，感麟而忧也是个重要原因。传说在公元前551年(鲁哀襄公二十二年)，孔子的母亲颜征在怀了孕，祈祷于尼丘山，遇一麒麟而生孔子，因孔子降生时，头顶长得有点象尼丘山，帮取名孔丘字仲尼。孔子遇麟而生，又见麟而死，他认为是个不祥之兆，立即挥笔为麒麟写下了挽歌：“唐虞世兮麟凤游，今非其时来何求?麟兮麟兮我心忧。”由于孔子感麟而忧，再加他唯一的爱子孔鲤的早逝，使他难过极了，终于在鲁哀公十六年(公元前479年)的奏，与世长辞了。孔子死后，获麟绝笔的故事广为流传。唐代大诗人李白《古风诗》中就有“希圣如有立，绝笔于获麟”的诗句。《礼记》云：“凤凰麒麟，皆在郊薮”。春秋末期的巨野，地处鲁国西境大野泽地，有麒麟爱吃的芦苇、香蒲等植物，是麒麟习惯生长的地方。鲁哀公率众狩猎于此，准以地望，故云西狩。由于古代都把龙凤龟麟当成神灵，西狩获麟，也就成了文人笔下的重要内容。晋征南大将军兼史学家杜预撰写的《春秋左传集解》一书云：“麟者，仁兽也，圣王之嘉瑞也”。唐代大文学家韩愈《获麟解》(注释)云：“麟一角而载肉，设武备而不为害”。“游必泽土，祥而后处，不履生虫，不践生草，王者有出，与凤龟龙谓之四灵。”由于麒麟为四灵之一，一些史书故事如《麟经》、《麒麟书》、《金壁故事》、宋程俱的《麟台故事》、清李玉的《麒麟阁》等，均以麒麟为书名或内容。再如古代帝王的年号或者古建筑、古地名，也往往以麟字作为祥瑞的代号，汉高祖刘邦称未央宫为记麒麟殿，汉宣帝必称为麒麟阁。唐高祖武德四年，取西狩获麟意，于巨野置麟州。唐高宗称年号为麟德，武后则天必中书省为麟台。唐德宗大历四年，在麒麟台立麟台碑。后金皇统七年，取麒麟祥瑞意，在巨野县山口镇(今嘉祥县大山头一带)增设嘉祥县。元世祖至元十六年，以麟为祥瑞，在巨野县治北建麟凤亭;元文宗至顺二年，巨野县主簿樊逊，重修麟凤亭。明代，巨野知县方时化，在麒麟台建瑞麟寺。瑞麟寺建造宏伟，规模壮观，据当地传说，当时整个寺院占地百余亩，有僧侣百余人，佃户数十家。寺院附近有铺店、石碾、菜园、盐畦、车坊等，显然是一个自给自足的经济单位。瑞麟寺南面，有一小河，名曰八里河，此河东西流向，岸柳成行，流水潺潺，游鱼可数。河南岸有一渡口，即《巨野县志》上所说的“获麟古渡”。每值阳春，风和日暖，鸟语花香，士家工商，男女老少来此观光游览者络绎不绝。可惜由于明崇祯末年的战乱，整个寺院都变成了虚墟，今天能见到的只有这座荒草萋迷的土台子了。</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导游词完整篇五</w:t>
      </w:r>
    </w:p>
    <w:p>
      <w:pPr>
        <w:ind w:left="0" w:right="0" w:firstLine="560"/>
        <w:spacing w:before="450" w:after="450" w:line="312" w:lineRule="auto"/>
      </w:pPr>
      <w:r>
        <w:rPr>
          <w:rFonts w:ascii="宋体" w:hAnsi="宋体" w:eastAsia="宋体" w:cs="宋体"/>
          <w:color w:val="000"/>
          <w:sz w:val="28"/>
          <w:szCs w:val="28"/>
        </w:rPr>
        <w:t xml:space="preserve">中国红石公园——丹霞山为世界地质公园、世界遗产提名引地、世界自然遗产、国家aaaaa级风景名胜区、国家级自然保护区、国家地质公园，位于广东省韶关市仁化县和浈江区境内。是广东省面积最大、景色最美的、以丹霞地貌景观为主的风景区和自然遗产地。与鼎湖山、罗浮山、西樵山合称为广东四大名山。</w:t>
      </w:r>
    </w:p>
    <w:p>
      <w:pPr>
        <w:ind w:left="0" w:right="0" w:firstLine="560"/>
        <w:spacing w:before="450" w:after="450" w:line="312" w:lineRule="auto"/>
      </w:pPr>
      <w:r>
        <w:rPr>
          <w:rFonts w:ascii="宋体" w:hAnsi="宋体" w:eastAsia="宋体" w:cs="宋体"/>
          <w:color w:val="000"/>
          <w:sz w:val="28"/>
          <w:szCs w:val="28"/>
        </w:rPr>
        <w:t xml:space="preserve">风景名胜韶关丹霞山别名：淡夏山。公园主要分为丹霞景区、韶石景区、巴寨景区、仙人迹景区与锦江画廊游览区。到现在为限，已开发有丹霞景区的长老峰游览区、阳元石游览区、翔龙湖游览区。锦江画廊和巴寨景区是以自然山水观光为主，集科普、攀岩、考察、探险、休闲度假为一体的风景区。丹霞山主峰景区分上、中、下三个景观层。下层为锦石岩景层。有始建于北宋的锦石岩石窟寺、梦觉关、通天洞、百丈峡及最典型的赤壁丹崖等景点。中层为别传寺景层，有岭南十大禅林之一的别传寺，还有一线天、双池碧荷等景点。登丹梯铁索即上至顶层，是登高望远，饱览丹霞秀色，是观日出、赏晚霞的大好去处。</w:t>
      </w:r>
    </w:p>
    <w:p>
      <w:pPr>
        <w:ind w:left="0" w:right="0" w:firstLine="560"/>
        <w:spacing w:before="450" w:after="450" w:line="312" w:lineRule="auto"/>
      </w:pPr>
      <w:r>
        <w:rPr>
          <w:rFonts w:ascii="宋体" w:hAnsi="宋体" w:eastAsia="宋体" w:cs="宋体"/>
          <w:color w:val="000"/>
          <w:sz w:val="28"/>
          <w:szCs w:val="28"/>
        </w:rPr>
        <w:t xml:space="preserve">阳元山景区——因有天下奇景阳元石(高28。5米，直径7米)而得名，景区游览面积6平方公里，主要景点为阳元石，北为坤元山，一阴一阳遥相对应。另有古寺混元洞、七座天生桥、三处古山寨及众多拟人拟物、拟禽拟兽的山石造型等到。细美寨建于明代，寨门扼悬崖栈道之口，险若华山西峰。</w:t>
      </w:r>
    </w:p>
    <w:p>
      <w:pPr>
        <w:ind w:left="0" w:right="0" w:firstLine="560"/>
        <w:spacing w:before="450" w:after="450" w:line="312" w:lineRule="auto"/>
      </w:pPr>
      <w:r>
        <w:rPr>
          <w:rFonts w:ascii="宋体" w:hAnsi="宋体" w:eastAsia="宋体" w:cs="宋体"/>
          <w:color w:val="000"/>
          <w:sz w:val="28"/>
          <w:szCs w:val="28"/>
        </w:rPr>
        <w:t xml:space="preserve">翔龙湖景区——位于丹霞山南侧谷地，因其湖面轮廓酷似一条腾飞的青龙而得名。沿湖有龙须间、九龙峰、仙居岩、雾隐岩、乘龙台、祈龙台等自然景点十八处。锦江景区——锦江似一条玉带自北而南穿行于丹霞山群峰之中，沿岸赤壁临江，朱碧辉映，翠竹夹岸，秀色可餐。目前开辟水上游程10公里，沿途几十处景点串珠分布。下游至望江亭，可见仙山琼阁遍山石盆景风光;上游直到阳元山景区，经过景点有鲤鱼跳龙门、锦岩大赤壁、群象过江。</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导游词完整篇六</w:t>
      </w:r>
    </w:p>
    <w:p>
      <w:pPr>
        <w:ind w:left="0" w:right="0" w:firstLine="560"/>
        <w:spacing w:before="450" w:after="450" w:line="312" w:lineRule="auto"/>
      </w:pPr>
      <w:r>
        <w:rPr>
          <w:rFonts w:ascii="宋体" w:hAnsi="宋体" w:eastAsia="宋体" w:cs="宋体"/>
          <w:color w:val="000"/>
          <w:sz w:val="28"/>
          <w:szCs w:val="28"/>
        </w:rPr>
        <w:t xml:space="preserve">各位来自世界各地的游客们，你们好!欢迎来到“世界遗产”之____故宫，我是来自遂昌的翁导游，下面我就带大家去细细游赏一番吧。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__明清两代的皇宫，又称紫禁城，地点位于____城中心。开始建造与明永乐四年至十八年，也就是现在说的14至14，后来经过多个朝代的劳动人民细心修改，变的非常的富丽堂皇，但仍保持着原来的布局和规模，，是世界上保存的最完整、规模最大的古代木构架宫殿建筑群。最先的设计人是蔡信、阮安等，主持施工的人是蒯详、陆详等，名字里都有详哦!</w:t>
      </w:r>
    </w:p>
    <w:p>
      <w:pPr>
        <w:ind w:left="0" w:right="0" w:firstLine="560"/>
        <w:spacing w:before="450" w:after="450" w:line="312" w:lineRule="auto"/>
      </w:pPr>
      <w:r>
        <w:rPr>
          <w:rFonts w:ascii="宋体" w:hAnsi="宋体" w:eastAsia="宋体" w:cs="宋体"/>
          <w:color w:val="000"/>
          <w:sz w:val="28"/>
          <w:szCs w:val="28"/>
        </w:rPr>
        <w:t xml:space="preserve">我们说完了____故宫的历史和人物建造，现在该说说外观和排列顺序了把!</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个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听完了一以上那些，你应该对____故宫有些了解了吧!可能你还不知道把，连____的住所都是那么井井有条!</w:t>
      </w:r>
    </w:p>
    <w:p>
      <w:pPr>
        <w:ind w:left="0" w:right="0" w:firstLine="560"/>
        <w:spacing w:before="450" w:after="450" w:line="312" w:lineRule="auto"/>
      </w:pPr>
      <w:r>
        <w:rPr>
          <w:rFonts w:ascii="宋体" w:hAnsi="宋体" w:eastAsia="宋体" w:cs="宋体"/>
          <w:color w:val="000"/>
          <w:sz w:val="28"/>
          <w:szCs w:val="28"/>
        </w:rPr>
        <w:t xml:space="preserve">文化殿，武英殿是面阔九间的但檐歇山顶建筑。文化殿是____听大臣讲书的地方，武英殿是____吃饭、居住和召见大臣的地方。后三宫、东西六宫和乾清宫和坤宁宫通直御花园。坤宁宫和乾清宫是内廷的正殿、正寝，是____、太后和皇后的正式居住场所，__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__方米，是宫城的12%，后三供则为前三殿的25%，期于宫殿依次递减，主要突出前三殿、后三宫的主要地位。1961年定位__第一批全国重点文物保护单位，已被联合过教科文____列为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导游词完整篇七</w:t>
      </w:r>
    </w:p>
    <w:p>
      <w:pPr>
        <w:ind w:left="0" w:right="0" w:firstLine="560"/>
        <w:spacing w:before="450" w:after="450" w:line="312" w:lineRule="auto"/>
      </w:pPr>
      <w:r>
        <w:rPr>
          <w:rFonts w:ascii="宋体" w:hAnsi="宋体" w:eastAsia="宋体" w:cs="宋体"/>
          <w:color w:val="000"/>
          <w:sz w:val="28"/>
          <w:szCs w:val="28"/>
        </w:rPr>
        <w:t xml:space="preserve">广东导游资格考试证书办理通知</w:t>
      </w:r>
    </w:p>
    <w:p>
      <w:pPr>
        <w:ind w:left="0" w:right="0" w:firstLine="560"/>
        <w:spacing w:before="450" w:after="450" w:line="312" w:lineRule="auto"/>
      </w:pPr>
      <w:r>
        <w:rPr>
          <w:rFonts w:ascii="宋体" w:hAnsi="宋体" w:eastAsia="宋体" w:cs="宋体"/>
          <w:color w:val="000"/>
          <w:sz w:val="28"/>
          <w:szCs w:val="28"/>
        </w:rPr>
        <w:t xml:space="preserve">各地级以上市旅游局：</w:t>
      </w:r>
    </w:p>
    <w:p>
      <w:pPr>
        <w:ind w:left="0" w:right="0" w:firstLine="560"/>
        <w:spacing w:before="450" w:after="450" w:line="312" w:lineRule="auto"/>
      </w:pPr>
      <w:r>
        <w:rPr>
          <w:rFonts w:ascii="宋体" w:hAnsi="宋体" w:eastAsia="宋体" w:cs="宋体"/>
          <w:color w:val="000"/>
          <w:sz w:val="28"/>
          <w:szCs w:val="28"/>
        </w:rPr>
        <w:t xml:space="preserve">现将《关于做好取得导游资格证人员办理导游证工作的通知》(旅监管函〔2024〕100号)转发给你们，请你们严格按照通知要求做好20取得导游资格证人员办理导游证工作。工作中如有问题，请及时反馈至我局市场监督管理处。现结合我省实际情况，特提如下要求：</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今年全省3066人取得了导游资格证，此次电子导游证申领、审核、制作、发放工作量大，各地要高度重视，切实加强组织领导。各市旅游局要通过多种途径和方式，告知今年取得导游资格证的人员办理导游证的时间、操作流程和有关要求(申领电子导游证操作流程指引见附件2);要积极指导辖区内导游行业组织、旅行社认真做好信息的核实确认工作;要在规定的时限内受理申请人提出的取得电子导游证的申请，并做出是否准予核发导游证的决定，积极推进电子导游证的审批发放工作。</w:t>
      </w:r>
    </w:p>
    <w:p>
      <w:pPr>
        <w:ind w:left="0" w:right="0" w:firstLine="560"/>
        <w:spacing w:before="450" w:after="450" w:line="312" w:lineRule="auto"/>
      </w:pPr>
      <w:r>
        <w:rPr>
          <w:rFonts w:ascii="宋体" w:hAnsi="宋体" w:eastAsia="宋体" w:cs="宋体"/>
          <w:color w:val="000"/>
          <w:sz w:val="28"/>
          <w:szCs w:val="28"/>
        </w:rPr>
        <w:t xml:space="preserve">二、严格遵守办理导游证工作的有关规定</w:t>
      </w:r>
    </w:p>
    <w:p>
      <w:pPr>
        <w:ind w:left="0" w:right="0" w:firstLine="560"/>
        <w:spacing w:before="450" w:after="450" w:line="312" w:lineRule="auto"/>
      </w:pPr>
      <w:r>
        <w:rPr>
          <w:rFonts w:ascii="宋体" w:hAnsi="宋体" w:eastAsia="宋体" w:cs="宋体"/>
          <w:color w:val="000"/>
          <w:sz w:val="28"/>
          <w:szCs w:val="28"/>
        </w:rPr>
        <w:t xml:space="preserve">各市旅游局导游管理部门及其授权的导游行业组织或其他机构在接受申请人注册、制作发放导游身份标识时，不得向导游收取注册费、制作导游身份标识工本费等费用。导游行业组织收取会员会费的，应当符合《社会团体登记条例》等法律法规的规定，不得以导游证注册费的名义收取会费。各导游行业组织、旅行社要认真做好申请人填报信息的核实确认工作，确保信息真实有效。</w:t>
      </w:r>
    </w:p>
    <w:p>
      <w:pPr>
        <w:ind w:left="0" w:right="0" w:firstLine="560"/>
        <w:spacing w:before="450" w:after="450" w:line="312" w:lineRule="auto"/>
      </w:pPr>
      <w:r>
        <w:rPr>
          <w:rFonts w:ascii="宋体" w:hAnsi="宋体" w:eastAsia="宋体" w:cs="宋体"/>
          <w:color w:val="000"/>
          <w:sz w:val="28"/>
          <w:szCs w:val="28"/>
        </w:rPr>
        <w:t xml:space="preserve">三、发挥电子导游证优势，提高智能化管理水平</w:t>
      </w:r>
    </w:p>
    <w:p>
      <w:pPr>
        <w:ind w:left="0" w:right="0" w:firstLine="560"/>
        <w:spacing w:before="450" w:after="450" w:line="312" w:lineRule="auto"/>
      </w:pPr>
      <w:r>
        <w:rPr>
          <w:rFonts w:ascii="宋体" w:hAnsi="宋体" w:eastAsia="宋体" w:cs="宋体"/>
          <w:color w:val="000"/>
          <w:sz w:val="28"/>
          <w:szCs w:val="28"/>
        </w:rPr>
        <w:t xml:space="preserve">各地要加大政策宣传和执法检查力度，依托电子导游证加强对导游的动态管理。根据《导游管理办法》的规定，导游在执业过程中必须携带电子导游证、佩戴导游身份标识，并开启“全国导游之家”app。质监执法工作人员使用“全国旅游监管”执法app，检查电子导游证，查验导游身份等。如果各市旅游质监执法人员还没有账号的，请各市系统管理员为本市的旅游质监执法人员开通账号。</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附件：申领电子导游证操作流程指引</w:t>
      </w:r>
    </w:p>
    <w:p>
      <w:pPr>
        <w:ind w:left="0" w:right="0" w:firstLine="560"/>
        <w:spacing w:before="450" w:after="450" w:line="312" w:lineRule="auto"/>
      </w:pPr>
      <w:r>
        <w:rPr>
          <w:rFonts w:ascii="宋体" w:hAnsi="宋体" w:eastAsia="宋体" w:cs="宋体"/>
          <w:color w:val="000"/>
          <w:sz w:val="28"/>
          <w:szCs w:val="28"/>
        </w:rPr>
        <w:t xml:space="preserve">广东省旅游局</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申领电子导游证操作流程指引</w:t>
      </w:r>
    </w:p>
    <w:p>
      <w:pPr>
        <w:ind w:left="0" w:right="0" w:firstLine="560"/>
        <w:spacing w:before="450" w:after="450" w:line="312" w:lineRule="auto"/>
      </w:pPr>
      <w:r>
        <w:rPr>
          <w:rFonts w:ascii="宋体" w:hAnsi="宋体" w:eastAsia="宋体" w:cs="宋体"/>
          <w:color w:val="000"/>
          <w:sz w:val="28"/>
          <w:szCs w:val="28"/>
        </w:rPr>
        <w:t xml:space="preserve">第一步：经全国导游人员资格考试合格，取得导游人员资格证</w:t>
      </w:r>
    </w:p>
    <w:p>
      <w:pPr>
        <w:ind w:left="0" w:right="0" w:firstLine="560"/>
        <w:spacing w:before="450" w:after="450" w:line="312" w:lineRule="auto"/>
      </w:pPr>
      <w:r>
        <w:rPr>
          <w:rFonts w:ascii="宋体" w:hAnsi="宋体" w:eastAsia="宋体" w:cs="宋体"/>
          <w:color w:val="000"/>
          <w:sz w:val="28"/>
          <w:szCs w:val="28"/>
        </w:rPr>
        <w:t xml:space="preserve">第二步：与旅行社订立劳动合同或者在导游行业组织注册(在导游行业组织注册时，应当提交的材料：身份证、导游人员资格证、本人近期照片、注册申请)</w:t>
      </w:r>
    </w:p>
    <w:p>
      <w:pPr>
        <w:ind w:left="0" w:right="0" w:firstLine="560"/>
        <w:spacing w:before="450" w:after="450" w:line="312" w:lineRule="auto"/>
      </w:pPr>
      <w:r>
        <w:rPr>
          <w:rFonts w:ascii="宋体" w:hAnsi="宋体" w:eastAsia="宋体" w:cs="宋体"/>
          <w:color w:val="000"/>
          <w:sz w:val="28"/>
          <w:szCs w:val="28"/>
        </w:rPr>
        <w:t xml:space="preserve">第三步：登录文化和旅游部“全国旅游监管服务平台”：/</w:t>
      </w:r>
    </w:p>
    <w:p>
      <w:pPr>
        <w:ind w:left="0" w:right="0" w:firstLine="560"/>
        <w:spacing w:before="450" w:after="450" w:line="312" w:lineRule="auto"/>
      </w:pPr>
      <w:r>
        <w:rPr>
          <w:rFonts w:ascii="宋体" w:hAnsi="宋体" w:eastAsia="宋体" w:cs="宋体"/>
          <w:color w:val="000"/>
          <w:sz w:val="28"/>
          <w:szCs w:val="28"/>
        </w:rPr>
        <w:t xml:space="preserve">第四步：选择导游入口</w:t>
      </w:r>
    </w:p>
    <w:p>
      <w:pPr>
        <w:ind w:left="0" w:right="0" w:firstLine="560"/>
        <w:spacing w:before="450" w:after="450" w:line="312" w:lineRule="auto"/>
      </w:pPr>
      <w:r>
        <w:rPr>
          <w:rFonts w:ascii="宋体" w:hAnsi="宋体" w:eastAsia="宋体" w:cs="宋体"/>
          <w:color w:val="000"/>
          <w:sz w:val="28"/>
          <w:szCs w:val="28"/>
        </w:rPr>
        <w:t xml:space="preserve">第五步：按提示填写申请信息并提交资料(需提交的资料：1.身份证的扫描件或者数码照片等电子版;2.未患有传染性疾病的承诺;3.无过失犯罪以外的犯罪记录的承诺;4.与经常执业地区的旅行社订立劳动合同或者在经常执业地区的导游行业组织注册的确认信息，经常执业地区在省内不受限制)</w:t>
      </w:r>
    </w:p>
    <w:p>
      <w:pPr>
        <w:ind w:left="0" w:right="0" w:firstLine="560"/>
        <w:spacing w:before="450" w:after="450" w:line="312" w:lineRule="auto"/>
      </w:pPr>
      <w:r>
        <w:rPr>
          <w:rFonts w:ascii="宋体" w:hAnsi="宋体" w:eastAsia="宋体" w:cs="宋体"/>
          <w:color w:val="000"/>
          <w:sz w:val="28"/>
          <w:szCs w:val="28"/>
        </w:rPr>
        <w:t xml:space="preserve">广东导游考试《导游服务能力》考试大纲</w:t>
      </w:r>
    </w:p>
    <w:p>
      <w:pPr>
        <w:ind w:left="0" w:right="0" w:firstLine="560"/>
        <w:spacing w:before="450" w:after="450" w:line="312" w:lineRule="auto"/>
      </w:pPr>
      <w:r>
        <w:rPr>
          <w:rFonts w:ascii="宋体" w:hAnsi="宋体" w:eastAsia="宋体" w:cs="宋体"/>
          <w:color w:val="000"/>
          <w:sz w:val="28"/>
          <w:szCs w:val="28"/>
        </w:rPr>
        <w:t xml:space="preserve">科目五《导游服务能力》考试大纲(广东省)</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本科目考试(现场考试)是导游资格考试的重要组成部分，主要考查考生对广东主要景点的讲解能力和相关知识的掌握程度，以及对时政、经济、文化、社会发展等方面的综合知识的了解程度;考查考生对导游服务规范及工作程序的掌握和应用;考查考生处理突发事件和特殊问题的能力;考查外语考生在导游讲解过程中现场翻译能力和听力水平。</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一)景点讲解：主要是考察考生导游讲解是否符合规范程序，考生对旅游景点的熟悉程度，以及运用普通话讲解景点的能力，包括景点讲解的正确性、全面性、条理性，是否详略得当、重点突出，具有一定的讲解技巧，以及回答景点问题的正确性。考生从考试景点中抽取一个，由主考官宣布该考生抽取的景点。不要求考生讲解景点的全部内容，但考生须准备所有讲解内容。考生先讲解景点，后回答三个与其余景点相关的问题。</w:t>
      </w:r>
    </w:p>
    <w:p>
      <w:pPr>
        <w:ind w:left="0" w:right="0" w:firstLine="560"/>
        <w:spacing w:before="450" w:after="450" w:line="312" w:lineRule="auto"/>
      </w:pPr>
      <w:r>
        <w:rPr>
          <w:rFonts w:ascii="宋体" w:hAnsi="宋体" w:eastAsia="宋体" w:cs="宋体"/>
          <w:color w:val="000"/>
          <w:sz w:val="28"/>
          <w:szCs w:val="28"/>
        </w:rPr>
        <w:t xml:space="preserve">中文类考试景点讲解范围：广州市长隆旅游度假区、深圳市华侨城旅游度假区、广州市白云山风景名胜区、韶关市丹霞山风景名胜区、湛江市湖光岩风景名胜区、梅州市雁南飞茶田旅游度假区、清远市连州地下河、佛山市南海西樵山风景名胜区、惠州市罗浮山风景名胜区、河源市万绿湖风景区、阳江市海陵岛大角湾风景名胜区、中山市孙中山故居。</w:t>
      </w:r>
    </w:p>
    <w:p>
      <w:pPr>
        <w:ind w:left="0" w:right="0" w:firstLine="560"/>
        <w:spacing w:before="450" w:after="450" w:line="312" w:lineRule="auto"/>
      </w:pPr>
      <w:r>
        <w:rPr>
          <w:rFonts w:ascii="宋体" w:hAnsi="宋体" w:eastAsia="宋体" w:cs="宋体"/>
          <w:color w:val="000"/>
          <w:sz w:val="28"/>
          <w:szCs w:val="28"/>
        </w:rPr>
        <w:t xml:space="preserve">外语类考试景点讲解范围：世界地质公园——丹霞山、开平碉楼、中山纪念堂、中国民俗文化村、陈家祠。</w:t>
      </w:r>
    </w:p>
    <w:p>
      <w:pPr>
        <w:ind w:left="0" w:right="0" w:firstLine="560"/>
        <w:spacing w:before="450" w:after="450" w:line="312" w:lineRule="auto"/>
      </w:pPr>
      <w:r>
        <w:rPr>
          <w:rFonts w:ascii="宋体" w:hAnsi="宋体" w:eastAsia="宋体" w:cs="宋体"/>
          <w:color w:val="000"/>
          <w:sz w:val="28"/>
          <w:szCs w:val="28"/>
        </w:rPr>
        <w:t xml:space="preserve">(二)导游规范：主要是考察考生在接待过程中向旅游者提供规范化、程序化服务的水平。考试包括两个方面：考生在整个考试过程中规范化的表现(包括语言、举止、接待程序和标准);由考评小组提出一个有关规范化服务的问题。</w:t>
      </w:r>
    </w:p>
    <w:p>
      <w:pPr>
        <w:ind w:left="0" w:right="0" w:firstLine="560"/>
        <w:spacing w:before="450" w:after="450" w:line="312" w:lineRule="auto"/>
      </w:pPr>
      <w:r>
        <w:rPr>
          <w:rFonts w:ascii="宋体" w:hAnsi="宋体" w:eastAsia="宋体" w:cs="宋体"/>
          <w:color w:val="000"/>
          <w:sz w:val="28"/>
          <w:szCs w:val="28"/>
        </w:rPr>
        <w:t xml:space="preserve">(三)应变能力：主要是测试考生在接待过程中处理应急事件和机智回答旅游者提出的疑难问题的能力。如：旅游者患重病、死亡、交通事故、旅游证件丢失、旅游者物品被盗以及其它突发事件的处理。考生须回答一个有关这方面的问题。</w:t>
      </w:r>
    </w:p>
    <w:p>
      <w:pPr>
        <w:ind w:left="0" w:right="0" w:firstLine="560"/>
        <w:spacing w:before="450" w:after="450" w:line="312" w:lineRule="auto"/>
      </w:pPr>
      <w:r>
        <w:rPr>
          <w:rFonts w:ascii="宋体" w:hAnsi="宋体" w:eastAsia="宋体" w:cs="宋体"/>
          <w:color w:val="000"/>
          <w:sz w:val="28"/>
          <w:szCs w:val="28"/>
        </w:rPr>
        <w:t xml:space="preserve">(四)综合知识：主要考察考生对本省重要景点知识的掌握程度，考察考生对时政、经济、文化、社会发展等方面的综合知识是否全面了解。考评小组须向考生提出一个有关这方面的问题。</w:t>
      </w:r>
    </w:p>
    <w:p>
      <w:pPr>
        <w:ind w:left="0" w:right="0" w:firstLine="560"/>
        <w:spacing w:before="450" w:after="450" w:line="312" w:lineRule="auto"/>
      </w:pPr>
      <w:r>
        <w:rPr>
          <w:rFonts w:ascii="宋体" w:hAnsi="宋体" w:eastAsia="宋体" w:cs="宋体"/>
          <w:color w:val="000"/>
          <w:sz w:val="28"/>
          <w:szCs w:val="28"/>
        </w:rPr>
        <w:t xml:space="preserve">(五)口译(外语类考生)</w:t>
      </w:r>
    </w:p>
    <w:p>
      <w:pPr>
        <w:ind w:left="0" w:right="0" w:firstLine="560"/>
        <w:spacing w:before="450" w:after="450" w:line="312" w:lineRule="auto"/>
      </w:pPr>
      <w:r>
        <w:rPr>
          <w:rFonts w:ascii="宋体" w:hAnsi="宋体" w:eastAsia="宋体" w:cs="宋体"/>
          <w:color w:val="000"/>
          <w:sz w:val="28"/>
          <w:szCs w:val="28"/>
        </w:rPr>
        <w:t xml:space="preserve">主要考察考生在导游服务过程中现场中外互译能力和听力水平。内容侧重于所考查的五个景点中的部分内容。每位考生“中译外”和“外译中”的试题分别不少于1道。</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导游词完整篇八</w:t>
      </w:r>
    </w:p>
    <w:p>
      <w:pPr>
        <w:ind w:left="0" w:right="0" w:firstLine="560"/>
        <w:spacing w:before="450" w:after="450" w:line="312" w:lineRule="auto"/>
      </w:pPr>
      <w:r>
        <w:rPr>
          <w:rFonts w:ascii="宋体" w:hAnsi="宋体" w:eastAsia="宋体" w:cs="宋体"/>
          <w:color w:val="000"/>
          <w:sz w:val="28"/>
          <w:szCs w:val="28"/>
        </w:rPr>
        <w:t xml:space="preserve">第一节 “花之语”景区</w:t>
      </w:r>
    </w:p>
    <w:p>
      <w:pPr>
        <w:ind w:left="0" w:right="0" w:firstLine="560"/>
        <w:spacing w:before="450" w:after="450" w:line="312" w:lineRule="auto"/>
      </w:pPr>
      <w:r>
        <w:rPr>
          <w:rFonts w:ascii="宋体" w:hAnsi="宋体" w:eastAsia="宋体" w:cs="宋体"/>
          <w:color w:val="000"/>
          <w:sz w:val="28"/>
          <w:szCs w:val="28"/>
        </w:rPr>
        <w:t xml:space="preserve">游客朋友们，现在言归正传了，我们所在的位置是“花之语”景区。</w:t>
      </w:r>
    </w:p>
    <w:p>
      <w:pPr>
        <w:ind w:left="0" w:right="0" w:firstLine="560"/>
        <w:spacing w:before="450" w:after="450" w:line="312" w:lineRule="auto"/>
      </w:pPr>
      <w:r>
        <w:rPr>
          <w:rFonts w:ascii="宋体" w:hAnsi="宋体" w:eastAsia="宋体" w:cs="宋体"/>
          <w:color w:val="000"/>
          <w:sz w:val="28"/>
          <w:szCs w:val="28"/>
        </w:rPr>
        <w:t xml:space="preserve">[概况]“花之语”景区，是通过独具匠心的植物造景，和气派高雅的牡丹广场、气宇轩昂的“花魂”雕塑，来表达人们希望祖国昌盛，生活幸福美好的愿望。“疏林草地”、“层林尽染”、“桂陵柿叶”等景点反映了自然之美，景致迷人，体现了人们热爱大自然的情怀。本景区通过树木、园石、牡丹与游人的交融，实现自然与人、文化与物质的统一和协调，突出了本景区“木石花语”的主题。</w:t>
      </w:r>
    </w:p>
    <w:p>
      <w:pPr>
        <w:ind w:left="0" w:right="0" w:firstLine="560"/>
        <w:spacing w:before="450" w:after="450" w:line="312" w:lineRule="auto"/>
      </w:pPr>
      <w:r>
        <w:rPr>
          <w:rFonts w:ascii="宋体" w:hAnsi="宋体" w:eastAsia="宋体" w:cs="宋体"/>
          <w:color w:val="000"/>
          <w:sz w:val="28"/>
          <w:szCs w:val="28"/>
        </w:rPr>
        <w:t xml:space="preserve">[牡丹广场]这里是牡丹园中心广场，面积8000平方米。人们驻足其上，不仅能领略到周围现代派的建筑和雕塑带来的震憾和湖光、山水、花香带来的愉悦，而且也能让人在花海人潮的涌动中感悟到“花开花落二十日，一城之人皆若狂”(唐白居易)产生的文化厚重。</w:t>
      </w:r>
    </w:p>
    <w:p>
      <w:pPr>
        <w:ind w:left="0" w:right="0" w:firstLine="560"/>
        <w:spacing w:before="450" w:after="450" w:line="312" w:lineRule="auto"/>
      </w:pPr>
      <w:r>
        <w:rPr>
          <w:rFonts w:ascii="宋体" w:hAnsi="宋体" w:eastAsia="宋体" w:cs="宋体"/>
          <w:color w:val="000"/>
          <w:sz w:val="28"/>
          <w:szCs w:val="28"/>
        </w:rPr>
        <w:t xml:space="preserve">[国花魂]是曹州牡丹园的主雕塑，高16米，直径14米，由中央美术学院艺术工程部设计制作，象征着古老而年轻的菏泽，有着灿烂的文化，悠久的历史，在新世纪更加充满着勃勃生机。每当夜幕降临，华灯初上，灯雕相映，更显国花魂牡丹雕塑的英姿。</w:t>
      </w:r>
    </w:p>
    <w:p>
      <w:pPr>
        <w:ind w:left="0" w:right="0" w:firstLine="560"/>
        <w:spacing w:before="450" w:after="450" w:line="312" w:lineRule="auto"/>
      </w:pPr>
      <w:r>
        <w:rPr>
          <w:rFonts w:ascii="宋体" w:hAnsi="宋体" w:eastAsia="宋体" w:cs="宋体"/>
          <w:color w:val="000"/>
          <w:sz w:val="28"/>
          <w:szCs w:val="28"/>
        </w:rPr>
        <w:t xml:space="preserve">[概况]游客朋友们，牡丹又称鹿韭、鼠姑、百两金、木芍药，是中国的传统名花，作为观赏栽培已有1600多年的历史。她花朵硕大，雍容华贵，是幸福吉祥、繁荣昌盛的象征，被誉为“国花天香”、“花中之王”。牡丹被称为“国色天香”，还有一番来历。传说唐明皇为便于杨贵妃观赏牡丹，敕命建造沉香亭，红柱雕栋，八角重檐，花饰彩绘，华丽壮观。一天，唐明皇在沉香亭观赏牡丹花，问陪臣程正己：“今京都有传唱牡丹者，谁称首?”程正己回答说：“中书舍人李正封，有诗句‘国色朝酣酒，天香夜染衣’。”杨贵妃刚刚起床，也来陪唐明皇赏花，唐明皇转身对杨贵妃说：“你到梳妆镜前饮一紫金盏酒，则正封之诗可见矣!”从此以后杨贵妃和唐明皇都被誉为“国色天香”。现在西安兴庆宫公园沉香亭前花坛上的牡丹，就是从菏泽移植的。</w:t>
      </w:r>
    </w:p>
    <w:p>
      <w:pPr>
        <w:ind w:left="0" w:right="0" w:firstLine="560"/>
        <w:spacing w:before="450" w:after="450" w:line="312" w:lineRule="auto"/>
      </w:pPr>
      <w:r>
        <w:rPr>
          <w:rFonts w:ascii="宋体" w:hAnsi="宋体" w:eastAsia="宋体" w:cs="宋体"/>
          <w:color w:val="000"/>
          <w:sz w:val="28"/>
          <w:szCs w:val="28"/>
        </w:rPr>
        <w:t xml:space="preserve">赞美牡丹的诗章可谓汗牛充栋，其中不乏千古传诵之作，但传神和道出牡丹韵味的就是“国色朝酣酒，天香夜染衣”了，国色天香不仅是对牡丹的赞美，而且已成为牡丹的代名词被广泛应用。我们来到的“花之韵”景区，就是突出表现了牡丹“国色天香”的主题，本景区主要利用了雷泽湖畔与牡丹广场相对的山体，展现了牡丹倾国倾城，“拔类迈伦”的丰韵。</w:t>
      </w:r>
    </w:p>
    <w:p>
      <w:pPr>
        <w:ind w:left="0" w:right="0" w:firstLine="560"/>
        <w:spacing w:before="450" w:after="450" w:line="312" w:lineRule="auto"/>
      </w:pPr>
      <w:r>
        <w:rPr>
          <w:rFonts w:ascii="宋体" w:hAnsi="宋体" w:eastAsia="宋体" w:cs="宋体"/>
          <w:color w:val="000"/>
          <w:sz w:val="28"/>
          <w:szCs w:val="28"/>
        </w:rPr>
        <w:t xml:space="preserve">[国色无双、天香独步]国色无双、天香独步景点名称的由来，是菏泽赵楼村牡丹传人之一赵世学的《牡丹富贵说》，也表达了我们对菏泽牡丹发展做出杰出贡献的先辈的敬仰和纪念之情。</w:t>
      </w:r>
    </w:p>
    <w:p>
      <w:pPr>
        <w:ind w:left="0" w:right="0" w:firstLine="560"/>
        <w:spacing w:before="450" w:after="450" w:line="312" w:lineRule="auto"/>
      </w:pPr>
      <w:r>
        <w:rPr>
          <w:rFonts w:ascii="宋体" w:hAnsi="宋体" w:eastAsia="宋体" w:cs="宋体"/>
          <w:color w:val="000"/>
          <w:sz w:val="28"/>
          <w:szCs w:val="28"/>
        </w:rPr>
        <w:t xml:space="preserve">游客朋友们，国色无双景观，是大型的牡丹花境，是立体的牡丹观赏区，景点用玉兰和广玉兰为主精心围合的花瓣道路，合欢、鸡爪槭、华山松、红叶李、石楠、火棘和木本绣球等植物做点缀，和下边的两个对称绿篱相对应，使景观富于变化，一年四季有景可观。</w:t>
      </w:r>
    </w:p>
    <w:p>
      <w:pPr>
        <w:ind w:left="0" w:right="0" w:firstLine="560"/>
        <w:spacing w:before="450" w:after="450" w:line="312" w:lineRule="auto"/>
      </w:pPr>
      <w:r>
        <w:rPr>
          <w:rFonts w:ascii="宋体" w:hAnsi="宋体" w:eastAsia="宋体" w:cs="宋体"/>
          <w:color w:val="000"/>
          <w:sz w:val="28"/>
          <w:szCs w:val="28"/>
        </w:rPr>
        <w:t xml:space="preserve">游客朋友们，现在我给大家介绍一下牡丹的分类。牡丹分类，有不同的标准，按花期分类，有早花品种、中花品种和晚花品种。早花品种一般在4月15日左右，晚花品种一般在4月26日左右，早、中、晚交替开放，整个花期大约延续25天左右。按花型分类，有单瓣型、荷花型、菊花型、蔷薇型、金蕊型、托桂型、金环型、皇冠型、绣球型、荷花台阁型、菊花台阁型和蔷薇台阁型12个花型。按花色分类，有白色、粉色、红色、黄色、紫色、黑色、兰色、绿色、复色九大色系，各色都有自己的名品。</w:t>
      </w:r>
    </w:p>
    <w:p>
      <w:pPr>
        <w:ind w:left="0" w:right="0" w:firstLine="560"/>
        <w:spacing w:before="450" w:after="450" w:line="312" w:lineRule="auto"/>
      </w:pPr>
      <w:r>
        <w:rPr>
          <w:rFonts w:ascii="宋体" w:hAnsi="宋体" w:eastAsia="宋体" w:cs="宋体"/>
          <w:color w:val="000"/>
          <w:sz w:val="28"/>
          <w:szCs w:val="28"/>
        </w:rPr>
        <w:t xml:space="preserve">牡丹花大瓣多，色彩淡雅，黄蕊点缀其间，自有雍容丰满的姿态，花朵质地细腻，花瓣的纹路细致，厚薄适度;叶子的脉理停匀，形状色彩，均秀丽可观。最难得的是近根处的木本，在泡松似的木干中抽出几根，透润的枝条，极有风致。自唐代起，就被誉为国色天香，花中之王，赞美牡丹的诗词盛极一时，象“绝代只西子，众芳惟牡丹”、“惟有牡丹真国色，花开时节动京城”(刘禹锡《牡丹》)等诗句，都把牡丹放在无与伦比的地位。元代诗人李孝光的《牡丹》诗，很能代表人们对牡丹的赞美之情：“富贵风流拔等伦，百花低首拜芳尘。画栏绣幄围红玉，云锦霞裳涓翠茵。天上有香能盖世，国中无色可为邻。……”明朝冯琦的《牡丹》诗，对牡丹的.花王地位有很好的概括：“百宝栏杆护晓寒，沉香亭前若为看。春来谁作韶华主，总领群芳是牡丹。”这些诗词，都反映了牡丹在人们心目中的崇高地位。</w:t>
      </w:r>
    </w:p>
    <w:p>
      <w:pPr>
        <w:ind w:left="0" w:right="0" w:firstLine="560"/>
        <w:spacing w:before="450" w:after="450" w:line="312" w:lineRule="auto"/>
      </w:pPr>
      <w:r>
        <w:rPr>
          <w:rFonts w:ascii="宋体" w:hAnsi="宋体" w:eastAsia="宋体" w:cs="宋体"/>
          <w:color w:val="000"/>
          <w:sz w:val="28"/>
          <w:szCs w:val="28"/>
        </w:rPr>
        <w:t xml:space="preserve">游客朋友们，这个景点叫天香独步。这里的牡丹采取九级台阶式种植。大家知道，“九”在我们中国是最大的阳数，皇帝称“九五之尊”，天最高有“九重”，数字和花王牡丹的结合，寓意着牡丹在群花中至高无上的地位。这里搭配种植的腊梅、香荚迷、丁香和玫瑰，都是香花植物，使您漫步在花丛中，通过与牡丹的亲近，花香的萦绕，细细体会天香染衣的感觉。</w:t>
      </w:r>
    </w:p>
    <w:p>
      <w:pPr>
        <w:ind w:left="0" w:right="0" w:firstLine="560"/>
        <w:spacing w:before="450" w:after="450" w:line="312" w:lineRule="auto"/>
      </w:pPr>
      <w:r>
        <w:rPr>
          <w:rFonts w:ascii="宋体" w:hAnsi="宋体" w:eastAsia="宋体" w:cs="宋体"/>
          <w:color w:val="000"/>
          <w:sz w:val="28"/>
          <w:szCs w:val="28"/>
        </w:rPr>
        <w:t xml:space="preserve">[插词]“春来谁作韶华主，总领群芳是牡丹”，游客朋友们，自隋唐以来，我国牡丹的发展与时代的脉搏紧紧联系在一起，牡丹发展在盛世，太平盛世喜牡丹，形成了“国运昌时牡丹昌”的盛世文化现象。同时呢，曹州牡丹园通过选用丰富多彩的植物种类，和牡丹精心搭配，创造出一个繁华似锦、歌声荡漾的繁荣太平景象。</w:t>
      </w:r>
    </w:p>
    <w:p>
      <w:pPr>
        <w:ind w:left="0" w:right="0" w:firstLine="560"/>
        <w:spacing w:before="450" w:after="450" w:line="312" w:lineRule="auto"/>
      </w:pPr>
      <w:r>
        <w:rPr>
          <w:rFonts w:ascii="宋体" w:hAnsi="宋体" w:eastAsia="宋体" w:cs="宋体"/>
          <w:color w:val="000"/>
          <w:sz w:val="28"/>
          <w:szCs w:val="28"/>
        </w:rPr>
        <w:t xml:space="preserve">[概况]游客朋友们，我们来到了“花之潮”景区。这里近千亩大田牡丹争奇斗艳，竞相怒放，风姿绰约，展现了“连阡接陌，艳若蒸霞”的壮观场面。唐朝诗人白居易看到牡丹的怒放，畅咏出热烈、奔放、精彩的诗句：“牡丹芳，牡丹芳，黄金蕊展红玉房。千片赤英霞烂烂，百枝绛点灯煌煌。照地初开绵绣缎，当风不结兰麝囊。……”全唐诗中，仅咏牡丹的就占119首，“花中之王”可谓风流占尽。</w:t>
      </w:r>
    </w:p>
    <w:p>
      <w:pPr>
        <w:ind w:left="0" w:right="0" w:firstLine="560"/>
        <w:spacing w:before="450" w:after="450" w:line="312" w:lineRule="auto"/>
      </w:pPr>
      <w:r>
        <w:rPr>
          <w:rFonts w:ascii="宋体" w:hAnsi="宋体" w:eastAsia="宋体" w:cs="宋体"/>
          <w:color w:val="000"/>
          <w:sz w:val="28"/>
          <w:szCs w:val="28"/>
        </w:rPr>
        <w:t xml:space="preserve">牡丹花在暮春开放，迟开不争春，引得一片赞美，唐朝诗人皮日休的牡丹诗：“落尽残红始吐芳，佳名唤作百花王，竞夸天下无双艳，独立人间第一香”。把牡丹放在无与伦比的地位。唐朝诗人殷文圭的《牡丹》诗：“迟开都为让群芳，贵地栽成对玉堂。红艳袅烟疑欲语，素华映月只闻香。剪裁偏得东风意，淡薄似矜西子妆。雅称花中为首冠，年年长占断春光。”</w:t>
      </w:r>
    </w:p>
    <w:p>
      <w:pPr>
        <w:ind w:left="0" w:right="0" w:firstLine="560"/>
        <w:spacing w:before="450" w:after="450" w:line="312" w:lineRule="auto"/>
      </w:pPr>
      <w:r>
        <w:rPr>
          <w:rFonts w:ascii="宋体" w:hAnsi="宋体" w:eastAsia="宋体" w:cs="宋体"/>
          <w:color w:val="000"/>
          <w:sz w:val="28"/>
          <w:szCs w:val="28"/>
        </w:rPr>
        <w:t xml:space="preserve">菏泽牡丹以“万亩牡丹王国”为景点特色。赏花不能仅观其色，嗅其香，还要把目光聚焦在“奇”、“妙”二字上，如探寻2个稀有品种“黑牡丹”和“绿牡丹”，下面我会带领大家细细欣赏品味。</w:t>
      </w:r>
    </w:p>
    <w:p>
      <w:pPr>
        <w:ind w:left="0" w:right="0" w:firstLine="560"/>
        <w:spacing w:before="450" w:after="450" w:line="312" w:lineRule="auto"/>
      </w:pPr>
      <w:r>
        <w:rPr>
          <w:rFonts w:ascii="宋体" w:hAnsi="宋体" w:eastAsia="宋体" w:cs="宋体"/>
          <w:color w:val="000"/>
          <w:sz w:val="28"/>
          <w:szCs w:val="28"/>
        </w:rPr>
        <w:t xml:space="preserve">[梅林石韵]就在这处梅石园里，栽植了近千棵梅花。20多块天然怪石，形态各异，或象形，或传神，或象意，每一块怪石都有一个美丽的名字，耐人寻味，给人启发。</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导游词完整篇九</w:t>
      </w:r>
    </w:p>
    <w:p>
      <w:pPr>
        <w:ind w:left="0" w:right="0" w:firstLine="560"/>
        <w:spacing w:before="450" w:after="450" w:line="312" w:lineRule="auto"/>
      </w:pPr>
      <w:r>
        <w:rPr>
          <w:rFonts w:ascii="宋体" w:hAnsi="宋体" w:eastAsia="宋体" w:cs="宋体"/>
          <w:color w:val="000"/>
          <w:sz w:val="28"/>
          <w:szCs w:val="28"/>
        </w:rPr>
        <w:t xml:space="preserve">各位来自世界各地的游客们:</w:t>
      </w:r>
    </w:p>
    <w:p>
      <w:pPr>
        <w:ind w:left="0" w:right="0" w:firstLine="560"/>
        <w:spacing w:before="450" w:after="450" w:line="312" w:lineRule="auto"/>
      </w:pPr>
      <w:r>
        <w:rPr>
          <w:rFonts w:ascii="宋体" w:hAnsi="宋体" w:eastAsia="宋体" w:cs="宋体"/>
          <w:color w:val="000"/>
          <w:sz w:val="28"/>
          <w:szCs w:val="28"/>
        </w:rPr>
        <w:t xml:space="preserve">你们好!欢迎来到“世界遗产”之____故宫，我是来自遂昌的翁导游，下面我就带大家去细细游赏一番吧。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__明清两代的皇宫，又称紫禁城，地点位于____城中心。开始建造与明永乐四年至十八年，也就是现在说的14至14，后来经过多个朝代的劳动人民细心修改，变的非常的富丽堂皇，但仍保持着原来的布局和规模，，是世界上保存的最完整、规模最大的古代木构架宫殿建筑群。最先的设计人是蔡信、阮安等，主持施工的人是蒯详、陆详等，名字里都有详哦!</w:t>
      </w:r>
    </w:p>
    <w:p>
      <w:pPr>
        <w:ind w:left="0" w:right="0" w:firstLine="560"/>
        <w:spacing w:before="450" w:after="450" w:line="312" w:lineRule="auto"/>
      </w:pPr>
      <w:r>
        <w:rPr>
          <w:rFonts w:ascii="宋体" w:hAnsi="宋体" w:eastAsia="宋体" w:cs="宋体"/>
          <w:color w:val="000"/>
          <w:sz w:val="28"/>
          <w:szCs w:val="28"/>
        </w:rPr>
        <w:t xml:space="preserve">我们说完了____故宫的历史和人物建造，现在该说说外观和排列顺序了把!</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个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听完了一以上那些，你应该对____故宫有些了解了吧!可能你还不知道把，连____的住所都是那么井井有条!</w:t>
      </w:r>
    </w:p>
    <w:p>
      <w:pPr>
        <w:ind w:left="0" w:right="0" w:firstLine="560"/>
        <w:spacing w:before="450" w:after="450" w:line="312" w:lineRule="auto"/>
      </w:pPr>
      <w:r>
        <w:rPr>
          <w:rFonts w:ascii="宋体" w:hAnsi="宋体" w:eastAsia="宋体" w:cs="宋体"/>
          <w:color w:val="000"/>
          <w:sz w:val="28"/>
          <w:szCs w:val="28"/>
        </w:rPr>
        <w:t xml:space="preserve">文化殿，武英殿是面阔九间的但檐歇山顶建筑。文化殿是____听大臣讲书的地方，武英殿是____吃饭、居住和召见大臣的地方。后三宫、东西六宫和乾清宫和坤宁宫通直御花园。坤宁宫和乾清宫是内廷的正殿、正寝，是____、太后和皇后的正式居住场所，__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__方米，是宫城的12%，后三供则为前三殿的25%，期于宫殿依次递减，主要突出前三殿、后三宫的主要地位。1961年定位__第一批全国重点文物保护单位，已被联合过教科文____列为世界文化遗产。</w:t>
      </w:r>
    </w:p>
    <w:p>
      <w:pPr>
        <w:ind w:left="0" w:right="0" w:firstLine="560"/>
        <w:spacing w:before="450" w:after="450" w:line="312" w:lineRule="auto"/>
      </w:pPr>
      <w:r>
        <w:rPr>
          <w:rFonts w:ascii="宋体" w:hAnsi="宋体" w:eastAsia="宋体" w:cs="宋体"/>
          <w:color w:val="000"/>
          <w:sz w:val="28"/>
          <w:szCs w:val="28"/>
        </w:rPr>
        <w:t xml:space="preserve">长城导游词各位游客，大家好，很荣幸当今天的导游。今天，我带大家去观赏我国鼎鼎有名的长城。长城是由城关、城墙、敌台、烽火台等构成的，是我国古代各民族____集团间的军事防御工程体系。长城是在两三千年，由各族人民反复多次修筑而成的，体现着____民族的伟大力量和坚强意志，成为我国古代文明中的一项光辉灿烂的瑰宝。长城内外各族人民在无数次____和长期交往中，发生过许多可歌可泣的动人故事，吸引着历代文人墨客为它赋诗作画，在我国文学艺术宝库中，许多优美动人的篇章与画卷。在春秋战国时期，我国古代人民就已经开始修建长城了，那个时候诸侯争霸，为了保护自己的领地不被侵犯，所以在各自边界上纷纷修筑了长城，叫做互防长城。如今，长城经过几次修整之后，基本恢复了以往的面貌，在1987年被__________文____列入〈〈世界文化遗产名录〉〉，而且它还是当今世界上最上的防御性城墙!遍布了我国16个地区，全长达到了10.8万里。各位游客，现在，我们这次长城之旅就到止结束了，相信大家对这里都有了更多的了解和切身体会，也不必不舍，有时间还可以再来。</w:t>
      </w:r>
    </w:p>
    <w:p>
      <w:pPr>
        <w:ind w:left="0" w:right="0" w:firstLine="560"/>
        <w:spacing w:before="450" w:after="450" w:line="312" w:lineRule="auto"/>
      </w:pPr>
      <w:r>
        <w:rPr>
          <w:rFonts w:ascii="黑体" w:hAnsi="黑体" w:eastAsia="黑体" w:cs="黑体"/>
          <w:color w:val="000000"/>
          <w:sz w:val="34"/>
          <w:szCs w:val="34"/>
          <w:b w:val="1"/>
          <w:bCs w:val="1"/>
        </w:rPr>
        <w:t xml:space="preserve">导游词完整篇十</w:t>
      </w:r>
    </w:p>
    <w:p>
      <w:pPr>
        <w:ind w:left="0" w:right="0" w:firstLine="560"/>
        <w:spacing w:before="450" w:after="450" w:line="312" w:lineRule="auto"/>
      </w:pPr>
      <w:r>
        <w:rPr>
          <w:rFonts w:ascii="宋体" w:hAnsi="宋体" w:eastAsia="宋体" w:cs="宋体"/>
          <w:color w:val="000"/>
          <w:sz w:val="28"/>
          <w:szCs w:val="28"/>
        </w:rPr>
        <w:t xml:space="preserve">龙门石窟是中国著名的三大石刻艺术宝库之一，同时被誉为世界最伟大的古典艺术宝库之一，雕刻很精美，浩大的佛文化。下面是本站小编为大家整理的洛阳龙门石窟</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资料，欢迎参考!</w:t>
      </w:r>
    </w:p>
    <w:p>
      <w:pPr>
        <w:ind w:left="0" w:right="0" w:firstLine="560"/>
        <w:spacing w:before="450" w:after="450" w:line="312" w:lineRule="auto"/>
      </w:pPr>
      <w:r>
        <w:rPr>
          <w:rFonts w:ascii="宋体" w:hAnsi="宋体" w:eastAsia="宋体" w:cs="宋体"/>
          <w:color w:val="000"/>
          <w:sz w:val="28"/>
          <w:szCs w:val="28"/>
        </w:rPr>
        <w:t xml:space="preserve">万水千山总是情，来点掌声行不行?(游客配合鼓掌)好的，谢谢!</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在这阳光明媚的早晨，很高兴能和各位一同前往洛阳龙门石窟。首先请允许我代表中州旅行社对各位的到来表示最诚挚的欢迎!那么我呢?就是此次行程的导游员，我姓赵，大家可以叫我赵导或小赵都可以。坐在我旁边的这位就是咱们此次行程的安全大使王师傅了，王师傅有多年的驾车经验，技术娴熟，所以咱们的安全问题大家大可放心。我和王师傅都很高兴也很乐意为大家提供服务。在此次游览过程中，大家有什么意见或建议尽可能地向我们提出，我们会乐于接受，尽我们最大的努力去帮助大家，您的满意就是对我们工作的最大肯定。最后，希望大家在此次游览过程中，忘记烦恼，忘记领导，开开心心参观，快快乐乐游览!</w:t>
      </w:r>
    </w:p>
    <w:p>
      <w:pPr>
        <w:ind w:left="0" w:right="0" w:firstLine="560"/>
        <w:spacing w:before="450" w:after="450" w:line="312" w:lineRule="auto"/>
      </w:pPr>
      <w:r>
        <w:rPr>
          <w:rFonts w:ascii="宋体" w:hAnsi="宋体" w:eastAsia="宋体" w:cs="宋体"/>
          <w:color w:val="000"/>
          <w:sz w:val="28"/>
          <w:szCs w:val="28"/>
        </w:rPr>
        <w:t xml:space="preserve">接下来我把咱们今天的行程给大家简要介绍一下：我们现在已经踏上旅途了，行驶在正少高速上，途径新密、登封、伊川，大约需要两个小时就到达我们今天的目的地——洛阳龙门石窟。</w:t>
      </w:r>
    </w:p>
    <w:p>
      <w:pPr>
        <w:ind w:left="0" w:right="0" w:firstLine="560"/>
        <w:spacing w:before="450" w:after="450" w:line="312" w:lineRule="auto"/>
      </w:pPr>
      <w:r>
        <w:rPr>
          <w:rFonts w:ascii="宋体" w:hAnsi="宋体" w:eastAsia="宋体" w:cs="宋体"/>
          <w:color w:val="000"/>
          <w:sz w:val="28"/>
          <w:szCs w:val="28"/>
        </w:rPr>
        <w:t xml:space="preserve">洛阳位于河南省中西部，黄河中游南岸，伊洛盆地北缘，因居古代城区在洛水之阳而得名。根据历年的考古发掘和大量翔实的文献，先后曾竟有十三个朝代在此建都，时间长达1500多年。是我国八大古都中，建都朝代最多，年代最早，时间最长的天下名都。由于洛阳长期作为全国的政治、经济、文化、科技、交通中心，所以许多重大历史事件多发生在这里，许多历史名人多活动在这里。历史学家司马光说：“若问古今兴废事，请君只看洛阳城。”也就是说洛阳是中国历史的缩影。如果您想了解5020xx年的中国，那您必须来看洛阳了。</w:t>
      </w:r>
    </w:p>
    <w:p>
      <w:pPr>
        <w:ind w:left="0" w:right="0" w:firstLine="560"/>
        <w:spacing w:before="450" w:after="450" w:line="312" w:lineRule="auto"/>
      </w:pPr>
      <w:r>
        <w:rPr>
          <w:rFonts w:ascii="宋体" w:hAnsi="宋体" w:eastAsia="宋体" w:cs="宋体"/>
          <w:color w:val="000"/>
          <w:sz w:val="28"/>
          <w:szCs w:val="28"/>
        </w:rPr>
        <w:t xml:space="preserve">而最能代表洛阳的就是洛阳“四宝”了。</w:t>
      </w:r>
    </w:p>
    <w:p>
      <w:pPr>
        <w:ind w:left="0" w:right="0" w:firstLine="560"/>
        <w:spacing w:before="450" w:after="450" w:line="312" w:lineRule="auto"/>
      </w:pPr>
      <w:r>
        <w:rPr>
          <w:rFonts w:ascii="宋体" w:hAnsi="宋体" w:eastAsia="宋体" w:cs="宋体"/>
          <w:color w:val="000"/>
          <w:sz w:val="28"/>
          <w:szCs w:val="28"/>
        </w:rPr>
        <w:t xml:space="preserve">这第一宝就是洛阳牡丹。“洛阳牡丹甲天下”。牡丹由于其花型花色雍容华贵，而被称为“花中之王”。唐代诗人白居易的“花开花落二十日，一城之人皆若狂。”是对当时赏花胜景的真实写照;宋代诗人苏辙为了观赏牡丹，更是“花从单叶成千叶，家从汝阳迁洛阳。”了;民间艺人李正封的“国色朝酣酒，天香夜染衣。”的唱词，道尽了牡丹的国色天香。每年4月15日至25日都会举办洛阳牡丹花会，花海人潮，热闹非凡，希望大家到时再游洛阳。</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各位来河南观光游览!我叫.....是河南旅游集团的一名导游员,大家叫我小伟或者小耿就好,我代表我们河南旅游集团对大家的到来表示热烈的欢迎,在我身旁的是我们此次旅程的安全大使安师傅,安师傅具有多年的驾驶经验和娴熟的驾驶技能,我们的安全问题大家可以放心,在车上大家可以尽情欣赏沿途的风景,我们俩个都很荣幸也很乐意的为大家服务,在旅程之中,如果大家有什么意见或者是什么建议都可以给我们提出来,我们都会虚心的接受,尽心尽力给大家提供最好的服务，预祝各位河南旅游愉快，万事如意!</w:t>
      </w:r>
    </w:p>
    <w:p>
      <w:pPr>
        <w:ind w:left="0" w:right="0" w:firstLine="560"/>
        <w:spacing w:before="450" w:after="450" w:line="312" w:lineRule="auto"/>
      </w:pPr>
      <w:r>
        <w:rPr>
          <w:rFonts w:ascii="宋体" w:hAnsi="宋体" w:eastAsia="宋体" w:cs="宋体"/>
          <w:color w:val="000"/>
          <w:sz w:val="28"/>
          <w:szCs w:val="28"/>
        </w:rPr>
        <w:t xml:space="preserve">希望通过我的讲解能让南湾风景区给你留下深刻而美好的印象，俗话说“有缘千里来相会，百年修得同船渡”我们业可以是说是百年修得同车行吧!相聚就是一种缘分，我希望大家能够珍惜这份情谊，在相聚的时间里，相互关心，相互爱护，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首先，请允许我为大家介绍一下河南的概况，河南省地处黄河中下游流域的中原腹地，简称“豫”，素有“中原”.“中州”之称，在16.7万平方公里的土地上生活着9800万的中原儿女，厚实的文化底蕴，神奇的古老土地，特殊的民族情结，优美的自然山水，使这里成为凝聚华夏文明的地方。古时，河南处于全国的政治.经济.文化中心地位长达3000余年，先是：九朝古都洛阳.七朝古都开封.殷商古都安阳和商都郑州。今日的河南改革步伐加快，以其特殊的战略地位，丰富的资源，四通八达的交通，灿烂的文化，快速发展的经济成为中国重要的省份之一，gdp连续多年保持全国第5名，中部首位，是我国第一大人口大省，第一农业大省，第一农产品转化大省，第一劳动力输出大省，俩句话：不到河南就不知道河南的过去，不到河南就不知道河南的现在!</w:t>
      </w:r>
    </w:p>
    <w:p>
      <w:pPr>
        <w:ind w:left="0" w:right="0" w:firstLine="560"/>
        <w:spacing w:before="450" w:after="450" w:line="312" w:lineRule="auto"/>
      </w:pPr>
      <w:r>
        <w:rPr>
          <w:rFonts w:ascii="宋体" w:hAnsi="宋体" w:eastAsia="宋体" w:cs="宋体"/>
          <w:color w:val="000"/>
          <w:sz w:val="28"/>
          <w:szCs w:val="28"/>
        </w:rPr>
        <w:t xml:space="preserve">中华之源，锦绣河南热切地欢迎你们的到来!</w:t>
      </w:r>
    </w:p>
    <w:p>
      <w:pPr>
        <w:ind w:left="0" w:right="0" w:firstLine="560"/>
        <w:spacing w:before="450" w:after="450" w:line="312" w:lineRule="auto"/>
      </w:pPr>
      <w:r>
        <w:rPr>
          <w:rFonts w:ascii="宋体" w:hAnsi="宋体" w:eastAsia="宋体" w:cs="宋体"/>
          <w:color w:val="000"/>
          <w:sz w:val="28"/>
          <w:szCs w:val="28"/>
        </w:rPr>
        <w:t xml:space="preserve">今天我们要参观的是洛阳龙门石窟风景区，洛阳是中国著名的历史名城，也是中国著名的九大古都之一，它像是一颗光辉灿烂的明珠闪烁在世界的东方，黄河是中华民族的摇篮，洛阳则是这个摇篮的中心，从商周到隋唐时期，洛阳曾是闻名世界的丝绸之路的东方起点，与欧洲、北非和西亚各国有着政治、经济、文化等方面的广泛交流。中国的传统文化儒、道、佛的产生和发展与洛阳密切相关，中国四大发明与洛阳息息相连，周易八卦在此发祥，老子在此著(道德经)，孔子问礼至此，有左思的(三都赋)曾使洛阳纸贵，班超出使西域，班固修改(汉书)。许慎作(说文解字)，蔡伦改进造纸术，张衡发明地动仪，北魏的孝文帝汉化改革，隋炀帝开凿大运河，司马光修改资治通鉴等等。洛阳因它居天下之中，易守难攻。所以，在中国几千年的历史长河中，众多的王朝先后在此建都，洛阳素以“九朝古都”闻名中外，所谓的九朝有两种含义：一是指众多的王朝，这一种说法不确切，在中国古代，讲究阴阳之说，单数为阳，九为至尊，它使虚数，泛指最大、最多的意思。二是指九个王朝，这种说法又不符合历史事实，究竟又多少个王朝建都洛阳呢?依据史实和专家考古的发现，认为有13个王朝在洛阳建都，但是又依据史料之记载，其实还有两个王朝在洛阳建都，一个是两汉，公元前220xx年2月初三，刘邦在定陶称帝，史称两汉或者是前汉，刘邦称帝的当月，从定陶来到洛阳，在(资治通鉴)上有记载：“帝置酒洛阳南宫，评功论赏，文臣武将，皆大欢喜。”遂定都洛阳，五月间，齐人娄敬，路过洛阳，劝说刘邦迁都长安，另一个就是武国，武则天是中国历史上唯一的一位女皇帝，14岁入宫，立为才人，唐高宗李治即位后封为皇后，李治患高血压病后武后参政决事，群臣并称帝后为二圣，公元690年9月9日，武则天自立为帝，尊号圣神皇帝，改国号为周，将东都改为神都，武则天执政50年，居皇帝位20xx年，以洛阳为都城，洛阳从中国第一个王朝夏朝算起，历时一千五百六十多年，是中国建都最早，历时时间最长，朝代最多的古都。</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洛阳，素称“九朝古都”，但实际上先后有十三个朝代在此建都。洛阳作为都城，前后历时1520xx年，是中国七大古都中建都时间最早、朝代最多、历史最长的古都。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距市区13公里的龙门是洛阳南面的天然门户，这里两岸香山、龙门山对立，伊水中流，远望就象天然的门阙一样。因此自春秋战国以来，这里就获得了一个形象化的称谓“伊阙”。隋炀帝都洛阳，因宫城城门产正对伊阙，古代帝王又以真龙天子自居，因此得名“龙门”，“龙门”之名即延用至今。举世闻名的龙门石窟就雕刻在伊河两岸的山崖上，南北长约1公里。从北魏孝文帝迁都洛阳时开始营造，经过东魏、西魏、北齐、隋、唐、延至北宋，累计大规模开凿约四百余年，现存窟龛 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20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宋体" w:hAnsi="宋体" w:eastAsia="宋体" w:cs="宋体"/>
          <w:color w:val="000"/>
          <w:sz w:val="28"/>
          <w:szCs w:val="28"/>
        </w:rPr>
        <w:t xml:space="preserve">宾阳南洞下面我们参观宾阳南洞。宾阳南洞是在北魏未完工的基础上，为唐代早期又继续开凿的洞窟，所以在造像艺术上承北魏刚健之遗风，下开盛唐活泼生动之气象。主尊像阿弥托佛面部丰润，嘴唇厚大，衣纹自然、流畅。这一期间的宝座都是呈方形直角，到了盛唐才趋向于莲花束腰须弥座的形式。</w:t>
      </w:r>
    </w:p>
    <w:p>
      <w:pPr>
        <w:ind w:left="0" w:right="0" w:firstLine="560"/>
        <w:spacing w:before="450" w:after="450" w:line="312" w:lineRule="auto"/>
      </w:pPr>
      <w:r>
        <w:rPr>
          <w:rFonts w:ascii="宋体" w:hAnsi="宋体" w:eastAsia="宋体" w:cs="宋体"/>
          <w:color w:val="000"/>
          <w:sz w:val="28"/>
          <w:szCs w:val="28"/>
        </w:rPr>
        <w:t xml:space="preserve">洞内龛像密布，其中太宗贞观年间的题记达19处，为中国石窟中贞观题记最多的一窟。众多的造像题记为研究初唐的石窟造像艺术提供了珍贵的文字资料。</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 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w:t>
      </w:r>
    </w:p>
    <w:p>
      <w:pPr>
        <w:ind w:left="0" w:right="0" w:firstLine="560"/>
        <w:spacing w:before="450" w:after="450" w:line="312" w:lineRule="auto"/>
      </w:pPr>
      <w:r>
        <w:rPr>
          <w:rFonts w:ascii="宋体" w:hAnsi="宋体" w:eastAsia="宋体" w:cs="宋体"/>
          <w:color w:val="000"/>
          <w:sz w:val="28"/>
          <w:szCs w:val="28"/>
        </w:rPr>
        <w:t xml:space="preserve">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宋体" w:hAnsi="宋体" w:eastAsia="宋体" w:cs="宋体"/>
          <w:color w:val="000"/>
          <w:sz w:val="28"/>
          <w:szCs w:val="28"/>
        </w:rPr>
        <w:t xml:space="preserve">窟门外南壁上部刻有一观音菩萨，面部丰润，体态健美左手提净瓶，右臂向上弯曲持佛尘搭于右肩。她那扭动的身躯、微斜的头颈、丰满的胸部，形成了优美的曲线，显得含蓄、端庄，是唐刻观音菩萨的杰作。</w:t>
      </w:r>
    </w:p>
    <w:p>
      <w:pPr>
        <w:ind w:left="0" w:right="0" w:firstLine="560"/>
        <w:spacing w:before="450" w:after="450" w:line="312" w:lineRule="auto"/>
      </w:pPr>
      <w:r>
        <w:rPr>
          <w:rFonts w:ascii="宋体" w:hAnsi="宋体" w:eastAsia="宋体" w:cs="宋体"/>
          <w:color w:val="000"/>
          <w:sz w:val="28"/>
          <w:szCs w:val="28"/>
        </w:rPr>
        <w:t xml:space="preserve">双窟 万佛洞下的这两座洞窟因并排雕凿且有共同的前室而得名“双窟”。北洞中是三世佛造像，主尊为释迦牟尼，南北两侧是二弟子、二菩萨以及过去佛和未来佛。三世佛的造像题材表现了佛教世界里的过去、现在和未来。</w:t>
      </w:r>
    </w:p>
    <w:p>
      <w:pPr>
        <w:ind w:left="0" w:right="0" w:firstLine="560"/>
        <w:spacing w:before="450" w:after="450" w:line="312" w:lineRule="auto"/>
      </w:pPr>
      <w:r>
        <w:rPr>
          <w:rFonts w:ascii="宋体" w:hAnsi="宋体" w:eastAsia="宋体" w:cs="宋体"/>
          <w:color w:val="000"/>
          <w:sz w:val="28"/>
          <w:szCs w:val="28"/>
        </w:rPr>
        <w:t xml:space="preserve">在双窟的南洞里，雕凿的主佛是弥勒佛，南北两壁上雕有小千佛。弥勒和释迦牟尼分列在南北两个洞窟，称作双窟，它们完工于同一时代，所以在人们的想象中是当时的唐高宗李治和皇后武则天共同临朝执政的一种局面。在这个历史时期，武则天实际上是掌管朝廷的重权，奏章都由她来批阅。武则天在这一时期，为了积极树立自己就是弥勒下世这一思想，但又有碍于李治在位的实际情况，所以就把释迦牟尼和弥勒共同雕凿于南北两窟，就是现在我们看到的这种双窟并列的局面。</w:t>
      </w:r>
    </w:p>
    <w:p>
      <w:pPr>
        <w:ind w:left="0" w:right="0" w:firstLine="560"/>
        <w:spacing w:before="450" w:after="450" w:line="312" w:lineRule="auto"/>
      </w:pPr>
      <w:r>
        <w:rPr>
          <w:rFonts w:ascii="宋体" w:hAnsi="宋体" w:eastAsia="宋体" w:cs="宋体"/>
          <w:color w:val="000"/>
          <w:sz w:val="28"/>
          <w:szCs w:val="28"/>
        </w:rPr>
        <w:t xml:space="preserve">莲花洞朋友们，现在我们面前的这座洞窟称为莲花洞。因洞顶有一朵保存完好、直径达3米多的高浮雕的大莲花而得名。洞内造一佛二弟子，均呈立姿，为释迦牟尼带领两个弟子游说讲经之像。主佛采用高浮雕手法，两侧的弟子迦叶、阿难用浮雕手法，对比鲜明。迦叶身披厚重的袈裟，手持锡杖，胸部肋骨暴露，细腻地表现出这位佛教继承人经过艰辛岁月，长途跋涉的形象。他右手拄着的锡杖上带有九个响环，震地有声，据说是佛教中一种法器。人们听见响环的声音，就知道佛祖到来，出外叩拜佛祖、倾听佛法。</w:t>
      </w:r>
    </w:p>
    <w:p>
      <w:pPr>
        <w:ind w:left="0" w:right="0" w:firstLine="560"/>
        <w:spacing w:before="450" w:after="450" w:line="312" w:lineRule="auto"/>
      </w:pPr>
      <w:r>
        <w:rPr>
          <w:rFonts w:ascii="宋体" w:hAnsi="宋体" w:eastAsia="宋体" w:cs="宋体"/>
          <w:color w:val="000"/>
          <w:sz w:val="28"/>
          <w:szCs w:val="28"/>
        </w:rPr>
        <w:t xml:space="preserve">二弟子的头像于20世纪30年代被盗凿，现都存于法国吉美博物馆。</w:t>
      </w:r>
    </w:p>
    <w:p>
      <w:pPr>
        <w:ind w:left="0" w:right="0" w:firstLine="560"/>
        <w:spacing w:before="450" w:after="450" w:line="312" w:lineRule="auto"/>
      </w:pPr>
      <w:r>
        <w:rPr>
          <w:rFonts w:ascii="宋体" w:hAnsi="宋体" w:eastAsia="宋体" w:cs="宋体"/>
          <w:color w:val="000"/>
          <w:sz w:val="28"/>
          <w:szCs w:val="28"/>
        </w:rPr>
        <w:t xml:space="preserve">窟顶莲花周围环绕着飞天，她们手捧供果和其它的器皿，显得飘逸洒脱，在《妙法莲花经》里曾有这样的记载：飞天是佛教中的香因神，说是诸天伎乐，百千万神于虚空中一时俱作，雨众天华，表现了佛教中飞天和伎乐人营造出欢乐和谐的场面。</w:t>
      </w:r>
    </w:p>
    <w:p>
      <w:pPr>
        <w:ind w:left="0" w:right="0" w:firstLine="560"/>
        <w:spacing w:before="450" w:after="450" w:line="312" w:lineRule="auto"/>
      </w:pPr>
      <w:r>
        <w:rPr>
          <w:rFonts w:ascii="宋体" w:hAnsi="宋体" w:eastAsia="宋体" w:cs="宋体"/>
          <w:color w:val="000"/>
          <w:sz w:val="28"/>
          <w:szCs w:val="28"/>
        </w:rPr>
        <w:t xml:space="preserve">洞窟南壁左上部层层排列了几层小型佛像，据说这是龙门石窟最小的佛像，高度仅有2厘米，五官清晰，刻画细腻。南壁壁面上排列了许多佛龛，龛楣装饰有各自不同的特点：有帷帐式的，有的是火焰纹，有表现文殊与维摩诘对座辩法的故事，还有礼佛图的形象。在龛楣细部，有忮乐人、飞天，有莲花化生出来的菩萨;有线刻的，有浅浮雕的。其中一对飞天，她们的衣裙向上卷起，飘飘荡荡的形式好象一朵盛开的莲花，而两个飞天的面部正是莲花的花蕾。外侧是一些伎乐人向她们飘飞过来，荡起的衣裙好象莲花的枝蔓一样，表现了一种绿柳丝绦万千条景象。</w:t>
      </w:r>
    </w:p>
    <w:p>
      <w:pPr>
        <w:ind w:left="0" w:right="0" w:firstLine="560"/>
        <w:spacing w:before="450" w:after="450" w:line="312" w:lineRule="auto"/>
      </w:pPr>
      <w:r>
        <w:rPr>
          <w:rFonts w:ascii="宋体" w:hAnsi="宋体" w:eastAsia="宋体" w:cs="宋体"/>
          <w:color w:val="000"/>
          <w:sz w:val="28"/>
          <w:szCs w:val="28"/>
        </w:rPr>
        <w:t xml:space="preserve">这个小龛龛楣是火焰纹的造型，它的火焰向内收，到中间再向上形成火苗的苗头，火焰纹之上南北两侧各一组众生听法像，这个浮雕表现了文殊菩萨和维摩诘辩法的情景。它的上部是帷幕，帷幕是中国民俗画常有的表现形式，在这里我们看到外来的佛教文化与中国本土文化的结合，成为有中国特色的佛雕艺术形式。</w:t>
      </w:r>
    </w:p>
    <w:p>
      <w:pPr>
        <w:ind w:left="0" w:right="0" w:firstLine="560"/>
        <w:spacing w:before="450" w:after="450" w:line="312" w:lineRule="auto"/>
      </w:pPr>
      <w:r>
        <w:rPr>
          <w:rFonts w:ascii="宋体" w:hAnsi="宋体" w:eastAsia="宋体" w:cs="宋体"/>
          <w:color w:val="000"/>
          <w:sz w:val="28"/>
          <w:szCs w:val="28"/>
        </w:rPr>
        <w:t xml:space="preserve">窟外门楣为火焰纹，中间刻有一个兽形铺首，雕工精湛。左上方有明代河南巡抚赵岩题“伊阙”二字。</w:t>
      </w:r>
    </w:p>
    <w:p>
      <w:pPr>
        <w:ind w:left="0" w:right="0" w:firstLine="560"/>
        <w:spacing w:before="450" w:after="450" w:line="312" w:lineRule="auto"/>
      </w:pPr>
      <w:r>
        <w:rPr>
          <w:rFonts w:ascii="宋体" w:hAnsi="宋体" w:eastAsia="宋体" w:cs="宋体"/>
          <w:color w:val="000"/>
          <w:sz w:val="28"/>
          <w:szCs w:val="28"/>
        </w:rPr>
        <w:t xml:space="preserve">奉先寺现在，我们参观的是奉先寺。奉先寺，原名“大卢舍那像龛”，规模宏大、气势磅礴、雕像精美、技艺精湛，是龙门石窟开凿规模最大的摩崖像龛，也是龙门石窟唐代雕刻艺术中最有代表性的作品。据于唐玄宗开元十年刻就的《河洛上都龙门之阳大卢舍那像龛记》记载，奉先寺为唐高宗所创，皇后武则天曾于高宗咸亨三年(672年)捐助脂粉钱两万贯，工程完工于上元二年(675年)。整个大像龛造像布局为一佛、二弟子、二菩萨、二天王、二力士等一铺九尊大像，主尊“大卢舍那佛”坐像，通高17.14米，头高4米，耳长1.9米，面相丰满圆润，方额广颐，眉若弯月，双目俯视，炯炯有神;略作微笑，两耳长垂，衣纹简练，灵活而又储蓄的眼睛显得更加秀美，整尊造像，给人一种庄严典雅、肃穆宁静之感。左侧迦叶，身首虽残，但仍显出一位饱经风霜的老僧形象;右侧阿难，浓眉细眼、年轻睿智、虔诚大方、充满自信，宛如一聪慧少所形象。二菩萨衣饰华丽，端庄而矜持的表情，天王严肃威武而双硕壮有力的神情，力士坚毅勇猛而双暴躁的性格，以及那无所谓惧倾力承托的地鬼，无不形神兼备、惟妙惟肖。其雕凿规模、艺术设计、人物塑造、雕像造型方面的成就，反映了唐代艺术家的高超技艺、审美时尚、美学理念和唐代美术所达到高度艺术水平。同时，在一定程度上也反映了当时统治阶级及艺术家心目中神化的“圣贤”形象，从另一侧面又折射出了当时社会佛教发展的盛况和唐代国力的强大。因此，奉先寺大卢舍那像龛群雕，既是盛唐雕刻艺术的代表，又是人类美术史上的杰作，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宋体" w:hAnsi="宋体" w:eastAsia="宋体" w:cs="宋体"/>
          <w:color w:val="000"/>
          <w:sz w:val="28"/>
          <w:szCs w:val="28"/>
        </w:rPr>
        <w:t xml:space="preserve">药方洞药方洞因窟门两侧刻有古代药方而得名。此洞北魏晚期创建，经东魏和北齐，直至唐初仍有雕刻，因此在雕刻艺术上呈现不同时代的多种艺术风格。洞内主佛、二弟子、二菩萨和洞外二力士及窟门八角束腰莲花柱均为北齐所雕造。该洞是龙门石窟中具有北齐造像风格的唯一大型石窟。北齐时期的雕像头部硕大，身躯如柱，给人以臃肿、笨拙的感觉。</w:t>
      </w:r>
    </w:p>
    <w:p>
      <w:pPr>
        <w:ind w:left="0" w:right="0" w:firstLine="560"/>
        <w:spacing w:before="450" w:after="450" w:line="312" w:lineRule="auto"/>
      </w:pPr>
      <w:r>
        <w:rPr>
          <w:rFonts w:ascii="宋体" w:hAnsi="宋体" w:eastAsia="宋体" w:cs="宋体"/>
          <w:color w:val="000"/>
          <w:sz w:val="28"/>
          <w:szCs w:val="28"/>
        </w:rPr>
        <w:t xml:space="preserve">洞口过道两侧石壁上刻有药方近140个，治疗40种疾病。治疗方法主要是药物治疗和针灸治疗。涉及科别有内科、外科、妇科、儿科、五官科、皮肤科、神经科、肿瘤科、泌尿科等。所用药物多是我国农村常见的植物药、动物药和矿物药。制剂方法有丸、散、膏、汤等。</w:t>
      </w:r>
    </w:p>
    <w:p>
      <w:pPr>
        <w:ind w:left="0" w:right="0" w:firstLine="560"/>
        <w:spacing w:before="450" w:after="450" w:line="312" w:lineRule="auto"/>
      </w:pPr>
      <w:r>
        <w:rPr>
          <w:rFonts w:ascii="宋体" w:hAnsi="宋体" w:eastAsia="宋体" w:cs="宋体"/>
          <w:color w:val="000"/>
          <w:sz w:val="28"/>
          <w:szCs w:val="28"/>
        </w:rPr>
        <w:t xml:space="preserve">药方洞石刻药方刻于唐代初年，是我国现存最早的石刻药方，是我国医学宝库中的瑰宝。它记录了我国古代医药的成就，在研究我国医药学上有重要价值。</w:t>
      </w:r>
    </w:p>
    <w:p>
      <w:pPr>
        <w:ind w:left="0" w:right="0" w:firstLine="560"/>
        <w:spacing w:before="450" w:after="450" w:line="312" w:lineRule="auto"/>
      </w:pPr>
      <w:r>
        <w:rPr>
          <w:rFonts w:ascii="宋体" w:hAnsi="宋体" w:eastAsia="宋体" w:cs="宋体"/>
          <w:color w:val="000"/>
          <w:sz w:val="28"/>
          <w:szCs w:val="28"/>
        </w:rPr>
        <w:t xml:space="preserve">皇甫公窟皇甫公窟因北魏胡太后母舅皇甫度开凿而得名。主佛释迦牟尼高3.18米，身穿褒衣带式的袈裟，衣饰用平直九刀刻法，衣裙有棱有角，坐在莲花座上。面部已经残损了，头上还留有高肉髻，右足外露，足掌向上;右臂平举，手掌上扬;左手掌心向外，手指向下，作满足人们愿望的与愿印。有趣的是，这尊大佛竟有有6个手指，据说是按照孝明皇帝的形象塑造的。由此可以看出皇甫度以佛事向皇帝献忠心的良苦用心。</w:t>
      </w:r>
    </w:p>
    <w:p>
      <w:pPr>
        <w:ind w:left="0" w:right="0" w:firstLine="560"/>
        <w:spacing w:before="450" w:after="450" w:line="312" w:lineRule="auto"/>
      </w:pPr>
      <w:r>
        <w:rPr>
          <w:rFonts w:ascii="宋体" w:hAnsi="宋体" w:eastAsia="宋体" w:cs="宋体"/>
          <w:color w:val="000"/>
          <w:sz w:val="28"/>
          <w:szCs w:val="28"/>
        </w:rPr>
        <w:t xml:space="preserve">皇甫公窟南、北壁基下保存有具有极高价值的礼佛图浮雕，这两幅浮雕人物图案带有浓重的绘画意味。北壁皇帝礼佛图东起前三人为比丘，前两个比丘正俯身向香炉内添香，第三位是年长的高僧，左手托钵作前导。第四人为一老妇，头饰华丽，身穿长裙大袖，左手持一莲蕾，徐步向前。弟八人为一青年男子，头戴笼冠，身穿宽袍大袖的长袍，右手托钵，有趣的是其身后还有一男童为他提衣摆。这一男一女无疑是孝明皇帝和胡太后。这一作品用写实的手法把人物的年龄，性格，身份，气质都刻画得淋漓尽致，其余的宫女有的手举华盖，有的手拿莲蕾，虔诚严肃，徐徐而行。南壁则为皇甫公夫妇礼佛图。</w:t>
      </w:r>
    </w:p>
    <w:p>
      <w:pPr>
        <w:ind w:left="0" w:right="0" w:firstLine="560"/>
        <w:spacing w:before="450" w:after="450" w:line="312" w:lineRule="auto"/>
      </w:pPr>
      <w:r>
        <w:rPr>
          <w:rFonts w:ascii="宋体" w:hAnsi="宋体" w:eastAsia="宋体" w:cs="宋体"/>
          <w:color w:val="000"/>
          <w:sz w:val="28"/>
          <w:szCs w:val="28"/>
        </w:rPr>
        <w:t xml:space="preserve">左右二菩萨半结跏趺坐在菩提树下，坐树下思维状。菩提树树干弯曲，枝繁叶茂。树的上方又分别刻有一组罗汉像，罗汉身穿双领下垂式袈裟，双手合十或手持莲花。</w:t>
      </w:r>
    </w:p>
    <w:p>
      <w:pPr>
        <w:ind w:left="0" w:right="0" w:firstLine="560"/>
        <w:spacing w:before="450" w:after="450" w:line="312" w:lineRule="auto"/>
      </w:pPr>
      <w:r>
        <w:rPr>
          <w:rFonts w:ascii="宋体" w:hAnsi="宋体" w:eastAsia="宋体" w:cs="宋体"/>
          <w:color w:val="000"/>
          <w:sz w:val="28"/>
          <w:szCs w:val="28"/>
        </w:rPr>
        <w:t xml:space="preserve">围绕着窟顶的莲花有八个伎乐，她们衣带飘扬，手持琵琶、笙、排萧等乐器，翱翔云间，由此看出在北魏时期，这些乐器就已经非常盛行了。</w:t>
      </w:r>
    </w:p>
    <w:p>
      <w:pPr>
        <w:ind w:left="0" w:right="0" w:firstLine="560"/>
        <w:spacing w:before="450" w:after="450" w:line="312" w:lineRule="auto"/>
      </w:pPr>
      <w:r>
        <w:rPr>
          <w:rFonts w:ascii="宋体" w:hAnsi="宋体" w:eastAsia="宋体" w:cs="宋体"/>
          <w:color w:val="000"/>
          <w:sz w:val="28"/>
          <w:szCs w:val="28"/>
        </w:rPr>
        <w:t xml:space="preserve">擂鼓台南洞 参观完西山的洞窟，请朋友们继续参观东山的洞窟。现在我们面前的这三座洞窟称为“擂鼓台三洞” 。南边的这座窟为擂鼓台南洞。洞内方形座台上的佛像被称作“大日如来”在密宗里“大日如来”指的就是释迦牟尼。主佛头戴佛冠，臂戴臂钏，脖子戴项圈，穿袒右肩式袈裟，整个造像保留了外来造像艺术风格。</w:t>
      </w:r>
    </w:p>
    <w:p>
      <w:pPr>
        <w:ind w:left="0" w:right="0" w:firstLine="560"/>
        <w:spacing w:before="450" w:after="450" w:line="312" w:lineRule="auto"/>
      </w:pPr>
      <w:r>
        <w:rPr>
          <w:rFonts w:ascii="宋体" w:hAnsi="宋体" w:eastAsia="宋体" w:cs="宋体"/>
          <w:color w:val="000"/>
          <w:sz w:val="28"/>
          <w:szCs w:val="28"/>
        </w:rPr>
        <w:t xml:space="preserve">佛端坐在束腰方形台座上，这种台座在武周时期是比较流行的式样。从正面看，佛头部微微向下倾斜，目光向下俯视，和礼拜者的眼神交流，流露出一种关爱世人的殷殷之情。主尊丰润的右臂搭于盘起的右膝之上，舒闲的神态、优雅坐姿都体现出佛的从容、恬静。从侧面看这尊大佛的形态，头微微向前倾斜，肩向后仰，腰向内收，臀部依其坐势显得收放有序，胸部向前隆起，腰部三道环形的衣纹线条又显现出腰部肌肉的健康有力。整个佛的造像极富质感，也正符合古人所说的：肌理细腻，骨肉亭匀。</w:t>
      </w:r>
    </w:p>
    <w:p>
      <w:pPr>
        <w:ind w:left="0" w:right="0" w:firstLine="560"/>
        <w:spacing w:before="450" w:after="450" w:line="312" w:lineRule="auto"/>
      </w:pPr>
      <w:r>
        <w:rPr>
          <w:rFonts w:ascii="宋体" w:hAnsi="宋体" w:eastAsia="宋体" w:cs="宋体"/>
          <w:color w:val="000"/>
          <w:sz w:val="28"/>
          <w:szCs w:val="28"/>
        </w:rPr>
        <w:t xml:space="preserve">在四壁上有高约36厘米的菩萨坐像，层层排列着有760尊之多，端坐在四周的墙壁上，神态肃穆安祥，似乎正在聆听佛弘扬佛法。菩萨在古印度都是男性的形象，传入中国后，逐渐塑成了女性的形象。</w:t>
      </w:r>
    </w:p>
    <w:p>
      <w:pPr>
        <w:ind w:left="0" w:right="0" w:firstLine="560"/>
        <w:spacing w:before="450" w:after="450" w:line="312" w:lineRule="auto"/>
      </w:pPr>
      <w:r>
        <w:rPr>
          <w:rFonts w:ascii="宋体" w:hAnsi="宋体" w:eastAsia="宋体" w:cs="宋体"/>
          <w:color w:val="000"/>
          <w:sz w:val="28"/>
          <w:szCs w:val="28"/>
        </w:rPr>
        <w:t xml:space="preserve">创造者对人物的形态美把握得相当适度，简洁明快的线条和人体造型的健康都表现了当时的雕凿者自身的审美价值取向及美学理想。</w:t>
      </w:r>
    </w:p>
    <w:p>
      <w:pPr>
        <w:ind w:left="0" w:right="0" w:firstLine="560"/>
        <w:spacing w:before="450" w:after="450" w:line="312" w:lineRule="auto"/>
      </w:pPr>
      <w:r>
        <w:rPr>
          <w:rFonts w:ascii="宋体" w:hAnsi="宋体" w:eastAsia="宋体" w:cs="宋体"/>
          <w:color w:val="000"/>
          <w:sz w:val="28"/>
          <w:szCs w:val="28"/>
        </w:rPr>
        <w:t xml:space="preserve">擂鼓台中洞 中间的这座洞窟称为擂鼓台中洞，又叫“大万五佛洞”，因洞中造有一万五千尊小佛像，且比西山万佛洞小千佛稍大而得名。主尊为弥勒，整尊造像采取高佛雕手法，背光为龟甲形背屏，周围环绕着伎乐人/飞天、骑象和骑狮的童子。</w:t>
      </w:r>
    </w:p>
    <w:p>
      <w:pPr>
        <w:ind w:left="0" w:right="0" w:firstLine="560"/>
        <w:spacing w:before="450" w:after="450" w:line="312" w:lineRule="auto"/>
      </w:pPr>
      <w:r>
        <w:rPr>
          <w:rFonts w:ascii="宋体" w:hAnsi="宋体" w:eastAsia="宋体" w:cs="宋体"/>
          <w:color w:val="000"/>
          <w:sz w:val="28"/>
          <w:szCs w:val="28"/>
        </w:rPr>
        <w:t xml:space="preserve">主尊端坐在束腰方形高台坐上，台坐下部延伸出两朵莲花，每朵莲花上站立着一尊菩萨，整个造像浑然一体。主尊佛头20世纪30年代 被盗，现藏于美国旧金山亚洲艺术博物馆。</w:t>
      </w:r>
    </w:p>
    <w:p>
      <w:pPr>
        <w:ind w:left="0" w:right="0" w:firstLine="560"/>
        <w:spacing w:before="450" w:after="450" w:line="312" w:lineRule="auto"/>
      </w:pPr>
      <w:r>
        <w:rPr>
          <w:rFonts w:ascii="宋体" w:hAnsi="宋体" w:eastAsia="宋体" w:cs="宋体"/>
          <w:color w:val="000"/>
          <w:sz w:val="28"/>
          <w:szCs w:val="28"/>
        </w:rPr>
        <w:t xml:space="preserve">洞窟雕凿完成于武周时期，是为武氏政权歌功颂德的。西山的双窟是弥勒与释迦牟尼并坐，当时武则天还没有成为一朝之君，表明她与李志一个天皇一个天后并列的身份，而在这一洞窟中，以弥勒佛为主尊，表明她已破天荒地成了一位女皇。</w:t>
      </w:r>
    </w:p>
    <w:p>
      <w:pPr>
        <w:ind w:left="0" w:right="0" w:firstLine="560"/>
        <w:spacing w:before="450" w:after="450" w:line="312" w:lineRule="auto"/>
      </w:pPr>
      <w:r>
        <w:rPr>
          <w:rFonts w:ascii="宋体" w:hAnsi="宋体" w:eastAsia="宋体" w:cs="宋体"/>
          <w:color w:val="000"/>
          <w:sz w:val="28"/>
          <w:szCs w:val="28"/>
        </w:rPr>
        <w:t xml:space="preserve">看经寺 ：现在我们参观的是看经寺，看经寺是龙门东山最大的一个石窟，整个窟室的平面设计基本上呈方形，与同一时期其它洞窟最大的不同是该窟正壁上没有主像，而是在洞窟地面中央建坛，上置佛像供人拜佛。据考证，该窟为禅宗开凿，洞窟造型为禅宗曾人打坐礼佛的禅堂。</w:t>
      </w:r>
    </w:p>
    <w:p>
      <w:pPr>
        <w:ind w:left="0" w:right="0" w:firstLine="560"/>
        <w:spacing w:before="450" w:after="450" w:line="312" w:lineRule="auto"/>
      </w:pPr>
      <w:r>
        <w:rPr>
          <w:rFonts w:ascii="宋体" w:hAnsi="宋体" w:eastAsia="宋体" w:cs="宋体"/>
          <w:color w:val="000"/>
          <w:sz w:val="28"/>
          <w:szCs w:val="28"/>
        </w:rPr>
        <w:t xml:space="preserve">窟内墙壁上部有一些不规则的零星造像，在北、东、南三壁下部雕有唐代最精美的一组29尊浮雕罗汉像。释迦牟尼去世之后，将传法的任务叫给了迦叶，迦叶寂灭后交给了阿难，之后传莫田地，传商那阿修，最后至二十九组菩提达摩。</w:t>
      </w:r>
    </w:p>
    <w:p>
      <w:pPr>
        <w:ind w:left="0" w:right="0" w:firstLine="560"/>
        <w:spacing w:before="450" w:after="450" w:line="312" w:lineRule="auto"/>
      </w:pPr>
      <w:r>
        <w:rPr>
          <w:rFonts w:ascii="宋体" w:hAnsi="宋体" w:eastAsia="宋体" w:cs="宋体"/>
          <w:color w:val="000"/>
          <w:sz w:val="28"/>
          <w:szCs w:val="28"/>
        </w:rPr>
        <w:t xml:space="preserve">菩提达摩是北魏时期自天竺来中国的曾人，被后代的佛教禅宗奉为第二十九代传人。看经寺这二十九尊传法的罗汉，恰好与《历代法宝记》所载西土二十九祖先相吻合。</w:t>
      </w:r>
    </w:p>
    <w:p>
      <w:pPr>
        <w:ind w:left="0" w:right="0" w:firstLine="560"/>
        <w:spacing w:before="450" w:after="450" w:line="312" w:lineRule="auto"/>
      </w:pPr>
      <w:r>
        <w:rPr>
          <w:rFonts w:ascii="宋体" w:hAnsi="宋体" w:eastAsia="宋体" w:cs="宋体"/>
          <w:color w:val="000"/>
          <w:sz w:val="28"/>
          <w:szCs w:val="28"/>
        </w:rPr>
        <w:t xml:space="preserve">窟内现二十六尊罗汉像保存完好，每尊罗汉像高约1.8米，与真人等高，神态各异，性格刻划入微，有饱经风霜而又睿智的、执着而又聪慧的、慈祥善良的、凶猛严历的、诙谐幽默的、严肃认真的，无不栩栩如生，是龙门石窟中现存最完整的一组罗汉群像雕刻。</w:t>
      </w:r>
    </w:p>
    <w:p>
      <w:pPr>
        <w:ind w:left="0" w:right="0" w:firstLine="560"/>
        <w:spacing w:before="450" w:after="450" w:line="312" w:lineRule="auto"/>
      </w:pPr>
      <w:r>
        <w:rPr>
          <w:rFonts w:ascii="宋体" w:hAnsi="宋体" w:eastAsia="宋体" w:cs="宋体"/>
          <w:color w:val="000"/>
          <w:sz w:val="28"/>
          <w:szCs w:val="28"/>
        </w:rPr>
        <w:t xml:space="preserve">龙门石窟虽然是佛教文化的艺术表现，但也折射出当时的政治、经济、和社会文化时尚。石窟中保留的大量宗教、美术、书法、音乐、医药 、建筑 等事物石料，使龙门石窟成为一做大型的石刻艺术博物馆。</w:t>
      </w:r>
    </w:p>
    <w:p>
      <w:pPr>
        <w:ind w:left="0" w:right="0" w:firstLine="560"/>
        <w:spacing w:before="450" w:after="450" w:line="312" w:lineRule="auto"/>
      </w:pPr>
      <w:r>
        <w:rPr>
          <w:rFonts w:ascii="宋体" w:hAnsi="宋体" w:eastAsia="宋体" w:cs="宋体"/>
          <w:color w:val="000"/>
          <w:sz w:val="28"/>
          <w:szCs w:val="28"/>
        </w:rPr>
        <w:t xml:space="preserve">古老的艺术、优美的环境、方便的交通、完善的旅游设施，吸引着越来越多的海内外学者和游人纷至沓来。</w:t>
      </w:r>
    </w:p>
    <w:p>
      <w:pPr>
        <w:ind w:left="0" w:right="0" w:firstLine="560"/>
        <w:spacing w:before="450" w:after="450" w:line="312" w:lineRule="auto"/>
      </w:pPr>
      <w:r>
        <w:rPr>
          <w:rFonts w:ascii="宋体" w:hAnsi="宋体" w:eastAsia="宋体" w:cs="宋体"/>
          <w:color w:val="000"/>
          <w:sz w:val="28"/>
          <w:szCs w:val="28"/>
        </w:rPr>
        <w:t xml:space="preserve">这第二宝就是当年曾经归为国力的唐三彩了!以黄——绿——白为主色调，诞生于唐代的这件工艺品，现在已经远销国外。其中，黑色的将军马被英伦友人赞颂为“伦敦黑”、“黑宝石”，有水火土所凝结的这件器物正可称得上是中国人智慧的结晶。</w:t>
      </w:r>
    </w:p>
    <w:p>
      <w:pPr>
        <w:ind w:left="0" w:right="0" w:firstLine="560"/>
        <w:spacing w:before="450" w:after="450" w:line="312" w:lineRule="auto"/>
      </w:pPr>
      <w:r>
        <w:rPr>
          <w:rFonts w:ascii="宋体" w:hAnsi="宋体" w:eastAsia="宋体" w:cs="宋体"/>
          <w:color w:val="000"/>
          <w:sz w:val="28"/>
          <w:szCs w:val="28"/>
        </w:rPr>
        <w:t xml:space="preserve">这第三包就是洛阳水席，一是进口水席汤水多的特点，二是似水流云的上菜顺序，即上一道，吃一道，撤一道。其特点是突出酸辣，富含汤水，滑儿爽口，食而不腻，共24道菜，8个凉菜，16道热菜。</w:t>
      </w:r>
    </w:p>
    <w:p>
      <w:pPr>
        <w:ind w:left="0" w:right="0" w:firstLine="560"/>
        <w:spacing w:before="450" w:after="450" w:line="312" w:lineRule="auto"/>
      </w:pPr>
      <w:r>
        <w:rPr>
          <w:rFonts w:ascii="宋体" w:hAnsi="宋体" w:eastAsia="宋体" w:cs="宋体"/>
          <w:color w:val="000"/>
          <w:sz w:val="28"/>
          <w:szCs w:val="28"/>
        </w:rPr>
        <w:t xml:space="preserve">那第四包是什么呢?就是咱们马上就要参观的龙门石窟。至于为什么把它称为第四宝?游览完后，咱们自己就知道答案了。</w:t>
      </w:r>
    </w:p>
    <w:p>
      <w:pPr>
        <w:ind w:left="0" w:right="0" w:firstLine="560"/>
        <w:spacing w:before="450" w:after="450" w:line="312" w:lineRule="auto"/>
      </w:pPr>
      <w:r>
        <w:rPr>
          <w:rFonts w:ascii="宋体" w:hAnsi="宋体" w:eastAsia="宋体" w:cs="宋体"/>
          <w:color w:val="000"/>
          <w:sz w:val="28"/>
          <w:szCs w:val="28"/>
        </w:rPr>
        <w:t xml:space="preserve">好了，游客朋友们，龙门石窟已经到了，在下城之前提醒大家：我们的车身为浅绿色，车牌号为豫a96888。我的手机号码是1234567。现在呢?请大家关好车窗，带好随身物品和贵重物品，跟我下车，一同参观游览吧!</w:t>
      </w:r>
    </w:p>
    <w:p>
      <w:pPr>
        <w:ind w:left="0" w:right="0" w:firstLine="560"/>
        <w:spacing w:before="450" w:after="450" w:line="312" w:lineRule="auto"/>
      </w:pPr>
      <w:r>
        <w:rPr>
          <w:rFonts w:ascii="宋体" w:hAnsi="宋体" w:eastAsia="宋体" w:cs="宋体"/>
          <w:color w:val="000"/>
          <w:sz w:val="28"/>
          <w:szCs w:val="28"/>
        </w:rPr>
        <w:t xml:space="preserve">龙门石窟位于洛阳市南12公里的伊河两岸，这里两山对峙，伊水中流，形如门阙，故称“伊阙”，隋朝史称“龙门”，沿用至今。龙门石窟从北魏孝文帝迁都洛阳时开始营造，历经400余年，现存窟龛2300多个，雕像10万余尊，碑刻题记2800余块。雕刻内容除了佛教之外,还涉及建筑,服饰,音乐,书法,医药等,如同一座包罗万象的石刻艺术博物馆.20xx年11月,被列入《世界遗产名录》,并与敦煌莫高窟,大同云冈石窟合称为中国三大佛教艺术宝库。</w:t>
      </w:r>
    </w:p>
    <w:p>
      <w:pPr>
        <w:ind w:left="0" w:right="0" w:firstLine="560"/>
        <w:spacing w:before="450" w:after="450" w:line="312" w:lineRule="auto"/>
      </w:pPr>
      <w:r>
        <w:rPr>
          <w:rFonts w:ascii="宋体" w:hAnsi="宋体" w:eastAsia="宋体" w:cs="宋体"/>
          <w:color w:val="000"/>
          <w:sz w:val="28"/>
          <w:szCs w:val="28"/>
        </w:rPr>
        <w:t xml:space="preserve">各位朋友，现在大家左手边的就是潜溪寺，他是我们进入龙门西山北端第一个大石窟。潜溪寺始建于唐朝初年，距今约1300多年的历史，因在凿洞时有源源不断流出的溪流而得名。窟内洞顶雕刻了一朵大莲花，洞内所供住尊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请大家跟我向前走，路旁右侧并排坐西向东的这三座石窟，即宾阳三洞。其中以中洞为代表，中洞在北魏时称灵岩寺，明清以后才改称宾阳洞，传说是根据道教八仙之一吕洞宾之字和号的末两字相加而命名的。此洞从北魏宣武帝景明元年，就是公元520xx年开始雕凿到正光四年，即公元520xx年6月完工，历时达20xx年之久。宾阳中洞是一座三世佛窟。北魏由于受“法华经”影响较大，除了信仰释迦、多宝外，还信仰的对象便是三世佛了。在龙门石窟仅此一例。正面是以释迦牟尼佛像为主的五尊雕像。释迦身着褒衣博带式袈裟，通高8.4米，面部清秀、神情饱满、高鼻大目、微露笑意。释迦左右侍立着二弟子、二菩萨。二菩萨含睬若笑、温雅敦厚，给人以亲切感。窟顶做琼隆形，中央雕刻着重瓣大莲花构成的莲花宝盖。</w:t>
      </w:r>
    </w:p>
    <w:p>
      <w:pPr>
        <w:ind w:left="0" w:right="0" w:firstLine="560"/>
        <w:spacing w:before="450" w:after="450" w:line="312" w:lineRule="auto"/>
      </w:pPr>
      <w:r>
        <w:rPr>
          <w:rFonts w:ascii="宋体" w:hAnsi="宋体" w:eastAsia="宋体" w:cs="宋体"/>
          <w:color w:val="000"/>
          <w:sz w:val="28"/>
          <w:szCs w:val="28"/>
        </w:rPr>
        <w:t xml:space="preserve">请大家跟我一起离开宾阳三洞拾级而上，现在我们看到的就是万佛洞。万佛洞的形状是方形平顶，顶上雕一莲花藻井，因洞内刻有15000尊佛像，又叫“万佛洞”。该洞主尊名阿弥陀佛，有圆光和身光，结跏跌坐在印覆莲束腰须弥座上，一手贴身斜举胸前，一手抚膝。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请大家跟我继续前行，现在我们来到了莲花洞。这里为什么叫“莲花洞”呢?这是因为洞顶雕有大型飞天环绕的大莲花藻井图案而得名。莲花是佛教象征的名物，意为出淤泥而不染。因此，佛教石窟顶藻井多以莲花为饰，但像这样大型的莲花，雕刻的如此精美，在龙门石窟中这不多见。此洞开凿于北魏孝昌年间，属于北魏后期作品。该洞主尊释迦牟尼。两侧为胁侍菩萨，佛与菩萨之间，为侍立的伽叶、阿难二弟子。</w:t>
      </w:r>
    </w:p>
    <w:p>
      <w:pPr>
        <w:ind w:left="0" w:right="0" w:firstLine="560"/>
        <w:spacing w:before="450" w:after="450" w:line="312" w:lineRule="auto"/>
      </w:pPr>
      <w:r>
        <w:rPr>
          <w:rFonts w:ascii="宋体" w:hAnsi="宋体" w:eastAsia="宋体" w:cs="宋体"/>
          <w:color w:val="000"/>
          <w:sz w:val="28"/>
          <w:szCs w:val="28"/>
        </w:rPr>
        <w:t xml:space="preserve">朋友们，再登几十步台阶就到奉先寺了，奉先寺市龙门石窟中规模最大的露天窟龛，从唐高宗咸亨三年四月始建，至上元二年十二月底完工。据专家们推算，这样浩大的工程，仅用三年零九个月就成完工，这是不可想象的。为了政治上的需要，武则天捐脂粉钱两万贯，以加速了工程的进度，其名称用“奉祀祖先”之意。奉先寺的主尊名为报身佛卢舍那佛，左右为二弟子、二菩萨、二天王、二力士及二供养人，共11尊。卢舍那佛通高17.14米，面长4米，耳长1.9米，为龙门石窟中最大的佛像，结跏跌坐在八角形束腰莲花须弥座上。造像庄严、睿智、温和、慈祥，这是理想化了的社会圣贤的形象。</w:t>
      </w:r>
    </w:p>
    <w:p>
      <w:pPr>
        <w:ind w:left="0" w:right="0" w:firstLine="560"/>
        <w:spacing w:before="450" w:after="450" w:line="312" w:lineRule="auto"/>
      </w:pPr>
      <w:r>
        <w:rPr>
          <w:rFonts w:ascii="宋体" w:hAnsi="宋体" w:eastAsia="宋体" w:cs="宋体"/>
          <w:color w:val="000"/>
          <w:sz w:val="28"/>
          <w:szCs w:val="28"/>
        </w:rPr>
        <w:t xml:space="preserve">请大家随我继续参观古阳洞。古阳洞开凿于北魏太和十六年，就是公元493年迁都洛阳之际。洞内雕刻90%以上是北魏时期的作品，是龙门石窟群中开凿最早、内容最丰富的一座洞窟。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好了，各位，龙门石窟的讲解到此即告一段落，接下来的时间，大家可以自由参观，参观游览时要注意安全，同时还要注意保护环境。我们三十分钟后准时在这里集合，希望大家玩得开心!我们待会儿再见!!!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2025-01-16T01:53:07+08:00</dcterms:created>
  <dcterms:modified xsi:type="dcterms:W3CDTF">2025-01-16T01:53:07+08:00</dcterms:modified>
</cp:coreProperties>
</file>

<file path=docProps/custom.xml><?xml version="1.0" encoding="utf-8"?>
<Properties xmlns="http://schemas.openxmlformats.org/officeDocument/2006/custom-properties" xmlns:vt="http://schemas.openxmlformats.org/officeDocument/2006/docPropsVTypes"/>
</file>