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店铺转让协议书格式(汇总11篇)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店铺转让协议书格式篇一乙方：____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第一条甲方于20________年________月30日前将在________________店铺（三层）转让给乙方使用。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果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一、丙方同意甲方将自己位于_________街_________号的饭店转让给乙方使用，建筑面积为_________平方米;并保证乙方同等享有甲方在原有房屋租赁协议中所享有的权利与义务。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协议，租期到_________年_________月_________日止，月租为___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 乙方在_________年_________月_________日前一次性向甲方支付顶手费(转让费)共计人民币大写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店铺转让协议书格式篇三</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甲方愿将***有限企业_连同 以企业名义入住的淘宝商城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企业、淘宝商城、注册商标、运营等全部补偿价为人民币_10_万元整。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乙方在签订本合同之前，乙方确保充分了解企业法，已经确保对于甲方企业的现状了解清楚，包括企业名下的淘宝商城具体规则了解清楚。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甲方确保企业及商城的如下信息：</w:t>
      </w:r>
    </w:p>
    <w:p>
      <w:pPr>
        <w:ind w:left="0" w:right="0" w:firstLine="560"/>
        <w:spacing w:before="450" w:after="450" w:line="312" w:lineRule="auto"/>
      </w:pPr>
      <w:r>
        <w:rPr>
          <w:rFonts w:ascii="宋体" w:hAnsi="宋体" w:eastAsia="宋体" w:cs="宋体"/>
          <w:color w:val="000"/>
          <w:sz w:val="28"/>
          <w:szCs w:val="28"/>
        </w:rPr>
        <w:t xml:space="preserve">1、 企业本身资质健全，年检合格，各项证件及公章完备；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确保淘宝商城的评分及乙方登陆后台看到的信息完全真实，确保品牌归企业所有；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营业执照、税务、银行等变更后，产生的的一切事物由新企业承担；</w:t>
      </w:r>
    </w:p>
    <w:p>
      <w:pPr>
        <w:ind w:left="0" w:right="0" w:firstLine="560"/>
        <w:spacing w:before="450" w:after="450" w:line="312" w:lineRule="auto"/>
      </w:pPr>
      <w:r>
        <w:rPr>
          <w:rFonts w:ascii="宋体" w:hAnsi="宋体" w:eastAsia="宋体" w:cs="宋体"/>
          <w:color w:val="000"/>
          <w:sz w:val="28"/>
          <w:szCs w:val="28"/>
        </w:rPr>
        <w:t xml:space="preserve">新企业产生的任何亏损、民事责任、债务等问题均与甲方无关。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店铺转让协议书格式篇四</w:t>
      </w:r>
    </w:p>
    <w:p>
      <w:pPr>
        <w:ind w:left="0" w:right="0" w:firstLine="560"/>
        <w:spacing w:before="450" w:after="450" w:line="312" w:lineRule="auto"/>
      </w:pPr>
      <w:r>
        <w:rPr>
          <w:rFonts w:ascii="宋体" w:hAnsi="宋体" w:eastAsia="宋体" w:cs="宋体"/>
          <w:color w:val="000"/>
          <w:sz w:val="28"/>
          <w:szCs w:val="28"/>
        </w:rPr>
        <w:t xml:space="preserve">转让方（甲方）：身份证号码： 顶让方（乙方）：身份证号码： 房东（丙方）： 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 （路）号的店铺(原为：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 年 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 年月日前一次性向甲方支付转让费共计人民币元，（大写： ），上述费用已包括第三条所述的装修、装饰、设备及其他物资相关费用(详见清单)，不包含押金及清单外的私人物品，此外甲方不得再向乙方索取任何其他费用。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甲方在丙方店铺产权者的店铺押金为 元，在签订合同时乙方应把店铺押金 元整全额归还给甲方。</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 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店铺转让协议书格式篇五</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店铺转让协议书格式篇六</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一、合同甲方同意合同甲方将自己位于_____街_____ （路）_____ 号的店铺原为：_____转让给乙方使用，建筑面积为_____ 平方米；并保证乙方同等享有合同甲方在原有房屋租赁合同中所享有的权利与义务。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二、合同甲方与房东已签订了租赁合同，租期到_____年_____月_____日止，年租金为_____元人民币（大写：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三、店铺转让给乙方后，乙方同意代替合同甲方向房东履行原有店铺租赁合同中所规定的条款，并且每年定期交纳租金及该合同所约定的应由合同甲方交纳的水电费及其他各项费用。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月_____日前一次性向合同甲方支付转让费共计人民币_____ 元，（大写：_____），上述费用已包括第三条所述的装修、装饰、设备及其他相关费用，此外合同甲方不得再向乙方索取任何其他费用。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合同甲方应该协助乙方在三日内办理该店铺的工商营业执照、卫生许可证等相关证件的过户手续，但相关费用由乙方负责；乙方接手前该店铺所有的一切债权、债务，商品欠款均由合同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合同甲方交铺日期相应顺延外，乙方应每日向合同甲方支付转让费的千分之一作为违约金，逾期30日的，合同甲方有权解除合同，并且乙方必须按照转让费的10%向合同甲方支付违约金。如果由于合同甲方原因导致转让中止，合同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八、如因自然灾害等不可抗因素导致乙方经营受损的与合同甲方无关，但遇政府规划，国家征用拆迁店铺，其有关补偿归乙方。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合同甲方签字：__________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店铺转让协议书格式篇七</w:t>
      </w:r>
    </w:p>
    <w:p>
      <w:pPr>
        <w:ind w:left="0" w:right="0" w:firstLine="560"/>
        <w:spacing w:before="450" w:after="450" w:line="312" w:lineRule="auto"/>
      </w:pPr>
      <w:r>
        <w:rPr>
          <w:rFonts w:ascii="宋体" w:hAnsi="宋体" w:eastAsia="宋体" w:cs="宋体"/>
          <w:color w:val="000"/>
          <w:sz w:val="28"/>
          <w:szCs w:val="28"/>
        </w:rPr>
        <w:t xml:space="preserve">甲方（转让方）：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乙方（受让方）：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一、甲方愿将独资设立，坐落市路号的商行，转让给乙方所有；转让费人民币 元。</w:t>
      </w:r>
    </w:p>
    <w:p>
      <w:pPr>
        <w:ind w:left="0" w:right="0" w:firstLine="560"/>
        <w:spacing w:before="450" w:after="450" w:line="312" w:lineRule="auto"/>
      </w:pPr>
      <w:r>
        <w:rPr>
          <w:rFonts w:ascii="宋体" w:hAnsi="宋体" w:eastAsia="宋体" w:cs="宋体"/>
          <w:color w:val="000"/>
          <w:sz w:val="28"/>
          <w:szCs w:val="28"/>
        </w:rPr>
        <w:t xml:space="preserve">乙方在 年 月 日前分次向甲方支付转让费共计人民币 元，（大写：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二、甲方应该协助乙方办理该店铺的工商营业执照、卫生许可证等与该店铺相关的所有证件（包括： ）的过户手续，但相关费用由方负责；乙方接手前该店铺所有的一切债权、债务均由甲方负责；接手后的一切经营行为及产生的债权、债务由乙方负责。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三、甲方已签订了租赁合同，租期到 年 月 日止，年租金为 元人民币（大写： ），租金为每年交付一次，并于约定日期提前一个月交至房屋出租方。 商店现承租坐落市路号房屋的租赁权，由甲方让与乙方，并由甲方负责出租人与乙方办理续租年，如出租人不允许续租或要求增加租金或提出其他条件，致乙方受害时，甲方应负赔偿责任。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店铺转让给乙方后，由乙方向出租方履行店铺租赁合同中所规定的条款，与甲方无关。</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如甲方在转让该店铺时不能协助乙方办理相关证件的过户手续，由此而造成店铺不能转让或不能继续经营或部分不能经营，甲方应承担给乙方造成的损失，损失金额按照转让费的10%向乙方支付。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店铺转让协议书格式篇八</w:t>
      </w:r>
    </w:p>
    <w:p>
      <w:pPr>
        <w:ind w:left="0" w:right="0" w:firstLine="560"/>
        <w:spacing w:before="450" w:after="450" w:line="312" w:lineRule="auto"/>
      </w:pPr>
      <w:r>
        <w:rPr>
          <w:rFonts w:ascii="宋体" w:hAnsi="宋体" w:eastAsia="宋体" w:cs="宋体"/>
          <w:color w:val="000"/>
          <w:sz w:val="28"/>
          <w:szCs w:val="28"/>
        </w:rPr>
        <w:t xml:space="preserve">店铺出让方（以下简称甲方）：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店铺承接方（以下简称乙方）： 身份证号码：</w:t>
      </w:r>
    </w:p>
    <w:p>
      <w:pPr>
        <w:ind w:left="0" w:right="0" w:firstLine="560"/>
        <w:spacing w:before="450" w:after="450" w:line="312" w:lineRule="auto"/>
      </w:pPr>
      <w:r>
        <w:rPr>
          <w:rFonts w:ascii="宋体" w:hAnsi="宋体" w:eastAsia="宋体" w:cs="宋体"/>
          <w:color w:val="000"/>
          <w:sz w:val="28"/>
          <w:szCs w:val="28"/>
        </w:rPr>
        <w:t xml:space="preserve">房东（以下简称丙方）：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在自愿、平等的基础上，经友好协商一致，为明确三方之间的权利义务关系，就甲方将其承租丙方房屋所开办的店铺有偿转让给乙方、由丙方将合法拥有的房屋终结与甲方的承租关系并以同等条件有偿出租给乙方作为商业经营使用的事宜，达成以下协议：</w:t>
      </w:r>
    </w:p>
    <w:p>
      <w:pPr>
        <w:ind w:left="0" w:right="0" w:firstLine="560"/>
        <w:spacing w:before="450" w:after="450" w:line="312" w:lineRule="auto"/>
      </w:pPr>
      <w:r>
        <w:rPr>
          <w:rFonts w:ascii="宋体" w:hAnsi="宋体" w:eastAsia="宋体" w:cs="宋体"/>
          <w:color w:val="000"/>
          <w:sz w:val="28"/>
          <w:szCs w:val="28"/>
        </w:rPr>
        <w:t xml:space="preserve">一、甲方与乙方协商一致并同意，自 年 月 日起，甲方将位于 有偿转让给乙方使用、由其自行经营。</w:t>
      </w:r>
    </w:p>
    <w:p>
      <w:pPr>
        <w:ind w:left="0" w:right="0" w:firstLine="560"/>
        <w:spacing w:before="450" w:after="450" w:line="312" w:lineRule="auto"/>
      </w:pPr>
      <w:r>
        <w:rPr>
          <w:rFonts w:ascii="宋体" w:hAnsi="宋体" w:eastAsia="宋体" w:cs="宋体"/>
          <w:color w:val="000"/>
          <w:sz w:val="28"/>
          <w:szCs w:val="28"/>
        </w:rPr>
        <w:t xml:space="preserve">二、乙方在 年 月 日前，一次性以现金方式向甲方支付转让费共计人民币 元（大写： ），作为店铺现有装修、装饰、设备以现有之状态全部让渡给乙方的费用，转让后，其所有权全部归乙方所有。前述转让费，也已包含甲方已向丙方支付的截止年月日的房屋租金，即甲方不再向乙方另行收取剩余的房屋租金。</w:t>
      </w:r>
    </w:p>
    <w:p>
      <w:pPr>
        <w:ind w:left="0" w:right="0" w:firstLine="560"/>
        <w:spacing w:before="450" w:after="450" w:line="312" w:lineRule="auto"/>
      </w:pPr>
      <w:r>
        <w:rPr>
          <w:rFonts w:ascii="宋体" w:hAnsi="宋体" w:eastAsia="宋体" w:cs="宋体"/>
          <w:color w:val="000"/>
          <w:sz w:val="28"/>
          <w:szCs w:val="28"/>
        </w:rPr>
        <w:t xml:space="preserve">三、甲方在20_年6月1日前预交而剩余的电费、燃气押金，根据实际额度由乙方在 20_年6月1日前一次性向甲方支付完毕。电费余额：计为 燃气押金：计为元。</w:t>
      </w:r>
    </w:p>
    <w:p>
      <w:pPr>
        <w:ind w:left="0" w:right="0" w:firstLine="560"/>
        <w:spacing w:before="450" w:after="450" w:line="312" w:lineRule="auto"/>
      </w:pPr>
      <w:r>
        <w:rPr>
          <w:rFonts w:ascii="宋体" w:hAnsi="宋体" w:eastAsia="宋体" w:cs="宋体"/>
          <w:color w:val="000"/>
          <w:sz w:val="28"/>
          <w:szCs w:val="28"/>
        </w:rPr>
        <w:t xml:space="preserve">四、转让后，甲方应该协助乙方办理该店铺的工商营业执照、卫生许可证等相关证件的过户手续，但相关费用由乙方负责；乙方承接前该店铺所有的一切债权、债务均由甲方负责；乙方承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五、丙方与甲方于20_年8月3日签订的租房协议，租期到20_年8月2日止，每年租金均为 元人民币（大写： ）。租金为每年交付一次，支付时间为每年8月2日。甲方将店铺转让给乙方后，乙方同意代替甲方向丙方履行原有店铺租赁合同中所规定的条款，并且由乙方与甲方按照原有租房协议条款重新进行其双方之间租房协议的签订。</w:t>
      </w:r>
    </w:p>
    <w:p>
      <w:pPr>
        <w:ind w:left="0" w:right="0" w:firstLine="560"/>
        <w:spacing w:before="450" w:after="450" w:line="312" w:lineRule="auto"/>
      </w:pPr>
      <w:r>
        <w:rPr>
          <w:rFonts w:ascii="宋体" w:hAnsi="宋体" w:eastAsia="宋体" w:cs="宋体"/>
          <w:color w:val="000"/>
          <w:sz w:val="28"/>
          <w:szCs w:val="28"/>
        </w:rPr>
        <w:t xml:space="preserve">六、丙方与甲方协商一致并同意，双方于20_年8月3日签订的租房协议，于本协议书签订之日（20_年6月1日）起解除、失效。</w:t>
      </w:r>
    </w:p>
    <w:p>
      <w:pPr>
        <w:ind w:left="0" w:right="0" w:firstLine="560"/>
        <w:spacing w:before="450" w:after="450" w:line="312" w:lineRule="auto"/>
      </w:pPr>
      <w:r>
        <w:rPr>
          <w:rFonts w:ascii="宋体" w:hAnsi="宋体" w:eastAsia="宋体" w:cs="宋体"/>
          <w:color w:val="000"/>
          <w:sz w:val="28"/>
          <w:szCs w:val="28"/>
        </w:rPr>
        <w:t xml:space="preserve">七、其他未尽事宜，三方协商解决。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八、本协议一式三份，甲、乙、丙三方各执一份，签字后即行生效。甲、乙、丙三方共同遵守，不得违约。</w:t>
      </w:r>
    </w:p>
    <w:p>
      <w:pPr>
        <w:ind w:left="0" w:right="0" w:firstLine="560"/>
        <w:spacing w:before="450" w:after="450" w:line="312" w:lineRule="auto"/>
      </w:pPr>
      <w:r>
        <w:rPr>
          <w:rFonts w:ascii="宋体" w:hAnsi="宋体" w:eastAsia="宋体" w:cs="宋体"/>
          <w:color w:val="000"/>
          <w:sz w:val="28"/>
          <w:szCs w:val="28"/>
        </w:rPr>
        <w:t xml:space="preserve">甲方签字：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乙方签字： 联系方式： 签订日期： 年 月 日</w:t>
      </w:r>
    </w:p>
    <w:p>
      <w:pPr>
        <w:ind w:left="0" w:right="0" w:firstLine="560"/>
        <w:spacing w:before="450" w:after="450" w:line="312" w:lineRule="auto"/>
      </w:pPr>
      <w:r>
        <w:rPr>
          <w:rFonts w:ascii="宋体" w:hAnsi="宋体" w:eastAsia="宋体" w:cs="宋体"/>
          <w:color w:val="000"/>
          <w:sz w:val="28"/>
          <w:szCs w:val="28"/>
        </w:rPr>
        <w:t xml:space="preserve">丙方签字： 联系方式：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店铺转让协议书格式篇九</w:t>
      </w:r>
    </w:p>
    <w:p>
      <w:pPr>
        <w:ind w:left="0" w:right="0" w:firstLine="560"/>
        <w:spacing w:before="450" w:after="450" w:line="312" w:lineRule="auto"/>
      </w:pPr>
      <w:r>
        <w:rPr>
          <w:rFonts w:ascii="宋体" w:hAnsi="宋体" w:eastAsia="宋体" w:cs="宋体"/>
          <w:color w:val="000"/>
          <w:sz w:val="28"/>
          <w:szCs w:val="28"/>
        </w:rPr>
        <w:t xml:space="preserve">转让当事人(当事人a):居民身份证号码：_ _ _ _ _ _地址：_ _ _ _ _。</w:t>
      </w:r>
    </w:p>
    <w:p>
      <w:pPr>
        <w:ind w:left="0" w:right="0" w:firstLine="560"/>
        <w:spacing w:before="450" w:after="450" w:line="312" w:lineRule="auto"/>
      </w:pPr>
      <w:r>
        <w:rPr>
          <w:rFonts w:ascii="宋体" w:hAnsi="宋体" w:eastAsia="宋体" w:cs="宋体"/>
          <w:color w:val="000"/>
          <w:sz w:val="28"/>
          <w:szCs w:val="28"/>
        </w:rPr>
        <w:t xml:space="preserve">上级(乙方):居民身份证号码：_ _ _ _ _ _地址：_ _ _ _ _。</w:t>
      </w:r>
    </w:p>
    <w:p>
      <w:pPr>
        <w:ind w:left="0" w:right="0" w:firstLine="560"/>
        <w:spacing w:before="450" w:after="450" w:line="312" w:lineRule="auto"/>
      </w:pPr>
      <w:r>
        <w:rPr>
          <w:rFonts w:ascii="宋体" w:hAnsi="宋体" w:eastAsia="宋体" w:cs="宋体"/>
          <w:color w:val="000"/>
          <w:sz w:val="28"/>
          <w:szCs w:val="28"/>
        </w:rPr>
        <w:t xml:space="preserve">房东(c端):居民身份证号码：_ _ _ _ _ _地址：_ _ _ _ _ _。</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2.c和a局已经签订了租赁合同。租赁期限到年月日为止，年租金为_ _ _元(大写：租金为一年一次，约定日期提前_ _月c方缴纳。</w:t>
      </w:r>
    </w:p>
    <w:p>
      <w:pPr>
        <w:ind w:left="0" w:right="0" w:firstLine="560"/>
        <w:spacing w:before="450" w:after="450" w:line="312" w:lineRule="auto"/>
      </w:pPr>
      <w:r>
        <w:rPr>
          <w:rFonts w:ascii="宋体" w:hAnsi="宋体" w:eastAsia="宋体" w:cs="宋体"/>
          <w:color w:val="000"/>
          <w:sz w:val="28"/>
          <w:szCs w:val="28"/>
        </w:rPr>
        <w:t xml:space="preserve">将店铺转让给乙方后，乙方批准履行现有店铺租赁合同规定的条款，每年代替甲病房定期缴纳租金及本合同规定的甲应缴纳的公共设施及其他各种费用。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4.乙方将于年月日前一次性支付销售费用总额国民货币_ _ _ _(大写：_ _ _ 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5.甲方应协助乙方处理该店铺的工商营业执照、卫生许可证等证明文件的迁移手续，但相关费用由乙方负责。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 _%作为违约金，逾期30天后，甲方有权解除合同，乙方应根据转让费的_ 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 _%作为违约金。</w:t>
      </w:r>
    </w:p>
    <w:p>
      <w:pPr>
        <w:ind w:left="0" w:right="0" w:firstLine="560"/>
        <w:spacing w:before="450" w:after="450" w:line="312" w:lineRule="auto"/>
      </w:pPr>
      <w:r>
        <w:rPr>
          <w:rFonts w:ascii="宋体" w:hAnsi="宋体" w:eastAsia="宋体" w:cs="宋体"/>
          <w:color w:val="000"/>
          <w:sz w:val="28"/>
          <w:szCs w:val="28"/>
        </w:rPr>
        <w:t xml:space="preserve">7.由于自然灾害等不可抗因素，乙方经营损失与甲方无关，但根据__计划，如果国家征用拆迁店铺，相关补偿将归乙方。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另外，前承租人，即甲方，在转移店铺时有内情(例如，事先知道需要在此拆除，或者有其他可能影响甲方经营的问题，但在转移时未能如实告知乙方)，乙方有权解除合同，并要求甲方退还转让费。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甲方签名：_ 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c端签名：_ _ _ _ 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店铺转让协议书格式篇十</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店铺转让协议书格式篇十一</w:t>
      </w:r>
    </w:p>
    <w:p>
      <w:pPr>
        <w:ind w:left="0" w:right="0" w:firstLine="560"/>
        <w:spacing w:before="450" w:after="450" w:line="312" w:lineRule="auto"/>
      </w:pPr>
      <w:r>
        <w:rPr>
          <w:rFonts w:ascii="宋体" w:hAnsi="宋体" w:eastAsia="宋体" w:cs="宋体"/>
          <w:color w:val="000"/>
          <w:sz w:val="28"/>
          <w:szCs w:val="28"/>
        </w:rPr>
        <w:t xml:space="preserve">身份证号码：xxxxx_</w:t>
      </w:r>
    </w:p>
    <w:p>
      <w:pPr>
        <w:ind w:left="0" w:right="0" w:firstLine="560"/>
        <w:spacing w:before="450" w:after="450" w:line="312" w:lineRule="auto"/>
      </w:pPr>
      <w:r>
        <w:rPr>
          <w:rFonts w:ascii="宋体" w:hAnsi="宋体" w:eastAsia="宋体" w:cs="宋体"/>
          <w:color w:val="000"/>
          <w:sz w:val="28"/>
          <w:szCs w:val="28"/>
        </w:rPr>
        <w:t xml:space="preserve">顶让方（乙方）：xxxx</w:t>
      </w:r>
    </w:p>
    <w:p>
      <w:pPr>
        <w:ind w:left="0" w:right="0" w:firstLine="560"/>
        <w:spacing w:before="450" w:after="450" w:line="312" w:lineRule="auto"/>
      </w:pPr>
      <w:r>
        <w:rPr>
          <w:rFonts w:ascii="宋体" w:hAnsi="宋体" w:eastAsia="宋体" w:cs="宋体"/>
          <w:color w:val="000"/>
          <w:sz w:val="28"/>
          <w:szCs w:val="28"/>
        </w:rPr>
        <w:t xml:space="preserve">身份证号码：xxxxx_</w:t>
      </w:r>
    </w:p>
    <w:p>
      <w:pPr>
        <w:ind w:left="0" w:right="0" w:firstLine="560"/>
        <w:spacing w:before="450" w:after="450" w:line="312" w:lineRule="auto"/>
      </w:pPr>
      <w:r>
        <w:rPr>
          <w:rFonts w:ascii="宋体" w:hAnsi="宋体" w:eastAsia="宋体" w:cs="宋体"/>
          <w:color w:val="000"/>
          <w:sz w:val="28"/>
          <w:szCs w:val="28"/>
        </w:rPr>
        <w:t xml:space="preserve">房东（丙方）：xxxx__</w:t>
      </w:r>
    </w:p>
    <w:p>
      <w:pPr>
        <w:ind w:left="0" w:right="0" w:firstLine="560"/>
        <w:spacing w:before="450" w:after="450" w:line="312" w:lineRule="auto"/>
      </w:pPr>
      <w:r>
        <w:rPr>
          <w:rFonts w:ascii="宋体" w:hAnsi="宋体" w:eastAsia="宋体" w:cs="宋体"/>
          <w:color w:val="000"/>
          <w:sz w:val="28"/>
          <w:szCs w:val="28"/>
        </w:rPr>
        <w:t xml:space="preserve">身份证号码：xxxxx_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一、丙方同意甲方将自己位于xxxx街（路）xxxx号门面转让给乙方使用，建筑面积为 xxxx平方米；并保证乙方同等享有甲方在原有房屋租赁合同中所享有权利与义务，在甲方转让租期满后，租期按照原租赁协议顺延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二、丙方与甲方已签订了租赁合同，租期到xx_年xx_月xx_日止，月租金为xx_元人民币，甲方剩余租期为xx_月，剩余租金xx_元由乙方支付给甲方。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三、门面转让给乙方后，乙方同意代替甲方向丙方履行原有门面租赁合同中所规定条款。</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租赁期满后房屋装修等不动产归丙方所有，营业设备等动产归乙方（动产与不动产划分按原有租赁合同执行）。乙方在接收该门面后，有权根据经营需要，在保证房屋安全使用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xx_元。甲方在合同签订次日向乙方腾让门面并交付钥匙，同时乙方向甲方支付转让费共计人民币xx_元，（大写：xx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标准向乙方支付违约金，超过7天乙方有权解除合同；（2）乙方应该按时接收门面，逾期一天按一百元标准向甲方支付违约金，超过7天甲方有权解除合同；（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签订日期：xxxxx</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2025-01-16T02:32:49+08:00</dcterms:created>
  <dcterms:modified xsi:type="dcterms:W3CDTF">2025-01-16T02:32:49+08:00</dcterms:modified>
</cp:coreProperties>
</file>

<file path=docProps/custom.xml><?xml version="1.0" encoding="utf-8"?>
<Properties xmlns="http://schemas.openxmlformats.org/officeDocument/2006/custom-properties" xmlns:vt="http://schemas.openxmlformats.org/officeDocument/2006/docPropsVTypes"/>
</file>