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2024年甘南旅游景点导游词(通用8篇)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甘南旅游景点导游词篇一游客朋友们，大家好！欢迎您来到辽宁省的省会沈阳，我是本次陪同大家一起游览的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甘南旅游景点导游词篇一</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欢迎您来到辽宁省的省会沈阳，我是本次陪同大家一起游览的导游 xxx，接下来介绍一下我们的司机xx师傅，xx师傅有着xx年的驾龄有着丰富的驾驶经验，坐xx师傅开的车一定会让您感到安全和舒适，我和xx师傅祝大家旅途愉快，接下来我向大家介绍一下沈阳。</w:t>
      </w:r>
    </w:p>
    <w:p>
      <w:pPr>
        <w:ind w:left="0" w:right="0" w:firstLine="560"/>
        <w:spacing w:before="450" w:after="450" w:line="312" w:lineRule="auto"/>
      </w:pPr>
      <w:r>
        <w:rPr>
          <w:rFonts w:ascii="宋体" w:hAnsi="宋体" w:eastAsia="宋体" w:cs="宋体"/>
          <w:color w:val="000"/>
          <w:sz w:val="28"/>
          <w:szCs w:val="28"/>
        </w:rPr>
        <w:t xml:space="preserve">沈阳是中国东北地区经济、文化、交通、旅游、信息、金融和商业的中心，是辽宁省的省会，也是全国重要的工业城市和东北地区最大的城市。1986年沈阳市被国务院授予国家级历史文化名城，成为东北地区最早命名的国家级历史文化名城。目前，沈阳还是我国仅次于北京的拥有世界文化遗产数目最多的城市，是首批全国优秀旅游城市，还是辽宁中部城市群的中心城市。由沈阳、鞍山、抚顺、本溪、辽阳、铁岭、营口7城市连手打造的辽宁中部城市群经济区，在交通运输、贸易流通、对外招商、旅游开发、生态环境、信息通讯等方面正在进行全面整合，在东北亚区域的经济互动中将成为重要的金融、物流和文化中心。2024年，沈阳荣获“国家园林绿化先进城市”；2024年，沈阳荣获“全国畅通工程模范管理城市”，被评为中国最具经济活力的十大城市之一，“活力之都”成为沈阳市旅游宣传的标志性口号。2024年，沈阳被国家环保总局命名为“全国环保模范卫生城市”，这是继贵阳市之后中国第二、北方第一个“国家森林城市”，这是全体沈阳人民的骄傲。2024年，世界园艺博览会在中国北方的工业城市——沈阳举办，这是沈阳在世界面前的一次生动的亮相，进一步提升了沈阳的城市地位。</w:t>
      </w:r>
    </w:p>
    <w:p>
      <w:pPr>
        <w:ind w:left="0" w:right="0" w:firstLine="560"/>
        <w:spacing w:before="450" w:after="450" w:line="312" w:lineRule="auto"/>
      </w:pPr>
      <w:r>
        <w:rPr>
          <w:rFonts w:ascii="宋体" w:hAnsi="宋体" w:eastAsia="宋体" w:cs="宋体"/>
          <w:color w:val="000"/>
          <w:sz w:val="28"/>
          <w:szCs w:val="28"/>
        </w:rPr>
        <w:t xml:space="preserve">沈阳地处中国东北地区的南部，辽宁省的中部。位于东经122°~123°、北纬41°~43°之间。东西宽115公里、南北长205公里，占地面积12980平方公里。目前沈阳市辖有和平、沈河、大东、皇姑、铁西、于洪、苏家屯、东陵、新城子9个市区，以及新民、辽中、法库、康平4个县（市），总人口为720.4万人.居住着汉、满、回、蒙古、朝鲜、锡伯等44个民族。</w:t>
      </w:r>
    </w:p>
    <w:p>
      <w:pPr>
        <w:ind w:left="0" w:right="0" w:firstLine="560"/>
        <w:spacing w:before="450" w:after="450" w:line="312" w:lineRule="auto"/>
      </w:pPr>
      <w:r>
        <w:rPr>
          <w:rFonts w:ascii="宋体" w:hAnsi="宋体" w:eastAsia="宋体" w:cs="宋体"/>
          <w:color w:val="000"/>
          <w:sz w:val="28"/>
          <w:szCs w:val="28"/>
        </w:rPr>
        <w:t xml:space="preserve">沈阳的地貌以平原为主，地势平坦，平均海拔50米左右，山地丘陵集中在东北、东南部，属辽东丘陵的延伸部分。西部是辽河、浑河冲积平原，地势从东北向西南缓缓倾斜，全市最高海拔高度为447.2米，在法库县境内；最低海拔高度为5.3米，在辽中县于家房镇。</w:t>
      </w:r>
    </w:p>
    <w:p>
      <w:pPr>
        <w:ind w:left="0" w:right="0" w:firstLine="560"/>
        <w:spacing w:before="450" w:after="450" w:line="312" w:lineRule="auto"/>
      </w:pPr>
      <w:r>
        <w:rPr>
          <w:rFonts w:ascii="宋体" w:hAnsi="宋体" w:eastAsia="宋体" w:cs="宋体"/>
          <w:color w:val="000"/>
          <w:sz w:val="28"/>
          <w:szCs w:val="28"/>
        </w:rPr>
        <w:t xml:space="preserve">沈阳属于温带季风型大陆性气候，冬季寒冷干燥，多北风和西北风；夏季高温多雨，多南风和西南风，冬夏季节温差较大。年平均气温为8.5℃，最热月为7月，平均气温为24℃；最冷月为1月，平均气温为-12.8℃。平均无霜期为153天。年平均降水量760毫米左右，季节分配不均，6~8月占全年降水的50％以上。沈阳一年四季皆可旅游，沈阳的秋季，秋高气爽，是最佳的旅游季节，冬季的冰雪旅游是沈阳的又一大特色。</w:t>
      </w:r>
    </w:p>
    <w:p>
      <w:pPr>
        <w:ind w:left="0" w:right="0" w:firstLine="560"/>
        <w:spacing w:before="450" w:after="450" w:line="312" w:lineRule="auto"/>
      </w:pPr>
      <w:r>
        <w:rPr>
          <w:rFonts w:ascii="宋体" w:hAnsi="宋体" w:eastAsia="宋体" w:cs="宋体"/>
          <w:color w:val="000"/>
          <w:sz w:val="28"/>
          <w:szCs w:val="28"/>
        </w:rPr>
        <w:t xml:space="preserve">沈阳位于浑河北岸，浑河古称沈水。因古代以水之北岸为阳，故得名沈阳。沈阳是风水奇佳的宝地，可谓物华天宝，人杰地灵，自然环境优越，气候温和，十分适宜居住。</w:t>
      </w:r>
    </w:p>
    <w:p>
      <w:pPr>
        <w:ind w:left="0" w:right="0" w:firstLine="560"/>
        <w:spacing w:before="450" w:after="450" w:line="312" w:lineRule="auto"/>
      </w:pPr>
      <w:r>
        <w:rPr>
          <w:rFonts w:ascii="宋体" w:hAnsi="宋体" w:eastAsia="宋体" w:cs="宋体"/>
          <w:color w:val="000"/>
          <w:sz w:val="28"/>
          <w:szCs w:val="28"/>
        </w:rPr>
        <w:t xml:space="preserve">沈阳浑河</w:t>
      </w:r>
    </w:p>
    <w:p>
      <w:pPr>
        <w:ind w:left="0" w:right="0" w:firstLine="560"/>
        <w:spacing w:before="450" w:after="450" w:line="312" w:lineRule="auto"/>
      </w:pPr>
      <w:r>
        <w:rPr>
          <w:rFonts w:ascii="宋体" w:hAnsi="宋体" w:eastAsia="宋体" w:cs="宋体"/>
          <w:color w:val="000"/>
          <w:sz w:val="28"/>
          <w:szCs w:val="28"/>
        </w:rPr>
        <w:t xml:space="preserve">沈阳的历史相当悠久，早在7200年前，原始人类便在这里农耕渔猎，繁衍生息，创造出新石器时期的新乐文化。公元前300年（燕昭王十二年），燕国名将秦开在此屯兵戍边，设立侯城，为沈阳建城之始。秦代沈阳属辽东郡。西汉时沈阳是东北的军事重镇，为中部都尉治所。汉武帝元封三年（公元前108年），为玄菟郡所辖。辽神册六年（公元921年），在沈阳境内设置沈州，筑有土城。13世纪初元金交兵时，沈州土城被毁。元贞二年（1296年），改沈州为沈阳路，至此，沈阳一词始见于史册，并重筑土城。这里沈阳已成为关内外交通要冲，是繁盛的商品交易集散地和文化联系纽带，是东北军事重镇之一。明洪武五年（1372年），明军攻克沈阳。1386年，改沈阳路为沈阳中卫。为加强防御，1388年在元代土城基础上新建砖城，设东南西北4门，并在城内修“十”字街通向各门。此时，在沈阳附近有开原、广宁、抚顺三大马市，进一步促进了沈阳商业、手工业的发展。清天命六年（1621年），后金汗王努尔哈赤领兵攻占沈阳，1625年把都城从辽阳迁至沈阳。1626年，努尔哈赤去世，其八子皇太极继位，将明代砖城加宽加高，改4门为8门，将城内“十”字街改为“井”字街，并大兴土木，修建了具有鲜明民族风格的宫殿群及寺塔。清天聪八年（1634年），皇太极改沈阳为盛京。清顺治元年（1644年），清政权迁都北京后，以盛京为陪都，并于清顺治十四年（1657年）以“奉天承运”之意在盛京设奉天府，这是沈阳又名奉天的由来。1923年8月，奉天省划沈阳县城区及商埠地一带为市区，正式设立奉天市政公所，沈阳首次出现市的建制。1928年6月，奉系军阀张作霖被日军炸死于沈阳皇姑屯三洞桥后，其子张学良执政，于同年12月29日在沈阳宣布“东北易帜”，并于1929年4月2日将奉天市改名为沈阳市。1931年，日本帝国主义发动“九·一八”事变并侵占沈阳，将沈阳又改为奉天市。1945年8月，抗日战争胜利，奉天市恢复沈阳市名称。1948年11月2日，沈阳获得解放。</w:t>
      </w:r>
    </w:p>
    <w:p>
      <w:pPr>
        <w:ind w:left="0" w:right="0" w:firstLine="560"/>
        <w:spacing w:before="450" w:after="450" w:line="312" w:lineRule="auto"/>
      </w:pPr>
      <w:r>
        <w:rPr>
          <w:rFonts w:ascii="宋体" w:hAnsi="宋体" w:eastAsia="宋体" w:cs="宋体"/>
          <w:color w:val="000"/>
          <w:sz w:val="28"/>
          <w:szCs w:val="28"/>
        </w:rPr>
        <w:t xml:space="preserve">新中国建立后，沈阳是中国的重工业基地，成为新中国工业的摇篮，有“东方鲁尔”之称，曾被骄傲地称为新中国工业建设的“长子”。它为我国建设完整的民族工业体系、增强经济实力和国防实力做出了重要的历史性贡献。它曾经创造了新中国工业史上200多个“第一”。这里，曾诞生了新中国的第一台20万千伏安变压器、第一台2500吨塔式起重机、第一架喷气式战斗机。研制成功了第一部水下机器人，铸造了共和国的第一枚国徽，制造了第一台数控机床等等。沈阳工业的辉煌业绩，沈阳工人阶级的英雄历程，载入了共和国发展的史册。目前，沈阳市已形成了以机械和装备制造业为主体，包括冶金、化工、医药、轻纺、电子、汽车、航空、建材等行业在内的门类齐全的工业体系，具有较强的综合加工能力。近年来，沈阳坚持深化改革，扩大开放，取得了更加令人瞩目的成就，城市综合实力明显增强，与北京、上海共同成为世界银行评选出的41个全球最具竞争力城市中的中国城市之一。在中央振兴东北老工业基地的战略决策中，沈阳更是一马当先，成为东北振兴的先行者。</w:t>
      </w:r>
    </w:p>
    <w:p>
      <w:pPr>
        <w:ind w:left="0" w:right="0" w:firstLine="560"/>
        <w:spacing w:before="450" w:after="450" w:line="312" w:lineRule="auto"/>
      </w:pPr>
      <w:r>
        <w:rPr>
          <w:rFonts w:ascii="宋体" w:hAnsi="宋体" w:eastAsia="宋体" w:cs="宋体"/>
          <w:color w:val="000"/>
          <w:sz w:val="28"/>
          <w:szCs w:val="28"/>
        </w:rPr>
        <w:t xml:space="preserve">沈阳是目前东北地区最大的航空、铁路、公路交通运转中心，交通十分便捷。沈阳桃仙国际机场是东北地区最大的枢纽机场，空中交通网络十分发达，现有国内航线50余条、国际航线30余条。沈阳的铁路网密度在全国堪称首位。沈阳的高速公路建设在全国也是处于领先的位置。从沈阳出发，沿高速公路，1.5小时内就可以到达沈阳周边7座城市中的任何一座。一个以沈阳为中心的拥有2400万人口、5处世界文化遗产（沈阳清故宫、清昭陵、清福陵、抚顺清永陵、本溪五女山）的世界罕见的城市群，把沈阳同辽宁中部城市群和港口城市紧密连在一起。</w:t>
      </w:r>
    </w:p>
    <w:p>
      <w:pPr>
        <w:ind w:left="0" w:right="0" w:firstLine="560"/>
        <w:spacing w:before="450" w:after="450" w:line="312" w:lineRule="auto"/>
      </w:pPr>
      <w:r>
        <w:rPr>
          <w:rFonts w:ascii="宋体" w:hAnsi="宋体" w:eastAsia="宋体" w:cs="宋体"/>
          <w:color w:val="000"/>
          <w:sz w:val="28"/>
          <w:szCs w:val="28"/>
        </w:rPr>
        <w:t xml:space="preserve">沈阳是中国北方著名的旅游城市，旅游景观丰富多彩，名胜古迹众多。旅游景区（点）有200余处，其中世界文化遗产3处，国家级旅游景区（点）有19处。沈阳的“一宫两陵”（清沈阳故宫、清福陵、清昭陵）在国内外有重要影响，于2024年7月1日在第28届世界遗产委员会上被列入《世界遗产名录》，成为世界文化遗产。目前，沈阳的旅游产品主要有以下几大系列：以“一宫两陵”为载体，以清朝历史和宫廷文化为主要内容的清文化旅游；以张氏帅府、“九·一八”历史博物馆、中共满州省委旧址及刘少奇旧居、抗美援朝烈士陵园等为代表的近现代史旅游；以沈阳棋盘山、白清寨、东北亚滑雪场为代表的冰雪旅游；以沈阳植物园、棋盘山旅游风景区、国家度假旅游；以沈阳水洞、陨石山、怪坡为代表的奇特景观旅游；以沈阳航空博览园、蒸汽机车博物馆、老龙口酒博物馆、妙味食品、可口可乐、三农博览园为代表的工农业旅游；以沈阳满族民俗村、东陵满融朝鲜族民俗村、西塔朝鲜族一条街、回回营等为代表的民族及民俗特色旅游；以实胜寺、太清宫、慈恩寺、中心庙、四塔七寺为代表的宗教旅游等等。此外沈阳还有沈阳国际旅游节、中国沈阳韩国周、中国沈阳装备制造博览会、冰雪旅游节、皇寺庙会等丰富多彩的各种旅游节庆活动。</w:t>
      </w:r>
    </w:p>
    <w:p>
      <w:pPr>
        <w:ind w:left="0" w:right="0" w:firstLine="560"/>
        <w:spacing w:before="450" w:after="450" w:line="312" w:lineRule="auto"/>
      </w:pPr>
      <w:r>
        <w:rPr>
          <w:rFonts w:ascii="宋体" w:hAnsi="宋体" w:eastAsia="宋体" w:cs="宋体"/>
          <w:color w:val="000"/>
          <w:sz w:val="28"/>
          <w:szCs w:val="28"/>
        </w:rPr>
        <w:t xml:space="preserve">世博园百合塔</w:t>
      </w:r>
    </w:p>
    <w:p>
      <w:pPr>
        <w:ind w:left="0" w:right="0" w:firstLine="560"/>
        <w:spacing w:before="450" w:after="450" w:line="312" w:lineRule="auto"/>
      </w:pPr>
      <w:r>
        <w:rPr>
          <w:rFonts w:ascii="宋体" w:hAnsi="宋体" w:eastAsia="宋体" w:cs="宋体"/>
          <w:color w:val="000"/>
          <w:sz w:val="28"/>
          <w:szCs w:val="28"/>
        </w:rPr>
        <w:t xml:space="preserve">沈阳是现有星级酒店110余家，其中4星级以上酒店20余家；旅行社170余家，其中，国际旅行社25家。高素质的旅游从业队伍、高标准的服务为客人营造了一个温馨的旅游环境。</w:t>
      </w:r>
    </w:p>
    <w:p>
      <w:pPr>
        <w:ind w:left="0" w:right="0" w:firstLine="560"/>
        <w:spacing w:before="450" w:after="450" w:line="312" w:lineRule="auto"/>
      </w:pPr>
      <w:r>
        <w:rPr>
          <w:rFonts w:ascii="宋体" w:hAnsi="宋体" w:eastAsia="宋体" w:cs="宋体"/>
          <w:color w:val="000"/>
          <w:sz w:val="28"/>
          <w:szCs w:val="28"/>
        </w:rPr>
        <w:t xml:space="preserve">沈阳是一座具有鲜明地域饮食文化特色的美食城。这里有著名的辽菜菜系和东北人所爱吃的风味食品，其中有著名的“中华名小吃”老边饺子、马家烧麦、李连贵熏肉大饼、那家白肉血肠等；还有辽宁十大美食之一的满汉全席、扒肘子以及各种具有辽宁风格的地方名菜等。</w:t>
      </w:r>
    </w:p>
    <w:p>
      <w:pPr>
        <w:ind w:left="0" w:right="0" w:firstLine="560"/>
        <w:spacing w:before="450" w:after="450" w:line="312" w:lineRule="auto"/>
      </w:pPr>
      <w:r>
        <w:rPr>
          <w:rFonts w:ascii="宋体" w:hAnsi="宋体" w:eastAsia="宋体" w:cs="宋体"/>
          <w:color w:val="000"/>
          <w:sz w:val="28"/>
          <w:szCs w:val="28"/>
        </w:rPr>
        <w:t xml:space="preserve">沈阳的旅游购物堪称一绝。沈阳有“中国十大著名商业街”——百年中街；有沈阳中兴商业大厦、联营公司、商业城、兴隆大家庭等超大型商场；有家乐福、沃尔玛、新玛特等大型国内外连锁超市；还有闻名全国的沈阳五爱商品批发市场及著名的沈阳中国鞋城等。可以说是，沈阳是旅游者购物的天堂。</w:t>
      </w:r>
    </w:p>
    <w:p>
      <w:pPr>
        <w:ind w:left="0" w:right="0" w:firstLine="560"/>
        <w:spacing w:before="450" w:after="450" w:line="312" w:lineRule="auto"/>
      </w:pPr>
      <w:r>
        <w:rPr>
          <w:rFonts w:ascii="宋体" w:hAnsi="宋体" w:eastAsia="宋体" w:cs="宋体"/>
          <w:color w:val="000"/>
          <w:sz w:val="28"/>
          <w:szCs w:val="28"/>
        </w:rPr>
        <w:t xml:space="preserve">沈阳的娱乐设施及娱乐活动极为丰富。不仅拥有众多的影剧院和著名的文艺团体，如沈阳前进歌舞团、沈阳京剧院、沈阳杂技团、辽宁歌舞团、辽宁人发艺术剧院等。还拥有李默然、赵本山等许多著名的表演艺术家。沈阳的东北民歌、情景舞剧、杂技、绿色二人转、小品、评书、东北大秧歌等优秀节目走向全国，蜚声海内外。沈阳音乐学院、鲁迅美术学院更是艺术创造的殿堂。此外，沈阳还是中国足球的福地，2024年中国足球在沈阳五里河体育场冲出亚洲，走向世界。沈阳还是2024年北京奥运会足球分赛场。</w:t>
      </w:r>
    </w:p>
    <w:p>
      <w:pPr>
        <w:ind w:left="0" w:right="0" w:firstLine="560"/>
        <w:spacing w:before="450" w:after="450" w:line="312" w:lineRule="auto"/>
      </w:pPr>
      <w:r>
        <w:rPr>
          <w:rFonts w:ascii="宋体" w:hAnsi="宋体" w:eastAsia="宋体" w:cs="宋体"/>
          <w:color w:val="000"/>
          <w:sz w:val="28"/>
          <w:szCs w:val="28"/>
        </w:rPr>
        <w:t xml:space="preserve">五里河体育场</w:t>
      </w:r>
    </w:p>
    <w:p>
      <w:pPr>
        <w:ind w:left="0" w:right="0" w:firstLine="560"/>
        <w:spacing w:before="450" w:after="450" w:line="312" w:lineRule="auto"/>
      </w:pPr>
      <w:r>
        <w:rPr>
          <w:rFonts w:ascii="宋体" w:hAnsi="宋体" w:eastAsia="宋体" w:cs="宋体"/>
          <w:color w:val="000"/>
          <w:sz w:val="28"/>
          <w:szCs w:val="28"/>
        </w:rPr>
        <w:t xml:space="preserve">沈阳，曾拥有悠久灿烂的历史，也曾拥有新中国工业的辉煌和骄傲。今天，改革开放的旗帜和振兴东北老工业基地的国策，为前进中的沈阳增添了更加绚丽的色彩。现代化大都市的美好前景激励着720余万沈阳人民奋发进取，走向世界。沈阳的明天会更加美好。</w:t>
      </w:r>
    </w:p>
    <w:p>
      <w:pPr>
        <w:ind w:left="0" w:right="0" w:firstLine="560"/>
        <w:spacing w:before="450" w:after="450" w:line="312" w:lineRule="auto"/>
      </w:pPr>
      <w:r>
        <w:rPr>
          <w:rFonts w:ascii="宋体" w:hAnsi="宋体" w:eastAsia="宋体" w:cs="宋体"/>
          <w:color w:val="000"/>
          <w:sz w:val="28"/>
          <w:szCs w:val="28"/>
        </w:rPr>
        <w:t xml:space="preserve">在此，真诚地欢迎各位，沈阳一定会让您不虚此行。谢谢大家！</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甘南旅游景点导游词篇二</w:t>
      </w:r>
    </w:p>
    <w:p>
      <w:pPr>
        <w:ind w:left="0" w:right="0" w:firstLine="560"/>
        <w:spacing w:before="450" w:after="450" w:line="312" w:lineRule="auto"/>
      </w:pPr>
      <w:r>
        <w:rPr>
          <w:rFonts w:ascii="宋体" w:hAnsi="宋体" w:eastAsia="宋体" w:cs="宋体"/>
          <w:color w:val="000"/>
          <w:sz w:val="28"/>
          <w:szCs w:val="28"/>
        </w:rPr>
        <w:t xml:space="preserve">在我们的生活中，旅游已经成为了一种消费方式，而乡村旅游则成为了近年来备受欢迎的旅游方式。因此，乡村旅游导游的岗位也越来越受到关注。为了更好地服务广大游客，我参加了一次乡村旅游导游实训，这次实训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第二段：对乡村旅游导游实训的认识</w:t>
      </w:r>
    </w:p>
    <w:p>
      <w:pPr>
        <w:ind w:left="0" w:right="0" w:firstLine="560"/>
        <w:spacing w:before="450" w:after="450" w:line="312" w:lineRule="auto"/>
      </w:pPr>
      <w:r>
        <w:rPr>
          <w:rFonts w:ascii="宋体" w:hAnsi="宋体" w:eastAsia="宋体" w:cs="宋体"/>
          <w:color w:val="000"/>
          <w:sz w:val="28"/>
          <w:szCs w:val="28"/>
        </w:rPr>
        <w:t xml:space="preserve">在参加乡村旅游导游实训之前，我并不是很了解乡村旅游的概念及特色，但通过该实训，我深刻认识到乡村旅游的概念和特点，即能够与自然相融合、体现人文特色、具有生态环保的实践理念。同时，乡村旅游具有多样性和交互性的特点，丰富多彩的乡村旅游活动不仅可以满足游客的需求，而且可以促进当地经济的发展。</w:t>
      </w:r>
    </w:p>
    <w:p>
      <w:pPr>
        <w:ind w:left="0" w:right="0" w:firstLine="560"/>
        <w:spacing w:before="450" w:after="450" w:line="312" w:lineRule="auto"/>
      </w:pPr>
      <w:r>
        <w:rPr>
          <w:rFonts w:ascii="宋体" w:hAnsi="宋体" w:eastAsia="宋体" w:cs="宋体"/>
          <w:color w:val="000"/>
          <w:sz w:val="28"/>
          <w:szCs w:val="28"/>
        </w:rPr>
        <w:t xml:space="preserve">第三段：培训内容与方法</w:t>
      </w:r>
    </w:p>
    <w:p>
      <w:pPr>
        <w:ind w:left="0" w:right="0" w:firstLine="560"/>
        <w:spacing w:before="450" w:after="450" w:line="312" w:lineRule="auto"/>
      </w:pPr>
      <w:r>
        <w:rPr>
          <w:rFonts w:ascii="宋体" w:hAnsi="宋体" w:eastAsia="宋体" w:cs="宋体"/>
          <w:color w:val="000"/>
          <w:sz w:val="28"/>
          <w:szCs w:val="28"/>
        </w:rPr>
        <w:t xml:space="preserve">在乡村旅游导游实训中，我们开展了丰富多彩的培训活动。其中，最让我印象深刻的是讲座和现场实践。讲座环节主要讲解了有关乡村旅游相关法规、引导游客保护生态环境，倡导文明旅游的理念。现场实践环节则是针对实地解说进行的指导，包括如何遵循导游职业要求、如何结合当地文化悠久的历史及特色习俗为游客提供服务。</w:t>
      </w:r>
    </w:p>
    <w:p>
      <w:pPr>
        <w:ind w:left="0" w:right="0" w:firstLine="560"/>
        <w:spacing w:before="450" w:after="450" w:line="312" w:lineRule="auto"/>
      </w:pPr>
      <w:r>
        <w:rPr>
          <w:rFonts w:ascii="宋体" w:hAnsi="宋体" w:eastAsia="宋体" w:cs="宋体"/>
          <w:color w:val="000"/>
          <w:sz w:val="28"/>
          <w:szCs w:val="28"/>
        </w:rPr>
        <w:t xml:space="preserve">第四段：实训中的体会</w:t>
      </w:r>
    </w:p>
    <w:p>
      <w:pPr>
        <w:ind w:left="0" w:right="0" w:firstLine="560"/>
        <w:spacing w:before="450" w:after="450" w:line="312" w:lineRule="auto"/>
      </w:pPr>
      <w:r>
        <w:rPr>
          <w:rFonts w:ascii="宋体" w:hAnsi="宋体" w:eastAsia="宋体" w:cs="宋体"/>
          <w:color w:val="000"/>
          <w:sz w:val="28"/>
          <w:szCs w:val="28"/>
        </w:rPr>
        <w:t xml:space="preserve">在实践中，我深刻地认识到乡村旅游导游应具备较为全面的专业素养，既需要扎实的知识技能，更需要拥有人文情怀与服务理念。在现实工作中，只有综合运用自身所学知识，加强掌握现代科技手段，才能为游客提供更好的服务，并有力地推动乡村旅游行业的合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乡村旅游导游实训，我不仅充分了解了乡村旅游的特点和意义，同时也拥有了更为专业化的导游素养与服务技能。在以后的工作中，我将以更优质的服务态度，更高效的工作标准，为游客提供更优秀的服务。同时，我也将不断学习，深化对乡村旅游导游行业的认识，争取能为乡村旅游的兴盛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甘南旅游景点导游词篇三</w:t>
      </w:r>
    </w:p>
    <w:p>
      <w:pPr>
        <w:ind w:left="0" w:right="0" w:firstLine="560"/>
        <w:spacing w:before="450" w:after="450" w:line="312" w:lineRule="auto"/>
      </w:pPr>
      <w:r>
        <w:rPr>
          <w:rFonts w:ascii="宋体" w:hAnsi="宋体" w:eastAsia="宋体" w:cs="宋体"/>
          <w:color w:val="000"/>
          <w:sz w:val="28"/>
          <w:szCs w:val="28"/>
        </w:rPr>
        <w:t xml:space="preserve">春暖花开，春意盎然。这样如此美妙舒适的季节，我邀妈妈出门踏青。去哪儿呢?走，跟着我们去老街吧!</w:t>
      </w:r>
    </w:p>
    <w:p>
      <w:pPr>
        <w:ind w:left="0" w:right="0" w:firstLine="560"/>
        <w:spacing w:before="450" w:after="450" w:line="312" w:lineRule="auto"/>
      </w:pPr>
      <w:r>
        <w:rPr>
          <w:rFonts w:ascii="宋体" w:hAnsi="宋体" w:eastAsia="宋体" w:cs="宋体"/>
          <w:color w:val="000"/>
          <w:sz w:val="28"/>
          <w:szCs w:val="28"/>
        </w:rPr>
        <w:t xml:space="preserve">下了迎春桥，就看到熙熙攘攘的人群和川流不息的车辆，靠近老街，节日的气氛扑面而来：张灯结彩，喜气洋洋。好不容易停下车，迎面就看到老街的北广场上搭起了许多红色大棚，各种吆喝此起彼伏：“好大好香的巴西大串、正宗的新疆烤羊肉，长沙臭豆腐……，”听得人口水都要流下来了。我和爸爸妈妈信步上前，这个摊位前看看，那个摊位前看看，香味都好诱人，不过我刚吃饱了饭，实在是心有余而力不足啊。逛了一圈，最后还是买了两串臭豆腐，闻着臭臭的，看着黑黑的，蘸上辣椒酱，咬上一口，外脆里嫩，鲜香无比，诱惑着我的味蕾。</w:t>
      </w:r>
    </w:p>
    <w:p>
      <w:pPr>
        <w:ind w:left="0" w:right="0" w:firstLine="560"/>
        <w:spacing w:before="450" w:after="450" w:line="312" w:lineRule="auto"/>
      </w:pPr>
      <w:r>
        <w:rPr>
          <w:rFonts w:ascii="宋体" w:hAnsi="宋体" w:eastAsia="宋体" w:cs="宋体"/>
          <w:color w:val="000"/>
          <w:sz w:val="28"/>
          <w:szCs w:val="28"/>
        </w:rPr>
        <w:t xml:space="preserve">顺着老街的石板路往里走，路边林立着小商贩，远远地看见一群人围着，我好奇地挤进去，原来是做糖人，看着栩栩如生的糖画，我也忍不住要了一个史努比，只见做糖人的阿姨用勺子从锅里舀出化开的糖汁，用竹签刮去勺外多余的糖桨，手轻斜，一条细细的糖丝从勺子落到“画板”上，只见阿姨的手像在跳舞一样，很快一只可爱的史努比就出现了，真的好神奇啊。</w:t>
      </w:r>
    </w:p>
    <w:p>
      <w:pPr>
        <w:ind w:left="0" w:right="0" w:firstLine="560"/>
        <w:spacing w:before="450" w:after="450" w:line="312" w:lineRule="auto"/>
      </w:pPr>
      <w:r>
        <w:rPr>
          <w:rFonts w:ascii="宋体" w:hAnsi="宋体" w:eastAsia="宋体" w:cs="宋体"/>
          <w:color w:val="000"/>
          <w:sz w:val="28"/>
          <w:szCs w:val="28"/>
        </w:rPr>
        <w:t xml:space="preserve">心满意足的拿着我的史努比，一边走，一边舔，一边看：有个大大的水车，游人转动着水车，拍照留念;有个高高的戏台子，下面有古装出租给游人拍照，还配有花轿，让游人体验一把古风的韵味;一路向前走着，突然看到一家编织店，我和妈妈立刻冲过去，好精致啊，有宝宝的小坐椅，有水瓶套……，大的有吊椅，摇椅……，坐在摇椅上感受了一把，晃晃悠悠的，下面还有个小踏板可以拉出来，是放脚的，可真惬意啊，这些全都是用藤编出来的，店家的手可真巧!</w:t>
      </w:r>
    </w:p>
    <w:p>
      <w:pPr>
        <w:ind w:left="0" w:right="0" w:firstLine="560"/>
        <w:spacing w:before="450" w:after="450" w:line="312" w:lineRule="auto"/>
      </w:pPr>
      <w:r>
        <w:rPr>
          <w:rFonts w:ascii="宋体" w:hAnsi="宋体" w:eastAsia="宋体" w:cs="宋体"/>
          <w:color w:val="000"/>
          <w:sz w:val="28"/>
          <w:szCs w:val="28"/>
        </w:rPr>
        <w:t xml:space="preserve">走到老街的尽头，看着别人手里拿着透亮的叉叉糖，我又嘴馋了，也买了一份，糖是透明的，用两根小木棍叉着，随着小木棍不停地交叉拉扯，糖也逐渐变了颜色，不过我没耐心，直接咬了一口糖，甜丝丝的、软绵绵的，真好吃!回来的路上看到一个很古老的小玩意：打弹珠，妈妈很兴奋地说：“呀，这是我们小时候玩的呢，现在居然还能看到!”</w:t>
      </w:r>
    </w:p>
    <w:p>
      <w:pPr>
        <w:ind w:left="0" w:right="0" w:firstLine="560"/>
        <w:spacing w:before="450" w:after="450" w:line="312" w:lineRule="auto"/>
      </w:pPr>
      <w:r>
        <w:rPr>
          <w:rFonts w:ascii="宋体" w:hAnsi="宋体" w:eastAsia="宋体" w:cs="宋体"/>
          <w:color w:val="000"/>
          <w:sz w:val="28"/>
          <w:szCs w:val="28"/>
        </w:rPr>
        <w:t xml:space="preserve">老街是泰州艺术的结合体，它用它独特的魅力向我们展示泰州的美。</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甘南旅游景点导游词篇四</w:t>
      </w:r>
    </w:p>
    <w:p>
      <w:pPr>
        <w:ind w:left="0" w:right="0" w:firstLine="560"/>
        <w:spacing w:before="450" w:after="450" w:line="312" w:lineRule="auto"/>
      </w:pPr>
      <w:r>
        <w:rPr>
          <w:rFonts w:ascii="宋体" w:hAnsi="宋体" w:eastAsia="宋体" w:cs="宋体"/>
          <w:color w:val="000"/>
          <w:sz w:val="28"/>
          <w:szCs w:val="28"/>
        </w:rPr>
        <w:t xml:space="preserve">作为旅游行业中非常重要的一员，导游的工作不仅是介绍景点历史文化、带领旅客了解当地特色，更重要的是要为旅客带来难忘的美好体验。这是一项既有挑战性又非常重要的工作，需要导游具备广博的知识储备、专业的旅游经验以及一颗真诚的服务心。下面我就谈一谈我在做导游期间的一些心得体会。</w:t>
      </w:r>
    </w:p>
    <w:p>
      <w:pPr>
        <w:ind w:left="0" w:right="0" w:firstLine="560"/>
        <w:spacing w:before="450" w:after="450" w:line="312" w:lineRule="auto"/>
      </w:pPr>
      <w:r>
        <w:rPr>
          <w:rFonts w:ascii="宋体" w:hAnsi="宋体" w:eastAsia="宋体" w:cs="宋体"/>
          <w:color w:val="000"/>
          <w:sz w:val="28"/>
          <w:szCs w:val="28"/>
        </w:rPr>
        <w:t xml:space="preserve">第二段 担当导游需要深入了解旅游目的地</w:t>
      </w:r>
    </w:p>
    <w:p>
      <w:pPr>
        <w:ind w:left="0" w:right="0" w:firstLine="560"/>
        <w:spacing w:before="450" w:after="450" w:line="312" w:lineRule="auto"/>
      </w:pPr>
      <w:r>
        <w:rPr>
          <w:rFonts w:ascii="宋体" w:hAnsi="宋体" w:eastAsia="宋体" w:cs="宋体"/>
          <w:color w:val="000"/>
          <w:sz w:val="28"/>
          <w:szCs w:val="28"/>
        </w:rPr>
        <w:t xml:space="preserve">导游的工作内容涵盖面广，需要深入了解旅游目的地的方方面面才能为游客带来最全面、精准的信息服务。尤其对于旅游城市的景点和美食，导游要亲自去了解、品尝，才能真正的感觉到当地的文化底蕴和特色魅力，让旅客在听讲解的同时更有参观的冲动。</w:t>
      </w:r>
    </w:p>
    <w:p>
      <w:pPr>
        <w:ind w:left="0" w:right="0" w:firstLine="560"/>
        <w:spacing w:before="450" w:after="450" w:line="312" w:lineRule="auto"/>
      </w:pPr>
      <w:r>
        <w:rPr>
          <w:rFonts w:ascii="宋体" w:hAnsi="宋体" w:eastAsia="宋体" w:cs="宋体"/>
          <w:color w:val="000"/>
          <w:sz w:val="28"/>
          <w:szCs w:val="28"/>
        </w:rPr>
        <w:t xml:space="preserve">第三段 导游服务要关注旅客的需求和体验</w:t>
      </w:r>
    </w:p>
    <w:p>
      <w:pPr>
        <w:ind w:left="0" w:right="0" w:firstLine="560"/>
        <w:spacing w:before="450" w:after="450" w:line="312" w:lineRule="auto"/>
      </w:pPr>
      <w:r>
        <w:rPr>
          <w:rFonts w:ascii="宋体" w:hAnsi="宋体" w:eastAsia="宋体" w:cs="宋体"/>
          <w:color w:val="000"/>
          <w:sz w:val="28"/>
          <w:szCs w:val="28"/>
        </w:rPr>
        <w:t xml:space="preserve">导游的服务形式有很多种，一般包括交通接送、景点讲解和组织活动游戏等，而在这些服务过程中，导游需要密切关注旅客的需求和体验，针对不同的情况灵活调整路线和安排，使得旅客真正享受旅游的美好时光。此外，导游还应该为旅客提供一些有用的实用信息，如当地的交通、住宿、购物和用餐等方面的建议和指导，让游客的旅途更加舒适便利。</w:t>
      </w:r>
    </w:p>
    <w:p>
      <w:pPr>
        <w:ind w:left="0" w:right="0" w:firstLine="560"/>
        <w:spacing w:before="450" w:after="450" w:line="312" w:lineRule="auto"/>
      </w:pPr>
      <w:r>
        <w:rPr>
          <w:rFonts w:ascii="宋体" w:hAnsi="宋体" w:eastAsia="宋体" w:cs="宋体"/>
          <w:color w:val="000"/>
          <w:sz w:val="28"/>
          <w:szCs w:val="28"/>
        </w:rPr>
        <w:t xml:space="preserve">第四段 导游需要关注旅游安全与风险</w:t>
      </w:r>
    </w:p>
    <w:p>
      <w:pPr>
        <w:ind w:left="0" w:right="0" w:firstLine="560"/>
        <w:spacing w:before="450" w:after="450" w:line="312" w:lineRule="auto"/>
      </w:pPr>
      <w:r>
        <w:rPr>
          <w:rFonts w:ascii="宋体" w:hAnsi="宋体" w:eastAsia="宋体" w:cs="宋体"/>
          <w:color w:val="000"/>
          <w:sz w:val="28"/>
          <w:szCs w:val="28"/>
        </w:rPr>
        <w:t xml:space="preserve">旅游过程中，安全永远是最为重要的事项。作为导游，要对旅游目的地的风险和安全掌握得非常牢靠，并把这些信息及时有效地传达给游客。对于一些老外tourists 和第一次出门旅游的人，导游需要告诉他们如何做好自我防范和保护措施，避免旅途中发生意外和财物丢失。</w:t>
      </w:r>
    </w:p>
    <w:p>
      <w:pPr>
        <w:ind w:left="0" w:right="0" w:firstLine="560"/>
        <w:spacing w:before="450" w:after="450" w:line="312" w:lineRule="auto"/>
      </w:pPr>
      <w:r>
        <w:rPr>
          <w:rFonts w:ascii="宋体" w:hAnsi="宋体" w:eastAsia="宋体" w:cs="宋体"/>
          <w:color w:val="000"/>
          <w:sz w:val="28"/>
          <w:szCs w:val="28"/>
        </w:rPr>
        <w:t xml:space="preserve">第五段 导游工作需要持续的学习和自我提高</w:t>
      </w:r>
    </w:p>
    <w:p>
      <w:pPr>
        <w:ind w:left="0" w:right="0" w:firstLine="560"/>
        <w:spacing w:before="450" w:after="450" w:line="312" w:lineRule="auto"/>
      </w:pPr>
      <w:r>
        <w:rPr>
          <w:rFonts w:ascii="宋体" w:hAnsi="宋体" w:eastAsia="宋体" w:cs="宋体"/>
          <w:color w:val="000"/>
          <w:sz w:val="28"/>
          <w:szCs w:val="28"/>
        </w:rPr>
        <w:t xml:space="preserve">导游这个职业在不断地发展，每一天都会有新的旅游景点、新的旅游线路和新的旅游方式出现，因此导游需要持续不断地学习和自我提高，保持自己的知识储备和服务水平始终处于行业领先水平。在这方面，导游可以参加旅游培训班、阅读相关的旅游书籍和资料、与同行相互交流经验，不断提升自己的专业素养和个人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段关于导游旅游心得体会的阐述，我们可以得出结论：导游旅游是一个极富挑战性和魅力的职业，要想把工作做好，导游不仅需要有充足的专业知识和经验，还需要具备真情实意、认真负责的工作态度。希望未来的导游们不断学习、自我完善，为更多的游客带来更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甘南旅游景点导游词篇五</w:t>
      </w:r>
    </w:p>
    <w:p>
      <w:pPr>
        <w:ind w:left="0" w:right="0" w:firstLine="560"/>
        <w:spacing w:before="450" w:after="450" w:line="312" w:lineRule="auto"/>
      </w:pPr>
      <w:r>
        <w:rPr>
          <w:rFonts w:ascii="宋体" w:hAnsi="宋体" w:eastAsia="宋体" w:cs="宋体"/>
          <w:color w:val="000"/>
          <w:sz w:val="28"/>
          <w:szCs w:val="28"/>
        </w:rPr>
        <w:t xml:space="preserve">缙云山，雄峙重庆市北碚区嘉陵江温塘峡畔，是七千万年前“燕山运动”造就的“背斜”山岭，古名巴山。山间白云缭绕，似雾非雾，似烟非烟，磅礴郁积，气象万千。早晚霞云，姹紫嫣红，五彩缤纷。古人称“赤多白少”为“缙”，故名缙云山。缙云山与嘉陵江小三峡、合川钓鱼城一并被定为国家级自然风景名胜区。</w:t>
      </w:r>
    </w:p>
    <w:p>
      <w:pPr>
        <w:ind w:left="0" w:right="0" w:firstLine="560"/>
        <w:spacing w:before="450" w:after="450" w:line="312" w:lineRule="auto"/>
      </w:pPr>
      <w:r>
        <w:rPr>
          <w:rFonts w:ascii="宋体" w:hAnsi="宋体" w:eastAsia="宋体" w:cs="宋体"/>
          <w:color w:val="000"/>
          <w:sz w:val="28"/>
          <w:szCs w:val="28"/>
        </w:rPr>
        <w:t xml:space="preserve">缙云山总占地面积76平方公里，海拔350米—951米，山间早霞晚云，姹紫嫣红，五彩缤纷。古人观云雾之奇，称“赤多白少为缙”，故名缙云山。</w:t>
      </w:r>
    </w:p>
    <w:p>
      <w:pPr>
        <w:ind w:left="0" w:right="0" w:firstLine="560"/>
        <w:spacing w:before="450" w:after="450" w:line="312" w:lineRule="auto"/>
      </w:pPr>
      <w:r>
        <w:rPr>
          <w:rFonts w:ascii="宋体" w:hAnsi="宋体" w:eastAsia="宋体" w:cs="宋体"/>
          <w:color w:val="000"/>
          <w:sz w:val="28"/>
          <w:szCs w:val="28"/>
        </w:rPr>
        <w:t xml:space="preserve">景区古木参天，翠竹成林，环境清幽，景色优美，素有“小峨眉”之称，是观日出、览云海、夏避暑、冬赏雾，饱览自然风光的最佳去处。景区气候温和、雨量充沛，树木葱茏，森林面积达13平方公里，植物资源丰富。共有植物246科，922属，1966种，其中有桫椤、水杉、银杏、红豆杉、伯乐树、无刺冠梨和果上长有两翅的飞蛾树等国家级珍稀濒危保护植物45种；有缙云槭、缙云四照花、缙云黄芩等特色植物38种，是长江中上游地区具有代表性的亚热带常绿阔叶林林区和植物物种基因库。山上竹林茂密，品种多达十余种。有节肢动物2纲，20目，147科，1264种；陆生野生脊椎动物共4纲，21目，51科，189种。先后被国家有关部门授予“中国中小学绿色教育行动野外实习基地”、“全国青少年科技教育基地”、“重庆市环保教育基地”、“重庆市绿色教育基地”等称号。</w:t>
      </w:r>
    </w:p>
    <w:p>
      <w:pPr>
        <w:ind w:left="0" w:right="0" w:firstLine="560"/>
        <w:spacing w:before="450" w:after="450" w:line="312" w:lineRule="auto"/>
      </w:pPr>
      <w:r>
        <w:rPr>
          <w:rFonts w:ascii="宋体" w:hAnsi="宋体" w:eastAsia="宋体" w:cs="宋体"/>
          <w:color w:val="000"/>
          <w:sz w:val="28"/>
          <w:szCs w:val="28"/>
        </w:rPr>
        <w:t xml:space="preserve">最高，海拔1050米；狮子峰最险峻壮观，其余各峰亦各具风姿。</w:t>
      </w:r>
    </w:p>
    <w:p>
      <w:pPr>
        <w:ind w:left="0" w:right="0" w:firstLine="560"/>
        <w:spacing w:before="450" w:after="450" w:line="312" w:lineRule="auto"/>
      </w:pPr>
      <w:r>
        <w:rPr>
          <w:rFonts w:ascii="宋体" w:hAnsi="宋体" w:eastAsia="宋体" w:cs="宋体"/>
          <w:color w:val="000"/>
          <w:sz w:val="28"/>
          <w:szCs w:val="28"/>
        </w:rPr>
        <w:t xml:space="preserve">缙云山系全国自然保护区。该山气候温和，雨量充沛，有森林1300余公顷，生长着1700多种亚热带植物。其中有猴欢喜、无刺冠梨、缙云琼楠、伯乐树、银杏、红豆和果上长有两翅的.飞蛾树等珍稀植物。山中还有世界罕见的活化石树—水杉，此树是1。6亿万年前即存在的古生物物种。</w:t>
      </w:r>
    </w:p>
    <w:p>
      <w:pPr>
        <w:ind w:left="0" w:right="0" w:firstLine="560"/>
        <w:spacing w:before="450" w:after="450" w:line="312" w:lineRule="auto"/>
      </w:pPr>
      <w:r>
        <w:rPr>
          <w:rFonts w:ascii="宋体" w:hAnsi="宋体" w:eastAsia="宋体" w:cs="宋体"/>
          <w:color w:val="000"/>
          <w:sz w:val="28"/>
          <w:szCs w:val="28"/>
        </w:rPr>
        <w:t xml:space="preserve">素有“小峨嵋”之称的缙云山，堪称观日出，览云海，夏避暑，冬赏雾，以及观赏常绿阔叶林自然景观的绝佳去处。</w:t>
      </w:r>
    </w:p>
    <w:p>
      <w:pPr>
        <w:ind w:left="0" w:right="0" w:firstLine="560"/>
        <w:spacing w:before="450" w:after="450" w:line="312" w:lineRule="auto"/>
      </w:pPr>
      <w:r>
        <w:rPr>
          <w:rFonts w:ascii="宋体" w:hAnsi="宋体" w:eastAsia="宋体" w:cs="宋体"/>
          <w:color w:val="000"/>
          <w:sz w:val="28"/>
          <w:szCs w:val="28"/>
        </w:rPr>
        <w:t xml:space="preserve">缙云山又是具有1500多年历史的佛教胜地。山中缙云寺，始建于南朝刘宋景平元年（420xx年），后曾称“相思寺”、“崇胜寺”、“崇教寺”，曾受到历代帝王封赐。寺中自古办学，名为“缙云书院”。寺内现存有宋太宗诵读过的24部梵经。寺外石照壁上“猪化龙”浮雕，为六朝文物。另有出土的石刻天王半身残像，据传是梁或北周作品。</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甘南旅游景点导游词篇六</w:t>
      </w:r>
    </w:p>
    <w:p>
      <w:pPr>
        <w:ind w:left="0" w:right="0" w:firstLine="560"/>
        <w:spacing w:before="450" w:after="450" w:line="312" w:lineRule="auto"/>
      </w:pPr>
      <w:r>
        <w:rPr>
          <w:rFonts w:ascii="宋体" w:hAnsi="宋体" w:eastAsia="宋体" w:cs="宋体"/>
          <w:color w:val="000"/>
          <w:sz w:val="28"/>
          <w:szCs w:val="28"/>
        </w:rPr>
        <w:t xml:space="preserve">作为一名导游，你需要对旅游目的地的历史、文化、风俗等方面有着深入了解，同时还要担任旅客的导向、翻译、安全保障等角色。导游的工作重要性不言而喻，因为他是旅行中旅客的亲密伙伴，旅行的好坏与否往往取决于导游的专业素质和服务水平。</w:t>
      </w:r>
    </w:p>
    <w:p>
      <w:pPr>
        <w:ind w:left="0" w:right="0" w:firstLine="560"/>
        <w:spacing w:before="450" w:after="450" w:line="312" w:lineRule="auto"/>
      </w:pPr>
      <w:r>
        <w:rPr>
          <w:rFonts w:ascii="宋体" w:hAnsi="宋体" w:eastAsia="宋体" w:cs="宋体"/>
          <w:color w:val="000"/>
          <w:sz w:val="28"/>
          <w:szCs w:val="28"/>
        </w:rPr>
        <w:t xml:space="preserve">第二段：导游的挑战和考验</w:t>
      </w:r>
    </w:p>
    <w:p>
      <w:pPr>
        <w:ind w:left="0" w:right="0" w:firstLine="560"/>
        <w:spacing w:before="450" w:after="450" w:line="312" w:lineRule="auto"/>
      </w:pPr>
      <w:r>
        <w:rPr>
          <w:rFonts w:ascii="宋体" w:hAnsi="宋体" w:eastAsia="宋体" w:cs="宋体"/>
          <w:color w:val="000"/>
          <w:sz w:val="28"/>
          <w:szCs w:val="28"/>
        </w:rPr>
        <w:t xml:space="preserve">导游的工作十分枯燥，需要长期使用同一套话术，介绍相同的景点和历史故事，这对导游的承受能力和创新力都是考验。另外，导游常常和陌生人打交道，有时可能面临语言沟通障碍、旅客的抱怨和投诉等问题，这需要导游具备较强的沟通能力和情绪调控能力。</w:t>
      </w:r>
    </w:p>
    <w:p>
      <w:pPr>
        <w:ind w:left="0" w:right="0" w:firstLine="560"/>
        <w:spacing w:before="450" w:after="450" w:line="312" w:lineRule="auto"/>
      </w:pPr>
      <w:r>
        <w:rPr>
          <w:rFonts w:ascii="宋体" w:hAnsi="宋体" w:eastAsia="宋体" w:cs="宋体"/>
          <w:color w:val="000"/>
          <w:sz w:val="28"/>
          <w:szCs w:val="28"/>
        </w:rPr>
        <w:t xml:space="preserve">第三段：导游应该具备哪些素质和技能</w:t>
      </w:r>
    </w:p>
    <w:p>
      <w:pPr>
        <w:ind w:left="0" w:right="0" w:firstLine="560"/>
        <w:spacing w:before="450" w:after="450" w:line="312" w:lineRule="auto"/>
      </w:pPr>
      <w:r>
        <w:rPr>
          <w:rFonts w:ascii="宋体" w:hAnsi="宋体" w:eastAsia="宋体" w:cs="宋体"/>
          <w:color w:val="000"/>
          <w:sz w:val="28"/>
          <w:szCs w:val="28"/>
        </w:rPr>
        <w:t xml:space="preserve">作为一名优秀的导游，需要具备扎实的历史文化知识、熟练的语言表达能力、良好的沟通和协调能力、丰富的故事和趣味、耐心细致的服务态度、以及良好的安全保障意识等。导游不仅需要全面丰富的知识和技能，还需要经验丰富、机智灵活、富有责任感和创新思维，才能为旅客提供优质的旅游体验。</w:t>
      </w:r>
    </w:p>
    <w:p>
      <w:pPr>
        <w:ind w:left="0" w:right="0" w:firstLine="560"/>
        <w:spacing w:before="450" w:after="450" w:line="312" w:lineRule="auto"/>
      </w:pPr>
      <w:r>
        <w:rPr>
          <w:rFonts w:ascii="宋体" w:hAnsi="宋体" w:eastAsia="宋体" w:cs="宋体"/>
          <w:color w:val="000"/>
          <w:sz w:val="28"/>
          <w:szCs w:val="28"/>
        </w:rPr>
        <w:t xml:space="preserve">第四段：导游要如何提升自己的专业水平</w:t>
      </w:r>
    </w:p>
    <w:p>
      <w:pPr>
        <w:ind w:left="0" w:right="0" w:firstLine="560"/>
        <w:spacing w:before="450" w:after="450" w:line="312" w:lineRule="auto"/>
      </w:pPr>
      <w:r>
        <w:rPr>
          <w:rFonts w:ascii="宋体" w:hAnsi="宋体" w:eastAsia="宋体" w:cs="宋体"/>
          <w:color w:val="000"/>
          <w:sz w:val="28"/>
          <w:szCs w:val="28"/>
        </w:rPr>
        <w:t xml:space="preserve">导游旅游不仅需要具备基本的素质和技能，还需要不断学习和提升自己的专业水平。导游可以通过多学习、多旅游来提高组织、协调和沟通能力，同时也可以通过专业课程的学习来提升自己对历史文化知识的掌握和表达能力。另外，导游也可以参加各种文化交流、旅游展览、活动、讲座等，获取更多的资讯，不断学习和探索。</w:t>
      </w:r>
    </w:p>
    <w:p>
      <w:pPr>
        <w:ind w:left="0" w:right="0" w:firstLine="560"/>
        <w:spacing w:before="450" w:after="450" w:line="312" w:lineRule="auto"/>
      </w:pPr>
      <w:r>
        <w:rPr>
          <w:rFonts w:ascii="宋体" w:hAnsi="宋体" w:eastAsia="宋体" w:cs="宋体"/>
          <w:color w:val="000"/>
          <w:sz w:val="28"/>
          <w:szCs w:val="28"/>
        </w:rPr>
        <w:t xml:space="preserve">第五段：导游的责任和使命</w:t>
      </w:r>
    </w:p>
    <w:p>
      <w:pPr>
        <w:ind w:left="0" w:right="0" w:firstLine="560"/>
        <w:spacing w:before="450" w:after="450" w:line="312" w:lineRule="auto"/>
      </w:pPr>
      <w:r>
        <w:rPr>
          <w:rFonts w:ascii="宋体" w:hAnsi="宋体" w:eastAsia="宋体" w:cs="宋体"/>
          <w:color w:val="000"/>
          <w:sz w:val="28"/>
          <w:szCs w:val="28"/>
        </w:rPr>
        <w:t xml:space="preserve">导游不仅是旅客的向导和陪伴，更是一名文化和历史的传播者。导游需要将文化和历史经过自己的诠释和表达，传达给旅客们，让他们更好地了解、尊重和认识新的文化和历史。其他，导游还应该注重环境保护和安全保障，确保旅客们在旅行中平安、愉快，同时也要留意和维护当地社会形象和社会治安。导游的使命不仅是帮助旅客实现旅游的目的，也是为了透过旅游，增进人类之间的了解和友谊，从而促进人类社会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欢迎大家来到武夷山!我叫刘芳，你们可以叫我刘导，非常荣幸能和大家共同度过美好的武夷山之旅。武夷山拥有“奇秀甲东南”的美名!</w:t>
      </w:r>
    </w:p>
    <w:p>
      <w:pPr>
        <w:ind w:left="0" w:right="0" w:firstLine="560"/>
        <w:spacing w:before="450" w:after="450" w:line="312" w:lineRule="auto"/>
      </w:pPr>
      <w:r>
        <w:rPr>
          <w:rFonts w:ascii="宋体" w:hAnsi="宋体" w:eastAsia="宋体" w:cs="宋体"/>
          <w:color w:val="000"/>
          <w:sz w:val="28"/>
          <w:szCs w:val="28"/>
        </w:rPr>
        <w:t xml:space="preserve">我们第一个到达的景点就是九曲溪这可是个美丽的胜地!大家看，溪水静的像一面镜子，绿的像一块碧玉。而且一眼就能看到底，还能看见水底彩色的鹅卵石，九曲溪是水不深，一米左右，鱼也不多，大概是应为水太冰的缘故吧!</w:t>
      </w:r>
    </w:p>
    <w:p>
      <w:pPr>
        <w:ind w:left="0" w:right="0" w:firstLine="560"/>
        <w:spacing w:before="450" w:after="450" w:line="312" w:lineRule="auto"/>
      </w:pPr>
      <w:r>
        <w:rPr>
          <w:rFonts w:ascii="宋体" w:hAnsi="宋体" w:eastAsia="宋体" w:cs="宋体"/>
          <w:color w:val="000"/>
          <w:sz w:val="28"/>
          <w:szCs w:val="28"/>
        </w:rPr>
        <w:t xml:space="preserve">大家可以坐船顺着九曲溪慢慢往下观赏，那碧绿的溪水，会让你把所有烦恼都抛到后脑勺。两岸奇峰陡峭，有许多怪石会让你产生种种幻想。最美的峰就是玉女峰，应为它活像一个年轻，漂亮的姑娘。最奇特的峰要数峭龟石，它还有一个传说故事，很久很久以前，有许多仙女到九曲溪里洗澡戏水，一只乌龟听见它就躲在一块石头后面偷看，这件事被天上的神仙知道了，于是就惩罚乌龟，把它变成一个大石头。</w:t>
      </w:r>
    </w:p>
    <w:p>
      <w:pPr>
        <w:ind w:left="0" w:right="0" w:firstLine="560"/>
        <w:spacing w:before="450" w:after="450" w:line="312" w:lineRule="auto"/>
      </w:pPr>
      <w:r>
        <w:rPr>
          <w:rFonts w:ascii="宋体" w:hAnsi="宋体" w:eastAsia="宋体" w:cs="宋体"/>
          <w:color w:val="000"/>
          <w:sz w:val="28"/>
          <w:szCs w:val="28"/>
        </w:rPr>
        <w:t xml:space="preserve">我们第二个到达的.景点是“一线天”它是武夷山奇特的岩洞，一线天是一座山中间裂开的一条缝，一线天长约100米，宽不足90厘米，一线天最窄的地方只有50厘米，一些身材比较胖的游客千万要小心，以免被卡住。从右边羲洞入内，一线天的天光和长虹令人叹为观止。一线天内很潮湿，有的地方还有水，游客们一定要小心，不要滑倒。请大家不要乱丢垃圾，那样会影响环境。</w:t>
      </w:r>
    </w:p>
    <w:p>
      <w:pPr>
        <w:ind w:left="0" w:right="0" w:firstLine="560"/>
        <w:spacing w:before="450" w:after="450" w:line="312" w:lineRule="auto"/>
      </w:pPr>
      <w:r>
        <w:rPr>
          <w:rFonts w:ascii="宋体" w:hAnsi="宋体" w:eastAsia="宋体" w:cs="宋体"/>
          <w:color w:val="000"/>
          <w:sz w:val="28"/>
          <w:szCs w:val="28"/>
        </w:rPr>
        <w:t xml:space="preserve">武夷山十分美丽，希望大家有机会还可以再来!</w:t>
      </w:r>
    </w:p>
    <w:p>
      <w:pPr>
        <w:ind w:left="0" w:right="0" w:firstLine="560"/>
        <w:spacing w:before="450" w:after="450" w:line="312" w:lineRule="auto"/>
      </w:pPr>
      <w:r>
        <w:rPr>
          <w:rFonts w:ascii="黑体" w:hAnsi="黑体" w:eastAsia="黑体" w:cs="黑体"/>
          <w:color w:val="000000"/>
          <w:sz w:val="34"/>
          <w:szCs w:val="34"/>
          <w:b w:val="1"/>
          <w:bCs w:val="1"/>
        </w:rPr>
        <w:t xml:space="preserve">甘南旅游景点导游词篇八</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走过了这么多景点再让我们回到出发点西湖吧。西湖在此时此刻水面静得就好比是一块果冻，滑滑的。船在果冻上滑来滑去。大家一定要注意爱护卫生，在看西湖的时候别掉进水里去哦。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2025-01-16T12:46:46+08:00</dcterms:created>
  <dcterms:modified xsi:type="dcterms:W3CDTF">2025-01-16T12:46:46+08:00</dcterms:modified>
</cp:coreProperties>
</file>

<file path=docProps/custom.xml><?xml version="1.0" encoding="utf-8"?>
<Properties xmlns="http://schemas.openxmlformats.org/officeDocument/2006/custom-properties" xmlns:vt="http://schemas.openxmlformats.org/officeDocument/2006/docPropsVTypes"/>
</file>