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师德教育周个人师德师风心得体会(实用9篇)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我给大家整理了一些优质的心得体会范文，希望对大家能够有所帮助。师德教育周个人师德师风心得体会篇一第二段：个人的经历在我的教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师德教育周个人师德师风心得体会篇一</w:t>
      </w:r>
    </w:p>
    <w:p>
      <w:pPr>
        <w:ind w:left="0" w:right="0" w:firstLine="560"/>
        <w:spacing w:before="450" w:after="450" w:line="312" w:lineRule="auto"/>
      </w:pPr>
      <w:r>
        <w:rPr>
          <w:rFonts w:ascii="宋体" w:hAnsi="宋体" w:eastAsia="宋体" w:cs="宋体"/>
          <w:color w:val="000"/>
          <w:sz w:val="28"/>
          <w:szCs w:val="28"/>
        </w:rPr>
        <w:t xml:space="preserve">第二段：个人的经历</w:t>
      </w:r>
    </w:p>
    <w:p>
      <w:pPr>
        <w:ind w:left="0" w:right="0" w:firstLine="560"/>
        <w:spacing w:before="450" w:after="450" w:line="312" w:lineRule="auto"/>
      </w:pPr>
      <w:r>
        <w:rPr>
          <w:rFonts w:ascii="宋体" w:hAnsi="宋体" w:eastAsia="宋体" w:cs="宋体"/>
          <w:color w:val="000"/>
          <w:sz w:val="28"/>
          <w:szCs w:val="28"/>
        </w:rPr>
        <w:t xml:space="preserve">在我的教育之中，我曾经遇到了一位生动而具有爱心的班主任。在我刚刚踏进初中校门的时候，我的语文成绩非常惨淡。我很自卑，也很苦恼，怕父母责备我，怕班主任批评我。但是被我班主任一次次的鼓励和帮助，我慢慢变得自信了起来，最终在期末考试中拿了语文的高分。我班主任的关心和帮助，让我知道了老师不仅仅是教我们知识，更是陪我们一起成长。</w:t>
      </w:r>
    </w:p>
    <w:p>
      <w:pPr>
        <w:ind w:left="0" w:right="0" w:firstLine="560"/>
        <w:spacing w:before="450" w:after="450" w:line="312" w:lineRule="auto"/>
      </w:pPr>
      <w:r>
        <w:rPr>
          <w:rFonts w:ascii="宋体" w:hAnsi="宋体" w:eastAsia="宋体" w:cs="宋体"/>
          <w:color w:val="000"/>
          <w:sz w:val="28"/>
          <w:szCs w:val="28"/>
        </w:rPr>
        <w:t xml:space="preserve">第三段：师德师风的重要性</w:t>
      </w:r>
    </w:p>
    <w:p>
      <w:pPr>
        <w:ind w:left="0" w:right="0" w:firstLine="560"/>
        <w:spacing w:before="450" w:after="450" w:line="312" w:lineRule="auto"/>
      </w:pPr>
      <w:r>
        <w:rPr>
          <w:rFonts w:ascii="宋体" w:hAnsi="宋体" w:eastAsia="宋体" w:cs="宋体"/>
          <w:color w:val="000"/>
          <w:sz w:val="28"/>
          <w:szCs w:val="28"/>
        </w:rPr>
        <w:t xml:space="preserve">想要做一个好老师，只有关注学生的品德和学风，同时又要求自己的品德和风度优良。正所谓“以身作则”，教育领域中的师生关系是不仅仅是知识的传授，还有一种情感上的感应。一个好老师应该能够充分发挥自己的榜样作用，为学生树立正确的人生导向。</w:t>
      </w:r>
    </w:p>
    <w:p>
      <w:pPr>
        <w:ind w:left="0" w:right="0" w:firstLine="560"/>
        <w:spacing w:before="450" w:after="450" w:line="312" w:lineRule="auto"/>
      </w:pPr>
      <w:r>
        <w:rPr>
          <w:rFonts w:ascii="宋体" w:hAnsi="宋体" w:eastAsia="宋体" w:cs="宋体"/>
          <w:color w:val="000"/>
          <w:sz w:val="28"/>
          <w:szCs w:val="28"/>
        </w:rPr>
        <w:t xml:space="preserve">第四段：如何做一个好老师</w:t>
      </w:r>
    </w:p>
    <w:p>
      <w:pPr>
        <w:ind w:left="0" w:right="0" w:firstLine="560"/>
        <w:spacing w:before="450" w:after="450" w:line="312" w:lineRule="auto"/>
      </w:pPr>
      <w:r>
        <w:rPr>
          <w:rFonts w:ascii="宋体" w:hAnsi="宋体" w:eastAsia="宋体" w:cs="宋体"/>
          <w:color w:val="000"/>
          <w:sz w:val="28"/>
          <w:szCs w:val="28"/>
        </w:rPr>
        <w:t xml:space="preserve">首先作为老师需要担负起一定的责任，要给学生设立目标，要引导学生进行学习；其次是要帮助学生，遇到问题时能够引导他们学会解决问题。还要注重自身的修为和品德，作为学生成长的引路人，老师的言行举止应该是典范和榜样；老师要不断地自我激励，从而不断地提升自己的素质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教育之中，教师师德和师风的重要性体现的十分明显。老师不仅仅是教授知识的人，更是孩子们成长道路中的重要导师。作为教育工作者，重视自身素质和能力的提升是很有必要的。这样才能够在自身不断进步之时，更好地引领着孩子们成长。</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师德教育周个人师德师风心得体会篇二</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师德教育周个人师德师风心得体会篇三</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新修订的《中小学教师职业道德规范》的学习内容主要包括：爱国守法，爱岗敬业，关爱学生，教书育人，为人师表和终身学习六个方面的内容。下面我对学习新《中小学教师职业道德规范》的体会。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一、对于学生</w:t>
      </w:r>
    </w:p>
    <w:p>
      <w:pPr>
        <w:ind w:left="0" w:right="0" w:firstLine="560"/>
        <w:spacing w:before="450" w:after="450" w:line="312" w:lineRule="auto"/>
      </w:pPr>
      <w:r>
        <w:rPr>
          <w:rFonts w:ascii="宋体" w:hAnsi="宋体" w:eastAsia="宋体" w:cs="宋体"/>
          <w:color w:val="000"/>
          <w:sz w:val="28"/>
          <w:szCs w:val="28"/>
        </w:rPr>
        <w:t xml:space="preserve">说到学生，我就会想到家长，每个孩子都是家长的心肝宝贝，他们都希望自己的孩子得到好的教育，遇到好的老师，我们老师也有为人母的一天，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我们在教学中让一些孩子去背，去写，去读，让他们去学习知识，他们却以为是给老师学的。却体会不到老师这样做是对他们的一种爱。所以我觉得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二、对于自身</w:t>
      </w:r>
    </w:p>
    <w:p>
      <w:pPr>
        <w:ind w:left="0" w:right="0" w:firstLine="560"/>
        <w:spacing w:before="450" w:after="450" w:line="312" w:lineRule="auto"/>
      </w:pPr>
      <w:r>
        <w:rPr>
          <w:rFonts w:ascii="宋体" w:hAnsi="宋体" w:eastAsia="宋体" w:cs="宋体"/>
          <w:color w:val="000"/>
          <w:sz w:val="28"/>
          <w:szCs w:val="28"/>
        </w:rPr>
        <w:t xml:space="preserve">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在教学中应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宋体" w:hAnsi="宋体" w:eastAsia="宋体" w:cs="宋体"/>
          <w:color w:val="000"/>
          <w:sz w:val="28"/>
          <w:szCs w:val="28"/>
        </w:rPr>
        <w:t xml:space="preserve">新修订的教师职业道德规范最后一条是终身学习，我觉得教师要有活到老，教到老，学到老的进取精神，不断地吸收新鲜知识来充实自己，以适应时代发展需要。在市场经济、网络浪潮的背景下，教师必须要经常的读书学习。学校是读书的场所，教师的读书习惯会影响学生。教师在教学中应把每一个学生都领进书籍世界，培养他们对书的酷爱，这些都取决于教师。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要认真学习政治理论，树立正确的人生观，不学习理论。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师德师风个人心得体会4</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师德教育周个人师德师风心得体会篇四</w:t>
      </w:r>
    </w:p>
    <w:p>
      <w:pPr>
        <w:ind w:left="0" w:right="0" w:firstLine="560"/>
        <w:spacing w:before="450" w:after="450" w:line="312" w:lineRule="auto"/>
      </w:pPr>
      <w:r>
        <w:rPr>
          <w:rFonts w:ascii="宋体" w:hAnsi="宋体" w:eastAsia="宋体" w:cs="宋体"/>
          <w:color w:val="000"/>
          <w:sz w:val="28"/>
          <w:szCs w:val="28"/>
        </w:rPr>
        <w:t xml:space="preserve">学师德、师风是教育工作者的基本素养和职业道德标准，是推动教育事业发展的重要因素。在自己的工作中，我深刻认识到了学师德、师风的重要性，也在实践中发现了一些值得注意和思考的问题。</w:t>
      </w:r>
    </w:p>
    <w:p>
      <w:pPr>
        <w:ind w:left="0" w:right="0" w:firstLine="560"/>
        <w:spacing w:before="450" w:after="450" w:line="312" w:lineRule="auto"/>
      </w:pPr>
      <w:r>
        <w:rPr>
          <w:rFonts w:ascii="宋体" w:hAnsi="宋体" w:eastAsia="宋体" w:cs="宋体"/>
          <w:color w:val="000"/>
          <w:sz w:val="28"/>
          <w:szCs w:val="28"/>
        </w:rPr>
        <w:t xml:space="preserve">第一段，自我认知。作为一名学生辅导员，在教育教学、学生管理方面多年的工作经验中，我意识到学师德的本质是对学生负责、对职业负责和对社会负责。作为一名教育工作者，应该以真心服务、尊重学生、有耐心对待他们的不同、尊重学生的选择和权利为出发点，尽力创造健康的环境，让学生低到发展。</w:t>
      </w:r>
    </w:p>
    <w:p>
      <w:pPr>
        <w:ind w:left="0" w:right="0" w:firstLine="560"/>
        <w:spacing w:before="450" w:after="450" w:line="312" w:lineRule="auto"/>
      </w:pPr>
      <w:r>
        <w:rPr>
          <w:rFonts w:ascii="宋体" w:hAnsi="宋体" w:eastAsia="宋体" w:cs="宋体"/>
          <w:color w:val="000"/>
          <w:sz w:val="28"/>
          <w:szCs w:val="28"/>
        </w:rPr>
        <w:t xml:space="preserve">第二段，师风建设。教师身为一名公共人物，应该有良好的师德，注重师风建设。履行职业职责，敬业爱岗、刻苦钻研、不断进修和研发新技能是师德建设的重点。 师风建设是教育工作者的一种良好的形象展示，能够树立身为教育工作者的道德标兵形象。而具有这样的品质和工作方式的优秀教师，不仅能带给学生更多的知识和技能，还能带给学生更多的教育，成为学生的良师，引领学生人生向前。</w:t>
      </w:r>
    </w:p>
    <w:p>
      <w:pPr>
        <w:ind w:left="0" w:right="0" w:firstLine="560"/>
        <w:spacing w:before="450" w:after="450" w:line="312" w:lineRule="auto"/>
      </w:pPr>
      <w:r>
        <w:rPr>
          <w:rFonts w:ascii="宋体" w:hAnsi="宋体" w:eastAsia="宋体" w:cs="宋体"/>
          <w:color w:val="000"/>
          <w:sz w:val="28"/>
          <w:szCs w:val="28"/>
        </w:rPr>
        <w:t xml:space="preserve">第三段，师德的执行。以恰当的言行，乐于助人、富有耐心，坚视良好的教育标准和身为教育工作者的服务理念，呈现社会稳定和学生成长之间的强力关联点，确保教育的优良传统发扬光大。作为学生辅导员，我时时紧牵着自己的学生，对他们的学生生活予以再关注和提升，作出最佳的素质教育力度。</w:t>
      </w:r>
    </w:p>
    <w:p>
      <w:pPr>
        <w:ind w:left="0" w:right="0" w:firstLine="560"/>
        <w:spacing w:before="450" w:after="450" w:line="312" w:lineRule="auto"/>
      </w:pPr>
      <w:r>
        <w:rPr>
          <w:rFonts w:ascii="宋体" w:hAnsi="宋体" w:eastAsia="宋体" w:cs="宋体"/>
          <w:color w:val="000"/>
          <w:sz w:val="28"/>
          <w:szCs w:val="28"/>
        </w:rPr>
        <w:t xml:space="preserve">第四段，师德与师风的评价。教育行业有着诸多挑战，与之比肩的是教育工作者的任务和责任。教育工作者和学生之间的相互理解和信任，是师德、师风的重要组成部分。教师如何在良好的师德和师风之间作出取舍，注重自我的修养，对于评价于承担责任充满着现实意义，更是实施素质教育的必须前提。</w:t>
      </w:r>
    </w:p>
    <w:p>
      <w:pPr>
        <w:ind w:left="0" w:right="0" w:firstLine="560"/>
        <w:spacing w:before="450" w:after="450" w:line="312" w:lineRule="auto"/>
      </w:pPr>
      <w:r>
        <w:rPr>
          <w:rFonts w:ascii="宋体" w:hAnsi="宋体" w:eastAsia="宋体" w:cs="宋体"/>
          <w:color w:val="000"/>
          <w:sz w:val="28"/>
          <w:szCs w:val="28"/>
        </w:rPr>
        <w:t xml:space="preserve">第五段，我的心得。学师德、师风，是教育工作者的重要职业素养，也是教育工作得到成功的重要基础。在日常工作中，我们应当时刻关注和重视自己的师德、师风建设，注重锤炼职业技能，不断推进教育教学质量的提升，同时也要牢记自己的职业责任，不断探索教育工作的新思路和新实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在实践中，我深刻体会到了学师德、师风之间的密切关系，也意识到自己在工作上的不足和不完善之处。今后，我将更加注重职业素质的提升，强化教育工作的专业化和科学化，完善自我并提高教育教学水平，努力成为一个合格的教育工作者，并为推动教育事业的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这是我学习了师德师风的一些新的一会，我自己要从以上各方面努力，坚持不断的学习，使自己能在不断更新的知识中汲取营养。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师德师风个人心得体会3</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师德教育周个人师德师风心得体会篇六</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们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师德教育周个人师德师风心得体会篇七</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以德治国方略，推进素质教育的实施者，是学生增长知识的引路人和思想进步的指导者，所以，教师必须具备良好的自身素质特别是应有良好的职业道德素养。教师的职业道德素养是重要的教育力量。</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但在当今世界知识倍增和知识更新的速度越来越快教师要引导学生成为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w:t>
      </w:r>
    </w:p>
    <w:p>
      <w:pPr>
        <w:ind w:left="0" w:right="0" w:firstLine="560"/>
        <w:spacing w:before="450" w:after="450" w:line="312" w:lineRule="auto"/>
      </w:pPr>
      <w:r>
        <w:rPr>
          <w:rFonts w:ascii="宋体" w:hAnsi="宋体" w:eastAsia="宋体" w:cs="宋体"/>
          <w:color w:val="000"/>
          <w:sz w:val="28"/>
          <w:szCs w:val="28"/>
        </w:rPr>
        <w:t xml:space="preserve">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师德师风是我们工作的基础和灵魂。一个具备高水平的学科素养和教育教学能力的优秀教师，如果缺乏良好的师德师风，则难以获得人们的称誉和尊重。因此，作为教师，我们必须时刻保持对师德师风的高度敬畏和重视。</w:t>
      </w:r>
    </w:p>
    <w:p>
      <w:pPr>
        <w:ind w:left="0" w:right="0" w:firstLine="560"/>
        <w:spacing w:before="450" w:after="450" w:line="312" w:lineRule="auto"/>
      </w:pPr>
      <w:r>
        <w:rPr>
          <w:rFonts w:ascii="宋体" w:hAnsi="宋体" w:eastAsia="宋体" w:cs="宋体"/>
          <w:color w:val="000"/>
          <w:sz w:val="28"/>
          <w:szCs w:val="28"/>
        </w:rPr>
        <w:t xml:space="preserve">第二段：学习师德师风的重要性（250字）</w:t>
      </w:r>
    </w:p>
    <w:p>
      <w:pPr>
        <w:ind w:left="0" w:right="0" w:firstLine="560"/>
        <w:spacing w:before="450" w:after="450" w:line="312" w:lineRule="auto"/>
      </w:pPr>
      <w:r>
        <w:rPr>
          <w:rFonts w:ascii="宋体" w:hAnsi="宋体" w:eastAsia="宋体" w:cs="宋体"/>
          <w:color w:val="000"/>
          <w:sz w:val="28"/>
          <w:szCs w:val="28"/>
        </w:rPr>
        <w:t xml:space="preserve">师德师风是一个教师必须具备的职业素养和道德品质，是我们肩负教育教学使命的起点和基础。它不仅关系到我们个人的声誉，更关系到我们职业生涯的发展和教育教学工作的稳步推进。从学校的角度来看，一个师德高尚、师风正派、全面发展的优秀教师不仅能引导学生走向正确的人生道路，也是培养高素养人才的重要保障之一。</w:t>
      </w:r>
    </w:p>
    <w:p>
      <w:pPr>
        <w:ind w:left="0" w:right="0" w:firstLine="560"/>
        <w:spacing w:before="450" w:after="450" w:line="312" w:lineRule="auto"/>
      </w:pPr>
      <w:r>
        <w:rPr>
          <w:rFonts w:ascii="宋体" w:hAnsi="宋体" w:eastAsia="宋体" w:cs="宋体"/>
          <w:color w:val="000"/>
          <w:sz w:val="28"/>
          <w:szCs w:val="28"/>
        </w:rPr>
        <w:t xml:space="preserve">第三段：如何提高自己的师德师风（400字）</w:t>
      </w:r>
    </w:p>
    <w:p>
      <w:pPr>
        <w:ind w:left="0" w:right="0" w:firstLine="560"/>
        <w:spacing w:before="450" w:after="450" w:line="312" w:lineRule="auto"/>
      </w:pPr>
      <w:r>
        <w:rPr>
          <w:rFonts w:ascii="宋体" w:hAnsi="宋体" w:eastAsia="宋体" w:cs="宋体"/>
          <w:color w:val="000"/>
          <w:sz w:val="28"/>
          <w:szCs w:val="28"/>
        </w:rPr>
        <w:t xml:space="preserve">为了提高自己的师德师风，我认为可以从以下几个方面入手：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1.不断学习，探索教育教学前沿。提升自己的学科素养和教育教学能力，不断探索教育教学的前沿和创新点。</w:t>
      </w:r>
    </w:p>
    <w:p>
      <w:pPr>
        <w:ind w:left="0" w:right="0" w:firstLine="560"/>
        <w:spacing w:before="450" w:after="450" w:line="312" w:lineRule="auto"/>
      </w:pPr>
      <w:r>
        <w:rPr>
          <w:rFonts w:ascii="宋体" w:hAnsi="宋体" w:eastAsia="宋体" w:cs="宋体"/>
          <w:color w:val="000"/>
          <w:sz w:val="28"/>
          <w:szCs w:val="28"/>
        </w:rPr>
        <w:t xml:space="preserve">2.言行举止，树立良好的师者形象。言行举止是师者最为重要的气质和素养之一，要时刻保持文明礼貌、言行得体，做到以身作则、言传身教。</w:t>
      </w:r>
    </w:p>
    <w:p>
      <w:pPr>
        <w:ind w:left="0" w:right="0" w:firstLine="560"/>
        <w:spacing w:before="450" w:after="450" w:line="312" w:lineRule="auto"/>
      </w:pPr>
      <w:r>
        <w:rPr>
          <w:rFonts w:ascii="宋体" w:hAnsi="宋体" w:eastAsia="宋体" w:cs="宋体"/>
          <w:color w:val="000"/>
          <w:sz w:val="28"/>
          <w:szCs w:val="28"/>
        </w:rPr>
        <w:t xml:space="preserve">3.教育与关怀，尊重学生的个性。教育不仅仅是知识的传授，更需要的是尊重学生的个性，关怀学生的成长，帮助他们养成良好的学习和生活习惯。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4.严谨敬业，勤勉尽责。严格要求自己，勤勉尽责，是一个教师必须具备的基本职业素质。只有在工作中严格遵守教育教学规范，努力实现学校教学目标，才能赢得学生和家长的尊重和信任。</w:t>
      </w:r>
    </w:p>
    <w:p>
      <w:pPr>
        <w:ind w:left="0" w:right="0" w:firstLine="560"/>
        <w:spacing w:before="450" w:after="450" w:line="312" w:lineRule="auto"/>
      </w:pPr>
      <w:r>
        <w:rPr>
          <w:rFonts w:ascii="宋体" w:hAnsi="宋体" w:eastAsia="宋体" w:cs="宋体"/>
          <w:color w:val="000"/>
          <w:sz w:val="28"/>
          <w:szCs w:val="28"/>
        </w:rPr>
        <w:t xml:space="preserve">第四段：师德师风对学生的影响（250字）</w:t>
      </w:r>
    </w:p>
    <w:p>
      <w:pPr>
        <w:ind w:left="0" w:right="0" w:firstLine="560"/>
        <w:spacing w:before="450" w:after="450" w:line="312" w:lineRule="auto"/>
      </w:pPr>
      <w:r>
        <w:rPr>
          <w:rFonts w:ascii="宋体" w:hAnsi="宋体" w:eastAsia="宋体" w:cs="宋体"/>
          <w:color w:val="000"/>
          <w:sz w:val="28"/>
          <w:szCs w:val="28"/>
        </w:rPr>
        <w:t xml:space="preserve">一个教师的师德师风，直接关系到学生的成长和发展。师德高尚、师风正派的教师，不仅能在教育教学工作中取得良好的成绩，更能引领学生走向正确的人生道路。他们用自己的言行和行动告诉学生，如何成为一个有道德的人，如何做到有担当、有责任心，如何树立正确的人生观、价值观。他们的教育“软实力”，不仅可以影响学生的一生，更能够影响整个社会的文明素质。</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师德师风是教师必备的道德素质和职业态度。和学科素养、教育教学能力一样，是构成教师专业素质的重要组成部分。教育教学只有在良好的师德师风的引领下，才能取得真正意义上的成功。因此，我们每个教师都应当高度珍视和重视师德师风建设，树立良好的职业形象和专业价值。</w:t>
      </w:r>
    </w:p>
    <w:p>
      <w:pPr>
        <w:ind w:left="0" w:right="0" w:firstLine="560"/>
        <w:spacing w:before="450" w:after="450" w:line="312" w:lineRule="auto"/>
      </w:pPr>
      <w:r>
        <w:rPr>
          <w:rFonts w:ascii="黑体" w:hAnsi="黑体" w:eastAsia="黑体" w:cs="黑体"/>
          <w:color w:val="000000"/>
          <w:sz w:val="34"/>
          <w:szCs w:val="34"/>
          <w:b w:val="1"/>
          <w:bCs w:val="1"/>
        </w:rPr>
        <w:t xml:space="preserve">师德教育周个人师德师风心得体会篇九</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2025-01-16T07:50:47+08:00</dcterms:created>
  <dcterms:modified xsi:type="dcterms:W3CDTF">2025-01-16T07:50:47+08:00</dcterms:modified>
</cp:coreProperties>
</file>

<file path=docProps/custom.xml><?xml version="1.0" encoding="utf-8"?>
<Properties xmlns="http://schemas.openxmlformats.org/officeDocument/2006/custom-properties" xmlns:vt="http://schemas.openxmlformats.org/officeDocument/2006/docPropsVTypes"/>
</file>