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农村精神文明建设工作总结报告(通用8篇)</w:t>
      </w:r>
      <w:bookmarkEnd w:id="1"/>
    </w:p>
    <w:p>
      <w:pPr>
        <w:jc w:val="center"/>
        <w:spacing w:before="0" w:after="450"/>
      </w:pPr>
      <w:r>
        <w:rPr>
          <w:rFonts w:ascii="Arial" w:hAnsi="Arial" w:eastAsia="Arial" w:cs="Arial"/>
          <w:color w:val="999999"/>
          <w:sz w:val="20"/>
          <w:szCs w:val="20"/>
        </w:rPr>
        <w:t xml:space="preserve">来源：网络  作者：流年似水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带来的优秀报告范文，希望大家能够喜欢!农村精神文明建设工作总结报告篇一按照镇文明发1号文件精神，3...</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农村精神文明建设工作总结报告篇一</w:t>
      </w:r>
    </w:p>
    <w:p>
      <w:pPr>
        <w:ind w:left="0" w:right="0" w:firstLine="560"/>
        <w:spacing w:before="450" w:after="450" w:line="312" w:lineRule="auto"/>
      </w:pPr>
      <w:r>
        <w:rPr>
          <w:rFonts w:ascii="宋体" w:hAnsi="宋体" w:eastAsia="宋体" w:cs="宋体"/>
          <w:color w:val="000"/>
          <w:sz w:val="28"/>
          <w:szCs w:val="28"/>
        </w:rPr>
        <w:t xml:space="preserve">按照镇文明发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座谈会，由本镇党政班子成员、包村干部、镇直单位负责人及村党支部书记参加会议，参加人数27人左右。会上，镇党委书记李青海同志做了关于开展“公民道德宣传日”的重要讲话，他从加强和改进未成年人思想道德建设的重要意义、主要任务和强化领导等三个方面进行了深刻阐述，全体与会者深受鼓舞，增强了进一步做好未成年人思想道德建设的信心。镇党委副书记宫金海同志就如何开展好此项活动讲了几点意见，并组织与会人员学习《纲要》、《若干意见》，对照《纲要》和《若干意见》的要求，结合本部门实际，大家开展了大讨论，总结公民道德建设和未成年人思想道德建设工作，查找工作中的薄弱环节和存在的问题。一是在社会方面，有一些不健康的营业场所，如电子游戏场所、网吧等；二是在学校方面，学校管理不严，学校片面追求升学率，造成部分学生厌学；三是在家庭方面，部分学生父母素质低，家庭经济困难，家庭和学校教育脱节，针对存在的问题，我们采取有力措施加以解决，促进了公民道德建设和未成年人思想道德建设工作的深入开展。</w:t>
      </w:r>
    </w:p>
    <w:p>
      <w:pPr>
        <w:ind w:left="0" w:right="0" w:firstLine="560"/>
        <w:spacing w:before="450" w:after="450" w:line="312" w:lineRule="auto"/>
      </w:pPr>
      <w:r>
        <w:rPr>
          <w:rFonts w:ascii="宋体" w:hAnsi="宋体" w:eastAsia="宋体" w:cs="宋体"/>
          <w:color w:val="000"/>
          <w:sz w:val="28"/>
          <w:szCs w:val="28"/>
        </w:rPr>
        <w:t xml:space="preserve">八、广泛深入开展评选“四榜”和“文明生态村”活动</w:t>
      </w:r>
    </w:p>
    <w:p>
      <w:pPr>
        <w:ind w:left="0" w:right="0" w:firstLine="560"/>
        <w:spacing w:before="450" w:after="450" w:line="312" w:lineRule="auto"/>
      </w:pPr>
      <w:r>
        <w:rPr>
          <w:rFonts w:ascii="宋体" w:hAnsi="宋体" w:eastAsia="宋体" w:cs="宋体"/>
          <w:color w:val="000"/>
          <w:sz w:val="28"/>
          <w:szCs w:val="28"/>
        </w:rPr>
        <w:t xml:space="preserve">每年九月份在镇党委的统一领导下，按照《方案》的要求，采取包村干部协助抓、村组干部直接抓，做到一级抓一级、层层抓落实，为活动的开展提供了组织保障。一是突出评选重点，由于各村的实际情况不同，所要解决的问题也就不尽相同，评选出一户“一榜”或一户“多榜”，也评选出了一户“四榜”。二是按照《方案》规定的方法步骤进行，不走过程。按照创建文明生态村的条件，全镇评选出2个文明生态村，即铁力、前英台两个村文明生态村。</w:t>
      </w:r>
    </w:p>
    <w:p>
      <w:pPr>
        <w:ind w:left="0" w:right="0" w:firstLine="560"/>
        <w:spacing w:before="450" w:after="450" w:line="312" w:lineRule="auto"/>
      </w:pPr>
      <w:r>
        <w:rPr>
          <w:rFonts w:ascii="宋体" w:hAnsi="宋体" w:eastAsia="宋体" w:cs="宋体"/>
          <w:color w:val="000"/>
          <w:sz w:val="28"/>
          <w:szCs w:val="28"/>
        </w:rPr>
        <w:t xml:space="preserve">去年，通过评选活动，在全镇4040农户中，评选出“四榜”户200户，其中好样榜50户、能人榜80户、成才榜30户、卫生榜40户。这项活动的开展，促进农民文明、农业发展、农村进步，为我镇早日实现小康提供有力保障。</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领导，把开展引项活动纳入镇干部岗位责任制。二是加强检查评比工作。按照县精神文明建设先进集体、四榜户的标准做到半年初评，年终总评。三是认真抓好典型。抓好典型是使此项活动不断向前发展的重要环节。同时还要注重总结典型和宣传他们的先进事迹，从而带动全面。</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农村精神文明建设工作总结报告篇二</w:t>
      </w:r>
    </w:p>
    <w:p>
      <w:pPr>
        <w:ind w:left="0" w:right="0" w:firstLine="560"/>
        <w:spacing w:before="450" w:after="450" w:line="312" w:lineRule="auto"/>
      </w:pPr>
      <w:r>
        <w:rPr>
          <w:rFonts w:ascii="宋体" w:hAnsi="宋体" w:eastAsia="宋体" w:cs="宋体"/>
          <w:color w:val="000"/>
          <w:sz w:val="28"/>
          <w:szCs w:val="28"/>
        </w:rPr>
        <w:t xml:space="preserve">近年来，根据中央和省、市文明委的统一部署，把抓好农村精神文明建设，作为推动全区新农村建设上水平的一项重要工作，按照区委、区政府下发的《关于进一步加强农村精神文明建设的实施意见》（【xxx】x号）文件精神，以农村道德建设、乡村清洁工程、农村文化服务体系建设、文明村创建等为抓手，多载体带动，全方位推进，使全区的农村精神文明建设工作步伐明显加快，农村经济、社会发展水平明显提高，进一步开创了农村精神文明建设工作的新局面。</w:t>
      </w:r>
    </w:p>
    <w:p>
      <w:pPr>
        <w:ind w:left="0" w:right="0" w:firstLine="560"/>
        <w:spacing w:before="450" w:after="450" w:line="312" w:lineRule="auto"/>
      </w:pPr>
      <w:r>
        <w:rPr>
          <w:rFonts w:ascii="宋体" w:hAnsi="宋体" w:eastAsia="宋体" w:cs="宋体"/>
          <w:color w:val="000"/>
          <w:sz w:val="28"/>
          <w:szCs w:val="28"/>
        </w:rPr>
        <w:t xml:space="preserve">一、狠抓农村道德建设，积极树立农村新风尚</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以社会主义核心价值体系为主线，将社会主义核心价值体系教育融入精神文明建设全过程。针对农村实际，广泛宣传“爱国守法、明礼诚信、团结友善、勤俭自强、敬业奉献”的公民基本道德规范，在农村大力开展反邪教警示教育、无神论教育，促进农民破除封建迷信，崇尚科学，树立与现代文明相适应的思想观念和生活方式，全面提升农民思想道德素质和文明素质，筑牢全区农民建设社会主义新农村的共同理想基础。</w:t>
      </w:r>
    </w:p>
    <w:p>
      <w:pPr>
        <w:ind w:left="0" w:right="0" w:firstLine="560"/>
        <w:spacing w:before="450" w:after="450" w:line="312" w:lineRule="auto"/>
      </w:pPr>
      <w:r>
        <w:rPr>
          <w:rFonts w:ascii="宋体" w:hAnsi="宋体" w:eastAsia="宋体" w:cs="宋体"/>
          <w:color w:val="000"/>
          <w:sz w:val="28"/>
          <w:szCs w:val="28"/>
        </w:rPr>
        <w:t xml:space="preserve">1、在农村开展“做一个爱祖国、爱家乡的人”道德实践活动，加强农民理想信念教育</w:t>
      </w:r>
    </w:p>
    <w:p>
      <w:pPr>
        <w:ind w:left="0" w:right="0" w:firstLine="560"/>
        <w:spacing w:before="450" w:after="450" w:line="312" w:lineRule="auto"/>
      </w:pPr>
      <w:r>
        <w:rPr>
          <w:rFonts w:ascii="宋体" w:hAnsi="宋体" w:eastAsia="宋体" w:cs="宋体"/>
          <w:color w:val="000"/>
          <w:sz w:val="28"/>
          <w:szCs w:val="28"/>
        </w:rPr>
        <w:t xml:space="preserve">爱国热情，在全区农村唱响共产党好、社会主义好、改革开发好、伟大祖国好、各族人民好的时代主旋律，歌颂全区各族人民在区委、区政府领导下团结向上、艰苦奋斗的高尚品质，歌颂全区各族人民在xx立区战略指引下建设新农村所取得的巨大成就。通过大力开展农民群众爱国主义教育活动，全面展现xx农村经济、社会、文化、生态文明和农村基层党建等方面取得的丰硕成果，展示全区农民建设新农村的精神面貌。</w:t>
      </w:r>
    </w:p>
    <w:p>
      <w:pPr>
        <w:ind w:left="0" w:right="0" w:firstLine="560"/>
        <w:spacing w:before="450" w:after="450" w:line="312" w:lineRule="auto"/>
      </w:pPr>
      <w:r>
        <w:rPr>
          <w:rFonts w:ascii="宋体" w:hAnsi="宋体" w:eastAsia="宋体" w:cs="宋体"/>
          <w:color w:val="000"/>
          <w:sz w:val="28"/>
          <w:szCs w:val="28"/>
        </w:rPr>
        <w:t xml:space="preserve">在农村大力倡导团结互助、扶贫济困、奉献爱心的良好风尚，引导农民群众做一个“有爱心的人”，于2024年5月在全区农村致富能手和乡镇企业中开展爱心慈善企业和爱心慈善人士评选活动。采取自上而下、自下而上的方式，广泛征求群众意见，并提请纪检、税务、工商、公安、安监、环保等部门出具相关鉴定意见，经xx网及各村宣传栏张榜公示，评选出爱心慈善企业20户和爱心慈善人士20名。他们中有通过改革开放的好政策先富裕起来的一批，但不忘回报社会和村组的人，有在平凡岗位上用自己微小的力量为村级公益事业默默奉献的人，他们是xx区农村公益事业建设的一面面旗帜，组成了xx区农村精神文明建设的一道靓丽风景线。</w:t>
      </w:r>
    </w:p>
    <w:p>
      <w:pPr>
        <w:ind w:left="0" w:right="0" w:firstLine="560"/>
        <w:spacing w:before="450" w:after="450" w:line="312" w:lineRule="auto"/>
      </w:pPr>
      <w:r>
        <w:rPr>
          <w:rFonts w:ascii="宋体" w:hAnsi="宋体" w:eastAsia="宋体" w:cs="宋体"/>
          <w:color w:val="000"/>
          <w:sz w:val="28"/>
          <w:szCs w:val="28"/>
        </w:rPr>
        <w:t xml:space="preserve">进农村精神文明建设，努力为全面建设农村小康社会提供强大精神动力和思想保证。2024年开展了“文明市民”评选活动，在最终择优选出的50位xx区“文明市民”中，有公务员、技术员、教师、医生、农民、居民、军人，党内外人士，包含彝、回、阿昌族等少数民族。他们爱岗敬业，绩效突出，关爱他人，扶危济困，家庭和睦，敬老爱幼，成为我们身边可亲可敬可学的文明典范。</w:t>
      </w:r>
    </w:p>
    <w:p>
      <w:pPr>
        <w:ind w:left="0" w:right="0" w:firstLine="560"/>
        <w:spacing w:before="450" w:after="450" w:line="312" w:lineRule="auto"/>
      </w:pPr>
      <w:r>
        <w:rPr>
          <w:rFonts w:ascii="宋体" w:hAnsi="宋体" w:eastAsia="宋体" w:cs="宋体"/>
          <w:color w:val="000"/>
          <w:sz w:val="28"/>
          <w:szCs w:val="28"/>
        </w:rPr>
        <w:t xml:space="preserve">4、在全区农民中倡导“做一个有道德的人”，树立人人学道德模范、争做道德模范的风气</w:t>
      </w:r>
    </w:p>
    <w:p>
      <w:pPr>
        <w:ind w:left="0" w:right="0" w:firstLine="560"/>
        <w:spacing w:before="450" w:after="450" w:line="312" w:lineRule="auto"/>
      </w:pPr>
      <w:r>
        <w:rPr>
          <w:rFonts w:ascii="宋体" w:hAnsi="宋体" w:eastAsia="宋体" w:cs="宋体"/>
          <w:color w:val="000"/>
          <w:sz w:val="28"/>
          <w:szCs w:val="28"/>
        </w:rPr>
        <w:t xml:space="preserve">xx区在农村中大力倡导邻里和睦、孝老爱亲等道德风尚，组织开展了xx区首届道德模范评选，选出并表彰了一批可敬、可学的道德模范，并组织推荐我区道德模范xx、xx参加省道德模范评选，其中xx荣获“xx省第二届诚实守信道德模范”。同时，xx区在农村深入宣传学习道德模范，引导农民群众以道德模范为榜样，努力践行社会主义道德规范，营造和谐、文明的乡村风气，学习、崇敬和争当道德模范在广大农村蔚然成风。</w:t>
      </w:r>
    </w:p>
    <w:p>
      <w:pPr>
        <w:ind w:left="0" w:right="0" w:firstLine="560"/>
        <w:spacing w:before="450" w:after="450" w:line="312" w:lineRule="auto"/>
      </w:pPr>
      <w:r>
        <w:rPr>
          <w:rFonts w:ascii="宋体" w:hAnsi="宋体" w:eastAsia="宋体" w:cs="宋体"/>
          <w:color w:val="000"/>
          <w:sz w:val="28"/>
          <w:szCs w:val="28"/>
        </w:rPr>
        <w:t xml:space="preserve">（二）进一步加强和改进农村未成年人思想道德建设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xx区把农村未成年人思想道德建设工作作为农村精神文明建设的重中之重来抓。按照《全国未成年人思想道德建设测评体系》要求，不断落实各项措施，完善各项工作，由于成绩突出，2024年xx区获得了xx省未成年人思想道德建设先进县（区）称号。</w:t>
      </w:r>
    </w:p>
    <w:p>
      <w:pPr>
        <w:ind w:left="0" w:right="0" w:firstLine="560"/>
        <w:spacing w:before="450" w:after="450" w:line="312" w:lineRule="auto"/>
      </w:pPr>
      <w:r>
        <w:rPr>
          <w:rFonts w:ascii="宋体" w:hAnsi="宋体" w:eastAsia="宋体" w:cs="宋体"/>
          <w:color w:val="000"/>
          <w:sz w:val="28"/>
          <w:szCs w:val="28"/>
        </w:rPr>
        <w:t xml:space="preserve">《农村精神文明建设工作总结》全文内容当前网页未完全显示，剩余内容请访问下一页查看。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农村精神文明建设工作总结报告篇三</w:t>
      </w:r>
    </w:p>
    <w:p>
      <w:pPr>
        <w:ind w:left="0" w:right="0" w:firstLine="560"/>
        <w:spacing w:before="450" w:after="450" w:line="312" w:lineRule="auto"/>
      </w:pPr>
      <w:r>
        <w:rPr>
          <w:rFonts w:ascii="宋体" w:hAnsi="宋体" w:eastAsia="宋体" w:cs="宋体"/>
          <w:color w:val="000"/>
          <w:sz w:val="28"/>
          <w:szCs w:val="28"/>
        </w:rPr>
        <w:t xml:space="preserve">近年来，威信县委、政府积极响应党中央提出的“生产发展，生活宽裕，乡风文明，村容整洁，管理民主”新农村建设二十字方针，按照中央和省、市文明委的统一部署，把抓好农村精神文明建设，作为推动全县新农村建设上水平的一项重要工作，按照县委、县政府相关文件精神，以农村道德建设、乡村清洁工程、农村文化服务体系建设、文明村创建等为抓手，多载体带动，全方位推进，使全县的农村精神文明建设工作步伐明显加快，农村经济、社会发展水平明显提高，进一步开创了农村精神文明建设工作的新局面。</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以社会主义核心价值体系为主线，将社会主义核心价值体系教育融入精神文明建设全过程。针对农村实际，广泛宣传“爱国守法、明礼诚信、团结友善、勤俭自强、敬业奉献”的公民基本道德规范，在农村大力开展反邪教警示教育、无神论教育，促进农民破除封建迷信，崇尚科学，树立与现代文明相适应的思想观念和生活方式，全面提升农民思想道德素质和文明素质，筑牢全县农民建设社会主义新农村的共同理想基础。</w:t>
      </w:r>
    </w:p>
    <w:p>
      <w:pPr>
        <w:ind w:left="0" w:right="0" w:firstLine="560"/>
        <w:spacing w:before="450" w:after="450" w:line="312" w:lineRule="auto"/>
      </w:pPr>
      <w:r>
        <w:rPr>
          <w:rFonts w:ascii="宋体" w:hAnsi="宋体" w:eastAsia="宋体" w:cs="宋体"/>
          <w:color w:val="000"/>
          <w:sz w:val="28"/>
          <w:szCs w:val="28"/>
        </w:rPr>
        <w:t xml:space="preserve">1、在农村开展“百场演出进百村”文艺实践活动，加强农民理想信念教育</w:t>
      </w:r>
    </w:p>
    <w:p>
      <w:pPr>
        <w:ind w:left="0" w:right="0" w:firstLine="560"/>
        <w:spacing w:before="450" w:after="450" w:line="312" w:lineRule="auto"/>
      </w:pPr>
      <w:r>
        <w:rPr>
          <w:rFonts w:ascii="宋体" w:hAnsi="宋体" w:eastAsia="宋体" w:cs="宋体"/>
          <w:color w:val="000"/>
          <w:sz w:val="28"/>
          <w:szCs w:val="28"/>
        </w:rPr>
        <w:t xml:space="preserve">20xx年，在中宣部、中央文明办的号召下，按照省、市文明办的要求和精神，围绕建党90周年庆祝活动，利用各村文化活动场所，组织县文艺表演对走进农村，以合唱、独唱、花灯等文艺表演向群众表演传唱爱国歌曲，激发爱国热情，在全县农村唱响共产党好、社会主义好、改革开发好、伟大祖国好、各族人民好的时代主旋律，歌颂全县各族人民在县委、县政府领导下团结向上、艰苦奋斗的老区精神。通过大力开展农民群众爱国主义教育活动，全面展现威信农村经济、社会、文化、生态文明和农村基层党建等方面取得的丰硕成果，展示全县农民建设新农村的精神面貌。</w:t>
      </w:r>
    </w:p>
    <w:p>
      <w:pPr>
        <w:ind w:left="0" w:right="0" w:firstLine="560"/>
        <w:spacing w:before="450" w:after="450" w:line="312" w:lineRule="auto"/>
      </w:pPr>
      <w:r>
        <w:rPr>
          <w:rFonts w:ascii="宋体" w:hAnsi="宋体" w:eastAsia="宋体" w:cs="宋体"/>
          <w:color w:val="000"/>
          <w:sz w:val="28"/>
          <w:szCs w:val="28"/>
        </w:rPr>
        <w:t xml:space="preserve">以提高农民素质，提升农村家庭生活质量，优化农村生产生活环境为目标，以群众性精神文明创建活动为载体，着力培养有理想、有道德、有文化、有纪律的新型农民，按照“生产发展、生活宽裕、乡风文明、村容整洁、管理民主”的\'社会主义新农村建设要求，不断推进农村精神文明建设，努力为全面建设农村小康社会提供强大精神动力和思想保证。20xx年开展了“道德模范”评选活动，在最终择优选出的“道德模范”中，有技术员、教师、农民、包含彝、苗族等少数民族。他们爱岗敬业，绩效突出，关爱他人，扶危济困，家庭和睦，敬老爱幼，成为我们身边可亲可敬可学的文明典范。</w:t>
      </w:r>
    </w:p>
    <w:p>
      <w:pPr>
        <w:ind w:left="0" w:right="0" w:firstLine="560"/>
        <w:spacing w:before="450" w:after="450" w:line="312" w:lineRule="auto"/>
      </w:pPr>
      <w:r>
        <w:rPr>
          <w:rFonts w:ascii="宋体" w:hAnsi="宋体" w:eastAsia="宋体" w:cs="宋体"/>
          <w:color w:val="000"/>
          <w:sz w:val="28"/>
          <w:szCs w:val="28"/>
        </w:rPr>
        <w:t xml:space="preserve">同时，威信县在农村深入宣传学习道德模范，引导农民群众以道德模范为榜样，努力践行社会主义道德规范，营造和谐、文明的乡村风气，学习、崇敬和争当道德模范在广大农村蔚然成风。</w:t>
      </w:r>
    </w:p>
    <w:p>
      <w:pPr>
        <w:ind w:left="0" w:right="0" w:firstLine="560"/>
        <w:spacing w:before="450" w:after="450" w:line="312" w:lineRule="auto"/>
      </w:pPr>
      <w:r>
        <w:rPr>
          <w:rFonts w:ascii="宋体" w:hAnsi="宋体" w:eastAsia="宋体" w:cs="宋体"/>
          <w:color w:val="000"/>
          <w:sz w:val="28"/>
          <w:szCs w:val="28"/>
        </w:rPr>
        <w:t xml:space="preserve">(二)进一步加强和改进农村未成年人思想道德建设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威信县把农村未成年人思想道德建设工作作为农村精神文明建设的重中之重来抓。按照《全国未成年人思想道德建设测评体系》要求，不断落实各项措施，完善各项工作。</w:t>
      </w:r>
    </w:p>
    <w:p>
      <w:pPr>
        <w:ind w:left="0" w:right="0" w:firstLine="560"/>
        <w:spacing w:before="450" w:after="450" w:line="312" w:lineRule="auto"/>
      </w:pPr>
      <w:r>
        <w:rPr>
          <w:rFonts w:ascii="宋体" w:hAnsi="宋体" w:eastAsia="宋体" w:cs="宋体"/>
          <w:color w:val="000"/>
          <w:sz w:val="28"/>
          <w:szCs w:val="28"/>
        </w:rPr>
        <w:t xml:space="preserve">1、在农村中小学扎实开展“做一个有道德的人”主题活动，继续实施“小公民道德建设计划”</w:t>
      </w:r>
    </w:p>
    <w:p>
      <w:pPr>
        <w:ind w:left="0" w:right="0" w:firstLine="560"/>
        <w:spacing w:before="450" w:after="450" w:line="312" w:lineRule="auto"/>
      </w:pPr>
      <w:r>
        <w:rPr>
          <w:rFonts w:ascii="宋体" w:hAnsi="宋体" w:eastAsia="宋体" w:cs="宋体"/>
          <w:color w:val="000"/>
          <w:sz w:val="28"/>
          <w:szCs w:val="28"/>
        </w:rPr>
        <w:t xml:space="preserve">深入开展“生命、生存、生活”教育活动，推进未成年人思想道德建设各项工作的落实。积极组织各农村中小学学生参加“做一个有道德的人”征文活动。组织开展“珍爱生命远离毒”宣传教育活动，深入进行中华民族优良传统教育和中国革命传统教育、中国历史特别是革命老区历史教育以及国情教育，培育以爱国主义为核心的伟大民族精神和正确的理想信念。引导农村未成年人懂得为人处世的基本道德规范和养成良好的文明卫生习惯，具备科学健康生活的基本素质。采取配备法制副校长和法制辅导员、开展法律宣传、举办法制专题讲座、开展青少年维权服务等方式，不断加强法制宣传教育，增强农村未成年人法制意识和自我保护能力。</w:t>
      </w:r>
    </w:p>
    <w:p>
      <w:pPr>
        <w:ind w:left="0" w:right="0" w:firstLine="560"/>
        <w:spacing w:before="450" w:after="450" w:line="312" w:lineRule="auto"/>
      </w:pPr>
      <w:r>
        <w:rPr>
          <w:rFonts w:ascii="宋体" w:hAnsi="宋体" w:eastAsia="宋体" w:cs="宋体"/>
          <w:color w:val="000"/>
          <w:sz w:val="28"/>
          <w:szCs w:val="28"/>
        </w:rPr>
        <w:t xml:space="preserve">2、净化农村社会环境，积极营造未成年人健康成长的良好社会文化环境和氛围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根据中央、省、市的统一部署，结合威信县实际，在县文明委的指导下，各乡镇、农村中小学强化农村未成年人思想道德建设，各职能部门加强净化网络、网吧、电子、图书、音像制品及校园周边环境整治。坚决取缔黑网吧，严禁网吧接纳未成年人，加大电子游戏经营场所的监管力度，整治互联网的低俗化，为未成年人健康成长营造了良好的人文环境。</w:t>
      </w:r>
    </w:p>
    <w:p>
      <w:pPr>
        <w:ind w:left="0" w:right="0" w:firstLine="560"/>
        <w:spacing w:before="450" w:after="450" w:line="312" w:lineRule="auto"/>
      </w:pPr>
      <w:r>
        <w:rPr>
          <w:rFonts w:ascii="宋体" w:hAnsi="宋体" w:eastAsia="宋体" w:cs="宋体"/>
          <w:color w:val="000"/>
          <w:sz w:val="28"/>
          <w:szCs w:val="28"/>
        </w:rPr>
        <w:t xml:space="preserve">20xx年威信县省列村容村貌整治试点5个，投入资金50万元，项目安排双河、水田、旧城、麟凤、庙沟5个乡镇，涉及农户296户1194人，规划投资71.4万元，其中群众投工投劳折资21.4万元，主要规划实施房屋改造和院坝硬化、绿化等。规划建设项目已完成，硬化院坝178户5530平方米，改造房屋137户22700平方米，庭院绿化植树800棵。</w:t>
      </w:r>
    </w:p>
    <w:p>
      <w:pPr>
        <w:ind w:left="0" w:right="0" w:firstLine="560"/>
        <w:spacing w:before="450" w:after="450" w:line="312" w:lineRule="auto"/>
      </w:pPr>
      <w:r>
        <w:rPr>
          <w:rFonts w:ascii="宋体" w:hAnsi="宋体" w:eastAsia="宋体" w:cs="宋体"/>
          <w:color w:val="000"/>
          <w:sz w:val="28"/>
          <w:szCs w:val="28"/>
        </w:rPr>
        <w:t xml:space="preserve">通过大力实施乡村清洁工程，采取治脏、治乱、治水、治路、治污、植绿、改灶、改厕等措施，着力推进生态文明村建设。经过整治，各村主干道基本实现了硬化、绿化、亮化和净化，村容村貌、路容路貌焕然一新，乡村文明程度进一步提高。</w:t>
      </w:r>
    </w:p>
    <w:p>
      <w:pPr>
        <w:ind w:left="0" w:right="0" w:firstLine="560"/>
        <w:spacing w:before="450" w:after="450" w:line="312" w:lineRule="auto"/>
      </w:pPr>
      <w:r>
        <w:rPr>
          <w:rFonts w:ascii="宋体" w:hAnsi="宋体" w:eastAsia="宋体" w:cs="宋体"/>
          <w:color w:val="000"/>
          <w:sz w:val="28"/>
          <w:szCs w:val="28"/>
        </w:rPr>
        <w:t xml:space="preserve">(一)大力实施乡村清洁工程</w:t>
      </w:r>
    </w:p>
    <w:p>
      <w:pPr>
        <w:ind w:left="0" w:right="0" w:firstLine="560"/>
        <w:spacing w:before="450" w:after="450" w:line="312" w:lineRule="auto"/>
      </w:pPr>
      <w:r>
        <w:rPr>
          <w:rFonts w:ascii="宋体" w:hAnsi="宋体" w:eastAsia="宋体" w:cs="宋体"/>
          <w:color w:val="000"/>
          <w:sz w:val="28"/>
          <w:szCs w:val="28"/>
        </w:rPr>
        <w:t xml:space="preserve">县委、县政府经过多方调研、专题部署，在全县大力开展城乡环境卫生综合整治行动，进一步推进“乡村清洁工程”的实施。一是统一思想，提高认识。通过实施乡村清洁工程，使城乡间的环境面貌清洁、优美、整齐，城乡环境质量和容貌秩序明显改善，城乡间的环境差距逐步缩小，个人思想道德素质和文明卫生素质以及城乡公共服务和管理水平明显提高，最终形成制度健全、管理高效的城乡环境管理长效机制。二是加大宣传，营造氛围。为进一步提高农村群众文明卫生意识，充分调动群众参与乡村清洁工程，县宣传部、文明办制定下发了城乡环境卫生综合整治工作相关文件。并发放了倡议书，威信电视台、威信网等媒体对整个工作进行了深入报道。三是因地制宜，重点突出。乡村清洁工程开展以来，县直各部门、各乡镇把乡村清洁工程与加快发展相结合，以乡风文明、村容整洁、环境美村为重点，对群众反映强烈的“脏、乱、差”问题进行了集中整治，重点清理垃圾、污水、杂物、污泥，引导农民群众积极参与到清理工作中来，共同营造优美、整洁的家园。</w:t>
      </w:r>
    </w:p>
    <w:p>
      <w:pPr>
        <w:ind w:left="0" w:right="0" w:firstLine="560"/>
        <w:spacing w:before="450" w:after="450" w:line="312" w:lineRule="auto"/>
      </w:pPr>
      <w:r>
        <w:rPr>
          <w:rFonts w:ascii="宋体" w:hAnsi="宋体" w:eastAsia="宋体" w:cs="宋体"/>
          <w:color w:val="000"/>
          <w:sz w:val="28"/>
          <w:szCs w:val="28"/>
        </w:rPr>
        <w:t xml:space="preserve">(二)着力推进生态文明村建设</w:t>
      </w:r>
    </w:p>
    <w:p>
      <w:pPr>
        <w:ind w:left="0" w:right="0" w:firstLine="560"/>
        <w:spacing w:before="450" w:after="450" w:line="312" w:lineRule="auto"/>
      </w:pPr>
      <w:r>
        <w:rPr>
          <w:rFonts w:ascii="宋体" w:hAnsi="宋体" w:eastAsia="宋体" w:cs="宋体"/>
          <w:color w:val="000"/>
          <w:sz w:val="28"/>
          <w:szCs w:val="28"/>
        </w:rPr>
        <w:t xml:space="preserve">近年来，威信县紧紧围绕“森林威信”的发展思路，将威信县建成文化生态旅游之县。结合县情实际，因地制宜，突出特色，实施以农村经济结构调整为主线，以生态农业和红色旅游业为重点，以实现农业增效，农民增收和农村可持续发展为目标的发展战略。整合资源，把农业产业结构调整，社会主义新农村建设放在重要位置并有机结合起来，创新思路，扎实工作，努力发展生态农业，壮大农村集体经济，实现了经济效益、社会效益和环境效益同步发展的多赢局面。</w:t>
      </w:r>
    </w:p>
    <w:p>
      <w:pPr>
        <w:ind w:left="0" w:right="0" w:firstLine="560"/>
        <w:spacing w:before="450" w:after="450" w:line="312" w:lineRule="auto"/>
      </w:pPr>
      <w:r>
        <w:rPr>
          <w:rFonts w:ascii="宋体" w:hAnsi="宋体" w:eastAsia="宋体" w:cs="宋体"/>
          <w:color w:val="000"/>
          <w:sz w:val="28"/>
          <w:szCs w:val="28"/>
        </w:rPr>
        <w:t xml:space="preserve">(一)加快农村文化场所建设</w:t>
      </w:r>
    </w:p>
    <w:p>
      <w:pPr>
        <w:ind w:left="0" w:right="0" w:firstLine="560"/>
        <w:spacing w:before="450" w:after="450" w:line="312" w:lineRule="auto"/>
      </w:pPr>
      <w:r>
        <w:rPr>
          <w:rFonts w:ascii="宋体" w:hAnsi="宋体" w:eastAsia="宋体" w:cs="宋体"/>
          <w:color w:val="000"/>
          <w:sz w:val="28"/>
          <w:szCs w:val="28"/>
        </w:rPr>
        <w:t xml:space="preserve">近年来，威信县以增强农民文化素质为抓手，狠抓农村文化活动场所建设，促进了农村精神文明建设。一是场所建设不断加强。威信县不断拓宽村级文化活动场所筹资的渠道，初步形成了政府推动、挂钩单位共建、企业赞助、群众集资的多元资金投入格局，越来越多的社会资金投入到文化设施建设中来，村级文化活动室、村图书室、老年活动中心、黑板报、宣传栏等文化阵地建设不断完善，为引导群众培养文明健康的生活方式、活跃广大农民的文化活动提供了必要的设施和场所。二是功能设施逐步完善。威信县针对农村群众对文化生活需求日趋丰富，从只习惯于看电视的单一文化生活，向读书看报、跳舞、健身等多元化、高层次方向发展的趋势。在村级文化活动场所的设施配备和功能设置上，注重多元化，以满足群众多层次、多方面的文化需求。各村级文化活动场所集文化、娱乐、休闲、教育于一体，成为广大农民群众主要的集体文化活动场所，极大地丰富了农民群众的文化生活。三是文化水平不断提升。威信县因势利导抓好培训工作，对村组干部、村文化活动队伍负责人、文娱骨干等进行指导，不断提高他们的业务知识和服务水平。组织文化局干部职工和乡镇文化中心工作人员深入一线和农村基层，做好农民群众业务辅导工作，着力提高农村文化队伍的业务水平。</w:t>
      </w:r>
    </w:p>
    <w:p>
      <w:pPr>
        <w:ind w:left="0" w:right="0" w:firstLine="560"/>
        <w:spacing w:before="450" w:after="450" w:line="312" w:lineRule="auto"/>
      </w:pPr>
      <w:r>
        <w:rPr>
          <w:rFonts w:ascii="宋体" w:hAnsi="宋体" w:eastAsia="宋体" w:cs="宋体"/>
          <w:color w:val="000"/>
          <w:sz w:val="28"/>
          <w:szCs w:val="28"/>
        </w:rPr>
        <w:t xml:space="preserve">(二)丰富农村文体活动</w:t>
      </w:r>
    </w:p>
    <w:p>
      <w:pPr>
        <w:ind w:left="0" w:right="0" w:firstLine="560"/>
        <w:spacing w:before="450" w:after="450" w:line="312" w:lineRule="auto"/>
      </w:pPr>
      <w:r>
        <w:rPr>
          <w:rFonts w:ascii="宋体" w:hAnsi="宋体" w:eastAsia="宋体" w:cs="宋体"/>
          <w:color w:val="000"/>
          <w:sz w:val="28"/>
          <w:szCs w:val="28"/>
        </w:rPr>
        <w:t xml:space="preserve">为不断满足农民群众精神文化生活需求，大力弘扬先进文化，威信县组织开展主题鲜明、内容丰富、形式多样的系列文化活动充分发挥先进文化的吸引力和感召力大力加强社会主义新农村和谐文化建设。一是组织开展好春节系列文化活动。县文工团下基层、进村组，每年进行10余场演出;县属各文化单位开展送文化下乡，各乡镇、街道、村(社县)以文化广场或集镇为中心，集中开展多种文艺表演和文化活动。二是坚持深入开展“三下乡”活动。每年在活动期间向基层农民发放反邪教知识、志愿者服务知识、农业科技、农药化肥使用方法、水稻栽培技术、农村家用沼气安全常识、人口与计划生育法、禁毒防艾知识、烟叶收购法、农村法律知识读本等宣传材料。三是组织新农村文艺调演。为进一步繁荣农村文艺创作和演出，丰富农村精神文化生活，多层次、多侧面地展现新中国成立以来，特别是改革开放30余年来，威信县农村发生的翻天覆地的变化，全县社会主义新农村建设和精神文明创建成果及基层群众丰富多彩的文化生活，节目涵盖了舞蹈、花灯、情景歌舞小剧等多种艺术形式，极大地活跃了农村文化生活。</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以来，街道办在县委、县政府的正确领导下，在县委宣传部和县精神文明办的精心指导下，结合街道办实际，多载体带动，全方位推进，扎实有效的开展辖区精神文明建设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一、精神文明建设的主要成效和特色做法</w:t>
      </w:r>
    </w:p>
    <w:p>
      <w:pPr>
        <w:ind w:left="0" w:right="0" w:firstLine="560"/>
        <w:spacing w:before="450" w:after="450" w:line="312" w:lineRule="auto"/>
      </w:pPr>
      <w:r>
        <w:rPr>
          <w:rFonts w:ascii="宋体" w:hAnsi="宋体" w:eastAsia="宋体" w:cs="宋体"/>
          <w:color w:val="000"/>
          <w:sz w:val="28"/>
          <w:szCs w:val="28"/>
        </w:rPr>
        <w:t xml:space="preserve">（一）深化典型带动</w:t>
      </w:r>
    </w:p>
    <w:p>
      <w:pPr>
        <w:ind w:left="0" w:right="0" w:firstLine="560"/>
        <w:spacing w:before="450" w:after="450" w:line="312" w:lineRule="auto"/>
      </w:pPr>
      <w:r>
        <w:rPr>
          <w:rFonts w:ascii="宋体" w:hAnsi="宋体" w:eastAsia="宋体" w:cs="宋体"/>
          <w:color w:val="000"/>
          <w:sz w:val="28"/>
          <w:szCs w:val="28"/>
        </w:rPr>
        <w:t xml:space="preserve">榜样的力量是无穷的，街道办组织实施“典型宣传工程”，以坚持培养“五好”新人为目标，大力弘扬和培育民族精神，采取多种形式进行“五德”教育，在本辖区内组织开展“五好家庭”评选活动，组织新闻媒体对“五好家庭”提名获得者的先进事迹进行深入报道，同时组织广大文艺工作者对先进事迹进行文艺创作，通过讲故事、看表演等形式让“五好家庭”成为一张人人都想拥有的“名片”，在群众中形成你做道德先锋，我当文明卫士的良好风气。</w:t>
      </w:r>
    </w:p>
    <w:p>
      <w:pPr>
        <w:ind w:left="0" w:right="0" w:firstLine="560"/>
        <w:spacing w:before="450" w:after="450" w:line="312" w:lineRule="auto"/>
      </w:pPr>
      <w:r>
        <w:rPr>
          <w:rFonts w:ascii="宋体" w:hAnsi="宋体" w:eastAsia="宋体" w:cs="宋体"/>
          <w:color w:val="000"/>
          <w:sz w:val="28"/>
          <w:szCs w:val="28"/>
        </w:rPr>
        <w:t xml:space="preserve">（二）丰富文化生活</w:t>
      </w:r>
    </w:p>
    <w:p>
      <w:pPr>
        <w:ind w:left="0" w:right="0" w:firstLine="560"/>
        <w:spacing w:before="450" w:after="450" w:line="312" w:lineRule="auto"/>
      </w:pPr>
      <w:r>
        <w:rPr>
          <w:rFonts w:ascii="宋体" w:hAnsi="宋体" w:eastAsia="宋体" w:cs="宋体"/>
          <w:color w:val="000"/>
          <w:sz w:val="28"/>
          <w:szCs w:val="28"/>
        </w:rPr>
        <w:t xml:space="preserve">针对现阶段群众对文化生活需求的不断提高，多年了，街道办自上而下广泛开展了各种形式的文化活动，以现有文化场所和设施为阵地，以各村（社）文艺骨干为核心，以县级专业文艺人员为保障，组织成立了一支文艺表演队，在重大节日，如春节、国庆节、元旦节等节日广泛看展乡村文艺活动，文艺队自编自演以歌颂党、热爱祖国、热爱家乡为主题，宣传党的好政策和改革开放以来取得的成绩，既注重思想教育性、群众参与性、艺术欣赏性，又有地方特色、乡村特色和群众特色的各种贴近生活、群众喜闻乐见的节目，极大地丰富了农村文化生活，深受广大群众的欢迎。</w:t>
      </w:r>
    </w:p>
    <w:p>
      <w:pPr>
        <w:ind w:left="0" w:right="0" w:firstLine="560"/>
        <w:spacing w:before="450" w:after="450" w:line="312" w:lineRule="auto"/>
      </w:pPr>
      <w:r>
        <w:rPr>
          <w:rFonts w:ascii="宋体" w:hAnsi="宋体" w:eastAsia="宋体" w:cs="宋体"/>
          <w:color w:val="000"/>
          <w:sz w:val="28"/>
          <w:szCs w:val="28"/>
        </w:rPr>
        <w:t xml:space="preserve">（三）营造优美环境</w:t>
      </w:r>
    </w:p>
    <w:p>
      <w:pPr>
        <w:ind w:left="0" w:right="0" w:firstLine="560"/>
        <w:spacing w:before="450" w:after="450" w:line="312" w:lineRule="auto"/>
      </w:pPr>
      <w:r>
        <w:rPr>
          <w:rFonts w:ascii="宋体" w:hAnsi="宋体" w:eastAsia="宋体" w:cs="宋体"/>
          <w:color w:val="000"/>
          <w:sz w:val="28"/>
          <w:szCs w:val="28"/>
        </w:rPr>
        <w:t xml:space="preserve">街道办在推进农村精神文明建设过程中，将狠抓村容村貌整治作为一项常态工作来抓，通过大力实施乡村清洁工程，采取治脏、治乱、治水、治路、治污、植绿、改灶、改厕等措施，着力推进生态文明村建设，经过整治，各村主干道基本实现了硬化、绿化、亮化和净化，村容村貌、路容路貌焕然一新，乡村文明程度进一步提高。另外，根据辖区的发展实际，街道办按照县委、县政府的要求，补齐短板，大力整治乱搭乱建，坚持规划引领，做到应拆尽拆，用心用力的将度门打造成一个“宜居化的生态城”。</w:t>
      </w:r>
    </w:p>
    <w:p>
      <w:pPr>
        <w:ind w:left="0" w:right="0" w:firstLine="560"/>
        <w:spacing w:before="450" w:after="450" w:line="312" w:lineRule="auto"/>
      </w:pPr>
      <w:r>
        <w:rPr>
          <w:rFonts w:ascii="宋体" w:hAnsi="宋体" w:eastAsia="宋体" w:cs="宋体"/>
          <w:color w:val="000"/>
          <w:sz w:val="28"/>
          <w:szCs w:val="28"/>
        </w:rPr>
        <w:t xml:space="preserve">（四）建设文化阵地</w:t>
      </w:r>
    </w:p>
    <w:p>
      <w:pPr>
        <w:ind w:left="0" w:right="0" w:firstLine="560"/>
        <w:spacing w:before="450" w:after="450" w:line="312" w:lineRule="auto"/>
      </w:pPr>
      <w:r>
        <w:rPr>
          <w:rFonts w:ascii="宋体" w:hAnsi="宋体" w:eastAsia="宋体" w:cs="宋体"/>
          <w:color w:val="000"/>
          <w:sz w:val="28"/>
          <w:szCs w:val="28"/>
        </w:rPr>
        <w:t xml:space="preserve">随着农村文体事业的蓬勃发展，相继而来的是文体活动场所不足、公共设施缺乏等一系列问题，街道办为了增强农民文化素养，加大对农村文化活动场所的建设，一方面，不断拓展村级文化活动场所筹资的渠道，初步形成政府推动、挂钩单位共建、企业赞助、群众集资的多元资金投入格局，资金有了保障，村级活动室、村图书馆、老年活动室、黑板报等文化阵地不断完善起来。另一方面，改变群众的文化生活习惯，从只习惯看电视，玩棋牌到读书看报、跳舞健身等，实现了单一文化生活到高层次，多元化的转变。</w:t>
      </w:r>
    </w:p>
    <w:p>
      <w:pPr>
        <w:ind w:left="0" w:right="0" w:firstLine="560"/>
        <w:spacing w:before="450" w:after="450" w:line="312" w:lineRule="auto"/>
      </w:pPr>
      <w:r>
        <w:rPr>
          <w:rFonts w:ascii="宋体" w:hAnsi="宋体" w:eastAsia="宋体" w:cs="宋体"/>
          <w:color w:val="000"/>
          <w:sz w:val="28"/>
          <w:szCs w:val="28"/>
        </w:rPr>
        <w:t xml:space="preserve">（五）健全体制机制</w:t>
      </w:r>
    </w:p>
    <w:p>
      <w:pPr>
        <w:ind w:left="0" w:right="0" w:firstLine="560"/>
        <w:spacing w:before="450" w:after="450" w:line="312" w:lineRule="auto"/>
      </w:pPr>
      <w:r>
        <w:rPr>
          <w:rFonts w:ascii="宋体" w:hAnsi="宋体" w:eastAsia="宋体" w:cs="宋体"/>
          <w:color w:val="000"/>
          <w:sz w:val="28"/>
          <w:szCs w:val="28"/>
        </w:rPr>
        <w:t xml:space="preserve">街道办将精神文明建设作为一项基础工作来做，为此，街道办多次召开精神文明建设专项会议，成立了精神文明建设工作专项领导小组，领导小组分工明确，形成了由街道“一把手”亲自抓，分管领导具体抓，班子成员共同抓的领导体制，形成了有人管事的领导体系和有人干事的工作机制，真真做到了思想到位、领导重视、人财物相配合，为辖区内的精神文明建设各项工作的顺利推进提供了体制机制保障。</w:t>
      </w:r>
    </w:p>
    <w:p>
      <w:pPr>
        <w:ind w:left="0" w:right="0" w:firstLine="560"/>
        <w:spacing w:before="450" w:after="450" w:line="312" w:lineRule="auto"/>
      </w:pPr>
      <w:r>
        <w:rPr>
          <w:rFonts w:ascii="宋体" w:hAnsi="宋体" w:eastAsia="宋体" w:cs="宋体"/>
          <w:color w:val="000"/>
          <w:sz w:val="28"/>
          <w:szCs w:val="28"/>
        </w:rPr>
        <w:t xml:space="preserve">（六）加强宣传力度</w:t>
      </w:r>
    </w:p>
    <w:p>
      <w:pPr>
        <w:ind w:left="0" w:right="0" w:firstLine="560"/>
        <w:spacing w:before="450" w:after="450" w:line="312" w:lineRule="auto"/>
      </w:pPr>
      <w:r>
        <w:rPr>
          <w:rFonts w:ascii="宋体" w:hAnsi="宋体" w:eastAsia="宋体" w:cs="宋体"/>
          <w:color w:val="000"/>
          <w:sz w:val="28"/>
          <w:szCs w:val="28"/>
        </w:rPr>
        <w:t xml:space="preserve">只有宣传才有影响力，在农村广播电台作为一种传统的听觉媒体，它的亲和力和实用性使它拥有许多农民听众群和开阔的农村收听市场，街道办深知这个道理，在政策宣传，舆论引导方面，街道办结合辖区实际，以及村民们的生活习惯，主要采取了广播到户的宣传方式，广播成为新农村建设的“服务员”，广播员在广播时，充分考虑农村特点，将 当前隐藏内容免费查看内容做到接地气，让群众听得懂，广播成为了党和政府最亲切的“乡音”，保证了群众在家里都能“知村事、晓国情”。</w:t>
      </w:r>
    </w:p>
    <w:p>
      <w:pPr>
        <w:ind w:left="0" w:right="0" w:firstLine="560"/>
        <w:spacing w:before="450" w:after="450" w:line="312" w:lineRule="auto"/>
      </w:pPr>
      <w:r>
        <w:rPr>
          <w:rFonts w:ascii="宋体" w:hAnsi="宋体" w:eastAsia="宋体" w:cs="宋体"/>
          <w:color w:val="000"/>
          <w:sz w:val="28"/>
          <w:szCs w:val="28"/>
        </w:rPr>
        <w:t xml:space="preserve">二、精神文明建设存在的突出问题和对策建议</w:t>
      </w:r>
    </w:p>
    <w:p>
      <w:pPr>
        <w:ind w:left="0" w:right="0" w:firstLine="560"/>
        <w:spacing w:before="450" w:after="450" w:line="312" w:lineRule="auto"/>
      </w:pPr>
      <w:r>
        <w:rPr>
          <w:rFonts w:ascii="宋体" w:hAnsi="宋体" w:eastAsia="宋体" w:cs="宋体"/>
          <w:color w:val="000"/>
          <w:sz w:val="28"/>
          <w:szCs w:val="28"/>
        </w:rPr>
        <w:t xml:space="preserve">一年来，通过大家的努力，在农村精神文明建设方面虽然取得了一定的成效，但依然还存在一些亟待解决的问题，主要表现为一下几个方面：</w:t>
      </w:r>
    </w:p>
    <w:p>
      <w:pPr>
        <w:ind w:left="0" w:right="0" w:firstLine="560"/>
        <w:spacing w:before="450" w:after="450" w:line="312" w:lineRule="auto"/>
      </w:pPr>
      <w:r>
        <w:rPr>
          <w:rFonts w:ascii="宋体" w:hAnsi="宋体" w:eastAsia="宋体" w:cs="宋体"/>
          <w:color w:val="000"/>
          <w:sz w:val="28"/>
          <w:szCs w:val="28"/>
        </w:rPr>
        <w:t xml:space="preserve">（一）业务能力缺乏。街道办在在精神文明建设中下了硬功夫，但依然存在短板，精神文明建设作为一种“软实力”的培养，是一种新型的业务能力，部分干部对此心有余而力不足，知道是什么，但又不知道怎么做才好，像是一个门外汉看戏一样，摸不着头脑，很难将其准确的传达下去，在工作中往往抓不住重点，从而导致了精神文明建设工作难以取得更好的成效。</w:t>
      </w:r>
    </w:p>
    <w:p>
      <w:pPr>
        <w:ind w:left="0" w:right="0" w:firstLine="560"/>
        <w:spacing w:before="450" w:after="450" w:line="312" w:lineRule="auto"/>
      </w:pPr>
      <w:r>
        <w:rPr>
          <w:rFonts w:ascii="宋体" w:hAnsi="宋体" w:eastAsia="宋体" w:cs="宋体"/>
          <w:color w:val="000"/>
          <w:sz w:val="28"/>
          <w:szCs w:val="28"/>
        </w:rPr>
        <w:t xml:space="preserve">（二）农民参与度不高。在农村农民群众普遍存在自身文化素质低，常常认识不到精神文明建设的重要性，较多农民认为，赚钱才是硬道理，农民群众之间比较的是谁家赚钱赚得多，谁家日子过得好，而不是你看了几本书，我学了几个字，大家觉得精神文明建设无足轻重，甚至一部分人认为精神文明建设是“有文化的人”做的，和自己没有多大的关系。</w:t>
      </w:r>
    </w:p>
    <w:p>
      <w:pPr>
        <w:ind w:left="0" w:right="0" w:firstLine="560"/>
        <w:spacing w:before="450" w:after="450" w:line="312" w:lineRule="auto"/>
      </w:pPr>
      <w:r>
        <w:rPr>
          <w:rFonts w:ascii="宋体" w:hAnsi="宋体" w:eastAsia="宋体" w:cs="宋体"/>
          <w:color w:val="000"/>
          <w:sz w:val="28"/>
          <w:szCs w:val="28"/>
        </w:rPr>
        <w:t xml:space="preserve">针对精神文明建设中存在的种种问题，我们应该结合实际，有的放矢。一是努力发展农村经济，只有吃饱穿暖了，大家才有心情去想精神层面的事，只有发展农村经济，促进农民增收，才能为精神文明建设提供必要的物质基础。二是加大街道办干部业务能力的培训力度，一方面可以邀请县文明办工作人员以开座谈会、视频会等方式，开展业务培训，帮助业务人员消除畏难情绪，同时，可以现场答疑解惑，使培训更有针对性；另一方面，可以向兄弟单位或者在该项工作中有优异成效的单位取取经，交流工作经验，结合自身实际，取长补短。三是加强监督，对于文化阵地是否用到实处、文化设施是否满足需求、文化政策是否落底基层等进行监督，对文化建设工作不到位的地方立即限时整改，对文化建设工作中的新问题新需求整理汇总，及时上报。</w:t>
      </w:r>
    </w:p>
    <w:p>
      <w:pPr>
        <w:ind w:left="0" w:right="0" w:firstLine="560"/>
        <w:spacing w:before="450" w:after="450" w:line="312" w:lineRule="auto"/>
      </w:pPr>
      <w:r>
        <w:rPr>
          <w:rFonts w:ascii="宋体" w:hAnsi="宋体" w:eastAsia="宋体" w:cs="宋体"/>
          <w:color w:val="000"/>
          <w:sz w:val="28"/>
          <w:szCs w:val="28"/>
        </w:rPr>
        <w:t xml:space="preserve">精神文明建设是一项复杂的系统工程，是一项长期的艰巨任务。按照社会主义新农村“生活发展、生产宽裕、乡风文明、村容整洁、管理民主”的要求，街道办大力发展农村精神文明建设，并以此为手段促进本辖区经济发展，做到“两手抓，两手都要硬”，充分调动农民的积极性和主观能动性，从而形成合力，让精神文明建设这件事成为大家的事，积极投身到新农村建设的事业中去。</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农村精神文明建设工作总结报告篇五</w:t>
      </w:r>
    </w:p>
    <w:p>
      <w:pPr>
        <w:ind w:left="0" w:right="0" w:firstLine="560"/>
        <w:spacing w:before="450" w:after="450" w:line="312" w:lineRule="auto"/>
      </w:pPr>
      <w:r>
        <w:rPr>
          <w:rFonts w:ascii="宋体" w:hAnsi="宋体" w:eastAsia="宋体" w:cs="宋体"/>
          <w:color w:val="000"/>
          <w:sz w:val="28"/>
          <w:szCs w:val="28"/>
        </w:rPr>
        <w:t xml:space="preserve">近年来，威信、政府积极响应党中央提出的“生产发展，生活宽裕，乡风文明，村容整洁，管理民主”新农村建设二十字方针，按照中央和省、市文明委的统一部署，把抓好农村精神文明建设，作为推动全县新农村建设上水平的一项重要工作，按照、县政府相关文件精神，以农村道德建设、乡村清洁工程、农村文化服务体系建设、文明村创建等为抓手，多载体带动，全方位推进，使全县的农村精神文明建设工作步伐明显加快，农村经济、社会发展水平明显提高，进一步开创了农村精神文明建设工作的新局面。</w:t>
      </w:r>
    </w:p>
    <w:p>
      <w:pPr>
        <w:ind w:left="0" w:right="0" w:firstLine="560"/>
        <w:spacing w:before="450" w:after="450" w:line="312" w:lineRule="auto"/>
      </w:pPr>
      <w:r>
        <w:rPr>
          <w:rFonts w:ascii="宋体" w:hAnsi="宋体" w:eastAsia="宋体" w:cs="宋体"/>
          <w:color w:val="000"/>
          <w:sz w:val="28"/>
          <w:szCs w:val="28"/>
        </w:rPr>
        <w:t xml:space="preserve">一、狠抓农村道德建设，积极树立农村新风尚</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以社会主义核心价值体系为主线，将社会主义核心价值体系教育融入精神文明建设全过程。针对农村实际，广泛宣传“爱国守法、明礼诚信、团结友善、勤俭自强、敬业奉献”的公民基本道德规范，在农村大力开展反邪教警示教育、无神论教育，促进农民破除封建迷信，崇尚科学，树立与现代文明相适应的思想观念和生活方式，全面提升农民思想道德素质和文明素质，筑牢全县农民建设社会主义新农村的共同理想基础。</w:t>
      </w:r>
    </w:p>
    <w:p>
      <w:pPr>
        <w:ind w:left="0" w:right="0" w:firstLine="560"/>
        <w:spacing w:before="450" w:after="450" w:line="312" w:lineRule="auto"/>
      </w:pPr>
      <w:r>
        <w:rPr>
          <w:rFonts w:ascii="宋体" w:hAnsi="宋体" w:eastAsia="宋体" w:cs="宋体"/>
          <w:color w:val="000"/>
          <w:sz w:val="28"/>
          <w:szCs w:val="28"/>
        </w:rPr>
        <w:t xml:space="preserve">1、在农村开展“百场演出进百村”文艺实践活动，加强农民理想信念教育</w:t>
      </w:r>
    </w:p>
    <w:p>
      <w:pPr>
        <w:ind w:left="0" w:right="0" w:firstLine="560"/>
        <w:spacing w:before="450" w:after="450" w:line="312" w:lineRule="auto"/>
      </w:pPr>
      <w:r>
        <w:rPr>
          <w:rFonts w:ascii="宋体" w:hAnsi="宋体" w:eastAsia="宋体" w:cs="宋体"/>
          <w:color w:val="000"/>
          <w:sz w:val="28"/>
          <w:szCs w:val="28"/>
        </w:rPr>
        <w:t xml:space="preserve">表演传唱爱国歌曲，激发爱国热情，在全县农村唱响共产党好、社会主义好、改革开发好、伟大祖国好、各族人民好的时代主旋律，歌颂全县各族人民在、县政府领导下团结向上、艰苦奋斗的老区精神。通过大力开展农民群众爱国主义教育活动，全面展现威信农村经济、社会、文化、生态文明和农村基层党建等方面取得的丰硕成果，展示全县农民建设新农村的精神面貌。</w:t>
      </w:r>
    </w:p>
    <w:p>
      <w:pPr>
        <w:ind w:left="0" w:right="0" w:firstLine="560"/>
        <w:spacing w:before="450" w:after="450" w:line="312" w:lineRule="auto"/>
      </w:pPr>
      <w:r>
        <w:rPr>
          <w:rFonts w:ascii="宋体" w:hAnsi="宋体" w:eastAsia="宋体" w:cs="宋体"/>
          <w:color w:val="000"/>
          <w:sz w:val="28"/>
          <w:szCs w:val="28"/>
        </w:rPr>
        <w:t xml:space="preserve">2、在全县农民中倡导“做一个有道德的人”，树立人人学道德模范、争做道德模范的风气</w:t>
      </w:r>
    </w:p>
    <w:p>
      <w:pPr>
        <w:ind w:left="0" w:right="0" w:firstLine="560"/>
        <w:spacing w:before="450" w:after="450" w:line="312" w:lineRule="auto"/>
      </w:pPr>
      <w:r>
        <w:rPr>
          <w:rFonts w:ascii="宋体" w:hAnsi="宋体" w:eastAsia="宋体" w:cs="宋体"/>
          <w:color w:val="000"/>
          <w:sz w:val="28"/>
          <w:szCs w:val="28"/>
        </w:rPr>
        <w:t xml:space="preserve">以提高农民素质，提升农村家庭生活质量，优化农村生产生活环境为目标，以群众性精神文明创建活动为载体，着力培养有理想、有道德、有文化、有纪律的新型农民，按照“生产发展、生活宽裕、乡风文明、村容整洁、管理民主”的社会主义新农村建设要求，不断推进农村精神文明建设，努力为全面建设农村小康社会提供强大精神动力和思想保证。2024年开展了“道德模范”评选活动，在最终择优选出的“道德模范”中，有技术员、教师、农民、包含彝、苗族等少数民族。他们爱岗敬业，绩效突出，关爱他人，扶危济困，家庭和睦，敬老爱幼，成为我们身边可亲可敬可学的文明典范。</w:t>
      </w:r>
    </w:p>
    <w:p>
      <w:pPr>
        <w:ind w:left="0" w:right="0" w:firstLine="560"/>
        <w:spacing w:before="450" w:after="450" w:line="312" w:lineRule="auto"/>
      </w:pPr>
      <w:r>
        <w:rPr>
          <w:rFonts w:ascii="宋体" w:hAnsi="宋体" w:eastAsia="宋体" w:cs="宋体"/>
          <w:color w:val="000"/>
          <w:sz w:val="28"/>
          <w:szCs w:val="28"/>
        </w:rPr>
        <w:t xml:space="preserve">同时，威信县在农村深入宣传学习道德模范，引导农民群众以道德模范为榜样，努力践行社会主义道德规范，营造和谐、文明的乡村风气，学习、崇敬和争当道德模范在广大农村蔚然成风。</w:t>
      </w:r>
    </w:p>
    <w:p>
      <w:pPr>
        <w:ind w:left="0" w:right="0" w:firstLine="560"/>
        <w:spacing w:before="450" w:after="450" w:line="312" w:lineRule="auto"/>
      </w:pPr>
      <w:r>
        <w:rPr>
          <w:rFonts w:ascii="宋体" w:hAnsi="宋体" w:eastAsia="宋体" w:cs="宋体"/>
          <w:color w:val="000"/>
          <w:sz w:val="28"/>
          <w:szCs w:val="28"/>
        </w:rPr>
        <w:t xml:space="preserve">（二）进一步加强和改进农村未成年人思想道德建设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威信县把农村未成年人思想道德建设工作作为农村精神文明建设的重中之重来抓。按照《全国未成年人思想道德建设测评体系》要求，不断落实各项措施，完善各项工作。</w:t>
      </w:r>
    </w:p>
    <w:p>
      <w:pPr>
        <w:ind w:left="0" w:right="0" w:firstLine="560"/>
        <w:spacing w:before="450" w:after="450" w:line="312" w:lineRule="auto"/>
      </w:pPr>
      <w:r>
        <w:rPr>
          <w:rFonts w:ascii="宋体" w:hAnsi="宋体" w:eastAsia="宋体" w:cs="宋体"/>
          <w:color w:val="000"/>
          <w:sz w:val="28"/>
          <w:szCs w:val="28"/>
        </w:rPr>
        <w:t xml:space="preserve">1、在农村中小学扎实开展“做一个有道德的人”主题活动，继续实施“小公民道德建设计划”</w:t>
      </w:r>
    </w:p>
    <w:p>
      <w:pPr>
        <w:ind w:left="0" w:right="0" w:firstLine="560"/>
        <w:spacing w:before="450" w:after="450" w:line="312" w:lineRule="auto"/>
      </w:pPr>
      <w:r>
        <w:rPr>
          <w:rFonts w:ascii="宋体" w:hAnsi="宋体" w:eastAsia="宋体" w:cs="宋体"/>
          <w:color w:val="000"/>
          <w:sz w:val="28"/>
          <w:szCs w:val="28"/>
        </w:rPr>
        <w:t xml:space="preserve">深入开展“生命、生存、生活”教育活动，推进未成年人思想道德建设各项工作的落实。积极组织各农村中小学学生参加“做一个有道德的人”征文活动。组织开展“珍爱生命 远离毒品”宣传教育活动，深入进行中华民族优良传统教育和中国革命传统教育、中国历史特别是革命老区历史教育以及国情教育，培育以爱国主义为核心的伟大民族精神和正确的理想信念。引导农村未成年人懂得为人处世的基本道德规范和养成良好的文明卫生习惯，具备科学健康生活的基本素质。采取配备法制副校长和法制辅导员、开展法律宣传、举办法制专题讲座、开展青少年维权服务等方式，不断加强法制宣传教育，增强农村未成年人法制意识和自我保护能力。</w:t>
      </w:r>
    </w:p>
    <w:p>
      <w:pPr>
        <w:ind w:left="0" w:right="0" w:firstLine="560"/>
        <w:spacing w:before="450" w:after="450" w:line="312" w:lineRule="auto"/>
      </w:pPr>
      <w:r>
        <w:rPr>
          <w:rFonts w:ascii="宋体" w:hAnsi="宋体" w:eastAsia="宋体" w:cs="宋体"/>
          <w:color w:val="000"/>
          <w:sz w:val="28"/>
          <w:szCs w:val="28"/>
        </w:rPr>
        <w:t xml:space="preserve">2、净化农村社会环境，积极营造未成年人健康成长的良好社会文化环境和氛围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根据中央、省、市的统一部署，结合威信县实际，在县文明委的指导下，各乡镇、农村中小学强化农村未成年人思想道德建设，各职能部门加强净化网络、网吧、电子、图书、音像制品及校园周边环境整治。坚决取缔黑网吧，严禁网吧接纳未成年人，加大电子游戏经营场所的监管力度，整治互联网的低俗化，为未成年人健康成长营造了良好的人文环境。</w:t>
      </w:r>
    </w:p>
    <w:p>
      <w:pPr>
        <w:ind w:left="0" w:right="0" w:firstLine="560"/>
        <w:spacing w:before="450" w:after="450" w:line="312" w:lineRule="auto"/>
      </w:pPr>
      <w:r>
        <w:rPr>
          <w:rFonts w:ascii="宋体" w:hAnsi="宋体" w:eastAsia="宋体" w:cs="宋体"/>
          <w:color w:val="000"/>
          <w:sz w:val="28"/>
          <w:szCs w:val="28"/>
        </w:rPr>
        <w:t xml:space="preserve">二、狠抓村容村貌整治，营造农村优美环境</w:t>
      </w:r>
    </w:p>
    <w:p>
      <w:pPr>
        <w:ind w:left="0" w:right="0" w:firstLine="560"/>
        <w:spacing w:before="450" w:after="450" w:line="312" w:lineRule="auto"/>
      </w:pPr>
      <w:r>
        <w:rPr>
          <w:rFonts w:ascii="宋体" w:hAnsi="宋体" w:eastAsia="宋体" w:cs="宋体"/>
          <w:color w:val="000"/>
          <w:sz w:val="28"/>
          <w:szCs w:val="28"/>
        </w:rPr>
        <w:t xml:space="preserve">《威信县农村精神文明建设工作总结》全文内容当前网页未完全显示，剩余内容请访问下一页查看。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农村精神文明建设工作总结报告篇六</w:t>
      </w:r>
    </w:p>
    <w:p>
      <w:pPr>
        <w:ind w:left="0" w:right="0" w:firstLine="560"/>
        <w:spacing w:before="450" w:after="450" w:line="312" w:lineRule="auto"/>
      </w:pPr>
      <w:r>
        <w:rPr>
          <w:rFonts w:ascii="宋体" w:hAnsi="宋体" w:eastAsia="宋体" w:cs="宋体"/>
          <w:color w:val="000"/>
          <w:sz w:val="28"/>
          <w:szCs w:val="28"/>
        </w:rPr>
        <w:t xml:space="preserve">近年来，根据中央和省、市文明委的统一部署，把抓好农村精神文明建设，作为推动全区新农村建设上水平的一项重要工作，按照区委、区政府下发的《关于进一步加强农村精神文明建设的实施意见》（【xxx】x号）文件精神，以农村道德建设、乡村清洁工程、农村文化服务体系建设、文明村创建等为抓手，多载体带动，全方位推进，使全区的农村精神文明建设工作步伐明显加快，农村经济、社会发展水平明显提高，进一步开创了农村精神文明建设工作的新局面。</w:t>
      </w:r>
    </w:p>
    <w:p>
      <w:pPr>
        <w:ind w:left="0" w:right="0" w:firstLine="560"/>
        <w:spacing w:before="450" w:after="450" w:line="312" w:lineRule="auto"/>
      </w:pPr>
      <w:r>
        <w:rPr>
          <w:rFonts w:ascii="宋体" w:hAnsi="宋体" w:eastAsia="宋体" w:cs="宋体"/>
          <w:color w:val="000"/>
          <w:sz w:val="28"/>
          <w:szCs w:val="28"/>
        </w:rPr>
        <w:t xml:space="preserve">一、狠抓农村道德建设，积极树立农村新风尚</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以社会主义核心价值体系为主线，将社会主义核心价值体系教育融入精神文明建设全过程。针对农村实际，广泛宣传“爱国守法、明礼诚信、团结友善、勤俭自强、敬业奉献”的公民基本道德规范，在农村大力开展反邪教警示教育、无神论教育，促进农民破除封建迷信，崇尚科学，树立与现代文明相适应的思想观念和生活方式，全面提升农民思想道德素质和文明素质，筑牢全区农民建设社会主义新农村的共同理想基础。</w:t>
      </w:r>
    </w:p>
    <w:p>
      <w:pPr>
        <w:ind w:left="0" w:right="0" w:firstLine="560"/>
        <w:spacing w:before="450" w:after="450" w:line="312" w:lineRule="auto"/>
      </w:pPr>
      <w:r>
        <w:rPr>
          <w:rFonts w:ascii="宋体" w:hAnsi="宋体" w:eastAsia="宋体" w:cs="宋体"/>
          <w:color w:val="000"/>
          <w:sz w:val="28"/>
          <w:szCs w:val="28"/>
        </w:rPr>
        <w:t xml:space="preserve">1、在农村开展“做一个爱祖国、爱家乡的人”道德实践活动，加强农民理想信念教育</w:t>
      </w:r>
    </w:p>
    <w:p>
      <w:pPr>
        <w:ind w:left="0" w:right="0" w:firstLine="560"/>
        <w:spacing w:before="450" w:after="450" w:line="312" w:lineRule="auto"/>
      </w:pPr>
      <w:r>
        <w:rPr>
          <w:rFonts w:ascii="宋体" w:hAnsi="宋体" w:eastAsia="宋体" w:cs="宋体"/>
          <w:color w:val="000"/>
          <w:sz w:val="28"/>
          <w:szCs w:val="28"/>
        </w:rPr>
        <w:t xml:space="preserve">爱国热情，在全区农村唱响共产党好、社会主义好、改革开发好、伟大祖国好、各族人民好的时代主旋律，歌颂全区各族人民在区委、区政府领导下团结向上、艰苦奋斗的高尚品质，歌颂全区各族人民在xx立区战略指引下建设新农村所取得的巨大成就。通过大力开展农民群众爱国主义教育活动，全面展现xx农村经济、社会、文化、生态文明和农村基层党建等方面取得的丰硕成果，展示全区农民建设新农村的精神面貌。</w:t>
      </w:r>
    </w:p>
    <w:p>
      <w:pPr>
        <w:ind w:left="0" w:right="0" w:firstLine="560"/>
        <w:spacing w:before="450" w:after="450" w:line="312" w:lineRule="auto"/>
      </w:pPr>
      <w:r>
        <w:rPr>
          <w:rFonts w:ascii="宋体" w:hAnsi="宋体" w:eastAsia="宋体" w:cs="宋体"/>
          <w:color w:val="000"/>
          <w:sz w:val="28"/>
          <w:szCs w:val="28"/>
        </w:rPr>
        <w:t xml:space="preserve">在农村大力倡导团结互助、扶贫济困、奉献爱心的良好风尚，引导农民群众做一个“有爱心的人”，于2024年5月在全区农村致富能手和乡镇企业中开展爱心慈善企业和爱心慈善人士评选活动。采取自上而下、自下而上的方式，广泛征求群众意见，并提请纪检、税务、工商、公安、安监、环保等部门出具相关鉴定意见，经xx网及各村宣传栏张榜公示，评选出爱心慈善企业20户和爱心慈善人士20名。他们中有通过改革开放的好政策先富裕起来的一批，但不忘回报社会和村组的人，有在平凡岗位上用自己微小的力量为村级公益事业默默奉献的人，他们是xx区农村公益事业建设的一面面旗帜，组成了xx区农村精神文明建设的一道靓丽风景线。</w:t>
      </w:r>
    </w:p>
    <w:p>
      <w:pPr>
        <w:ind w:left="0" w:right="0" w:firstLine="560"/>
        <w:spacing w:before="450" w:after="450" w:line="312" w:lineRule="auto"/>
      </w:pPr>
      <w:r>
        <w:rPr>
          <w:rFonts w:ascii="宋体" w:hAnsi="宋体" w:eastAsia="宋体" w:cs="宋体"/>
          <w:color w:val="000"/>
          <w:sz w:val="28"/>
          <w:szCs w:val="28"/>
        </w:rPr>
        <w:t xml:space="preserve">进农村精神文明建设，努力为全面建设农村小康社会提供强大精神动力和思想保证。2024年开展了“文明市民”评选活动，在最终择优选出的50位xx区“文明市民”中，有公务员、技术员、教师、医生、农民、居民、军人，党内外人士，包含彝、回、阿昌族等少数民族。他们爱岗敬业，绩效突出，关爱他人，扶危济困，家庭和睦，敬老爱幼，成为我们身边可亲可敬可学的文明典范。</w:t>
      </w:r>
    </w:p>
    <w:p>
      <w:pPr>
        <w:ind w:left="0" w:right="0" w:firstLine="560"/>
        <w:spacing w:before="450" w:after="450" w:line="312" w:lineRule="auto"/>
      </w:pPr>
      <w:r>
        <w:rPr>
          <w:rFonts w:ascii="宋体" w:hAnsi="宋体" w:eastAsia="宋体" w:cs="宋体"/>
          <w:color w:val="000"/>
          <w:sz w:val="28"/>
          <w:szCs w:val="28"/>
        </w:rPr>
        <w:t xml:space="preserve">4、在全区农民中倡导“做一个有道德的人”，树立人人学道德模范、争做道德模范的风气</w:t>
      </w:r>
    </w:p>
    <w:p>
      <w:pPr>
        <w:ind w:left="0" w:right="0" w:firstLine="560"/>
        <w:spacing w:before="450" w:after="450" w:line="312" w:lineRule="auto"/>
      </w:pPr>
      <w:r>
        <w:rPr>
          <w:rFonts w:ascii="宋体" w:hAnsi="宋体" w:eastAsia="宋体" w:cs="宋体"/>
          <w:color w:val="000"/>
          <w:sz w:val="28"/>
          <w:szCs w:val="28"/>
        </w:rPr>
        <w:t xml:space="preserve">xx区在农村中大力倡导邻里和睦、孝老爱亲等道德风尚，组织开展了xx区首届道德模范评选，选出并表彰了一批可敬、可学的道德模范，并组织推荐我区道德模范xx、xx参加省道德模范评选，其中xx荣获“xx省第二届诚实守信道德模范”。同时，xx区在农村深入宣传学习道德模范，引导农民群众以道德模范为榜样，努力践行社会主义道德规范，营造和谐、文明的乡村风气，学习、崇敬和争当道德模范在广大农村蔚然成风。</w:t>
      </w:r>
    </w:p>
    <w:p>
      <w:pPr>
        <w:ind w:left="0" w:right="0" w:firstLine="560"/>
        <w:spacing w:before="450" w:after="450" w:line="312" w:lineRule="auto"/>
      </w:pPr>
      <w:r>
        <w:rPr>
          <w:rFonts w:ascii="宋体" w:hAnsi="宋体" w:eastAsia="宋体" w:cs="宋体"/>
          <w:color w:val="000"/>
          <w:sz w:val="28"/>
          <w:szCs w:val="28"/>
        </w:rPr>
        <w:t xml:space="preserve">（二）进一步加强和改进农村未成年人思想道德建设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xx区把农村未成年人思想道德建设工作作为农村精神文明建设的重中之重来抓。按照《全国未成年人思想道德建设测评体系》要求，不断落实各项措施，完善各项工作，由于成绩突出，2024年xx区获得了xx省未成年人思想道德建设先进县（区）称号。</w:t>
      </w:r>
    </w:p>
    <w:p>
      <w:pPr>
        <w:ind w:left="0" w:right="0" w:firstLine="560"/>
        <w:spacing w:before="450" w:after="450" w:line="312" w:lineRule="auto"/>
      </w:pPr>
      <w:r>
        <w:rPr>
          <w:rFonts w:ascii="宋体" w:hAnsi="宋体" w:eastAsia="宋体" w:cs="宋体"/>
          <w:color w:val="000"/>
          <w:sz w:val="28"/>
          <w:szCs w:val="28"/>
        </w:rPr>
        <w:t xml:space="preserve">《隆德县农村精神文明建设工作总结》全文内容当前网页未完全显示，剩余内容请访问下一页查看。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农村精神文明建设工作总结报告篇七</w:t>
      </w:r>
    </w:p>
    <w:p>
      <w:pPr>
        <w:ind w:left="0" w:right="0" w:firstLine="560"/>
        <w:spacing w:before="450" w:after="450" w:line="312" w:lineRule="auto"/>
      </w:pPr>
      <w:r>
        <w:rPr>
          <w:rFonts w:ascii="宋体" w:hAnsi="宋体" w:eastAsia="宋体" w:cs="宋体"/>
          <w:color w:val="000"/>
          <w:sz w:val="28"/>
          <w:szCs w:val="28"/>
        </w:rPr>
        <w:t xml:space="preserve">遵照党中央、国务院的有关政策决议和文件精神，按照省、市、县的统一部署，在乡党委、乡政府的正确领导下，坚持以邓小平理论和“三个代表”重要思想为指导，深入贯彻落实科学发展观，在狠抓经济建设的同时，为把我乡农村建设成为“村容整洁、乡风文明”的社会主义新农村，在全乡范围内普遍开展了一次以“讲文明、树新风”为主题的社会精神文明创建工作，并取得了一定成效。现将一年来的工作予以总结。</w:t>
      </w:r>
    </w:p>
    <w:p>
      <w:pPr>
        <w:ind w:left="0" w:right="0" w:firstLine="560"/>
        <w:spacing w:before="450" w:after="450" w:line="312" w:lineRule="auto"/>
      </w:pPr>
      <w:r>
        <w:rPr>
          <w:rFonts w:ascii="宋体" w:hAnsi="宋体" w:eastAsia="宋体" w:cs="宋体"/>
          <w:color w:val="000"/>
          <w:sz w:val="28"/>
          <w:szCs w:val="28"/>
        </w:rPr>
        <w:t xml:space="preserve">一、思想道德建设工作</w:t>
      </w:r>
    </w:p>
    <w:p>
      <w:pPr>
        <w:ind w:left="0" w:right="0" w:firstLine="560"/>
        <w:spacing w:before="450" w:after="450" w:line="312" w:lineRule="auto"/>
      </w:pPr>
      <w:r>
        <w:rPr>
          <w:rFonts w:ascii="宋体" w:hAnsi="宋体" w:eastAsia="宋体" w:cs="宋体"/>
          <w:color w:val="000"/>
          <w:sz w:val="28"/>
          <w:szCs w:val="28"/>
        </w:rPr>
        <w:t xml:space="preserve">在乡党委、乡政府的领导下，我乡在加强党的思想建设、组织建设和理论建设的基础上，坚持实事求是、理论联系实际的工作作风，把干部职工的思想、智慧和力量凝聚到我乡历次重要会议提出的各项工作任务上来。重点加强对全乡干部群众科学理论知识、科学方法和科学思想的宣传教育工作，大力弘扬先进思想和社会主义先进文化；积极利用墙报、宣传栏等各种有利形式；大力提倡勤俭节约、邻里互助、团结友爱的良好风气，切实开展了一次以“革除生活陋习，倡导文明新风”为主题的先进思想宣传教育活动。</w:t>
      </w:r>
    </w:p>
    <w:p>
      <w:pPr>
        <w:ind w:left="0" w:right="0" w:firstLine="560"/>
        <w:spacing w:before="450" w:after="450" w:line="312" w:lineRule="auto"/>
      </w:pPr>
      <w:r>
        <w:rPr>
          <w:rFonts w:ascii="宋体" w:hAnsi="宋体" w:eastAsia="宋体" w:cs="宋体"/>
          <w:color w:val="000"/>
          <w:sz w:val="28"/>
          <w:szCs w:val="28"/>
        </w:rPr>
        <w:t xml:space="preserve">二、 精神文明建设工作</w:t>
      </w:r>
    </w:p>
    <w:p>
      <w:pPr>
        <w:ind w:left="0" w:right="0" w:firstLine="560"/>
        <w:spacing w:before="450" w:after="450" w:line="312" w:lineRule="auto"/>
      </w:pPr>
      <w:r>
        <w:rPr>
          <w:rFonts w:ascii="宋体" w:hAnsi="宋体" w:eastAsia="宋体" w:cs="宋体"/>
          <w:color w:val="000"/>
          <w:sz w:val="28"/>
          <w:szCs w:val="28"/>
        </w:rPr>
        <w:t xml:space="preserve">（一）建立健全领导机制。乡党委、乡政府高度重视农</w:t>
      </w:r>
    </w:p>
    <w:p>
      <w:pPr>
        <w:ind w:left="0" w:right="0" w:firstLine="560"/>
        <w:spacing w:before="450" w:after="450" w:line="312" w:lineRule="auto"/>
      </w:pPr>
      <w:r>
        <w:rPr>
          <w:rFonts w:ascii="宋体" w:hAnsi="宋体" w:eastAsia="宋体" w:cs="宋体"/>
          <w:color w:val="000"/>
          <w:sz w:val="28"/>
          <w:szCs w:val="28"/>
        </w:rPr>
        <w:t xml:space="preserve">村精神文明建设工作。为此，我乡成立了精神文明建设领导小组，并结合本乡实际，制定了精神文明建设实施方案。做到工作有人抓、有人管、有人做的良好局面。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村的创建工作。为实现全面建设小康社会，建设社会主义和谐新农村的宏伟目标，我乡广泛地开展了以爱国主义为核心的思想道德教育和以“讲文明、树新风”为主题的群众性精神文明建设活动。在乡精神文明建设领导小组的统一指导下，今年我乡重点抓“五争一创”和“星级文明户”的创建和评选工作，在全乡范围内大力宣传创建文明村及星级文明户的评选标准，现已完成一个文明示范村的建设工作。</w:t>
      </w:r>
    </w:p>
    <w:p>
      <w:pPr>
        <w:ind w:left="0" w:right="0" w:firstLine="560"/>
        <w:spacing w:before="450" w:after="450" w:line="312" w:lineRule="auto"/>
      </w:pPr>
      <w:r>
        <w:rPr>
          <w:rFonts w:ascii="宋体" w:hAnsi="宋体" w:eastAsia="宋体" w:cs="宋体"/>
          <w:color w:val="000"/>
          <w:sz w:val="28"/>
          <w:szCs w:val="28"/>
        </w:rPr>
        <w:t xml:space="preserve">（三）文明礼貌宣传教育活动。由乡精神文明建设领导小组牵头带动村党支部、村委会、村共青团、村妇委和村精神文明建设领导小组，开展“讲文明、改陋习、树新风”活动。主要内容是：1、在街头巷尾、街心等重要地段悬挂标语、设路牌、写墙标；2、利用街天人员多、宣传面广的有利机会，工作人员采用广播形式进行以“革除生活陋习，倡导文明新风”为主题内容的现场宣传活动；3、积极发动群众，激发群众参与热情，树立榜样，形成争先竞优的良好风尚；4、在村阵地内开展精神文明建设专题会，进行以“爱国主义”为核心的思想道德宣传教育，为“星级文明村”的创建工作树立良好的社会道德风尚。</w:t>
      </w:r>
    </w:p>
    <w:p>
      <w:pPr>
        <w:ind w:left="0" w:right="0" w:firstLine="560"/>
        <w:spacing w:before="450" w:after="450" w:line="312" w:lineRule="auto"/>
      </w:pPr>
      <w:r>
        <w:rPr>
          <w:rFonts w:ascii="宋体" w:hAnsi="宋体" w:eastAsia="宋体" w:cs="宋体"/>
          <w:color w:val="000"/>
          <w:sz w:val="28"/>
          <w:szCs w:val="28"/>
        </w:rPr>
        <w:t xml:space="preserve">通过各种创建活动，使人民群众受到了一次全方位、多角度的思想道德教育，激发了群众的参与热情，提高了他们的思想道德素养和科学文化水平，收到了良好效果。同时也为我们今后的精神文明创建工作积累了宝贵的经验。</w:t>
      </w:r>
    </w:p>
    <w:p>
      <w:pPr>
        <w:ind w:left="0" w:right="0" w:firstLine="560"/>
        <w:spacing w:before="450" w:after="450" w:line="312" w:lineRule="auto"/>
      </w:pPr>
      <w:r>
        <w:rPr>
          <w:rFonts w:ascii="宋体" w:hAnsi="宋体" w:eastAsia="宋体" w:cs="宋体"/>
          <w:color w:val="000"/>
          <w:sz w:val="28"/>
          <w:szCs w:val="28"/>
        </w:rPr>
        <w:t xml:space="preserve">近年来，根据中央和省、市文明委的统一部署，把抓好农村精神文明建设，作为推动全区新农村建设上水平的一项重要工作，按照区委、区政府下发的《关于进一步加强农村精神文明建设的实施意见》（【xxx】x号）文件精神，以农村道德建设、乡村清洁工程、农村文化服务体系建设、文明村创建等为抓手，多载体带动，全方位推进，使全区的农村精神文明建设工作步伐明显加快，农村经济、社会发展水平明显提高，进一步开创了农村精神文明建设工作的新局面。</w:t>
      </w:r>
    </w:p>
    <w:p>
      <w:pPr>
        <w:ind w:left="0" w:right="0" w:firstLine="560"/>
        <w:spacing w:before="450" w:after="450" w:line="312" w:lineRule="auto"/>
      </w:pPr>
      <w:r>
        <w:rPr>
          <w:rFonts w:ascii="宋体" w:hAnsi="宋体" w:eastAsia="宋体" w:cs="宋体"/>
          <w:color w:val="000"/>
          <w:sz w:val="28"/>
          <w:szCs w:val="28"/>
        </w:rPr>
        <w:t xml:space="preserve">一、狠抓农村道德建设，积极树立农村新风尚</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以社会主义核心价值体系为主线，将社会主义核心价值体系教育融入精神文明建设全过程。针对农村实际，广泛宣传“爱国守法、明礼诚信、团结友善、勤俭自强、敬业奉献”的公民基本道德规范，在农村大力开展反邪教警示教育、无神论教育，促进农民破除封建迷信，崇尚科学，树立与现代文明相适应的思想观念和生活方式，全面提升农民思想道德素质和文明素质，筑牢全区农民建设社会主义新农村的共同理想基础。</w:t>
      </w:r>
    </w:p>
    <w:p>
      <w:pPr>
        <w:ind w:left="0" w:right="0" w:firstLine="560"/>
        <w:spacing w:before="450" w:after="450" w:line="312" w:lineRule="auto"/>
      </w:pPr>
      <w:r>
        <w:rPr>
          <w:rFonts w:ascii="宋体" w:hAnsi="宋体" w:eastAsia="宋体" w:cs="宋体"/>
          <w:color w:val="000"/>
          <w:sz w:val="28"/>
          <w:szCs w:val="28"/>
        </w:rPr>
        <w:t xml:space="preserve">1、在农村开展“做一个爱祖国、爱家乡的人”道德实践活动，加强农民理想信念教育</w:t>
      </w:r>
    </w:p>
    <w:p>
      <w:pPr>
        <w:ind w:left="0" w:right="0" w:firstLine="560"/>
        <w:spacing w:before="450" w:after="450" w:line="312" w:lineRule="auto"/>
      </w:pPr>
      <w:r>
        <w:rPr>
          <w:rFonts w:ascii="宋体" w:hAnsi="宋体" w:eastAsia="宋体" w:cs="宋体"/>
          <w:color w:val="000"/>
          <w:sz w:val="28"/>
          <w:szCs w:val="28"/>
        </w:rPr>
        <w:t xml:space="preserve">爱国热情，在全区农村唱响共产党好、社会主义好、改革开发好、伟大祖国好、各族人民好的时代主旋律，歌颂全区各族人民在区委、区政府领导下团结向上、艰苦奋斗的高尚品质，歌颂全区各族人民在xx立区战略指引下建设新农村所取得的巨大成就。通过大力开展农民群众爱国主义教育活动，全面展现xx农村经济、社会、文化、生态文明和农村基层党建等方面取得的.丰硕成果，展示全区农民建设新农村的精神面貌。</w:t>
      </w:r>
    </w:p>
    <w:p>
      <w:pPr>
        <w:ind w:left="0" w:right="0" w:firstLine="560"/>
        <w:spacing w:before="450" w:after="450" w:line="312" w:lineRule="auto"/>
      </w:pPr>
      <w:r>
        <w:rPr>
          <w:rFonts w:ascii="宋体" w:hAnsi="宋体" w:eastAsia="宋体" w:cs="宋体"/>
          <w:color w:val="000"/>
          <w:sz w:val="28"/>
          <w:szCs w:val="28"/>
        </w:rPr>
        <w:t xml:space="preserve">《2024新城乡农村精神文明建设工作总结》全文内容当前网页未完全显示，剩余内容请访问下一页查看。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农村精神文明建设工作总结报告篇八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x镇农村精神文明建设工作在镇党委、政府的正确领导下，在区文明办的指导帮助下，把精神文明建设作为构建和谐x、推动科学发展的关键措施，精心谋划部署，党政齐抓共管，努力提高公民文明素质，为加快全镇经济发展步伐提供强大的理论支持和精神动力，取得了一定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我镇把精神文明建设作为促进和谐x发展的基础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社区年度考评的重要指标。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积极配合按时完成区文明办安排的临时性、阶段性工作，结合实际，落实责任制，调动干部群众参与精神文明创建活动的积极性。</w:t>
      </w:r>
    </w:p>
    <w:p>
      <w:pPr>
        <w:ind w:left="0" w:right="0" w:firstLine="560"/>
        <w:spacing w:before="450" w:after="450" w:line="312" w:lineRule="auto"/>
      </w:pPr>
      <w:r>
        <w:rPr>
          <w:rFonts w:ascii="宋体" w:hAnsi="宋体" w:eastAsia="宋体" w:cs="宋体"/>
          <w:color w:val="000"/>
          <w:sz w:val="28"/>
          <w:szCs w:val="28"/>
        </w:rPr>
        <w:t xml:space="preserve">二、精心谋划，认真部署</w:t>
      </w:r>
    </w:p>
    <w:p>
      <w:pPr>
        <w:ind w:left="0" w:right="0" w:firstLine="560"/>
        <w:spacing w:before="450" w:after="450" w:line="312" w:lineRule="auto"/>
      </w:pPr>
      <w:r>
        <w:rPr>
          <w:rFonts w:ascii="宋体" w:hAnsi="宋体" w:eastAsia="宋体" w:cs="宋体"/>
          <w:color w:val="000"/>
          <w:sz w:val="28"/>
          <w:szCs w:val="28"/>
        </w:rPr>
        <w:t xml:space="preserve">（一）加强素质教育。一是突出干部素质教育。采取集中学习和自主学习的方式，组织全体镇机关干部及村（社区）四职干部共计80余人认真学习党的十九大精神、******系列讲话等内容，学习社会主义核心价值观，提高干部理论素养。严格干部的学习制度，增强干部学习培训的积极性，使全镇干部转变了观念，统一了思想，形成了共识，在全镇上下营造了精神文明建设的良好氛围。二是加强青少年法制宣传教育和爱国主义教育。确定了由派出所、司法所等单位，抽调法律理论水平高、业务素质强的派出所民警、司法助理员组成的法律知识宣讲团，深入农村各中小学，采用以案说法的形式，为青少年讲法律2场（次），授课师生达到400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营造良好社会氛围。一是通过核心价值观公园和宝山文化广场将精神文明建设与新农村建设、平安创建、生态建设保护、计划生育工作有机结合起来，使此项活动在农民群众中有影响力。并从建立健全镇规民约、村规民约入手，把社会主义荣辱观等文明新风贯穿于《村规民约》中，引导广大群众崇尚科学、抵制迷信邪教、诚信守法，教育村民以德治家、文明立家、平安保家、勤俭持家、和谐兴家，努力营造文明和谐乡村氛围。二是在各村（社区）村（居）务公开栏中，向群众宣传党的群众路线教育实践活动的基本内容，利用“好人榜”广泛宣传精神文明建设中涌现的新人新事，在广大农村形成人人参与、户户参与、自我管理的文明创建氛围。三是结合创建文明城市工作，下大力气抓好农村环境综合整治工作，让农民群众看到精神文明建设的成果。深入开展以村庄“绿化、净化、美化、亮化”为主要内容的村容村貌综合整治工作，抓好沼气池、节能灶、卫生厕所的落实工作，为农村家庭改善生产生活条件；其次广泛地向农民群众宣传普及科学卫生知识，积极开展爱国卫生运动，加大“三堆五乱”的整治力度，改变农村的卫生状况。最后净化农村社会治安环境，严厉打击各种刑事犯罪活动，创造了一个安全稳定的社会环境。四是营造公益广告浓厚氛围。</w:t>
      </w:r>
    </w:p>
    <w:p>
      <w:pPr>
        <w:ind w:left="0" w:right="0" w:firstLine="560"/>
        <w:spacing w:before="450" w:after="450" w:line="312" w:lineRule="auto"/>
      </w:pPr>
      <w:r>
        <w:rPr>
          <w:rFonts w:ascii="宋体" w:hAnsi="宋体" w:eastAsia="宋体" w:cs="宋体"/>
          <w:color w:val="000"/>
          <w:sz w:val="28"/>
          <w:szCs w:val="28"/>
        </w:rPr>
        <w:t xml:space="preserve">一是在各村居、学校、卫生院、大宝山文化广场等地方广泛宣传张贴“社会主义核心价值观”及“讲文明树新风”公益宣传栏26幅，宣传贴画27幅，大型宣传造型贴画1个。二是在人车流量多的公共场所张贴3条公益宣传海报。在镇政府大院入门内显眼位置张贴大幅宣传海报，在大宝山文化广场篮球场张贴大幅运动公益海报，在东华村委（京港澳高速公路附近）设置大幅宣传海报。三是在主要道路、路口安装灯箱广告47个、大幅宣传海报3个，在宝溪隧道上面小山坡设置大幅宣传海报1个，有效增加了我镇公益广告的覆盖率。</w:t>
      </w:r>
    </w:p>
    <w:p>
      <w:pPr>
        <w:ind w:left="0" w:right="0" w:firstLine="560"/>
        <w:spacing w:before="450" w:after="450" w:line="312" w:lineRule="auto"/>
      </w:pPr>
      <w:r>
        <w:rPr>
          <w:rFonts w:ascii="宋体" w:hAnsi="宋体" w:eastAsia="宋体" w:cs="宋体"/>
          <w:color w:val="000"/>
          <w:sz w:val="28"/>
          <w:szCs w:val="28"/>
        </w:rPr>
        <w:t xml:space="preserve">（三）丰富群众文体活动。由镇文化站牵头，开展丰富多样的文化活动，提升群众的生活品位；组织各村（社区）积极利用我们的节日开展大小文艺活动10余场，为全镇多名老年人送去慰问。同时，全镇已建起的8个基层综合文化服务免费面向全村农民开放，逐步形成了全民读书的良好氛围，通过基层综合文化服务开展星级文明户和乡贤评比活动。</w:t>
      </w:r>
    </w:p>
    <w:p>
      <w:pPr>
        <w:ind w:left="0" w:right="0" w:firstLine="560"/>
        <w:spacing w:before="450" w:after="450" w:line="312" w:lineRule="auto"/>
      </w:pPr>
      <w:r>
        <w:rPr>
          <w:rFonts w:ascii="宋体" w:hAnsi="宋体" w:eastAsia="宋体" w:cs="宋体"/>
          <w:color w:val="000"/>
          <w:sz w:val="28"/>
          <w:szCs w:val="28"/>
        </w:rPr>
        <w:t xml:space="preserve">（四）加强未成年人思想道德建设。今年以来，我镇以加强未成人保护工作为导向，认真贯彻落实加强和改进未成年人思想道德建设的实施意见，加大宣传实施力度，不断加强未成年人思想道德教育工作，建立健全学校、家庭、社会相结合的教育网络，努力构建长效工作机制。定期了解、掌握留守儿童的生存状况和成长需求，加强学校与学生家长及其监护人的联系。</w:t>
      </w:r>
    </w:p>
    <w:p>
      <w:pPr>
        <w:ind w:left="0" w:right="0" w:firstLine="560"/>
        <w:spacing w:before="450" w:after="450" w:line="312" w:lineRule="auto"/>
      </w:pPr>
      <w:r>
        <w:rPr>
          <w:rFonts w:ascii="宋体" w:hAnsi="宋体" w:eastAsia="宋体" w:cs="宋体"/>
          <w:color w:val="000"/>
          <w:sz w:val="28"/>
          <w:szCs w:val="28"/>
        </w:rPr>
        <w:t xml:space="preserve">（五）加大宣传工作力度。加强与市、区各级新闻媒体的联系，突出宣传我镇在新农村建设中好的做法和经验，大力宣传党建、创文、党风廉政、计生、综治、安全生产、教育等工作，有力地宣传了我镇的新风貌。</w:t>
      </w:r>
    </w:p>
    <w:p>
      <w:pPr>
        <w:ind w:left="0" w:right="0" w:firstLine="560"/>
        <w:spacing w:before="450" w:after="450" w:line="312" w:lineRule="auto"/>
      </w:pPr>
      <w:r>
        <w:rPr>
          <w:rFonts w:ascii="宋体" w:hAnsi="宋体" w:eastAsia="宋体" w:cs="宋体"/>
          <w:color w:val="000"/>
          <w:sz w:val="28"/>
          <w:szCs w:val="28"/>
        </w:rPr>
        <w:t xml:space="preserve">三、广泛创文，活动丰富。</w:t>
      </w:r>
    </w:p>
    <w:p>
      <w:pPr>
        <w:ind w:left="0" w:right="0" w:firstLine="560"/>
        <w:spacing w:before="450" w:after="450" w:line="312" w:lineRule="auto"/>
      </w:pPr>
      <w:r>
        <w:rPr>
          <w:rFonts w:ascii="宋体" w:hAnsi="宋体" w:eastAsia="宋体" w:cs="宋体"/>
          <w:color w:val="000"/>
          <w:sz w:val="28"/>
          <w:szCs w:val="28"/>
        </w:rPr>
        <w:t xml:space="preserve">（一）开展“我们的节日”系列活动。</w:t>
      </w:r>
    </w:p>
    <w:p>
      <w:pPr>
        <w:ind w:left="0" w:right="0" w:firstLine="560"/>
        <w:spacing w:before="450" w:after="450" w:line="312" w:lineRule="auto"/>
      </w:pPr>
      <w:r>
        <w:rPr>
          <w:rFonts w:ascii="宋体" w:hAnsi="宋体" w:eastAsia="宋体" w:cs="宋体"/>
          <w:color w:val="000"/>
          <w:sz w:val="28"/>
          <w:szCs w:val="28"/>
        </w:rPr>
        <w:t xml:space="preserve">开展“我们的节日春节”活动。</w:t>
      </w:r>
    </w:p>
    <w:p>
      <w:pPr>
        <w:ind w:left="0" w:right="0" w:firstLine="560"/>
        <w:spacing w:before="450" w:after="450" w:line="312" w:lineRule="auto"/>
      </w:pPr>
      <w:r>
        <w:rPr>
          <w:rFonts w:ascii="宋体" w:hAnsi="宋体" w:eastAsia="宋体" w:cs="宋体"/>
          <w:color w:val="000"/>
          <w:sz w:val="28"/>
          <w:szCs w:val="28"/>
        </w:rPr>
        <w:t xml:space="preserve">一是广泛开展送温暖献爱心活动。在新春佳节来 当前隐藏内容免费查看临之际，镇党政负责人深入到村民家中开展节前慰问困难户活动。慰问了x镇7户困难家庭、老党员，给他们送上了慰问金和米、油、棉被、棉大衣等慰问品，认真倾听他们反映的困难，询问他们的生产、生活和身体情况，叮嘱他们要保重身体，鼓励他们积极地面对生活。</w:t>
      </w:r>
    </w:p>
    <w:p>
      <w:pPr>
        <w:ind w:left="0" w:right="0" w:firstLine="560"/>
        <w:spacing w:before="450" w:after="450" w:line="312" w:lineRule="auto"/>
      </w:pPr>
      <w:r>
        <w:rPr>
          <w:rFonts w:ascii="宋体" w:hAnsi="宋体" w:eastAsia="宋体" w:cs="宋体"/>
          <w:color w:val="000"/>
          <w:sz w:val="28"/>
          <w:szCs w:val="28"/>
        </w:rPr>
        <w:t xml:space="preserve">二是精心组织群众性文化活动。大宝山矿业有限公司于年初一在大宝山广场举行了庆新春游园活动，积极营造年初岁首安乐祥和的浓厚氛围。此次活动吸引了800余名群众积极参与，活动设置的内容包括猜谜语、定点套圈、下象棋等，各项游园活动人头攒动，现场显得热闹活跃，到处洋溢浓浓的和谐氛围。</w:t>
      </w:r>
    </w:p>
    <w:p>
      <w:pPr>
        <w:ind w:left="0" w:right="0" w:firstLine="560"/>
        <w:spacing w:before="450" w:after="450" w:line="312" w:lineRule="auto"/>
      </w:pPr>
      <w:r>
        <w:rPr>
          <w:rFonts w:ascii="宋体" w:hAnsi="宋体" w:eastAsia="宋体" w:cs="宋体"/>
          <w:color w:val="000"/>
          <w:sz w:val="28"/>
          <w:szCs w:val="28"/>
        </w:rPr>
        <w:t xml:space="preserve">开展“我们的节日清明”活动。</w:t>
      </w:r>
    </w:p>
    <w:p>
      <w:pPr>
        <w:ind w:left="0" w:right="0" w:firstLine="560"/>
        <w:spacing w:before="450" w:after="450" w:line="312" w:lineRule="auto"/>
      </w:pPr>
      <w:r>
        <w:rPr>
          <w:rFonts w:ascii="宋体" w:hAnsi="宋体" w:eastAsia="宋体" w:cs="宋体"/>
          <w:color w:val="000"/>
          <w:sz w:val="28"/>
          <w:szCs w:val="28"/>
        </w:rPr>
        <w:t xml:space="preserve">清明节期间，积极发动全体镇村干部、各学校广大职工与学生共计约100多人登录韶关文明网、韶关家园网等网站祭拜网页参与了“网上祭英烈”活动，发表祭奠感言、留言体会，表达对先烈的感恩和敬仰之情。</w:t>
      </w:r>
    </w:p>
    <w:p>
      <w:pPr>
        <w:ind w:left="0" w:right="0" w:firstLine="560"/>
        <w:spacing w:before="450" w:after="450" w:line="312" w:lineRule="auto"/>
      </w:pPr>
      <w:r>
        <w:rPr>
          <w:rFonts w:ascii="宋体" w:hAnsi="宋体" w:eastAsia="宋体" w:cs="宋体"/>
          <w:color w:val="000"/>
          <w:sz w:val="28"/>
          <w:szCs w:val="28"/>
        </w:rPr>
        <w:t xml:space="preserve">（二）着力深化志愿服务活动。</w:t>
      </w:r>
    </w:p>
    <w:p>
      <w:pPr>
        <w:ind w:left="0" w:right="0" w:firstLine="560"/>
        <w:spacing w:before="450" w:after="450" w:line="312" w:lineRule="auto"/>
      </w:pPr>
      <w:r>
        <w:rPr>
          <w:rFonts w:ascii="宋体" w:hAnsi="宋体" w:eastAsia="宋体" w:cs="宋体"/>
          <w:color w:val="000"/>
          <w:sz w:val="28"/>
          <w:szCs w:val="28"/>
        </w:rPr>
        <w:t xml:space="preserve">一是开展送春联和慰问活动。春节前夕，镇政府组织书法家来到x，为当地群众免费书写春联，并将春联送给群众。镇民政办在春节前夕组织志愿者走访慰问了贫困家庭，为他们送去慰问金和节日的祝福。</w:t>
      </w:r>
    </w:p>
    <w:p>
      <w:pPr>
        <w:ind w:left="0" w:right="0" w:firstLine="560"/>
        <w:spacing w:before="450" w:after="450" w:line="312" w:lineRule="auto"/>
      </w:pPr>
      <w:r>
        <w:rPr>
          <w:rFonts w:ascii="宋体" w:hAnsi="宋体" w:eastAsia="宋体" w:cs="宋体"/>
          <w:color w:val="000"/>
          <w:sz w:val="28"/>
          <w:szCs w:val="28"/>
        </w:rPr>
        <w:t xml:space="preserve">二是开展纪念学习雷锋日活动。3月5日，镇团委联合广东松山职业技术学院电气工程系30多名青年志愿者，举办了义务家电维修志愿服务活动，为40多位群众维修了20多件家电。</w:t>
      </w:r>
    </w:p>
    <w:p>
      <w:pPr>
        <w:ind w:left="0" w:right="0" w:firstLine="560"/>
        <w:spacing w:before="450" w:after="450" w:line="312" w:lineRule="auto"/>
      </w:pPr>
      <w:r>
        <w:rPr>
          <w:rFonts w:ascii="宋体" w:hAnsi="宋体" w:eastAsia="宋体" w:cs="宋体"/>
          <w:color w:val="000"/>
          <w:sz w:val="28"/>
          <w:szCs w:val="28"/>
        </w:rPr>
        <w:t xml:space="preserve">三是开展无偿献血活动7月27日，x镇政府组织开展无偿献血活动，全镇29名献血志愿者参加了无偿献血行列，共采集了8800ml的血量，为需要的人献出爱心。</w:t>
      </w:r>
    </w:p>
    <w:p>
      <w:pPr>
        <w:ind w:left="0" w:right="0" w:firstLine="560"/>
        <w:spacing w:before="450" w:after="450" w:line="312" w:lineRule="auto"/>
      </w:pPr>
      <w:r>
        <w:rPr>
          <w:rFonts w:ascii="宋体" w:hAnsi="宋体" w:eastAsia="宋体" w:cs="宋体"/>
          <w:color w:val="000"/>
          <w:sz w:val="28"/>
          <w:szCs w:val="28"/>
        </w:rPr>
        <w:t xml:space="preserve">扎实开展“崇德向上，敦风化俗”——乡村里的价值观主题教育实践活动。</w:t>
      </w:r>
    </w:p>
    <w:p>
      <w:pPr>
        <w:ind w:left="0" w:right="0" w:firstLine="560"/>
        <w:spacing w:before="450" w:after="450" w:line="312" w:lineRule="auto"/>
      </w:pPr>
      <w:r>
        <w:rPr>
          <w:rFonts w:ascii="宋体" w:hAnsi="宋体" w:eastAsia="宋体" w:cs="宋体"/>
          <w:color w:val="000"/>
          <w:sz w:val="28"/>
          <w:szCs w:val="28"/>
        </w:rPr>
        <w:t xml:space="preserve">一是领导重视，周密部署。镇党委高度重视乡村里的价值观主题教育实践活动的开展工作，组织相关职能部门负责人、村（社区）支部书记召开工作会议，全面部署乡村里的价值观主题教育实践活动工作。镇主要领导就如何开展此项工作作了重要批示，明确要求要把“创建文明城市”和乡村里的价值观主题教育实践活动紧密结合起来，并就工作方案提出具体指导意见。</w:t>
      </w:r>
    </w:p>
    <w:p>
      <w:pPr>
        <w:ind w:left="0" w:right="0" w:firstLine="560"/>
        <w:spacing w:before="450" w:after="450" w:line="312" w:lineRule="auto"/>
      </w:pPr>
      <w:r>
        <w:rPr>
          <w:rFonts w:ascii="宋体" w:hAnsi="宋体" w:eastAsia="宋体" w:cs="宋体"/>
          <w:color w:val="000"/>
          <w:sz w:val="28"/>
          <w:szCs w:val="28"/>
        </w:rPr>
        <w:t xml:space="preserve">二是传达学习，明确任务。会上，镇党委宣传委员传达学习了乡村里的价值观主题教育实践活动的会议精神，特别是传达了区委宣传部相关负责人的重要讲话精神，并根据区乡村里的价值观主题教育实践活动实施方案，结合x实际情况，对此项工作进行分解任务，制定具体工作方案及工作推进步骤，将各项工作要求传达到相关职能部门人员，并选择了村作为创建示范点，形成人人参与的创建氛围。</w:t>
      </w:r>
    </w:p>
    <w:p>
      <w:pPr>
        <w:ind w:left="0" w:right="0" w:firstLine="560"/>
        <w:spacing w:before="450" w:after="450" w:line="312" w:lineRule="auto"/>
      </w:pPr>
      <w:r>
        <w:rPr>
          <w:rFonts w:ascii="宋体" w:hAnsi="宋体" w:eastAsia="宋体" w:cs="宋体"/>
          <w:color w:val="000"/>
          <w:sz w:val="28"/>
          <w:szCs w:val="28"/>
        </w:rPr>
        <w:t xml:space="preserve">三是成立小组，制定方案。为深入贯彻落实乡村里的价值观主题教育实践活动工作，我镇专门成立了由党政办、农办、民政办、妇联、团委、各村（社区）等部门或单位组成的活动工作领导小组，制定了切实可行的工作方案，切实做到有规划、有措施、有保障。</w:t>
      </w:r>
    </w:p>
    <w:p>
      <w:pPr>
        <w:ind w:left="0" w:right="0" w:firstLine="560"/>
        <w:spacing w:before="450" w:after="450" w:line="312" w:lineRule="auto"/>
      </w:pPr>
      <w:r>
        <w:rPr>
          <w:rFonts w:ascii="宋体" w:hAnsi="宋体" w:eastAsia="宋体" w:cs="宋体"/>
          <w:color w:val="000"/>
          <w:sz w:val="28"/>
          <w:szCs w:val="28"/>
        </w:rPr>
        <w:t xml:space="preserve">三、存在的主要问题及不足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尽管我镇精神文明建设工作取得了比较好的成效，但还存在一些问题和不足：</w:t>
      </w:r>
    </w:p>
    <w:p>
      <w:pPr>
        <w:ind w:left="0" w:right="0" w:firstLine="560"/>
        <w:spacing w:before="450" w:after="450" w:line="312" w:lineRule="auto"/>
      </w:pPr>
      <w:r>
        <w:rPr>
          <w:rFonts w:ascii="宋体" w:hAnsi="宋体" w:eastAsia="宋体" w:cs="宋体"/>
          <w:color w:val="000"/>
          <w:sz w:val="28"/>
          <w:szCs w:val="28"/>
        </w:rPr>
        <w:t xml:space="preserve">一是群众参与面不广，缺乏内涵，缺乏创新；二是思想学习不够扎实、系统；三是各村、社区参与公共管理、公共服务、公共援助的理念有待进一步提高，广大村民的公民责任和公益精神有待进一步加强。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四、下一步工作方向和措施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2025-01-16T13:28:25+08:00</dcterms:created>
  <dcterms:modified xsi:type="dcterms:W3CDTF">2025-01-16T13:28:25+08:00</dcterms:modified>
</cp:coreProperties>
</file>

<file path=docProps/custom.xml><?xml version="1.0" encoding="utf-8"?>
<Properties xmlns="http://schemas.openxmlformats.org/officeDocument/2006/custom-properties" xmlns:vt="http://schemas.openxmlformats.org/officeDocument/2006/docPropsVTypes"/>
</file>