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以案促改心得体会 以案促案心得体会(精选13篇)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以案促改心得体会篇一</w:t>
      </w:r>
    </w:p>
    <w:p>
      <w:pPr>
        <w:ind w:left="0" w:right="0" w:firstLine="560"/>
        <w:spacing w:before="450" w:after="450" w:line="312" w:lineRule="auto"/>
      </w:pPr>
      <w:r>
        <w:rPr>
          <w:rFonts w:ascii="宋体" w:hAnsi="宋体" w:eastAsia="宋体" w:cs="宋体"/>
          <w:color w:val="000"/>
          <w:sz w:val="28"/>
          <w:szCs w:val="28"/>
        </w:rPr>
        <w:t xml:space="preserve">案例分析是一种较为常用的学习方法，通过分析案例，我们可以更好地理解问题的本质，总结经验教训，提高问题解决的能力。而以案促案则是在案例分析的基础上，进一步通过参考类似案例，促使自己的思考，提升自身的业务水平和工作能力。以下是我在工作中的一些心得体会。</w:t>
      </w:r>
    </w:p>
    <w:p>
      <w:pPr>
        <w:ind w:left="0" w:right="0" w:firstLine="560"/>
        <w:spacing w:before="450" w:after="450" w:line="312" w:lineRule="auto"/>
      </w:pPr>
      <w:r>
        <w:rPr>
          <w:rFonts w:ascii="宋体" w:hAnsi="宋体" w:eastAsia="宋体" w:cs="宋体"/>
          <w:color w:val="000"/>
          <w:sz w:val="28"/>
          <w:szCs w:val="28"/>
        </w:rPr>
        <w:t xml:space="preserve">首先，以案促案能够帮助我们更好地理解问题。案例中的问题往往是实际工作中常见的问题，而在分析案例的过程中，我们需要从多个角度去了解问题的深层次原因，需要广泛收集信息并进行对比。通过这个过程，我们可以对问题的本质有更深刻的认识，进而能够更好地解决类似问题。比如在一次项目呈报中，我遇到了评审专家对项目方案的质疑，通过分析这个案例，我了解到在项目方案设计中，需要更加注重逻辑性和可行性，这对我以后的项目呈报起到了积极的促进作用。</w:t>
      </w:r>
    </w:p>
    <w:p>
      <w:pPr>
        <w:ind w:left="0" w:right="0" w:firstLine="560"/>
        <w:spacing w:before="450" w:after="450" w:line="312" w:lineRule="auto"/>
      </w:pPr>
      <w:r>
        <w:rPr>
          <w:rFonts w:ascii="宋体" w:hAnsi="宋体" w:eastAsia="宋体" w:cs="宋体"/>
          <w:color w:val="000"/>
          <w:sz w:val="28"/>
          <w:szCs w:val="28"/>
        </w:rPr>
        <w:t xml:space="preserve">其次，以案促案能够帮助我们总结经验教训。每个案例都是一个宝贵的经验教训，通过分析案例，我们可以总结出成功的经验和失败的教训。我们可以思考如果我们处于相同的情境下，应该如何行事，能够做得更好，也可以从失败的案例中吸取教训，避免犯同样的错误。比如在一次跨部门合作中，由于沟通不充分，导致项目进度延误，通过分析这个案例，我明确了良好的沟通与协作是跨部门合作的关键，以后我会更加注重沟通与协作，避免类似问题的发生。</w:t>
      </w:r>
    </w:p>
    <w:p>
      <w:pPr>
        <w:ind w:left="0" w:right="0" w:firstLine="560"/>
        <w:spacing w:before="450" w:after="450" w:line="312" w:lineRule="auto"/>
      </w:pPr>
      <w:r>
        <w:rPr>
          <w:rFonts w:ascii="宋体" w:hAnsi="宋体" w:eastAsia="宋体" w:cs="宋体"/>
          <w:color w:val="000"/>
          <w:sz w:val="28"/>
          <w:szCs w:val="28"/>
        </w:rPr>
        <w:t xml:space="preserve">再次，以案促案能帮助我们提高问题解决的能力。在以案促案的过程中，我们需要对比多个相似案例，思考它们的异同点，并从中吸取经验教训。这个过程对我们培养问题解决的能力非常有帮助，可以让我们更加全面地分析问题，找到最佳的解决方案。比如在一次客户投诉处理中，我通过对比多个类似的案例，思考了不同的处理方式，并结合自己的实际情况，最终找到了一个高效而且客户满意的解决方案。</w:t>
      </w:r>
    </w:p>
    <w:p>
      <w:pPr>
        <w:ind w:left="0" w:right="0" w:firstLine="560"/>
        <w:spacing w:before="450" w:after="450" w:line="312" w:lineRule="auto"/>
      </w:pPr>
      <w:r>
        <w:rPr>
          <w:rFonts w:ascii="宋体" w:hAnsi="宋体" w:eastAsia="宋体" w:cs="宋体"/>
          <w:color w:val="000"/>
          <w:sz w:val="28"/>
          <w:szCs w:val="28"/>
        </w:rPr>
        <w:t xml:space="preserve">另外，以案促案还可以促进我们学习新的知识和技能。通过分析案例，我们可能会发现自己在某个领域的知识和技能较为欠缺，这时候我们可以有针对性地去学习这个知识和技能，以提升自己的业务水平。比如在一个市场调研项目中，我发现自己在统计分析方面的知识和技能不够丰富，通过对比类似案例，我意识到统计分析的重要性，于是我主动学习了相关的课程，并在以后的项目中运用到了这些知识和技能，取得了不错的效果。</w:t>
      </w:r>
    </w:p>
    <w:p>
      <w:pPr>
        <w:ind w:left="0" w:right="0" w:firstLine="560"/>
        <w:spacing w:before="450" w:after="450" w:line="312" w:lineRule="auto"/>
      </w:pPr>
      <w:r>
        <w:rPr>
          <w:rFonts w:ascii="宋体" w:hAnsi="宋体" w:eastAsia="宋体" w:cs="宋体"/>
          <w:color w:val="000"/>
          <w:sz w:val="28"/>
          <w:szCs w:val="28"/>
        </w:rPr>
        <w:t xml:space="preserve">总之，以案促案是一种非常有效的学习方法，通过分析案例，我们可以更好地理解问题的本质，总结经验教训，提高问题解决的能力，并能够促使我们学习新的知识和技能。在实际工作中，我们应该充分利用这种方法，不断提高自身的业务水平和工作能力，以更好地应对各种问题和挑战。</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一、政治理论思想意识不强</w:t>
      </w:r>
    </w:p>
    <w:p>
      <w:pPr>
        <w:ind w:left="0" w:right="0" w:firstLine="560"/>
        <w:spacing w:before="450" w:after="450" w:line="312" w:lineRule="auto"/>
      </w:pPr>
      <w:r>
        <w:rPr>
          <w:rFonts w:ascii="宋体" w:hAnsi="宋体" w:eastAsia="宋体" w:cs="宋体"/>
          <w:color w:val="000"/>
          <w:sz w:val="28"/>
          <w:szCs w:val="28"/>
        </w:rPr>
        <w:t xml:space="preserve">牢固树立共产主义理想和中国特色社会主义信念有所弱化。在政治理论学习上的自觉性不强，在学习的深入性和系统性上不足，存在时紧时松的现象，缺乏把学习当做一种责任、一种境界的自觉行动。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表现在对待工作有时抱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w:t>
      </w:r>
    </w:p>
    <w:p>
      <w:pPr>
        <w:ind w:left="0" w:right="0" w:firstLine="560"/>
        <w:spacing w:before="450" w:after="450" w:line="312" w:lineRule="auto"/>
      </w:pPr>
      <w:r>
        <w:rPr>
          <w:rFonts w:ascii="宋体" w:hAnsi="宋体" w:eastAsia="宋体" w:cs="宋体"/>
          <w:color w:val="000"/>
          <w:sz w:val="28"/>
          <w:szCs w:val="28"/>
        </w:rPr>
        <w:t xml:space="preserve">三、工作中自我约束不强</w:t>
      </w:r>
    </w:p>
    <w:p>
      <w:pPr>
        <w:ind w:left="0" w:right="0" w:firstLine="560"/>
        <w:spacing w:before="450" w:after="450" w:line="312" w:lineRule="auto"/>
      </w:pPr>
      <w:r>
        <w:rPr>
          <w:rFonts w:ascii="宋体" w:hAnsi="宋体" w:eastAsia="宋体" w:cs="宋体"/>
          <w:color w:val="000"/>
          <w:sz w:val="28"/>
          <w:szCs w:val="28"/>
        </w:rPr>
        <w:t xml:space="preserve">缺乏严守工作纪律的表现。表现在平时科里有迟到早退的问题，有时在工作的时间处理一些私人事务。处理问题时的原则性有待加强，对工作中发现的问题，碍于情面，能不提的就不提，能不管的就不管，好人主义。有时有只求形式，不求落实的问题，具体制度的落实不够严谨，工作时只求是否做了，不求做的好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平时虽然经常参加政治学习，但思想上未引起高度的重视，学习目的不够明确，学习时缺乏思考，流于形式，理论与实践相脱节，自己思想意识的更新与当的政策、方针脱节。</w:t>
      </w:r>
    </w:p>
    <w:p>
      <w:pPr>
        <w:ind w:left="0" w:right="0" w:firstLine="560"/>
        <w:spacing w:before="450" w:after="450" w:line="312" w:lineRule="auto"/>
      </w:pPr>
      <w:r>
        <w:rPr>
          <w:rFonts w:ascii="宋体" w:hAnsi="宋体" w:eastAsia="宋体" w:cs="宋体"/>
          <w:color w:val="000"/>
          <w:sz w:val="28"/>
          <w:szCs w:val="28"/>
        </w:rPr>
        <w:t xml:space="preserve">二、为人民服务的意识不足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领会不够，为人民服务的宗旨意识不强。没有坚实任何时候都要以群众满意不满意作为自己得失的衡量标准，在个人利益与机体利益相冲突时，往往考虑个人较多，而忽略了群众的想法。</w:t>
      </w:r>
    </w:p>
    <w:p>
      <w:pPr>
        <w:ind w:left="0" w:right="0" w:firstLine="560"/>
        <w:spacing w:before="450" w:after="450" w:line="312" w:lineRule="auto"/>
      </w:pPr>
      <w:r>
        <w:rPr>
          <w:rFonts w:ascii="宋体" w:hAnsi="宋体" w:eastAsia="宋体" w:cs="宋体"/>
          <w:color w:val="000"/>
          <w:sz w:val="28"/>
          <w:szCs w:val="28"/>
        </w:rPr>
        <w:t xml:space="preserve">三、业务水平有待提高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况存在。另一方面，缺乏敬业精神，对专业知识学习后劲不足，有知识结构滞后的问题。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四、工作纪律有所松懈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己受党的培养教育多年，坚持党的政治纪律还是比较好的。但是通过这次活动发现我们的工作标准与办党组的要求有较大差距。平时工作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二、进一步改进工作作风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迷糊认识造成的各种束缚，破除急躁情绪，迎难而上，积极工作；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加强自身建设，提高工作能力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的新形势，进一步增强大局意识、责任意识、忧患意识，在强化服务意识上下功夫。在以后的工作中强化责任，树立正确的地位观。我拟从三个方面进行整改。一是加强责任，强化职能。二是克服攀比心理立足本职。三是树立基层意识，做小人物。</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以案促改心得体会篇三</w:t>
      </w:r>
    </w:p>
    <w:p>
      <w:pPr>
        <w:ind w:left="0" w:right="0" w:firstLine="560"/>
        <w:spacing w:before="450" w:after="450" w:line="312" w:lineRule="auto"/>
      </w:pPr>
      <w:r>
        <w:rPr>
          <w:rFonts w:ascii="宋体" w:hAnsi="宋体" w:eastAsia="宋体" w:cs="宋体"/>
          <w:color w:val="000"/>
          <w:sz w:val="28"/>
          <w:szCs w:val="28"/>
        </w:rPr>
        <w:t xml:space="preserve">以案促改需要多方共同发力。事实上,纪检监察机关查处案件不是目的,通过查处案件推动标本兼治才是最终目的...</w:t>
      </w:r>
    </w:p>
    <w:p>
      <w:pPr>
        <w:ind w:left="0" w:right="0" w:firstLine="560"/>
        <w:spacing w:before="450" w:after="450" w:line="312" w:lineRule="auto"/>
      </w:pPr>
      <w:r>
        <w:rPr>
          <w:rFonts w:ascii="宋体" w:hAnsi="宋体" w:eastAsia="宋体" w:cs="宋体"/>
          <w:color w:val="000"/>
          <w:sz w:val="28"/>
          <w:szCs w:val="28"/>
        </w:rPr>
        <w:t xml:space="preserve">以下是520作文网为大家带来的关于以案促改个人心得体会 以案促改心得体会，以供大家参考!</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活生生的事实告诉我，不学习，思想就得不到改造，心就不静，心不静，欲望就容易膨胀，就拒绝不了诱惑。一遇到诱惑就容易乱了方寸，就容易被诱惑的绳索绊倒。因此，我将坚持经常性的深入学习和钻研，进一步提高自身的政策水平和理论水平。作为乡村教师，作为党员干部，我要始终坚定共产主义和中国特色社会主义的理想和信念，只有自觉地进行世界观、人生观和价值观的改造，坚定自己的信念，牢记为人民服务的宗旨，提高自我约束能力，提高自我警省能力，才能经受住各种考验，抵御住各种诱惑。不忘初心，牢记使命，扎扎实实落实立德树人的教育根本任务，努力提升前王小学的教育品质，打造学校品牌，把学校办成人民满意的学校。</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听取这些反面案例，我的思想深处受到极大触动。对身边党员干部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我清醒地认识到作为一名校级领导，应该时刻提醒自己，时刻牢记一个共产党员的标准，强化政治意识、大局意识、奉献意识、服务意识、勤政意识，忠实践行新时代中国特色社会主义重要思想。通过学习对照，既提高了我的认识水平，又从反面教材中汲取了教训。今后，我会从各方面严格要求自己，努力培养自律的自觉性，从最细小的事做起，不取一点一滴的不义之财，不索一针一线的非法之财。要公正从教，在教育教学活动过程中要公平、公正地对待每一个学生，要一视同仁地对待每一个学生，不能因学生的性别、智能差异，家庭状况、学生及家长对自己的感情差别等而采取不同的态度和情感模式。</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做有偿家教和补课，不从学生身上谋取任何个人利益，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教师，我们担负着培育新一代中国未来人才基础的历史使命。作为奠基工程的我们，一言一行都影响着他们的成长，我们始终要注意树立正确的人生观、金钱观、权利观、政绩观，立足本职，奋力进取，全心全意为人民服务，诚心诚意办事，保持清正廉洁，锤炼人品，为人师表，在教学中尽显自己教学本色，快乐生活，让愉快的教学成为自己生命中一个不可或缺的部分，真心爱生如子，献身教育，做一名拥有爱心的廉洁从教的“四有”好老师、有品质的教师。</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形成不能腐、不想腐的有效机制。这是新形势下推进全面从严治党的一项重要而紧迫任务，全体人员必须提升站位，深化认识，扛起责任，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做好以案促改工作要求，一要提升站位，统一思想，切实增强坚持标本兼治、推进以案促改工作的责任感和使命感。近年来，在县委的坚强领导下，我院党组管党治党责任进一步强化，正风反腐力度持续加大，党风廉政建设和反腐败斗争取得了明显成效。坚持标本兼治、推进以案促改，就是要用好惩治成果，查办一起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以更高的政治站位，更强的责任担当，更实的工作举措，推动新野法院坚持标本兼治、推进以案促改工作取得实效，营造良好的政治生态和风清气正的审判环境，以优异的成绩回报全县人民的殷切期望。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通过听取洛阳市原环保局副局长张广道利用职权索贿受贿的犯罪事实，自己深深受到警示教育，一个人的犯罪不是从小就有的，而是受到各种诱惑后能不能坚守住自己内心的那一份纯真，所谓的千里之缇溃于蚁穴，就是这个道理。有一些事能做，有一些事不能做，比如说坏事、犯法的事千万不能做，一旦做了就收不住手了，道德的缇坝一旦垮塌，就有可能出现不可挽回的局面。反观张广道从一名普通的教育。做到校长到乡长、书记、局长副县级干部，一路走来期间经历了多少坎坷，多少磨难，又有多少荣耀，应该说每走上一级领导岗位，都是一种考验，能否经受住考验，除了党的教育之外，自己内心是否也得到教育，心灵得到升华，恰恰相反张广道不注重自身道德的修养，而是利用自己手中的权力，大肆收取贿赂，一直走上了一条犯罪的不归路。</w:t>
      </w:r>
    </w:p>
    <w:p>
      <w:pPr>
        <w:ind w:left="0" w:right="0" w:firstLine="560"/>
        <w:spacing w:before="450" w:after="450" w:line="312" w:lineRule="auto"/>
      </w:pPr>
      <w:r>
        <w:rPr>
          <w:rFonts w:ascii="宋体" w:hAnsi="宋体" w:eastAsia="宋体" w:cs="宋体"/>
          <w:color w:val="000"/>
          <w:sz w:val="28"/>
          <w:szCs w:val="28"/>
        </w:rPr>
        <w:t xml:space="preserve">我们从他的身上应该吸取的教训非常深刻，要引以为戒，加强自身修养，首先要加强学习，提高自己的思想觉悟，使自己时刻保持一颗平常的心，常怀感恩之心，常怀律己之心，就不会走上违法犯罪的道路，不会被人民所抛弃，结合自己平时工作，剖析典型案例，使自己受到一次深刻教育要想使自己不犯错误，就要从一点一滴做起，加强思想道德修养，多学一些法律知识，知法懂法，才不会犯法，有事做，就不会闲着，少一些享受思想，就不会产生贪念，知足常足，才不会去触犯法律，落得一个身败名裂的下场。</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以案促改心得体会篇四</w:t>
      </w:r>
    </w:p>
    <w:p>
      <w:pPr>
        <w:ind w:left="0" w:right="0" w:firstLine="560"/>
        <w:spacing w:before="450" w:after="450" w:line="312" w:lineRule="auto"/>
      </w:pPr>
      <w:r>
        <w:rPr>
          <w:rFonts w:ascii="宋体" w:hAnsi="宋体" w:eastAsia="宋体" w:cs="宋体"/>
          <w:color w:val="000"/>
          <w:sz w:val="28"/>
          <w:szCs w:val="28"/>
        </w:rPr>
        <w:t xml:space="preserve">案例是指实际发生的事例，通过对案例的分析研究可以提高我们的实际操作能力和解决问题的能力。以案促案是指通过对案例的学习和总结，从而提高我们解决实际问题的能力。案例的意义和作用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案例能够帮助我们更好地理解理论知识。理论知识虽然重要，但很多时候我们只是停留在理论层面，不知道如何应用到实际问题中。而通过对实际案例的学习，我们能够把理论知识与实际操作相结合。这样既能够加深我们对理论知识的理解，又能够提高我们应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其次，案例能够帮助我们更好地发现问题和解决问题。在解决实际问题的过程中，我们经常会遇到各种各样的问题，有些问题可能是我们预料之外的，有些问题可能是我们遇到过但没有解决的。通过对案例的学习，我们能够更好地发现问题并找出解决问题的方法。这样既能够增加我们遇到问题时的应对措施，又能够提高我们解决问题的能力。</w:t>
      </w:r>
    </w:p>
    <w:p>
      <w:pPr>
        <w:ind w:left="0" w:right="0" w:firstLine="560"/>
        <w:spacing w:before="450" w:after="450" w:line="312" w:lineRule="auto"/>
      </w:pPr>
      <w:r>
        <w:rPr>
          <w:rFonts w:ascii="宋体" w:hAnsi="宋体" w:eastAsia="宋体" w:cs="宋体"/>
          <w:color w:val="000"/>
          <w:sz w:val="28"/>
          <w:szCs w:val="28"/>
        </w:rPr>
        <w:t xml:space="preserve">最后，案例能够帮助我们更好地提高我们的团队合作能力。在现实生活中，我们很多时候需要和他人一起合作解决问题。而团队合作的能力对于我们解决问题至关重要。通过对案例的学习，我们能够更好地了解团队合作的重要性和方法。这样既能够提高我们的团队合作能力，又能够更好地解决问题。</w:t>
      </w:r>
    </w:p>
    <w:p>
      <w:pPr>
        <w:ind w:left="0" w:right="0" w:firstLine="560"/>
        <w:spacing w:before="450" w:after="450" w:line="312" w:lineRule="auto"/>
      </w:pPr>
      <w:r>
        <w:rPr>
          <w:rFonts w:ascii="宋体" w:hAnsi="宋体" w:eastAsia="宋体" w:cs="宋体"/>
          <w:color w:val="000"/>
          <w:sz w:val="28"/>
          <w:szCs w:val="28"/>
        </w:rPr>
        <w:t xml:space="preserve">二、案例的选择和分析</w:t>
      </w:r>
    </w:p>
    <w:p>
      <w:pPr>
        <w:ind w:left="0" w:right="0" w:firstLine="560"/>
        <w:spacing w:before="450" w:after="450" w:line="312" w:lineRule="auto"/>
      </w:pPr>
      <w:r>
        <w:rPr>
          <w:rFonts w:ascii="宋体" w:hAnsi="宋体" w:eastAsia="宋体" w:cs="宋体"/>
          <w:color w:val="000"/>
          <w:sz w:val="28"/>
          <w:szCs w:val="28"/>
        </w:rPr>
        <w:t xml:space="preserve">选择合适的案例对于以案促案的效果至关重要。一个好的案例应该具备几个特点。首先，案例应该是真实的、具体的和具有代表性的。只有真实的、具体的和具有代表性的案例才能够更好地体现问题的本质和特点。其次，案例应该具有一定的难度。只有有难度的案例，我们才能够通过分析和研究去发现问题和解决问题。再次，案例应该具有一定的启发性和可操作性。只有有启发性和可操作性的案例，我们才能够从中获得一些有价值的经验和教训。</w:t>
      </w:r>
    </w:p>
    <w:p>
      <w:pPr>
        <w:ind w:left="0" w:right="0" w:firstLine="560"/>
        <w:spacing w:before="450" w:after="450" w:line="312" w:lineRule="auto"/>
      </w:pPr>
      <w:r>
        <w:rPr>
          <w:rFonts w:ascii="宋体" w:hAnsi="宋体" w:eastAsia="宋体" w:cs="宋体"/>
          <w:color w:val="000"/>
          <w:sz w:val="28"/>
          <w:szCs w:val="28"/>
        </w:rPr>
        <w:t xml:space="preserve">对案例的分析是以案促案的核心过程。案例的分析主要包括对案例的背景、问题和解决方法等方面的分析。案例的背景分析主要是对案例中的相关情况和条件进行梳理和分析，以便我们更好地了解和理解案例。案例的问题分析主要是对案例中的问题进行分析，包括问题的原因、影响和解决办法等方面。案例的解决方法分析主要是对案例中的解决方法进行分析和评价，以便我们更好地借鉴和应用到实际问题中。</w:t>
      </w:r>
    </w:p>
    <w:p>
      <w:pPr>
        <w:ind w:left="0" w:right="0" w:firstLine="560"/>
        <w:spacing w:before="450" w:after="450" w:line="312" w:lineRule="auto"/>
      </w:pPr>
      <w:r>
        <w:rPr>
          <w:rFonts w:ascii="宋体" w:hAnsi="宋体" w:eastAsia="宋体" w:cs="宋体"/>
          <w:color w:val="000"/>
          <w:sz w:val="28"/>
          <w:szCs w:val="28"/>
        </w:rPr>
        <w:t xml:space="preserve">三、案例的总结和总结</w:t>
      </w:r>
    </w:p>
    <w:p>
      <w:pPr>
        <w:ind w:left="0" w:right="0" w:firstLine="560"/>
        <w:spacing w:before="450" w:after="450" w:line="312" w:lineRule="auto"/>
      </w:pPr>
      <w:r>
        <w:rPr>
          <w:rFonts w:ascii="宋体" w:hAnsi="宋体" w:eastAsia="宋体" w:cs="宋体"/>
          <w:color w:val="000"/>
          <w:sz w:val="28"/>
          <w:szCs w:val="28"/>
        </w:rPr>
        <w:t xml:space="preserve">通过对案例的分析和研究，我们应该及时总结经验和教训，以便我们更好地应用到实际问题中。案例的总结主要包括对案例中发现的问题和解决方法的总结和归纳。对于发现的问题，我们应该总结出一些普遍性的问题和规律。对于解决方法，我们应该总结出一些应对措施和方法，并且总结出一些可行性和效果较好的方法。</w:t>
      </w:r>
    </w:p>
    <w:p>
      <w:pPr>
        <w:ind w:left="0" w:right="0" w:firstLine="560"/>
        <w:spacing w:before="450" w:after="450" w:line="312" w:lineRule="auto"/>
      </w:pPr>
      <w:r>
        <w:rPr>
          <w:rFonts w:ascii="宋体" w:hAnsi="宋体" w:eastAsia="宋体" w:cs="宋体"/>
          <w:color w:val="000"/>
          <w:sz w:val="28"/>
          <w:szCs w:val="28"/>
        </w:rPr>
        <w:t xml:space="preserve">通过对案例的总结和归纳，我们能够更好地直观地看到问题和解决方法的本质和特点，从而更好地应用到实际问题中。通过对案例的总结，我们能够更好地提高认识，提高我们的解决问题的能力和水平。通过对案例的总结，我们能够更好地把握问题的本质和重点，提出更合理和有效的解决办法。</w:t>
      </w:r>
    </w:p>
    <w:p>
      <w:pPr>
        <w:ind w:left="0" w:right="0" w:firstLine="560"/>
        <w:spacing w:before="450" w:after="450" w:line="312" w:lineRule="auto"/>
      </w:pPr>
      <w:r>
        <w:rPr>
          <w:rFonts w:ascii="宋体" w:hAnsi="宋体" w:eastAsia="宋体" w:cs="宋体"/>
          <w:color w:val="000"/>
          <w:sz w:val="28"/>
          <w:szCs w:val="28"/>
        </w:rPr>
        <w:t xml:space="preserve">四、案例的应用和推广</w:t>
      </w:r>
    </w:p>
    <w:p>
      <w:pPr>
        <w:ind w:left="0" w:right="0" w:firstLine="560"/>
        <w:spacing w:before="450" w:after="450" w:line="312" w:lineRule="auto"/>
      </w:pPr>
      <w:r>
        <w:rPr>
          <w:rFonts w:ascii="宋体" w:hAnsi="宋体" w:eastAsia="宋体" w:cs="宋体"/>
          <w:color w:val="000"/>
          <w:sz w:val="28"/>
          <w:szCs w:val="28"/>
        </w:rPr>
        <w:t xml:space="preserve">案例只有应用到实际问题中，才能够发挥其真正的作用。将案例应用到实际问题中有几个关键点。首先，我们应该能够把案例中的问题和解决方法和实际问题进行对应和搭配。只有找到案例中的问题和解决方法与实际问题的对应点，才能够更好地将案例应用到实际问题中。其次，我们应该能够充分考虑实际问题的特点和条件。实际问题的特点和条件可能会有所不同，我们应该根据实际情况进行相应的调整和变通。再次，我们应该能够更好地将案例中的经验和教训应用到解决实际问题中。通过对案例的学习和总结，我们可以获得一些有价值的经验和教训，只有将这些经验和教训应用到解决实际问题中，才能够发挥实际的作用。</w:t>
      </w:r>
    </w:p>
    <w:p>
      <w:pPr>
        <w:ind w:left="0" w:right="0" w:firstLine="560"/>
        <w:spacing w:before="450" w:after="450" w:line="312" w:lineRule="auto"/>
      </w:pPr>
      <w:r>
        <w:rPr>
          <w:rFonts w:ascii="宋体" w:hAnsi="宋体" w:eastAsia="宋体" w:cs="宋体"/>
          <w:color w:val="000"/>
          <w:sz w:val="28"/>
          <w:szCs w:val="28"/>
        </w:rPr>
        <w:t xml:space="preserve">五、案例的反思和改进</w:t>
      </w:r>
    </w:p>
    <w:p>
      <w:pPr>
        <w:ind w:left="0" w:right="0" w:firstLine="560"/>
        <w:spacing w:before="450" w:after="450" w:line="312" w:lineRule="auto"/>
      </w:pPr>
      <w:r>
        <w:rPr>
          <w:rFonts w:ascii="宋体" w:hAnsi="宋体" w:eastAsia="宋体" w:cs="宋体"/>
          <w:color w:val="000"/>
          <w:sz w:val="28"/>
          <w:szCs w:val="28"/>
        </w:rPr>
        <w:t xml:space="preserve">以案促案不仅是一个学习和总结的过程，更是一个反思和改进的过程。通过对案例的反思和改进，我们能够更好地发现问题和提出解决问题的方法。案例的反思主要是对案例中的问题和不足进行反思，以便我们在以后的工作中能够避免类似的问题。案例的改进主要是对案例中的解决方法和效果进行改进，以便我们能够更好地应对类似的问题。</w:t>
      </w:r>
    </w:p>
    <w:p>
      <w:pPr>
        <w:ind w:left="0" w:right="0" w:firstLine="560"/>
        <w:spacing w:before="450" w:after="450" w:line="312" w:lineRule="auto"/>
      </w:pPr>
      <w:r>
        <w:rPr>
          <w:rFonts w:ascii="宋体" w:hAnsi="宋体" w:eastAsia="宋体" w:cs="宋体"/>
          <w:color w:val="000"/>
          <w:sz w:val="28"/>
          <w:szCs w:val="28"/>
        </w:rPr>
        <w:t xml:space="preserve">通过对案例的反思和改进，我们能够更好地借鉴和应用到实际问题中，提高我们的解决问题的能力和水平。通过对案例的反思和改进，我们能够更好地发现问题和解决问题的方法，提高我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以案促案是一个长期的过程，需要我们进行不断的学习和总结。只有不断学习和总结，我们才能够逐渐提高我们解决问题的能力和水平。只有不断学习和总结，我们才能够更好地应对实际问题，提高我们的工作效率和工作质量。让我们共同努力，不断学习和总结，在实际工作中不断提高，为实际问题的解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以案促改心得体会篇六</w:t>
      </w:r>
    </w:p>
    <w:p>
      <w:pPr>
        <w:ind w:left="0" w:right="0" w:firstLine="560"/>
        <w:spacing w:before="450" w:after="450" w:line="312" w:lineRule="auto"/>
      </w:pPr>
      <w:r>
        <w:rPr>
          <w:rFonts w:ascii="宋体" w:hAnsi="宋体" w:eastAsia="宋体" w:cs="宋体"/>
          <w:color w:val="000"/>
          <w:sz w:val="28"/>
          <w:szCs w:val="28"/>
        </w:rPr>
        <w:t xml:space="preserve">随着我国法制的日益完善，以案促改作为一种司法手段成为了司法改革的热点话题。以案促改不仅能够解决具体案件本身，更重要的是通过对案件的反思和总结，推动相关部门制定更加完善的法律制度和政策，以提高司法公正性和效率。我曾参加了一次以案促改现场研究会议，深感其意义和价值。</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本次研讨会议的案例是一起侵权案件。案件中，被告公司未经授权使用了原告公司的产品图片，侵犯了原告公司的知识产权。经过庭审和多方调解，最终被告公司支付了相应的赔偿金，并接受了有关部门的管理和监督。通过此案的处理，我们意识到知识产权保护在市场经济中的重要地位，并且深化了对侵权行为的认识。此外，在调解过程中，我们也了解到了税收、知识产权侵权的行政处理等与此案相关的政策和法规，这些将成为我们今后工作的参考和指引。</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通过此次研讨会议，我们深化了对以案促改的理解和认识。在案件处理的过程中，我们不仅仅是解决了一个具体的案件，更重要的是在案件中反思和总结，推动相关部门制定更加完善的法律制度和政策。这些制度和政策的制定，为今后类似案件的处理提供了明确的依据和路径。因此，我们应该高度重视以案促改的作用，积极参与其中，并将其与我们日常工作相结合，从而推动司法公正和效率的进一步提高。</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今后的工作中，我们应注意将以案促改与我们的日常工作相结合并加以应用。例如，在调解案件时，可以注意体系化地总结经验，提出合理化建议，并及时反馈到相关部门，积极参与工作的推进。另外，我们还可以参与相关专业委员会、社会组织，积极倡导以案促改的理念，推动司法公正和效率的进一步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中国的法制建设和司法改革中，以案促改作为一种重要的司法手段，具有不可替代的作用。通过参与案件的处理和反思总结，我们不仅提高了法律素养和业务能力，更重要的是推动了相关法律制度和政策的完善，增强了司法公信力和效率。因此，我们要深入学习和理解以案促改的精神和意义，积极参与其中，并在工作中充分应用和发挥其作用。</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以案促改心得体会篇七</w:t>
      </w:r>
    </w:p>
    <w:p>
      <w:pPr>
        <w:ind w:left="0" w:right="0" w:firstLine="560"/>
        <w:spacing w:before="450" w:after="450" w:line="312" w:lineRule="auto"/>
      </w:pPr>
      <w:r>
        <w:rPr>
          <w:rFonts w:ascii="宋体" w:hAnsi="宋体" w:eastAsia="宋体" w:cs="宋体"/>
          <w:color w:val="000"/>
          <w:sz w:val="28"/>
          <w:szCs w:val="28"/>
        </w:rPr>
        <w:t xml:space="preserve">强化道德自律。首先要做到慎思，经常打扫思想上的灰尘，时刻拧紧道德修养这个“总开关”，做到“正气存内，邪不可干”。其次还要做到慎微，从日常处着手，从点滴中做起，从小事上破题，从细节上加分，不以恶小而为之，守住做人、处事、交友的底线，对各种歪风邪气防微杜渐。</w:t>
      </w:r>
    </w:p>
    <w:p>
      <w:pPr>
        <w:ind w:left="0" w:right="0" w:firstLine="560"/>
        <w:spacing w:before="450" w:after="450" w:line="312" w:lineRule="auto"/>
      </w:pPr>
      <w:r>
        <w:rPr>
          <w:rFonts w:ascii="宋体" w:hAnsi="宋体" w:eastAsia="宋体" w:cs="宋体"/>
          <w:color w:val="000"/>
          <w:sz w:val="28"/>
          <w:szCs w:val="28"/>
        </w:rPr>
        <w:t xml:space="preserve">2024年6月，通过会议我镇学习了冯新柱案例，会后感触很深，作为一名基层工作者，必须坚决同冯新柱错误思想和行为划清界限，以下是我的两点感受：</w:t>
      </w:r>
    </w:p>
    <w:p>
      <w:pPr>
        <w:ind w:left="0" w:right="0" w:firstLine="560"/>
        <w:spacing w:before="450" w:after="450" w:line="312" w:lineRule="auto"/>
      </w:pPr>
      <w:r>
        <w:rPr>
          <w:rFonts w:ascii="宋体" w:hAnsi="宋体" w:eastAsia="宋体" w:cs="宋体"/>
          <w:color w:val="000"/>
          <w:sz w:val="28"/>
          <w:szCs w:val="28"/>
        </w:rPr>
        <w:t xml:space="preserve">一是提高政治站位，严守政治纪律和政治规矩。在脱贫攻坚决胜之年，一定要始终坚守底线，作为一名共产党员，要以冯新柱案为鉴，重视和加强党性修养，始终以群众的利益为先，切实为群众做实事，让贫困群众脱贫摘帽，为群众的幸福生活谋福祉。要始终把纪律和规矩摆在前面，坚定信仰信念，忠诚、清白做人，干净做事，守好做人为官用权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二是要强化责任担当，共同打赢脱贫攻坚战。人民是决定党和国家前途命运的根本力量。作为奋战在一线的扶贫干部，我们要铭记肩上的历史使命和责任，真正以人民群众满意度为标准衡量自己的工作。落实好“以案促改”的各项工作，求真务实，立行立改，将中省市县的各项扶贫政策落到实处，不断推动脱贫攻坚的各项工作，并自觉接受组织和群众的监督，不断自省自查，为脱贫攻坚贡献自己的一份力量。</w:t>
      </w:r>
    </w:p>
    <w:p>
      <w:pPr>
        <w:ind w:left="0" w:right="0" w:firstLine="560"/>
        <w:spacing w:before="450" w:after="450" w:line="312" w:lineRule="auto"/>
      </w:pPr>
      <w:r>
        <w:rPr>
          <w:rFonts w:ascii="宋体" w:hAnsi="宋体" w:eastAsia="宋体" w:cs="宋体"/>
          <w:color w:val="000"/>
          <w:sz w:val="28"/>
          <w:szCs w:val="28"/>
        </w:rPr>
        <w:t xml:space="preserve">作为坚持在一线的基层干部，我们一定要铁心向党，铸牢对党绝对忠诚的政治品格。坚持用习近平新时代中国特色社会主义思想武装头脑，从延安精神、西迁精神中汲取信仰力量，奋力推动党中央各项重大决策部署在脱贫攻坚中落实落细。要铁志为民，树牢以人民为中心的发展思想。要铁肩担当，切实扛起管党治党的政治责任。要铁律严明，始终保持惩治腐败的高压态势。从严从实推进反腐败工作，反“四风”、反特权、树新风，巩固风清气正的政治生态。要铁腕整改，确保“以案促改”的工作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以案促改心得体会篇八</w:t>
      </w:r>
    </w:p>
    <w:p>
      <w:pPr>
        <w:ind w:left="0" w:right="0" w:firstLine="560"/>
        <w:spacing w:before="450" w:after="450" w:line="312" w:lineRule="auto"/>
      </w:pPr>
      <w:r>
        <w:rPr>
          <w:rFonts w:ascii="宋体" w:hAnsi="宋体" w:eastAsia="宋体" w:cs="宋体"/>
          <w:color w:val="000"/>
          <w:sz w:val="28"/>
          <w:szCs w:val="28"/>
        </w:rPr>
        <w:t xml:space="preserve">为坚持标本兼治，强化权力监督制约，不断增强全面从严治党的.系统性、创造性和实效性，继省、市纪委坚持标本兼治推进以案促改工作会议召开以来，濮阳县纪委紧跟上级步伐，迅速部署，“三严”扎实推进以案促改。</w:t>
      </w:r>
    </w:p>
    <w:p>
      <w:pPr>
        <w:ind w:left="0" w:right="0" w:firstLine="560"/>
        <w:spacing w:before="450" w:after="450" w:line="312" w:lineRule="auto"/>
      </w:pPr>
      <w:r>
        <w:rPr>
          <w:rFonts w:ascii="宋体" w:hAnsi="宋体" w:eastAsia="宋体" w:cs="宋体"/>
          <w:color w:val="000"/>
          <w:sz w:val="28"/>
          <w:szCs w:val="28"/>
        </w:rPr>
        <w:t xml:space="preserve">一是严抓组织保障。由分管副书记和常委直接负责，从县纪委办公室、宣传部分别抽调1名工作人员，成立由1名正科级监察员任主任的坚持标本兼治推进以案促改工作办公室，办公室成员全部脱离原工作岗位，专门组织开展以案促改工作。</w:t>
      </w:r>
    </w:p>
    <w:p>
      <w:pPr>
        <w:ind w:left="0" w:right="0" w:firstLine="560"/>
        <w:spacing w:before="450" w:after="450" w:line="312" w:lineRule="auto"/>
      </w:pPr>
      <w:r>
        <w:rPr>
          <w:rFonts w:ascii="宋体" w:hAnsi="宋体" w:eastAsia="宋体" w:cs="宋体"/>
          <w:color w:val="000"/>
          <w:sz w:val="28"/>
          <w:szCs w:val="28"/>
        </w:rPr>
        <w:t xml:space="preserve">二是严格规范程序。制定濮阳县《关于坚持标本兼治推进以案促改工作的实施办法（试行）》，建立完善以案促改推荐书和通知书模板，分别绘制县纪委机关和案发单位以案促改工作流程图，力促工作程序规范化、标准化。</w:t>
      </w:r>
    </w:p>
    <w:p>
      <w:pPr>
        <w:ind w:left="0" w:right="0" w:firstLine="560"/>
        <w:spacing w:before="450" w:after="450" w:line="312" w:lineRule="auto"/>
      </w:pPr>
      <w:r>
        <w:rPr>
          <w:rFonts w:ascii="宋体" w:hAnsi="宋体" w:eastAsia="宋体" w:cs="宋体"/>
          <w:color w:val="000"/>
          <w:sz w:val="28"/>
          <w:szCs w:val="28"/>
        </w:rPr>
        <w:t xml:space="preserve">三是严选典型案例。突出针对性、典型性，透过案件审理室和案件监督管理室筛选、纪委常委会研究分析，初步确定公安、工信和扶贫等重点系统和领域违纪违法典型案例14起。目前已启动县工信局原党组书记、局长王学文案件以案促改工作。</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以案促改心得体会篇九</w:t>
      </w:r>
    </w:p>
    <w:p>
      <w:pPr>
        <w:ind w:left="0" w:right="0" w:firstLine="560"/>
        <w:spacing w:before="450" w:after="450" w:line="312" w:lineRule="auto"/>
      </w:pPr>
      <w:r>
        <w:rPr>
          <w:rFonts w:ascii="宋体" w:hAnsi="宋体" w:eastAsia="宋体" w:cs="宋体"/>
          <w:color w:val="000"/>
          <w:sz w:val="28"/>
          <w:szCs w:val="28"/>
        </w:rPr>
        <w:t xml:space="preserve">“以案促改”是指通过案例分析和总结，来促进制度和政策的完善，以防止类似的问题再次发生。这种方式可以帮助我们更好地理解问题的本质，从而更好地协调和处理各种矛盾。</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我们看到，很多重大事件，比如“九·一八”事变、垃圾分类管理问题等都促使我们更加重视相关法律法规的制定和执行。以2024年“垃圾分类”为例，随着城市化的加快和城市生活垃圾的快速增长，垃圾分类的重要性越来越凸显。针对这一问题，许多城市都制定了相应的法规和政策，并实行了垃圾分类。当然，这个过程也遭遇了许多难点和问题，但是，通过摸索和总结，越来越多的城市正在逐步探索着一条符合自身情况的垃圾分类道路。</w:t>
      </w:r>
    </w:p>
    <w:p>
      <w:pPr>
        <w:ind w:left="0" w:right="0" w:firstLine="560"/>
        <w:spacing w:before="450" w:after="450" w:line="312" w:lineRule="auto"/>
      </w:pPr>
      <w:r>
        <w:rPr>
          <w:rFonts w:ascii="宋体" w:hAnsi="宋体" w:eastAsia="宋体" w:cs="宋体"/>
          <w:color w:val="000"/>
          <w:sz w:val="28"/>
          <w:szCs w:val="28"/>
        </w:rPr>
        <w:t xml:space="preserve">第三段：问题反思</w:t>
      </w:r>
    </w:p>
    <w:p>
      <w:pPr>
        <w:ind w:left="0" w:right="0" w:firstLine="560"/>
        <w:spacing w:before="450" w:after="450" w:line="312" w:lineRule="auto"/>
      </w:pPr>
      <w:r>
        <w:rPr>
          <w:rFonts w:ascii="宋体" w:hAnsi="宋体" w:eastAsia="宋体" w:cs="宋体"/>
          <w:color w:val="000"/>
          <w:sz w:val="28"/>
          <w:szCs w:val="28"/>
        </w:rPr>
        <w:t xml:space="preserve">“以案促改”不仅仅是要总结经验和教训，更重要的是要反思和思考。在案例分析的基础上，我们需要深层次地挖掘问题的根源，找出不足之处，从而制定出更加科学、合理的政策和制度。针对垃圾分类问题来说，我们需要研究垃圾产生的原因，考虑如何引导市民养成垃圾分类的好习惯，以及如何妥善处理不同类型的垃圾等等。</w:t>
      </w:r>
    </w:p>
    <w:p>
      <w:pPr>
        <w:ind w:left="0" w:right="0" w:firstLine="560"/>
        <w:spacing w:before="450" w:after="450" w:line="312" w:lineRule="auto"/>
      </w:pPr>
      <w:r>
        <w:rPr>
          <w:rFonts w:ascii="宋体" w:hAnsi="宋体" w:eastAsia="宋体" w:cs="宋体"/>
          <w:color w:val="000"/>
          <w:sz w:val="28"/>
          <w:szCs w:val="28"/>
        </w:rPr>
        <w:t xml:space="preserve">第四段：政策改进</w:t>
      </w:r>
    </w:p>
    <w:p>
      <w:pPr>
        <w:ind w:left="0" w:right="0" w:firstLine="560"/>
        <w:spacing w:before="450" w:after="450" w:line="312" w:lineRule="auto"/>
      </w:pPr>
      <w:r>
        <w:rPr>
          <w:rFonts w:ascii="宋体" w:hAnsi="宋体" w:eastAsia="宋体" w:cs="宋体"/>
          <w:color w:val="000"/>
          <w:sz w:val="28"/>
          <w:szCs w:val="28"/>
        </w:rPr>
        <w:t xml:space="preserve">在“以案促改”的过程中，政策改进是重中之重。我们需要尊重事实，推动政策的升级和改善。对于垃圾分类问题来说，政府部门可以应用现代互联网技术，建立数字化派发和收集垃圾的模式，从而有效控制垃圾的分类，提高城市垃圾处理效率。除此之外，可以加强社会宣传、志愿者服务等形式，努力增强市民的垃圾分类意识。</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以案促改”是我们不断完善制度、提高生活质量和实现全面发展的必要手段。只有我们通过案例分析，深入思考问题，才能制定出更加贴合实际的政策和制度，进而实现更好的生活和发展。垃圾分类问题的解决不仅需要政府部门的努力，更需要广泛的社会共同参与和积极配合。我们只有在不断探索实践的基础上，才能积累经验，寻找合适的道路。相信通过我们的努力，垃圾分类问题会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以案促改心得体会篇十</w:t>
      </w:r>
    </w:p>
    <w:p>
      <w:pPr>
        <w:ind w:left="0" w:right="0" w:firstLine="560"/>
        <w:spacing w:before="450" w:after="450" w:line="312" w:lineRule="auto"/>
      </w:pPr>
      <w:r>
        <w:rPr>
          <w:rFonts w:ascii="宋体" w:hAnsi="宋体" w:eastAsia="宋体" w:cs="宋体"/>
          <w:color w:val="000"/>
          <w:sz w:val="28"/>
          <w:szCs w:val="28"/>
        </w:rPr>
        <w:t xml:space="preserve">“以案促改”是一个常见的法律术语，是指利用先前发生的涉及到某些方面的案例，鼓励有关方面修改、完善相关法规、制度，以防止类似事件再次发生。针对这一主题，我们探讨了案例对改进工作的积极作用以及如何更好的以案促改。</w:t>
      </w:r>
    </w:p>
    <w:p>
      <w:pPr>
        <w:ind w:left="0" w:right="0" w:firstLine="560"/>
        <w:spacing w:before="450" w:after="450" w:line="312" w:lineRule="auto"/>
      </w:pPr>
      <w:r>
        <w:rPr>
          <w:rFonts w:ascii="宋体" w:hAnsi="宋体" w:eastAsia="宋体" w:cs="宋体"/>
          <w:color w:val="000"/>
          <w:sz w:val="28"/>
          <w:szCs w:val="28"/>
        </w:rPr>
        <w:t xml:space="preserve">第二段：案例去读书</w:t>
      </w:r>
    </w:p>
    <w:p>
      <w:pPr>
        <w:ind w:left="0" w:right="0" w:firstLine="560"/>
        <w:spacing w:before="450" w:after="450" w:line="312" w:lineRule="auto"/>
      </w:pPr>
      <w:r>
        <w:rPr>
          <w:rFonts w:ascii="宋体" w:hAnsi="宋体" w:eastAsia="宋体" w:cs="宋体"/>
          <w:color w:val="000"/>
          <w:sz w:val="28"/>
          <w:szCs w:val="28"/>
        </w:rPr>
        <w:t xml:space="preserve">案例可以被看作是一种无声的教材，通过学习判决书，深入了解案例当事人的具体情况和背景，知道案件中存在的问题，分析案件的判决依据和判决原因，为我们提供了学习的材料和思考的角度。案例教学不仅可以培养我们的分析能力和判断力，更可以帮助我们理解和掌握法律知识，从而更好地推动相应工作的改进。</w:t>
      </w:r>
    </w:p>
    <w:p>
      <w:pPr>
        <w:ind w:left="0" w:right="0" w:firstLine="560"/>
        <w:spacing w:before="450" w:after="450" w:line="312" w:lineRule="auto"/>
      </w:pPr>
      <w:r>
        <w:rPr>
          <w:rFonts w:ascii="宋体" w:hAnsi="宋体" w:eastAsia="宋体" w:cs="宋体"/>
          <w:color w:val="000"/>
          <w:sz w:val="28"/>
          <w:szCs w:val="28"/>
        </w:rPr>
        <w:t xml:space="preserve">第三段：以案促改效果</w:t>
      </w:r>
    </w:p>
    <w:p>
      <w:pPr>
        <w:ind w:left="0" w:right="0" w:firstLine="560"/>
        <w:spacing w:before="450" w:after="450" w:line="312" w:lineRule="auto"/>
      </w:pPr>
      <w:r>
        <w:rPr>
          <w:rFonts w:ascii="宋体" w:hAnsi="宋体" w:eastAsia="宋体" w:cs="宋体"/>
          <w:color w:val="000"/>
          <w:sz w:val="28"/>
          <w:szCs w:val="28"/>
        </w:rPr>
        <w:t xml:space="preserve">以案促改不仅有助于推进工作的改进，更可以提高公众对政策的知晓度和认可度。通过案例的学习，公众可以更好地理解政策的实施情况，认识到政策的不足之处，也可以加强公众的监督力度，推进政策的完善和修订。</w:t>
      </w:r>
    </w:p>
    <w:p>
      <w:pPr>
        <w:ind w:left="0" w:right="0" w:firstLine="560"/>
        <w:spacing w:before="450" w:after="450" w:line="312" w:lineRule="auto"/>
      </w:pPr>
      <w:r>
        <w:rPr>
          <w:rFonts w:ascii="宋体" w:hAnsi="宋体" w:eastAsia="宋体" w:cs="宋体"/>
          <w:color w:val="000"/>
          <w:sz w:val="28"/>
          <w:szCs w:val="28"/>
        </w:rPr>
        <w:t xml:space="preserve">第四段：案例处理建议</w:t>
      </w:r>
    </w:p>
    <w:p>
      <w:pPr>
        <w:ind w:left="0" w:right="0" w:firstLine="560"/>
        <w:spacing w:before="450" w:after="450" w:line="312" w:lineRule="auto"/>
      </w:pPr>
      <w:r>
        <w:rPr>
          <w:rFonts w:ascii="宋体" w:hAnsi="宋体" w:eastAsia="宋体" w:cs="宋体"/>
          <w:color w:val="000"/>
          <w:sz w:val="28"/>
          <w:szCs w:val="28"/>
        </w:rPr>
        <w:t xml:space="preserve">针对案例的处理，我们强调要严格按照法规操作，注重案例的梳理和研究，把握案例的核心要义，制定详细的改进方案，并且对改进方案进行落实监督。此外，我们提倡要充分发挥网上舆论的监督力量和促进作用，结合舆情，及时处理案例，避免案例对工作的不良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以案促改”是一种有益的改进工作思路和方法。我们可以通过案例学习、案例归纳、案例分析，加强自身的法律素养，推进相关工作的落实，并且提高公众对政策的认知和监督。同时，我们需要注意的是，要规范操作，注重方案的设计和落实，守住工作红线，防止相似案例对工作的负面影响。</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以案促改心得体会篇十一</w:t>
      </w:r>
    </w:p>
    <w:p>
      <w:pPr>
        <w:ind w:left="0" w:right="0" w:firstLine="560"/>
        <w:spacing w:before="450" w:after="450" w:line="312" w:lineRule="auto"/>
      </w:pPr>
      <w:r>
        <w:rPr>
          <w:rFonts w:ascii="宋体" w:hAnsi="宋体" w:eastAsia="宋体" w:cs="宋体"/>
          <w:color w:val="000"/>
          <w:sz w:val="28"/>
          <w:szCs w:val="28"/>
        </w:rPr>
        <w:t xml:space="preserve">公司副总经理——</w:t>
      </w:r>
    </w:p>
    <w:p>
      <w:pPr>
        <w:ind w:left="0" w:right="0" w:firstLine="560"/>
        <w:spacing w:before="450" w:after="450" w:line="312" w:lineRule="auto"/>
      </w:pPr>
      <w:r>
        <w:rPr>
          <w:rFonts w:ascii="宋体" w:hAnsi="宋体" w:eastAsia="宋体" w:cs="宋体"/>
          <w:color w:val="000"/>
          <w:sz w:val="28"/>
          <w:szCs w:val="28"/>
        </w:rPr>
        <w:t xml:space="preserve">》。通过警示教育活动，给我带来了深深的震撼，都是曾经的领导和熟悉的人，所违法违纪事实是所想象不到的，人面也是无法在工作中识别的，感觉触目惊心。现就本次活动结合实际工作谈谈自己的体会。</w:t>
      </w:r>
    </w:p>
    <w:p>
      <w:pPr>
        <w:ind w:left="0" w:right="0" w:firstLine="560"/>
        <w:spacing w:before="450" w:after="450" w:line="312" w:lineRule="auto"/>
      </w:pPr>
      <w:r>
        <w:rPr>
          <w:rFonts w:ascii="宋体" w:hAnsi="宋体" w:eastAsia="宋体" w:cs="宋体"/>
          <w:color w:val="000"/>
          <w:sz w:val="28"/>
          <w:szCs w:val="28"/>
        </w:rPr>
        <w:t xml:space="preserve">一、案例剖析带来的感受</w:t>
      </w:r>
    </w:p>
    <w:p>
      <w:pPr>
        <w:ind w:left="0" w:right="0" w:firstLine="560"/>
        <w:spacing w:before="450" w:after="450" w:line="312" w:lineRule="auto"/>
      </w:pPr>
      <w:r>
        <w:rPr>
          <w:rFonts w:ascii="宋体" w:hAnsi="宋体" w:eastAsia="宋体" w:cs="宋体"/>
          <w:color w:val="000"/>
          <w:sz w:val="28"/>
          <w:szCs w:val="28"/>
        </w:rPr>
        <w:t xml:space="preserve">通过警示教育活动的开展，学习了典型案件的特殊性、深刻性。特别是同在一个工作环境，之前的领导和熟悉的人丧失了党员干部的原则性，所犯下的一桩桩、一件件违纪违法事实令人深思和警醒。特别是这些曾经为企业奉献过并取得一定成就的人，在工作上没有向困难低头的人，却在权利、金钱、物质和生活享乐面前低下头。失去的是做人的尊严、党员的党性和人民群众给予的期望，得到是法纪法规和人民的审判，得到的是亲人眼泪和自我无尽的悔恨。特别是一些与自己年龄相仿的案件，让我更加警醒。他们本该有着光明的前途却在领导岗位上迷失自我，最终尝到了恶果。权利是人民赋予的一把双刃剑，党员干部要用好这把双刃剑，防止自我迷失的最主要的手段就是党员干部要坚守做人底线、党性原则。</w:t>
      </w:r>
    </w:p>
    <w:p>
      <w:pPr>
        <w:ind w:left="0" w:right="0" w:firstLine="560"/>
        <w:spacing w:before="450" w:after="450" w:line="312" w:lineRule="auto"/>
      </w:pPr>
      <w:r>
        <w:rPr>
          <w:rFonts w:ascii="宋体" w:hAnsi="宋体" w:eastAsia="宋体" w:cs="宋体"/>
          <w:color w:val="000"/>
          <w:sz w:val="28"/>
          <w:szCs w:val="28"/>
        </w:rPr>
        <w:t xml:space="preserve">结合案例，找准的方向</w:t>
      </w:r>
    </w:p>
    <w:p>
      <w:pPr>
        <w:ind w:left="0" w:right="0" w:firstLine="560"/>
        <w:spacing w:before="450" w:after="450" w:line="312" w:lineRule="auto"/>
      </w:pPr>
      <w:r>
        <w:rPr>
          <w:rFonts w:ascii="宋体" w:hAnsi="宋体" w:eastAsia="宋体" w:cs="宋体"/>
          <w:color w:val="000"/>
          <w:sz w:val="28"/>
          <w:szCs w:val="28"/>
        </w:rPr>
        <w:t xml:space="preserve">一是强化学习，增强修养。本次剖析的领导干部，都是在基层岗位一步步的证实了自我价值，摸爬滚打，干字当先，才走上了领导岗位。但随着职务的升高，权利的增大，他们忘记了这所得到的一切是党和人民对自己的认可，忘记了实现自我价值的平台是人民赋予的。因为他们放弃了党性修养，背弃了为民的宗旨，丢弃了党的艰苦奋斗的优良作风。通过案例，我自己认识到了加强党性修养的学习和树立全心全力为人民服务、为企业奋斗正确价值观的是多么的重要。今后自己要在各个方面补课学习，增加自己的党性修养，做一个传承党的优良作风、艰苦奋斗底色不变的合格党员。</w:t>
      </w:r>
    </w:p>
    <w:p>
      <w:pPr>
        <w:ind w:left="0" w:right="0" w:firstLine="560"/>
        <w:spacing w:before="450" w:after="450" w:line="312" w:lineRule="auto"/>
      </w:pPr>
      <w:r>
        <w:rPr>
          <w:rFonts w:ascii="宋体" w:hAnsi="宋体" w:eastAsia="宋体" w:cs="宋体"/>
          <w:color w:val="000"/>
          <w:sz w:val="28"/>
          <w:szCs w:val="28"/>
        </w:rPr>
        <w:t xml:space="preserve">二是心存敬畏，才能立足长远。在本次活动中，他们的忏悔书中一个共同的一句话就是自己五是纪律法规。是什么使他们会这样做。其客观实事存在于底线的缺失、贪欲作怪，心存侥幸、藐视法纪。利用权利肆意妄为，利用权利为他人提供便利，利用权利治疗自己的眼红病，满足自己的贪欲。在一次、两次通过损害企业和人民群众利益而换来个人所得后就认为，没有人能发现，进而一步步的走向深渊。但本质上是缺失了对法纪法规的敬畏之心。人无畏则无惧，在他们超越了纪律和法律的底线时，他们已经将一切抛于脑后，不惧怕纪律和法纪的处理，产生藐视心理，最终只能悔恨终生。所以，领导干部要加强学习，提高自己纪律意识、法纪意识，才能在自己的工作岗位上走的更远。</w:t>
      </w:r>
    </w:p>
    <w:p>
      <w:pPr>
        <w:ind w:left="0" w:right="0" w:firstLine="560"/>
        <w:spacing w:before="450" w:after="450" w:line="312" w:lineRule="auto"/>
      </w:pPr>
      <w:r>
        <w:rPr>
          <w:rFonts w:ascii="宋体" w:hAnsi="宋体" w:eastAsia="宋体" w:cs="宋体"/>
          <w:color w:val="000"/>
          <w:sz w:val="28"/>
          <w:szCs w:val="28"/>
        </w:rPr>
        <w:t xml:space="preserve">三是树立正确的人生观、价值观，才能坚守信念，秉公用权。在剖析对象中，又一个共同点是，他们在人生观和价值观发生了严重的扭曲。理想信念彻底的丧失，导致在权利越出了制度的笼子，成了满足私欲肆意挥霍的工作。在得到警醒后我会不断向党的先进人物看齐和学习，做到执政为民、成就自我，树立正确的人生观和价值观。只有这样才能坚实自己的理想信念不动摇，不被金钱、物资、享乐而迷惑。才能做到管住嘴、管住腿、管住手，守住底线，不碰红线，谨慎用权、规范用权、廉洁用权、阳关用权。</w:t>
      </w:r>
    </w:p>
    <w:p>
      <w:pPr>
        <w:ind w:left="0" w:right="0" w:firstLine="560"/>
        <w:spacing w:before="450" w:after="450" w:line="312" w:lineRule="auto"/>
      </w:pPr>
      <w:r>
        <w:rPr>
          <w:rFonts w:ascii="宋体" w:hAnsi="宋体" w:eastAsia="宋体" w:cs="宋体"/>
          <w:color w:val="000"/>
          <w:sz w:val="28"/>
          <w:szCs w:val="28"/>
        </w:rPr>
        <w:t xml:space="preserve">四是自我警醒，接受监督。这些案件使我深发警醒，为什么他们身边的人没有进行提醒，为什么他们没有让身边的监督。一直以来廉洁自律都是要从自我做起，成为一名合格的共产党员。才能以身作则，去管好身边的人和身边的事，去接受人民群众的监督。他们就是缺失了自我警醒，没有认识到自己所做事情的严重性，不能以身作则，还可能影响到身边人，所以不敢接受他人的监督，给自己的工作都打上了黑色的印记。</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以案促改心得体会篇十二</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精神和习近平总书记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一、核心篇</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腐败的有力抓手，是应对严峻复杂形势、坚决遏制腐败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二、关键篇</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三、目标篇</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腐败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以案促改心得体会篇十三</w:t>
      </w:r>
    </w:p>
    <w:p>
      <w:pPr>
        <w:ind w:left="0" w:right="0" w:firstLine="560"/>
        <w:spacing w:before="450" w:after="450" w:line="312" w:lineRule="auto"/>
      </w:pPr>
      <w:r>
        <w:rPr>
          <w:rFonts w:ascii="宋体" w:hAnsi="宋体" w:eastAsia="宋体" w:cs="宋体"/>
          <w:color w:val="000"/>
          <w:sz w:val="28"/>
          <w:szCs w:val="28"/>
        </w:rPr>
        <w:t xml:space="preserve">“以案促改”是指利用案件中的经验教训来推动改革，避免重蹈覆辙。作为一名执法者，我们必须时刻牢记这个原则，通过摸索经验与反思教训的方法，不断提高履职能力，降低风险，为行业创造更稳定、友好的环境。本文旨在分享我所体验和感悟，敬希各位执法同仁踊跃发言，汲取知识启示，提高联合执法质量。</w:t>
      </w:r>
    </w:p>
    <w:p>
      <w:pPr>
        <w:ind w:left="0" w:right="0" w:firstLine="560"/>
        <w:spacing w:before="450" w:after="450" w:line="312" w:lineRule="auto"/>
      </w:pPr>
      <w:r>
        <w:rPr>
          <w:rFonts w:ascii="宋体" w:hAnsi="宋体" w:eastAsia="宋体" w:cs="宋体"/>
          <w:color w:val="000"/>
          <w:sz w:val="28"/>
          <w:szCs w:val="28"/>
        </w:rPr>
        <w:t xml:space="preserve">第二段：以案促改的基本原理与优势</w:t>
      </w:r>
    </w:p>
    <w:p>
      <w:pPr>
        <w:ind w:left="0" w:right="0" w:firstLine="560"/>
        <w:spacing w:before="450" w:after="450" w:line="312" w:lineRule="auto"/>
      </w:pPr>
      <w:r>
        <w:rPr>
          <w:rFonts w:ascii="宋体" w:hAnsi="宋体" w:eastAsia="宋体" w:cs="宋体"/>
          <w:color w:val="000"/>
          <w:sz w:val="28"/>
          <w:szCs w:val="28"/>
        </w:rPr>
        <w:t xml:space="preserve">“以案促改”的理念基于深度分析案件中存在的问题并找到制度缺陷，及时权衡利弊，改进工作流程，加强风险防范，弥补监管漏洞，以达到监管效果的最大化。这种方法具有明确的目标，全员共识，实际指导作用，是一种基于法律规范并且深度揭示生产经营过程的智慧。以案促改的优势看似简单，实则是涉及着很多层面，包括从法治、企业、和社会三个维度去思考问题，从细微处入手去推进改革等等。</w:t>
      </w:r>
    </w:p>
    <w:p>
      <w:pPr>
        <w:ind w:left="0" w:right="0" w:firstLine="560"/>
        <w:spacing w:before="450" w:after="450" w:line="312" w:lineRule="auto"/>
      </w:pPr>
      <w:r>
        <w:rPr>
          <w:rFonts w:ascii="宋体" w:hAnsi="宋体" w:eastAsia="宋体" w:cs="宋体"/>
          <w:color w:val="000"/>
          <w:sz w:val="28"/>
          <w:szCs w:val="28"/>
        </w:rPr>
        <w:t xml:space="preserve">第三段：案例调查引领的改革追求</w:t>
      </w:r>
    </w:p>
    <w:p>
      <w:pPr>
        <w:ind w:left="0" w:right="0" w:firstLine="560"/>
        <w:spacing w:before="450" w:after="450" w:line="312" w:lineRule="auto"/>
      </w:pPr>
      <w:r>
        <w:rPr>
          <w:rFonts w:ascii="宋体" w:hAnsi="宋体" w:eastAsia="宋体" w:cs="宋体"/>
          <w:color w:val="000"/>
          <w:sz w:val="28"/>
          <w:szCs w:val="28"/>
        </w:rPr>
        <w:t xml:space="preserve">通过案例调查去探究产生问题根源，同时也根据探究出来的结果提出倡导，联合发起改革的意见和建议，是达到以案促改的经典模式之一。以前，很多监管部门遇到问题，只停留在人为制定规章制度，很难抓住问题的根源。而现在，以案促改的方法，能够更有效的从制度角度出发，找到问题的所在，不但能够解决当前面对的问题，更能够夯实制度根基，让准确和公正的判断成为常态。</w:t>
      </w:r>
    </w:p>
    <w:p>
      <w:pPr>
        <w:ind w:left="0" w:right="0" w:firstLine="560"/>
        <w:spacing w:before="450" w:after="450" w:line="312" w:lineRule="auto"/>
      </w:pPr>
      <w:r>
        <w:rPr>
          <w:rFonts w:ascii="宋体" w:hAnsi="宋体" w:eastAsia="宋体" w:cs="宋体"/>
          <w:color w:val="000"/>
          <w:sz w:val="28"/>
          <w:szCs w:val="28"/>
        </w:rPr>
        <w:t xml:space="preserve">第四段：以案促改中的典型案例解析</w:t>
      </w:r>
    </w:p>
    <w:p>
      <w:pPr>
        <w:ind w:left="0" w:right="0" w:firstLine="560"/>
        <w:spacing w:before="450" w:after="450" w:line="312" w:lineRule="auto"/>
      </w:pPr>
      <w:r>
        <w:rPr>
          <w:rFonts w:ascii="宋体" w:hAnsi="宋体" w:eastAsia="宋体" w:cs="宋体"/>
          <w:color w:val="000"/>
          <w:sz w:val="28"/>
          <w:szCs w:val="28"/>
        </w:rPr>
        <w:t xml:space="preserve">以往，我本身也曾遇过一些案例。其中有一家企业的生产工艺流程出现了问题，但在最初检查时并未能查出真正的原因，以至于继续摆摊生产。但是，后期由于企业的生产效率下降，抽检不合格，才逐渐揭示出了问题。此时，我们在以案促改的基本原则下，进行了细致调查，并及时推出一系列严格的措施，规范了工艺流程，保证了后续的生产。这一次经历明确指出对于检查过的企业，一定要推行类似“全员抽查”的制度，避免因为疏忽或纵容导致问题不审慎，影响监管环境整体的稳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以案促改不仅需要对案例本身进行仔细分析研究，并对在制度上可能存在的极端或非极端情况要重视分析，去实现规章制度的完善和改进。同时，在实践操作中，也必须注意法律法规的实施与执行。透过以案促改去推进改革，对于各行各业都十分重要，不仅能够预见问题，而且能够从案例中获得“宝贵”的教训，使改进工作流程的效益得到充分释放。</w:t>
      </w:r>
    </w:p>
    <w:p>
      <w:pPr>
        <w:ind w:left="0" w:right="0" w:firstLine="560"/>
        <w:spacing w:before="450" w:after="450" w:line="312" w:lineRule="auto"/>
      </w:pPr>
      <w:r>
        <w:rPr>
          <w:rFonts w:ascii="宋体" w:hAnsi="宋体" w:eastAsia="宋体" w:cs="宋体"/>
          <w:color w:val="000"/>
          <w:sz w:val="28"/>
          <w:szCs w:val="28"/>
        </w:rPr>
        <w:t xml:space="preserve">以案促改的工作和方案不用局限于特定领域的监管，相信只要有良好的反思，执着于真诚、细致的实践，以案促改的理念就会在我们社会的各个领域里得到推广与应用。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2025-01-16T13:15:51+08:00</dcterms:created>
  <dcterms:modified xsi:type="dcterms:W3CDTF">2025-01-16T13:15:51+08:00</dcterms:modified>
</cp:coreProperties>
</file>

<file path=docProps/custom.xml><?xml version="1.0" encoding="utf-8"?>
<Properties xmlns="http://schemas.openxmlformats.org/officeDocument/2006/custom-properties" xmlns:vt="http://schemas.openxmlformats.org/officeDocument/2006/docPropsVTypes"/>
</file>