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中学生守则演讲稿(模板14篇)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下面是小编为大家整理的演讲稿，欢迎大家分享阅读。中学生守则演讲稿篇一“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中学生守则演讲稿篇一</w:t>
      </w:r>
    </w:p>
    <w:p>
      <w:pPr>
        <w:ind w:left="0" w:right="0" w:firstLine="560"/>
        <w:spacing w:before="450" w:after="450" w:line="312" w:lineRule="auto"/>
      </w:pPr>
      <w:r>
        <w:rPr>
          <w:rFonts w:ascii="宋体" w:hAnsi="宋体" w:eastAsia="宋体" w:cs="宋体"/>
          <w:color w:val="000"/>
          <w:sz w:val="28"/>
          <w:szCs w:val="28"/>
        </w:rPr>
        <w:t xml:space="preserve">“国有国法，家有家规”，作为一名合格的中学生除了要遵守学校的规章制度外，更应该遵守《中小学生守则》、《中学生日常行为规范》。</w:t>
      </w:r>
    </w:p>
    <w:p>
      <w:pPr>
        <w:ind w:left="0" w:right="0" w:firstLine="560"/>
        <w:spacing w:before="450" w:after="450" w:line="312" w:lineRule="auto"/>
      </w:pPr>
      <w:r>
        <w:rPr>
          <w:rFonts w:ascii="宋体" w:hAnsi="宋体" w:eastAsia="宋体" w:cs="宋体"/>
          <w:color w:val="000"/>
          <w:sz w:val="28"/>
          <w:szCs w:val="28"/>
        </w:rPr>
        <w:t xml:space="preserve">作为一个中国人，一个炎黄子孙，我们应该热爱自己的祖国。而国旗和国歌是国家的象征；所以我在升旗仪式时，能做到不讲话，在唱国歌时，我会做到高唱国歌；作为一个合格的中国人同样还应该知道祖国的历史，文化，传统。所以我会积极查阅中国的古典名著，了解祖国各地的风土民情。</w:t>
      </w:r>
    </w:p>
    <w:p>
      <w:pPr>
        <w:ind w:left="0" w:right="0" w:firstLine="560"/>
        <w:spacing w:before="450" w:after="450" w:line="312" w:lineRule="auto"/>
      </w:pPr>
      <w:r>
        <w:rPr>
          <w:rFonts w:ascii="宋体" w:hAnsi="宋体" w:eastAsia="宋体" w:cs="宋体"/>
          <w:color w:val="000"/>
          <w:sz w:val="28"/>
          <w:szCs w:val="28"/>
        </w:rPr>
        <w:t xml:space="preserve">个人永远不能独立存在，终将会成为集体中的一员；现在的我们就是班级这个大集体中的一份子，我认为在班级中并不一定要担任某些重要的责任才可以，只须做好自己的本职工作。为别人增添不必要的麻烦就行了，我身为班级的电教员在每节课上课前，都会询问下节课的任课老师是否需要使用投影仪。当老师需要使用时，我会将投影仪打开，调试好，然后等待老师前来上课。</w:t>
      </w:r>
    </w:p>
    <w:p>
      <w:pPr>
        <w:ind w:left="0" w:right="0" w:firstLine="560"/>
        <w:spacing w:before="450" w:after="450" w:line="312" w:lineRule="auto"/>
      </w:pPr>
      <w:r>
        <w:rPr>
          <w:rFonts w:ascii="宋体" w:hAnsi="宋体" w:eastAsia="宋体" w:cs="宋体"/>
          <w:color w:val="000"/>
          <w:sz w:val="28"/>
          <w:szCs w:val="28"/>
        </w:rPr>
        <w:t xml:space="preserve">学生的任务就是学习，而作业是反映学习程度的方法。所以在本学期我做到没有一次作业迟交或漏交。我们的学习应该有科学的方法，在本学期我学会了如何记录《备忘录》，这个方法可以避免我忘做忘做作业现象的发生。</w:t>
      </w:r>
    </w:p>
    <w:p>
      <w:pPr>
        <w:ind w:left="0" w:right="0" w:firstLine="560"/>
        <w:spacing w:before="450" w:after="450" w:line="312" w:lineRule="auto"/>
      </w:pPr>
      <w:r>
        <w:rPr>
          <w:rFonts w:ascii="宋体" w:hAnsi="宋体" w:eastAsia="宋体" w:cs="宋体"/>
          <w:color w:val="000"/>
          <w:sz w:val="28"/>
          <w:szCs w:val="28"/>
        </w:rPr>
        <w:t xml:space="preserve">电脑与互联网这两个新新产物的诞生，大大增加我们对外界世界的了解，它们也成为我们学习生活中不可或缺的工具。但事物总是有两方面性的，电脑在给我们带来帮助时也给我们带来了负面影响。但我认为关键在于我能否做到文明上网。</w:t>
      </w:r>
    </w:p>
    <w:p>
      <w:pPr>
        <w:ind w:left="0" w:right="0" w:firstLine="560"/>
        <w:spacing w:before="450" w:after="450" w:line="312" w:lineRule="auto"/>
      </w:pPr>
      <w:r>
        <w:rPr>
          <w:rFonts w:ascii="宋体" w:hAnsi="宋体" w:eastAsia="宋体" w:cs="宋体"/>
          <w:color w:val="000"/>
          <w:sz w:val="28"/>
          <w:szCs w:val="28"/>
        </w:rPr>
        <w:t xml:space="preserve">作为一个合格的中学生，我认为该做到的事还有很多。但我认为有一个先决条件就是不会给给别人添麻烦。</w:t>
      </w:r>
    </w:p>
    <w:p>
      <w:pPr>
        <w:ind w:left="0" w:right="0" w:firstLine="560"/>
        <w:spacing w:before="450" w:after="450" w:line="312" w:lineRule="auto"/>
      </w:pPr>
      <w:r>
        <w:rPr>
          <w:rFonts w:ascii="宋体" w:hAnsi="宋体" w:eastAsia="宋体" w:cs="宋体"/>
          <w:color w:val="000"/>
          <w:sz w:val="28"/>
          <w:szCs w:val="28"/>
        </w:rPr>
        <w:t xml:space="preserve">作为一名中学生，毫无疑问遵守《中学生守则》是必要的，可以看出国家，社会，学校，老师，家长对我们的期望与重视。然而这些守则看起来只是一些简简单单的`小事情，但要是切实的每天遵守，却并非易事。例如：积极参加劳动，爱惜劳动成果。很少同学做到此条。</w:t>
      </w:r>
    </w:p>
    <w:p>
      <w:pPr>
        <w:ind w:left="0" w:right="0" w:firstLine="560"/>
        <w:spacing w:before="450" w:after="450" w:line="312" w:lineRule="auto"/>
      </w:pPr>
      <w:r>
        <w:rPr>
          <w:rFonts w:ascii="宋体" w:hAnsi="宋体" w:eastAsia="宋体" w:cs="宋体"/>
          <w:color w:val="000"/>
          <w:sz w:val="28"/>
          <w:szCs w:val="28"/>
        </w:rPr>
        <w:t xml:space="preserve">游戏诶而同学不仅做不到，还对父母的劳动成果不尊重，乱花钱，东西吃不完随手就丢了。或许某些同学认为自已家庭富裕，不必节俭，只是我说，有钱人不代表可以浪费，这样只会显得自己的道德有问题，想一想，现在各地还有因为咩吃的而饿死的人，我们应该好好珍惜眼前的一切哇！</w:t>
      </w:r>
    </w:p>
    <w:p>
      <w:pPr>
        <w:ind w:left="0" w:right="0" w:firstLine="560"/>
        <w:spacing w:before="450" w:after="450" w:line="312" w:lineRule="auto"/>
      </w:pPr>
      <w:r>
        <w:rPr>
          <w:rFonts w:ascii="宋体" w:hAnsi="宋体" w:eastAsia="宋体" w:cs="宋体"/>
          <w:color w:val="000"/>
          <w:sz w:val="28"/>
          <w:szCs w:val="28"/>
        </w:rPr>
        <w:t xml:space="preserve">《中学生守则》是我们素质的模范，我们应该严格遵守，把自己锻炼成为一个高智商且高素质的现代文明人。</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大家上午好！今天我在国旗下讲话的题目是“讲规矩 守纪律”。</w:t>
      </w:r>
    </w:p>
    <w:p>
      <w:pPr>
        <w:ind w:left="0" w:right="0" w:firstLine="560"/>
        <w:spacing w:before="450" w:after="450" w:line="312" w:lineRule="auto"/>
      </w:pPr>
      <w:r>
        <w:rPr>
          <w:rFonts w:ascii="宋体" w:hAnsi="宋体" w:eastAsia="宋体" w:cs="宋体"/>
          <w:color w:val="000"/>
          <w:sz w:val="28"/>
          <w:szCs w:val="28"/>
        </w:rPr>
        <w:t xml:space="preserve">规矩是人类自己制定的信条，规矩与我们同学们的生活息息相关。如法律法规、交通规则、文明公约、道德规范、考试规定等等。对于我们中学生而言，遵规守纪是每一个学生的职责，也是一个合格中学生应具备的基本素质，它是大家学习的需要，更是我们中学生成长的需要。</w:t>
      </w:r>
    </w:p>
    <w:p>
      <w:pPr>
        <w:ind w:left="0" w:right="0" w:firstLine="560"/>
        <w:spacing w:before="450" w:after="450" w:line="312" w:lineRule="auto"/>
      </w:pPr>
      <w:r>
        <w:rPr>
          <w:rFonts w:ascii="宋体" w:hAnsi="宋体" w:eastAsia="宋体" w:cs="宋体"/>
          <w:color w:val="000"/>
          <w:sz w:val="28"/>
          <w:szCs w:val="28"/>
        </w:rPr>
        <w:t xml:space="preserve">大家知道美国西点军校，这是一个以纪律严明而闻名于世，并走出了无数政治、军事人才的地方，他们有一句名言：“报告长官，没有任何借口”。在这里“ 没有任何借口”是这一美国人才摇篮二百年来奉行的最重要的行为准则与言行规范，在它的支撑下，无数人取得了伟大的成就。工作没有借口，人生没有借口，失败没有借口，学习没有借口，成功也不属于那些寻找借口的人。</w:t>
      </w:r>
    </w:p>
    <w:p>
      <w:pPr>
        <w:ind w:left="0" w:right="0" w:firstLine="560"/>
        <w:spacing w:before="450" w:after="450" w:line="312" w:lineRule="auto"/>
      </w:pPr>
      <w:r>
        <w:rPr>
          <w:rFonts w:ascii="宋体" w:hAnsi="宋体" w:eastAsia="宋体" w:cs="宋体"/>
          <w:color w:val="000"/>
          <w:sz w:val="28"/>
          <w:szCs w:val="28"/>
        </w:rPr>
        <w:t xml:space="preserve">规矩是牵制风筝的细线，风筝虽有一定高度的限制，但可以自由的飞翔，安全的降落。如果细线断了，即使是它穿过云层，最终也会摔得遍体鳞伤甚至粉身碎骨。同学们，学习需要规范，成长也需要规范。但是，在我们的身边经常会出现这样一些不与谐的音符，上课迟到的一声报告，使同学们沉浸在思考中的思想中断；课堂上的一句随意插话，严重影响了老师正常的教学秩序；随手一扔的一片废纸，给我们校园的环境带来了污染；集体活动的无规则的拥挤威胁着我们大家的安全；本是无足轻重的小小冲突，有些同学却大打出手，结果酿成两败俱伤的严重后果。</w:t>
      </w:r>
    </w:p>
    <w:p>
      <w:pPr>
        <w:ind w:left="0" w:right="0" w:firstLine="560"/>
        <w:spacing w:before="450" w:after="450" w:line="312" w:lineRule="auto"/>
      </w:pPr>
      <w:r>
        <w:rPr>
          <w:rFonts w:ascii="宋体" w:hAnsi="宋体" w:eastAsia="宋体" w:cs="宋体"/>
          <w:color w:val="000"/>
          <w:sz w:val="28"/>
          <w:szCs w:val="28"/>
        </w:rPr>
        <w:t xml:space="preserve">有人说：“这是我们的自由！”希腊有位哲学家说：“过分的自由，便是残忍。”过度的自由只会给他人带来伤害。人人都不遵守交通规则，别人无法正常通行，自己也会陷入困境。只有人人遵守规则，保护规则，才会让我们共同拥有的一片蓝天更加蔚蓝，才能保证我们的学习更加有序。</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严格的校纪校规。作为中学生的我们，应该自觉严格地遵守《中学生行为规范》与《中学生守则》，培养良好的行为习惯，从小事做起，从一点一滴做起，相信有规矩就一定成方圆。</w:t>
      </w:r>
    </w:p>
    <w:p>
      <w:pPr>
        <w:ind w:left="0" w:right="0" w:firstLine="560"/>
        <w:spacing w:before="450" w:after="450" w:line="312" w:lineRule="auto"/>
      </w:pPr>
      <w:r>
        <w:rPr>
          <w:rFonts w:ascii="宋体" w:hAnsi="宋体" w:eastAsia="宋体" w:cs="宋体"/>
          <w:color w:val="000"/>
          <w:sz w:val="28"/>
          <w:szCs w:val="28"/>
        </w:rPr>
        <w:t xml:space="preserve">当然，“没有规矩不成方圆”，但这并不意味着我们墨守成规，不求创新，而是要求我们勇于创新，勇于开拓。用规矩做的图形，才能组合成更新更美的图形。</w:t>
      </w:r>
    </w:p>
    <w:p>
      <w:pPr>
        <w:ind w:left="0" w:right="0" w:firstLine="560"/>
        <w:spacing w:before="450" w:after="450" w:line="312" w:lineRule="auto"/>
      </w:pPr>
      <w:r>
        <w:rPr>
          <w:rFonts w:ascii="宋体" w:hAnsi="宋体" w:eastAsia="宋体" w:cs="宋体"/>
          <w:color w:val="000"/>
          <w:sz w:val="28"/>
          <w:szCs w:val="28"/>
        </w:rPr>
        <w:t xml:space="preserve">昨日的规矩，已经造就了今日的我们；今日的规矩决定了明天的我们。当把外在的规矩渐渐的内化为自己良好的习惯时，我们就会自觉地用良好的习惯与去对待生活与学习。让我们从现在做起，从今天做起，培养良好的行为习惯，让我们以崭新的姿态，菏泽青春的节拍，迈着矫健的步伐，面对生活，面对学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人才至上，人品至本，欲成大事，要拘小节，只有在实际生活中积小善，才能成大德。哲学家威廉·詹姆斯说：\"播下一种行为，收获一种习惯;播下一种习惯，收获一种性格;播下一种性格，收获一种人生。\"如果把良好的行为习惯看成是一种精神储蓄的话，那么人在其整个一生中都在享受着行为习惯所产生的利息。</w:t>
      </w:r>
    </w:p>
    <w:p>
      <w:pPr>
        <w:ind w:left="0" w:right="0" w:firstLine="560"/>
        <w:spacing w:before="450" w:after="450" w:line="312" w:lineRule="auto"/>
      </w:pPr>
      <w:r>
        <w:rPr>
          <w:rFonts w:ascii="宋体" w:hAnsi="宋体" w:eastAsia="宋体" w:cs="宋体"/>
          <w:color w:val="000"/>
          <w:sz w:val="28"/>
          <w:szCs w:val="28"/>
        </w:rPr>
        <w:t xml:space="preserve">有这样的故事：20世纪60年代，苏联宇航员加林，乘坐\"东方\"号宇宙飞船进入太空遨游了108分钟，成为世界上第一位进入太空的宇航员。当时几十个宇航员在培训，为什么加林能脱颖而出呢?原来，在确定人选前一个星期，主设计师罗廖夫发现，在进入飞船参观前，只有加林一个人把鞋脱下来，只穿袜子进入座舱。就是这个细节，一下子赢得了罗廖夫的好感，感动了他。罗廖夫说：\"我只有把飞船交给一个如此爱惜它的人，我才放心。\"所以加林的成功，得益于他良好的习惯。有人开玩笑说：成功从脱鞋开始。实际上这个故事告诉我们：好的习惯能够给人带来更多成功的机会，坏的习惯往往使你在不知不觉之中走向失败。</w:t>
      </w:r>
    </w:p>
    <w:p>
      <w:pPr>
        <w:ind w:left="0" w:right="0" w:firstLine="560"/>
        <w:spacing w:before="450" w:after="450" w:line="312" w:lineRule="auto"/>
      </w:pPr>
      <w:r>
        <w:rPr>
          <w:rFonts w:ascii="宋体" w:hAnsi="宋体" w:eastAsia="宋体" w:cs="宋体"/>
          <w:color w:val="000"/>
          <w:sz w:val="28"/>
          <w:szCs w:val="28"/>
        </w:rPr>
        <w:t xml:space="preserve">走在着整洁美丽的校园，坐在宽敞明亮的教室，也许你并不在意自己偶然说出的一句脏话，也许你不留心踩在脚下的花草，也许你已经习惯自己旁若无人的喧叫……可是，这时你已经成为美好校园环境的破坏者。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为了进一步规范言谈举止，提升思想境界，培养良好的学习与生活习惯，适应终身发展的需要，成为有大家之气、大家风范的精英学生，为将来报效祖国，服务人民，幸福人生奠定坚实的基础。作为海中学子，最基本的就是应该遵守《中学生守则》《中学生行为规范细则》，从自身的仪表仪容、言谈举止、生活起居、学习行为、与人交往等方面来进一步养成良好的习惯。大教育家夸美纽斯曾说：\"德行的实现是由行为，不是由文字或者口号。\"好习惯不是说出来的，而是从实践中体现出来的。勿以恶小而为之，勿以善小而不为。我希望大家能从现在做起，从学习、生活、交往的每一个细节做起，比如：穿着朴素，发型大方;不使用手机、mp3，不进入营业性网吧、茶厅、歌厅。骑自行车进出校门，要下车推行，按照指定位置停放并上锁;不在校外摊点吃东西;在食堂就餐时，安静就餐，不大声说话;打喷嚏或咳嗽时要用手捂住嘴巴;见到老师轻声问候\"老师好。\"进出教室、办公室轻轻推门，随手关门;上下楼梯轻上缓下，靠右行走;排队集会静齐快，列队整齐有精神;能弯腰捡起你能捡的垃圾。自觉爱护公共设施;课间不在走廊上、教室里追逐打闹。许许多多的细节，不哗俯糕谎蕹荷革捅宫拉胜枚举。3月5日是学雷锋日，其实我上面所讲的也是雷锋精神的新时代表现。我相信，只要我们的同学心中装着他人，时时注意文明，就一定会展示出绅士风度和淑女风范。</w:t>
      </w:r>
    </w:p>
    <w:p>
      <w:pPr>
        <w:ind w:left="0" w:right="0" w:firstLine="560"/>
        <w:spacing w:before="450" w:after="450" w:line="312" w:lineRule="auto"/>
      </w:pPr>
      <w:r>
        <w:rPr>
          <w:rFonts w:ascii="宋体" w:hAnsi="宋体" w:eastAsia="宋体" w:cs="宋体"/>
          <w:color w:val="000"/>
          <w:sz w:val="28"/>
          <w:szCs w:val="28"/>
        </w:rPr>
        <w:t xml:space="preserve">中学生是国家和社会主义现代化建设的预备队，在你们的身上寄托着国家和民族的希望。但从生理和心理特点看，你们正处在向成年人过渡期间，各方面还不成熟，也是情感最激烈、最充满冲动、幻想而最容易动摇的时期。生理学家和心理学家把青春期称之为\"人生的第二次诞生\"。这个时期的青少年不大了解自己所作所为的深切后果，血气方刚，说干就干，容易意气用事，这或许会干出许多惊天动地的壮烈义举，也或许会导致违法犯罪铸成终身憾事。学校里，同学间总会有些矛盾和摩擦，同学们要互相关心和尊重，友爱相处，团结合作。如遇意见相左、出现矛盾的情况，一定要有法制观念，要冷静处事，决不可意气用事，更不可挥拳相向，伤及自身或他人。</w:t>
      </w:r>
    </w:p>
    <w:p>
      <w:pPr>
        <w:ind w:left="0" w:right="0" w:firstLine="560"/>
        <w:spacing w:before="450" w:after="450" w:line="312" w:lineRule="auto"/>
      </w:pPr>
      <w:r>
        <w:rPr>
          <w:rFonts w:ascii="宋体" w:hAnsi="宋体" w:eastAsia="宋体" w:cs="宋体"/>
          <w:color w:val="000"/>
          <w:sz w:val="28"/>
          <w:szCs w:val="28"/>
        </w:rPr>
        <w:t xml:space="preserve">同学们，我们海中有着严肃的校纪和优良的校风，你们作为海中的学生，更应该严格要求自己，无愧于阳光，无愧于社会!就让我们从现在开始，播下好习惯，收获绚丽人生吧!我相信，通过我们的共同努力，一定会营造出一个宁静、有序、有着良好学习环境的美丽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良好的纪律是学好科学文化知识的保障。在一个有良好校风、班风的环境中，必然受到良好风气的熏陶。一个纪律涣散的集体，不可能有良好的学风，学习也就得不到保证。因此，良好的环境、良好的秩序，必须依靠健全的规章制度和严明纪律来维持。作为一名中学生，要严格遵守《中学生守则》和《中学生日常行为规范》，严格遵守学校各项规章制度，把遵规守纪落实到日常的行为举止当中。</w:t>
      </w:r>
    </w:p>
    <w:p>
      <w:pPr>
        <w:ind w:left="0" w:right="0" w:firstLine="560"/>
        <w:spacing w:before="450" w:after="450" w:line="312" w:lineRule="auto"/>
      </w:pPr>
      <w:r>
        <w:rPr>
          <w:rFonts w:ascii="宋体" w:hAnsi="宋体" w:eastAsia="宋体" w:cs="宋体"/>
          <w:color w:val="000"/>
          <w:sz w:val="28"/>
          <w:szCs w:val="28"/>
        </w:rPr>
        <w:t xml:space="preserve">第一，诚实守信，礼貌待人。</w:t>
      </w:r>
    </w:p>
    <w:p>
      <w:pPr>
        <w:ind w:left="0" w:right="0" w:firstLine="560"/>
        <w:spacing w:before="450" w:after="450" w:line="312" w:lineRule="auto"/>
      </w:pPr>
      <w:r>
        <w:rPr>
          <w:rFonts w:ascii="宋体" w:hAnsi="宋体" w:eastAsia="宋体" w:cs="宋体"/>
          <w:color w:val="000"/>
          <w:sz w:val="28"/>
          <w:szCs w:val="28"/>
        </w:rPr>
        <w:t xml:space="preserve">平等待人，与人为善，尊重他人的宗教信仰、民族习俗习惯。同学之间互相尊重、团结互助，共同打造一个团结上进的班集体。</w:t>
      </w:r>
    </w:p>
    <w:p>
      <w:pPr>
        <w:ind w:left="0" w:right="0" w:firstLine="560"/>
        <w:spacing w:before="450" w:after="450" w:line="312" w:lineRule="auto"/>
      </w:pPr>
      <w:r>
        <w:rPr>
          <w:rFonts w:ascii="宋体" w:hAnsi="宋体" w:eastAsia="宋体" w:cs="宋体"/>
          <w:color w:val="000"/>
          <w:sz w:val="28"/>
          <w:szCs w:val="28"/>
        </w:rPr>
        <w:t xml:space="preserve">第二，注重仪表，文明用语。</w:t>
      </w:r>
    </w:p>
    <w:p>
      <w:pPr>
        <w:ind w:left="0" w:right="0" w:firstLine="560"/>
        <w:spacing w:before="450" w:after="450" w:line="312" w:lineRule="auto"/>
      </w:pPr>
      <w:r>
        <w:rPr>
          <w:rFonts w:ascii="宋体" w:hAnsi="宋体" w:eastAsia="宋体" w:cs="宋体"/>
          <w:color w:val="000"/>
          <w:sz w:val="28"/>
          <w:szCs w:val="28"/>
        </w:rPr>
        <w:t xml:space="preserve">周恩来说过：“面必净，发必理，衣必整，钮必扣。”学生衣饰应朴大方，活泼整洁，不穿奇装异服，不烫发，不染发，不戴任何饰物，不化妆。同学交谈，不说污言，秽语，态度应真诚、坦率。</w:t>
      </w:r>
    </w:p>
    <w:p>
      <w:pPr>
        <w:ind w:left="0" w:right="0" w:firstLine="560"/>
        <w:spacing w:before="450" w:after="450" w:line="312" w:lineRule="auto"/>
      </w:pPr>
      <w:r>
        <w:rPr>
          <w:rFonts w:ascii="宋体" w:hAnsi="宋体" w:eastAsia="宋体" w:cs="宋体"/>
          <w:color w:val="000"/>
          <w:sz w:val="28"/>
          <w:szCs w:val="28"/>
        </w:rPr>
        <w:t xml:space="preserve">第三，遵守社会公德。</w:t>
      </w:r>
    </w:p>
    <w:p>
      <w:pPr>
        <w:ind w:left="0" w:right="0" w:firstLine="560"/>
        <w:spacing w:before="450" w:after="450" w:line="312" w:lineRule="auto"/>
      </w:pPr>
      <w:r>
        <w:rPr>
          <w:rFonts w:ascii="宋体" w:hAnsi="宋体" w:eastAsia="宋体" w:cs="宋体"/>
          <w:color w:val="000"/>
          <w:sz w:val="28"/>
          <w:szCs w:val="28"/>
        </w:rPr>
        <w:t xml:space="preserve">自觉维护公共卫生，维持公共秩序，保持优美整洁的公共环境。遵守社会公德是衡量社会文明程度的标志之一，要争做讲文明懂礼仪的好学生，形成各种良好的行为习惯。</w:t>
      </w:r>
    </w:p>
    <w:p>
      <w:pPr>
        <w:ind w:left="0" w:right="0" w:firstLine="560"/>
        <w:spacing w:before="450" w:after="450" w:line="312" w:lineRule="auto"/>
      </w:pPr>
      <w:r>
        <w:rPr>
          <w:rFonts w:ascii="宋体" w:hAnsi="宋体" w:eastAsia="宋体" w:cs="宋体"/>
          <w:color w:val="000"/>
          <w:sz w:val="28"/>
          <w:szCs w:val="28"/>
        </w:rPr>
        <w:t xml:space="preserve">目前，学校中仍存在少数违纪现象，我们必须坚决制止。</w:t>
      </w:r>
    </w:p>
    <w:p>
      <w:pPr>
        <w:ind w:left="0" w:right="0" w:firstLine="560"/>
        <w:spacing w:before="450" w:after="450" w:line="312" w:lineRule="auto"/>
      </w:pPr>
      <w:r>
        <w:rPr>
          <w:rFonts w:ascii="宋体" w:hAnsi="宋体" w:eastAsia="宋体" w:cs="宋体"/>
          <w:color w:val="000"/>
          <w:sz w:val="28"/>
          <w:szCs w:val="28"/>
        </w:rPr>
        <w:t xml:space="preserve">有的同学严重缺乏教养，出言不逊，动手打人，以大欺小，以强凌弱;有的同学违反学校管理规定，出入网吧，彻夜不归，既影响了学习，也是严重的安全隐患;个别男生喜欢抽烟喝酒，这一现象既严重违反学校的规章制度，对身心健康也极为不利。除此之外，还有少数学生不遵守学习纪律，上课迟到早退，不假而归，上课睡觉损坏公物等现象也时有发生。</w:t>
      </w:r>
    </w:p>
    <w:p>
      <w:pPr>
        <w:ind w:left="0" w:right="0" w:firstLine="560"/>
        <w:spacing w:before="450" w:after="450" w:line="312" w:lineRule="auto"/>
      </w:pPr>
      <w:r>
        <w:rPr>
          <w:rFonts w:ascii="宋体" w:hAnsi="宋体" w:eastAsia="宋体" w:cs="宋体"/>
          <w:color w:val="000"/>
          <w:sz w:val="28"/>
          <w:szCs w:val="28"/>
        </w:rPr>
        <w:t xml:space="preserve">以上种种违纪现象，都是我们在今后的学生生活中应当注意的，希望我们全体同学严格要求自己，养成自觉遵守纪律的习惯，同时全校同学之间应相互监督，对违反学校纪律的行为及时检举和制止，共同营造良好的学习环境。</w:t>
      </w:r>
    </w:p>
    <w:p>
      <w:pPr>
        <w:ind w:left="0" w:right="0" w:firstLine="560"/>
        <w:spacing w:before="450" w:after="450" w:line="312" w:lineRule="auto"/>
      </w:pPr>
      <w:r>
        <w:rPr>
          <w:rFonts w:ascii="宋体" w:hAnsi="宋体" w:eastAsia="宋体" w:cs="宋体"/>
          <w:color w:val="000"/>
          <w:sz w:val="28"/>
          <w:szCs w:val="28"/>
        </w:rPr>
        <w:t xml:space="preserve">社会的蓬勃向上靠秩序，球场的酣畅淋漓靠规则。同样，我们要在学校斩获学业，满载而归，更应该为遵守校规校纪。也只有真正守本分，遵规守纪，才能把握好生命中的每一天，才能真正的完善自我。</w:t>
      </w:r>
    </w:p>
    <w:p>
      <w:pPr>
        <w:ind w:left="0" w:right="0" w:firstLine="560"/>
        <w:spacing w:before="450" w:after="450" w:line="312" w:lineRule="auto"/>
      </w:pPr>
      <w:r>
        <w:rPr>
          <w:rFonts w:ascii="宋体" w:hAnsi="宋体" w:eastAsia="宋体" w:cs="宋体"/>
          <w:color w:val="000"/>
          <w:sz w:val="28"/>
          <w:szCs w:val="28"/>
        </w:rPr>
        <w:t xml:space="preserve">让我们从点滴小事做起，时刻牢纪安全，严格遵守纪律，养成良好习惯，共同营造一个优美和-谐的学习环境。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预祝同学们在下半学期里学习进步，全面发展。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人才至上，人品至本，欲成大事，要拘小节，只有在实际生活中积小善，才能成大德。哲学家威廉·詹姆斯说：“播下一种行为，收获一种习惯；播下一种习惯，收获一种性格；播下一种性格，收获一种人生。”如果把良好的行为习惯看成是一种精神储蓄的话，那么人在其整个一生中都在享受着行为习惯所产生的利息。</w:t>
      </w:r>
    </w:p>
    <w:p>
      <w:pPr>
        <w:ind w:left="0" w:right="0" w:firstLine="560"/>
        <w:spacing w:before="450" w:after="450" w:line="312" w:lineRule="auto"/>
      </w:pPr>
      <w:r>
        <w:rPr>
          <w:rFonts w:ascii="宋体" w:hAnsi="宋体" w:eastAsia="宋体" w:cs="宋体"/>
          <w:color w:val="000"/>
          <w:sz w:val="28"/>
          <w:szCs w:val="28"/>
        </w:rPr>
        <w:t xml:space="preserve">有这样的故事：20世纪60年代，苏联宇航员加林，乘坐“东方”号宇宙飞船进入太空遨游了108分钟，成为世界上第一位进入太空的宇航员。当时几十个宇航员在培训，为什么加林能脱颖而出呢？原来，在确定人选前一个星期，主设计师罗廖夫发现，在进入飞船参观前，只有加林一个人把鞋脱下来，只穿袜子进入座舱。就是这个细节，一下子赢得了罗廖夫的好感，感动了他。罗廖夫说：“我只有把飞船交给一个如此爱惜它的人，我才放心。”所以加林的成功，得益于他良好的习惯。有人开玩笑说：成功从脱鞋开始。实际上这个故事告诉我们：好的习惯能够给人带来更多成功的机会，坏的习惯往往使你在不知不觉之中走向失败。</w:t>
      </w:r>
    </w:p>
    <w:p>
      <w:pPr>
        <w:ind w:left="0" w:right="0" w:firstLine="560"/>
        <w:spacing w:before="450" w:after="450" w:line="312" w:lineRule="auto"/>
      </w:pPr>
      <w:r>
        <w:rPr>
          <w:rFonts w:ascii="宋体" w:hAnsi="宋体" w:eastAsia="宋体" w:cs="宋体"/>
          <w:color w:val="000"/>
          <w:sz w:val="28"/>
          <w:szCs w:val="28"/>
        </w:rPr>
        <w:t xml:space="preserve">走在着整洁美丽的校园，坐在宽敞明亮的教室，也许你并不在意自己偶然说出的一句脏话，也许你不留心踩在脚下的花草，也许你已经习惯自己旁若无人的喧叫……可是，这时你已经成为美好校园环境的破坏者。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为了进一步规范言谈举止，提升思想境界，培养良好的学习与生活习惯，适应终身发展的需要，成为有大家之气、大家风范的精英学生，为将来报效祖国，服务人民，幸福人生奠定坚实的基础。作为海中学子，最基本的就是应该遵守《中学生守则》《中学生行为规范细则》，从自身的仪表仪容、言谈举止、生活起居、学习行为、与人交往等方面来进一步养成良好的习惯。大教育家夸美纽斯曾说：“德行的实现是由行为，不是由文字或者口号。”好习惯不是说出来的，而是从实践中体现出来的。勿以恶小而为之，勿以善小而不为。我希望大家能从现在做起，从学习、生活、交往的每一个细节做起，比如：穿着朴素，发型大方；不使用手机、mp3，不进入营业性网吧、茶厅、歌厅。骑自行车进出校门，要下车推行，按照指定位置停放并上锁；不在校外摊点吃东西；在食堂就餐时，安静就餐，不大声说话；打喷嚏或咳嗽时要用手捂住嘴巴；见到老师轻声问候“老师好。”进出教室、办公室轻轻推门，随手关门；上下楼梯轻上缓下，靠右行走；排队集会静齐快，列队整齐有精神；能弯腰捡起你能捡的垃圾。自觉爱护公共设施；课间不在走廊上、教室里追逐打闹。许许多多的细节，不哗俯糕谎蕹荷革捅宫拉胜枚举。3月5日是学雷锋日，其实我上面所讲的也是雷锋精神的新时代表现。我相信，只要我们的同学心中装着他人，时时注意文明，就一定会展示出绅士风度和淑女风范。</w:t>
      </w:r>
    </w:p>
    <w:p>
      <w:pPr>
        <w:ind w:left="0" w:right="0" w:firstLine="560"/>
        <w:spacing w:before="450" w:after="450" w:line="312" w:lineRule="auto"/>
      </w:pPr>
      <w:r>
        <w:rPr>
          <w:rFonts w:ascii="宋体" w:hAnsi="宋体" w:eastAsia="宋体" w:cs="宋体"/>
          <w:color w:val="000"/>
          <w:sz w:val="28"/>
          <w:szCs w:val="28"/>
        </w:rPr>
        <w:t xml:space="preserve">中学生是国家和社会主义现代化建设的预备队，在你们的身上寄托着国家和民族的希望。但从生理和心理特点看，你们正处在向成年人过渡期间，各方面还不成熟，也是情感最激烈、最充满冲动、幻想而最容易动摇的时期。生理学家和心理学家把青春期称之为“人生的第二次诞生”。这个时期的青少年不大了解自己所作所为的深切后果，血气方刚，说干就干，容易意气用事，这或许会干出许多惊天动地的壮烈义举，也或许会导致违法犯罪铸成终身憾事。学校里，同学间总会有些矛盾和摩擦，同学们要互相关心和尊重，友爱相处，团结合作。如遇意见相左、出现矛盾的情况，一定要有法制观念，要冷静处事，决不可意气用事，更不可挥拳相向，伤及自身或他人。</w:t>
      </w:r>
    </w:p>
    <w:p>
      <w:pPr>
        <w:ind w:left="0" w:right="0" w:firstLine="560"/>
        <w:spacing w:before="450" w:after="450" w:line="312" w:lineRule="auto"/>
      </w:pPr>
      <w:r>
        <w:rPr>
          <w:rFonts w:ascii="宋体" w:hAnsi="宋体" w:eastAsia="宋体" w:cs="宋体"/>
          <w:color w:val="000"/>
          <w:sz w:val="28"/>
          <w:szCs w:val="28"/>
        </w:rPr>
        <w:t xml:space="preserve">同学们，我们海中有着严肃的校纪和优良的校风，你们作为海中的学生，更应该严格要求自己，无愧于阳光，无愧于社会！就让我们从现在开始，播下好习惯，收获绚丽人生吧！我相信，通过我们的共同努力，一定会营造出一个宁静、有序、有着良好学习环境的美丽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中学生守则演讲稿篇六</w:t>
      </w:r>
    </w:p>
    <w:p>
      <w:pPr>
        <w:ind w:left="0" w:right="0" w:firstLine="560"/>
        <w:spacing w:before="450" w:after="450" w:line="312" w:lineRule="auto"/>
      </w:pPr>
      <w:r>
        <w:rPr>
          <w:rFonts w:ascii="宋体" w:hAnsi="宋体" w:eastAsia="宋体" w:cs="宋体"/>
          <w:color w:val="000"/>
          <w:sz w:val="28"/>
          <w:szCs w:val="28"/>
        </w:rPr>
        <w:t xml:space="preserve">作为一名中学生，要严格遵守《中学生守则》和《中学生日常行为规范》，严格遵守学校各项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，把遵规守纪落实到日常的行为举止当中。本站小编为大家整理了关于中学生守则的</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这些现象难道不值得继续发扬，成为大家学习的榜样吗?可是在我们身边，在一部分同学身上，还有一些不文明的行为。校园内，楼梯上，也能见到与我们美丽的校园极不和谐的垃圾，部分同学讲脏话，粗话，随意攀爬楼梯的扶手，甚至还有个别同学故意损坏学校公共财物，对此我们是否该深刻思考一下呢?我们是学校的一员，学校的面貌要靠我们同学共同维护，只有人人讲文明，个个有礼貌，同学之间才会团结友爱，我们的校园才会更加温暖，和谐，同学们才会更加健康，茁壮成长。</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同学们，养成良好的行为习惯，需要老师的教导，同学的帮助，更需要我们自己严格要求自己，《小学生守则》《小学生日常行为规范》是我们的行为准则，它们不仅写在纸上，而且要记在我们心里，更重要的是要体现实际行动上。每个人的举手投足之间，都传递着丰富的文明信息。让我们借着学习《小学生日常行为规范》的东风，从现在做起，从自己做起，从点点滴滴的小事做起，养成良好的文明习惯，做文明学生。管住我们的口，不随地吐痰;管住我们的手，不乱扔垃圾;管住我们的脚，不去不该去的地方。</w:t>
      </w:r>
    </w:p>
    <w:p>
      <w:pPr>
        <w:ind w:left="0" w:right="0" w:firstLine="560"/>
        <w:spacing w:before="450" w:after="450" w:line="312" w:lineRule="auto"/>
      </w:pPr>
      <w:r>
        <w:rPr>
          <w:rFonts w:ascii="宋体" w:hAnsi="宋体" w:eastAsia="宋体" w:cs="宋体"/>
          <w:color w:val="000"/>
          <w:sz w:val="28"/>
          <w:szCs w:val="28"/>
        </w:rPr>
        <w:t xml:space="preserve">让我们携起手来，共建一个文明，美丽的校园，让我们仁兴小学的每一名学生都成为一个文明之人，让文明之花开遍校园的每个角落。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各位老师、各位同学，我是初二x班的。新的一学期开始了，新的征途中，我们肩负着许多责任，中学是我们学习知识、增长见识、历练意志、培养情操、健全人格的重要时期，所以更加要注意自己的行为规范。纪律和规则是我们平时工作、学习和生活中不可缺少的。很多事实都能说明这个道理，比如买票要排队;走在马路上要遵守交通规则;甚至我们平时的一举一动都受到一定的要求和约束，否则任何事情都毫无秩序可言。而我们作为学生，更是有数不清的纪律和规则来要求我们，告诉我们该怎么做不该做什么。但是，如果我们总在一种被要求的环境下学习和生活是很难进步的，所以我们应该学会自己约束自己，自己要求自己，变被动为主动，自觉地遵守中学生日常行为规范，拿它来约束自己的一言一行。</w:t>
      </w:r>
    </w:p>
    <w:p>
      <w:pPr>
        <w:ind w:left="0" w:right="0" w:firstLine="560"/>
        <w:spacing w:before="450" w:after="450" w:line="312" w:lineRule="auto"/>
      </w:pPr>
      <w:r>
        <w:rPr>
          <w:rFonts w:ascii="宋体" w:hAnsi="宋体" w:eastAsia="宋体" w:cs="宋体"/>
          <w:color w:val="000"/>
          <w:sz w:val="28"/>
          <w:szCs w:val="28"/>
        </w:rPr>
        <w:t xml:space="preserve">作为初中生的我，自觉遵守中学生日常行为规范，为人真诚、坦率，诚实守信，礼貌待人，热爱集体，同学之间团结互助，遵规守纪，讲普通话，使用礼貌用语，勤奋学习，能吃苦耐劳，保持谦虚谨慎，勤劳俭朴，孝敬父母，严于律己，遵守公德。养成良好的日常行为规范，是对自己的一种负责任的态度。播种一种行为，收获一种习惯;播种一种习惯，收获一种性格;播种一种性格，收获一种命运。”从而，我们可以知道：行为变成了习惯，习惯养成了性格，性格决定了命运。我们不能依靠别人，养成好的习惯的秘决在于自我克制。如果你学会了驾驭自己，那么你就有了一位最好的老师。</w:t>
      </w:r>
    </w:p>
    <w:p>
      <w:pPr>
        <w:ind w:left="0" w:right="0" w:firstLine="560"/>
        <w:spacing w:before="450" w:after="450" w:line="312" w:lineRule="auto"/>
      </w:pPr>
      <w:r>
        <w:rPr>
          <w:rFonts w:ascii="宋体" w:hAnsi="宋体" w:eastAsia="宋体" w:cs="宋体"/>
          <w:color w:val="000"/>
          <w:sz w:val="28"/>
          <w:szCs w:val="28"/>
        </w:rPr>
        <w:t xml:space="preserve">尊重老师同样也是我们学生必须做到的行为，古人曰：“一日为师，终身为父。”可见教师在人们心中的地位。作为学生应从心里敬重老师，尊重老师的人格。还要尊重教师的劳动。要虚心接受老师批评，不可当场顶撞老师。教师的辛勤劳动体现在教学上，学生虚心学习，认真听好老师的每堂课，取得良好的学习成绩，这是对老师最大的尊重。9月10日是我国的教师节，老师给了我们理想的阳光和智慧的阳光，老师引导我们走上洒满阳光的人生之路。各位老师，请接受我们诚挚的祝福吧，教师节快乐!同学们，我们要时刻注意自己的言行，配合教师的工作，关心老师的生活，以一颗赤诚的心去理解老师，把老师作为我们最敬重的人。我想，如果每一位同学都能够加入到自律者这个行列中来，时时刻刻注意自己的行为规范，把自己培养成一个遵纪守法、热爱科学、热爱祖国、热爱人民、诚实守信、有责任心的好学生，就会发现身边的事物、环境都会有很大的不同。我认为，养成良好的日常行为规范是走向成功的基石!</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干净明亮的餐厅里就餐时，你是否注意过自己有意无意浪费掉的事物?当你在整洁美丽的校园内徘徊时，你是否在意过自己一不留神脱口而出的脏话?当你在宽敞温馨的教室内学习时，你是否留意过自己旁若无人大声喧哗的不文明行为?也许有些同学会说这只是小事一桩，不必放在心上，可是同学们，当你做出如上举动的时候，你可知道自己已经不知不觉地成为美好校园环境的破坏者。学校是一个育人的摇篮，是一方纯净的沃土，校园的文明直接折射出社会的文明，而每个同学的言行举止也正反映出整个校园文化是否文明。正所谓： \" 播下一种行为，收获一种习惯;播下一种习惯，收获一种性格;播下一种性格，收获一种人生。 \" 文明礼仪，行为规范并非一纸空谈，它需要我们真真切切地落实到一举一动，一言一行中。在次，我向大家提出以下三方面的要求：</w:t>
      </w:r>
    </w:p>
    <w:p>
      <w:pPr>
        <w:ind w:left="0" w:right="0" w:firstLine="560"/>
        <w:spacing w:before="450" w:after="450" w:line="312" w:lineRule="auto"/>
      </w:pPr>
      <w:r>
        <w:rPr>
          <w:rFonts w:ascii="宋体" w:hAnsi="宋体" w:eastAsia="宋体" w:cs="宋体"/>
          <w:color w:val="000"/>
          <w:sz w:val="28"/>
          <w:szCs w:val="28"/>
        </w:rPr>
        <w:t xml:space="preserve">2，上课认真听讲，不走神，不睡觉;课间文明放松，不追逐，不打闹;课后及时完成作业，不拖延，不抄袭。</w:t>
      </w:r>
    </w:p>
    <w:p>
      <w:pPr>
        <w:ind w:left="0" w:right="0" w:firstLine="560"/>
        <w:spacing w:before="450" w:after="450" w:line="312" w:lineRule="auto"/>
      </w:pPr>
      <w:r>
        <w:rPr>
          <w:rFonts w:ascii="宋体" w:hAnsi="宋体" w:eastAsia="宋体" w:cs="宋体"/>
          <w:color w:val="000"/>
          <w:sz w:val="28"/>
          <w:szCs w:val="28"/>
        </w:rPr>
        <w:t xml:space="preserve">3，接水打饭自觉排队，不拥挤，不插队;爱护公共设施，花草树木，不破坏，不践踏;</w:t>
      </w:r>
    </w:p>
    <w:p>
      <w:pPr>
        <w:ind w:left="0" w:right="0" w:firstLine="560"/>
        <w:spacing w:before="450" w:after="450" w:line="312" w:lineRule="auto"/>
      </w:pPr>
      <w:r>
        <w:rPr>
          <w:rFonts w:ascii="宋体" w:hAnsi="宋体" w:eastAsia="宋体" w:cs="宋体"/>
          <w:color w:val="000"/>
          <w:sz w:val="28"/>
          <w:szCs w:val="28"/>
        </w:rPr>
        <w:t xml:space="preserve">一个讲文明，懂礼仪，言行合乎规范的人，就是一个有思想，有追求的人，就是一个有修养，有道德内涵的人，就是一个严格自律，自尊，自爱，自强的人。有一句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说得好： \" 人无礼则不生，事无礼则不成，国无礼则不宁。 \" 大到一个国家，小到一位个体，都需要文明礼仪，行为规范来要求自己，约束自己，只有这样，国家才能发展，社会才能进步，个体才能成长。</w:t>
      </w:r>
    </w:p>
    <w:p>
      <w:pPr>
        <w:ind w:left="0" w:right="0" w:firstLine="560"/>
        <w:spacing w:before="450" w:after="450" w:line="312" w:lineRule="auto"/>
      </w:pPr>
      <w:r>
        <w:rPr>
          <w:rFonts w:ascii="宋体" w:hAnsi="宋体" w:eastAsia="宋体" w:cs="宋体"/>
          <w:color w:val="000"/>
          <w:sz w:val="28"/>
          <w:szCs w:val="28"/>
        </w:rPr>
        <w:t xml:space="preserve">同学们，每个人在举手投足之间都传递着丰富的文明信息，一个弯腰捡垃圾的举动彰显着你美好的内心品德，一句主动问好的言语体现着你良好的道德修养，一个随手关灯，关水龙头的动作显示着你优秀的道德品质。让我们从现在做起，从自身做起，告别不文明行为，学习并践行文明礼仪的要求，规范自己的日常行为。只有这样才能真正成为一个讲文明，有道德，懂礼仪的人，才能成为一个大写的人。</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在干净明亮的餐厅里就餐时，你是否注意过自己有意无意浪费掉的事物？当你在整洁美丽的校园内徘徊时，你是否在意过自己一不留神脱口而出的脏话？当你在宽敞温馨的教室内学习时，你是否留意过自己旁若无人大声喧哗的不文明行为？也许有些同学会说这只是小事一桩，不必放在心上，可是同学们，当你做出如上举动的时候，你可知道自己已经不知不觉地成为美好校园环境的破坏者。学校是一个育人的摇篮，是一方纯净的沃土，校园的文明直接折射出社会的文明，而每个同学的言行举止也正反映出整个校园文化是否文明。正所谓：\"播下一种行为，收获一种习惯；播下一种习惯，收获一种性格；播下一种性格，收获一种人生。 \"文明礼仪，行为规范并非一纸空谈，它需要我们真真切切地落实到一举一动，一言一行中。在次，我向大家提出以下三方面的要求：</w:t>
      </w:r>
    </w:p>
    <w:p>
      <w:pPr>
        <w:ind w:left="0" w:right="0" w:firstLine="560"/>
        <w:spacing w:before="450" w:after="450" w:line="312" w:lineRule="auto"/>
      </w:pPr>
      <w:r>
        <w:rPr>
          <w:rFonts w:ascii="宋体" w:hAnsi="宋体" w:eastAsia="宋体" w:cs="宋体"/>
          <w:color w:val="000"/>
          <w:sz w:val="28"/>
          <w:szCs w:val="28"/>
        </w:rPr>
        <w:t xml:space="preserve">2、上课认真听讲，不走神，不睡觉；课间文明放松，不追逐，不打闹；课后及时完成作业，不拖延，不抄袭。</w:t>
      </w:r>
    </w:p>
    <w:p>
      <w:pPr>
        <w:ind w:left="0" w:right="0" w:firstLine="560"/>
        <w:spacing w:before="450" w:after="450" w:line="312" w:lineRule="auto"/>
      </w:pPr>
      <w:r>
        <w:rPr>
          <w:rFonts w:ascii="宋体" w:hAnsi="宋体" w:eastAsia="宋体" w:cs="宋体"/>
          <w:color w:val="000"/>
          <w:sz w:val="28"/>
          <w:szCs w:val="28"/>
        </w:rPr>
        <w:t xml:space="preserve">3、接水打饭自觉排队，不拥挤，不插队；爱护公共设施，花草树木，不破坏，不践踏；</w:t>
      </w:r>
    </w:p>
    <w:p>
      <w:pPr>
        <w:ind w:left="0" w:right="0" w:firstLine="560"/>
        <w:spacing w:before="450" w:after="450" w:line="312" w:lineRule="auto"/>
      </w:pPr>
      <w:r>
        <w:rPr>
          <w:rFonts w:ascii="宋体" w:hAnsi="宋体" w:eastAsia="宋体" w:cs="宋体"/>
          <w:color w:val="000"/>
          <w:sz w:val="28"/>
          <w:szCs w:val="28"/>
        </w:rPr>
        <w:t xml:space="preserve">一个讲文明，懂礼仪，言行合乎规范的人，就是一个有思想，有追求的人，就是一个有修养，有道德内涵的人，就是一个严格自律，自尊，自爱，自强的人。有一句名言说得好：\"人无礼则不生，事无礼则不成，国无礼则不宁。 \"大到一个国家，小到一位个体，都需要文明礼仪，行为规范来要求自己，约束自己，只有这样，国家才能发展，社会才能进步，个体才能成长。</w:t>
      </w:r>
    </w:p>
    <w:p>
      <w:pPr>
        <w:ind w:left="0" w:right="0" w:firstLine="560"/>
        <w:spacing w:before="450" w:after="450" w:line="312" w:lineRule="auto"/>
      </w:pPr>
      <w:r>
        <w:rPr>
          <w:rFonts w:ascii="宋体" w:hAnsi="宋体" w:eastAsia="宋体" w:cs="宋体"/>
          <w:color w:val="000"/>
          <w:sz w:val="28"/>
          <w:szCs w:val="28"/>
        </w:rPr>
        <w:t xml:space="preserve">同学们，每个人在举手投足之间都传递着丰富的文明信息，一个弯腰捡垃圾的举动彰显着你美好的内心品德，一句主动问好的言语体现着你良好的道德修养，一个随手关灯，关水龙头的动作显示着你优秀的道德品质。让我们从现在做起，从自身做起，告别不文明行为，学习并践行文明礼仪的要求，规范自己的日常行为。只有这样才能真正成为一个讲文明，有道德，懂礼仪的人，才能成为一个大写的人。</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说到法律，人们总会觉得很威严。其实，在我们的生活中，法律无处不在，要看我们去不去留意。</w:t>
      </w:r>
    </w:p>
    <w:p>
      <w:pPr>
        <w:ind w:left="0" w:right="0" w:firstLine="560"/>
        <w:spacing w:before="450" w:after="450" w:line="312" w:lineRule="auto"/>
      </w:pPr>
      <w:r>
        <w:rPr>
          <w:rFonts w:ascii="宋体" w:hAnsi="宋体" w:eastAsia="宋体" w:cs="宋体"/>
          <w:color w:val="000"/>
          <w:sz w:val="28"/>
          <w:szCs w:val="28"/>
        </w:rPr>
        <w:t xml:space="preserve">在我们的生活中，有许多不遵守法律的人，如：有一些高年级的学生，仗着自己年龄大，在放学路上威胁低年级的小弟弟，小妹妹让他们把爸爸妈妈给的零花钱交给他们，如果不答应，他们就会殴打低年级的弟弟，妹妹们，有的甚至亮出刀子;还有，一些学生想要买自己喜欢的玩具或者其他东西，但父母不同意，为了买到，就去偷父母的钱，少则一，二十，多则一两百。有些被父母发现还不承认，最后甚至走上了犯罪的道路等。这些都是我们身边的一些不遵守法律的现象，当然，也有遵守法律的人，如：发现有人偷盗，贩毒等，及时向警方报告，如果有人诱惑自己去做一些违法的事，坚决拒绝，不受诱惑的人等。</w:t>
      </w:r>
    </w:p>
    <w:p>
      <w:pPr>
        <w:ind w:left="0" w:right="0" w:firstLine="560"/>
        <w:spacing w:before="450" w:after="450" w:line="312" w:lineRule="auto"/>
      </w:pPr>
      <w:r>
        <w:rPr>
          <w:rFonts w:ascii="宋体" w:hAnsi="宋体" w:eastAsia="宋体" w:cs="宋体"/>
          <w:color w:val="000"/>
          <w:sz w:val="28"/>
          <w:szCs w:val="28"/>
        </w:rPr>
        <w:t xml:space="preserve">来自公安机关的一则统计数字表明，80年代后期到现在，未成年人犯罪呈低龄化发展趋势。在上海，14-16岁的少年犯已占未成年人犯罪的64、2%。尤其让人心惊的是，刚刚进入法定处罚年龄的14岁孩子竟占了其中的15、l%。这些触目惊心的数字，不得不使我们随时提醒自己要遵纪守法。</w:t>
      </w:r>
    </w:p>
    <w:p>
      <w:pPr>
        <w:ind w:left="0" w:right="0" w:firstLine="560"/>
        <w:spacing w:before="450" w:after="450" w:line="312" w:lineRule="auto"/>
      </w:pPr>
      <w:r>
        <w:rPr>
          <w:rFonts w:ascii="宋体" w:hAnsi="宋体" w:eastAsia="宋体" w:cs="宋体"/>
          <w:color w:val="000"/>
          <w:sz w:val="28"/>
          <w:szCs w:val="28"/>
        </w:rPr>
        <w:t xml:space="preserve">以前我上网时曾看见过这样一则新闻：在20__年12月9日，在泰安市老泰汶路制梁厂向北约500米处，一辆大型货车违反交通规则超速行驶，在超车过程中与一辆小型货车相撞引发交通事故，大货车司机被困，所幸消防部门及时赶到，将被困人员救出，没有造成亡人事故。不遵守法律法规的后果真可怕!</w:t>
      </w:r>
    </w:p>
    <w:p>
      <w:pPr>
        <w:ind w:left="0" w:right="0" w:firstLine="560"/>
        <w:spacing w:before="450" w:after="450" w:line="312" w:lineRule="auto"/>
      </w:pPr>
      <w:r>
        <w:rPr>
          <w:rFonts w:ascii="宋体" w:hAnsi="宋体" w:eastAsia="宋体" w:cs="宋体"/>
          <w:color w:val="000"/>
          <w:sz w:val="28"/>
          <w:szCs w:val="28"/>
        </w:rPr>
        <w:t xml:space="preserve">看完这则新闻，我不禁倒吸了一口凉气：还好没有造成亡人事故，不然，死者的家属肯定会非常伤心。所以，我们在出行的时候，不管是走路还是开车，都要遵守交通规则，以免造成不必要的麻烦和伤亡。你还要知道，生命不单单是你一个人的，就算你自己不珍惜生命，你总要为你的亲人想想吧，如果你死了，你的亲人一定会无比悲痛的，想必你也不想看见你的亲人为你伤心流泪吧!</w:t>
      </w:r>
    </w:p>
    <w:p>
      <w:pPr>
        <w:ind w:left="0" w:right="0" w:firstLine="560"/>
        <w:spacing w:before="450" w:after="450" w:line="312" w:lineRule="auto"/>
      </w:pPr>
      <w:r>
        <w:rPr>
          <w:rFonts w:ascii="宋体" w:hAnsi="宋体" w:eastAsia="宋体" w:cs="宋体"/>
          <w:color w:val="000"/>
          <w:sz w:val="28"/>
          <w:szCs w:val="28"/>
        </w:rPr>
        <w:t xml:space="preserve">通过公安局统计的这些数字和泰安市发生的这起事故，我深深地感受到了遵守法律法规的重要性，我想：在今后的生活中，作为一个少先队员，我们一定要严于律己，洁身自好，触犯法律的事情不去做，发现触犯法律的人和事，要头脑冷静地去处理。平时也要多学习法律知识，遵守法律法规，做一个合格的少先队员。</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中学生守则演讲稿篇九</w:t>
      </w:r>
    </w:p>
    <w:p>
      <w:pPr>
        <w:ind w:left="0" w:right="0" w:firstLine="560"/>
        <w:spacing w:before="450" w:after="450" w:line="312" w:lineRule="auto"/>
      </w:pPr>
      <w:r>
        <w:rPr>
          <w:rFonts w:ascii="宋体" w:hAnsi="宋体" w:eastAsia="宋体" w:cs="宋体"/>
          <w:color w:val="000"/>
          <w:sz w:val="28"/>
          <w:szCs w:val="28"/>
        </w:rPr>
        <w:t xml:space="preserve">\"国有国法，家有家规\"，作为一名合格的中学生除了要遵守学校的规章制度外，更应该遵守《中小学生守则》、《中学生日常行为规范》。</w:t>
      </w:r>
    </w:p>
    <w:p>
      <w:pPr>
        <w:ind w:left="0" w:right="0" w:firstLine="560"/>
        <w:spacing w:before="450" w:after="450" w:line="312" w:lineRule="auto"/>
      </w:pPr>
      <w:r>
        <w:rPr>
          <w:rFonts w:ascii="宋体" w:hAnsi="宋体" w:eastAsia="宋体" w:cs="宋体"/>
          <w:color w:val="000"/>
          <w:sz w:val="28"/>
          <w:szCs w:val="28"/>
        </w:rPr>
        <w:t xml:space="preserve">作为一个中国人，一个炎黄子孙，我们应该热爱自己的祖国。而国旗和国歌是国家的象征；所以我在升旗仪式时，能做到不讲话，在唱国歌时，我会做到高唱国歌；作为一个合格的中国人同样还应该知道祖国的历史，文化，传统。所以我会积极查阅中国的古典名著，了解祖国各地的风土民情。</w:t>
      </w:r>
    </w:p>
    <w:p>
      <w:pPr>
        <w:ind w:left="0" w:right="0" w:firstLine="560"/>
        <w:spacing w:before="450" w:after="450" w:line="312" w:lineRule="auto"/>
      </w:pPr>
      <w:r>
        <w:rPr>
          <w:rFonts w:ascii="宋体" w:hAnsi="宋体" w:eastAsia="宋体" w:cs="宋体"/>
          <w:color w:val="000"/>
          <w:sz w:val="28"/>
          <w:szCs w:val="28"/>
        </w:rPr>
        <w:t xml:space="preserve">个人永远不能独立存在，终将会成为集体中的一员；现在的我们就是班级这个大集体中的一份子，我认为在班级中并不一定要担任某些重要的责任才可以，只须做好自己的本职工作。 为别人增添不必要的麻烦就行了，我身为班级的电教员在每节课上课前，都会询问下节课的任课老师是否需要使用投影仪。当老师需要使用时，我会将投影仪打开，调试好，然后等待老师前来上课。</w:t>
      </w:r>
    </w:p>
    <w:p>
      <w:pPr>
        <w:ind w:left="0" w:right="0" w:firstLine="560"/>
        <w:spacing w:before="450" w:after="450" w:line="312" w:lineRule="auto"/>
      </w:pPr>
      <w:r>
        <w:rPr>
          <w:rFonts w:ascii="宋体" w:hAnsi="宋体" w:eastAsia="宋体" w:cs="宋体"/>
          <w:color w:val="000"/>
          <w:sz w:val="28"/>
          <w:szCs w:val="28"/>
        </w:rPr>
        <w:t xml:space="preserve">学生的任务就是学习，而作业是反映学习程度的方法。所以在本学期我做到没有一次作业迟交或漏交。我们的学习应该有科学的方法，在本学期我学会了如何记录《备忘录》，这个方法可以避免我忘做忘做作业现象的发生。</w:t>
      </w:r>
    </w:p>
    <w:p>
      <w:pPr>
        <w:ind w:left="0" w:right="0" w:firstLine="560"/>
        <w:spacing w:before="450" w:after="450" w:line="312" w:lineRule="auto"/>
      </w:pPr>
      <w:r>
        <w:rPr>
          <w:rFonts w:ascii="宋体" w:hAnsi="宋体" w:eastAsia="宋体" w:cs="宋体"/>
          <w:color w:val="000"/>
          <w:sz w:val="28"/>
          <w:szCs w:val="28"/>
        </w:rPr>
        <w:t xml:space="preserve">电脑与互联网这两个新新产物的诞生，大大增加我们对外界世界的了解，它们也成为我们学习生活中不可或缺的工具。但事物总是有两方面性的，电脑在给我们带来帮助时也给我们带来了负面影响。但我认为关键在于我能否做到文明上网。</w:t>
      </w:r>
    </w:p>
    <w:p>
      <w:pPr>
        <w:ind w:left="0" w:right="0" w:firstLine="560"/>
        <w:spacing w:before="450" w:after="450" w:line="312" w:lineRule="auto"/>
      </w:pPr>
      <w:r>
        <w:rPr>
          <w:rFonts w:ascii="宋体" w:hAnsi="宋体" w:eastAsia="宋体" w:cs="宋体"/>
          <w:color w:val="000"/>
          <w:sz w:val="28"/>
          <w:szCs w:val="28"/>
        </w:rPr>
        <w:t xml:space="preserve">作为一个合格的中学生，我认为该做到的事还有很多。但我认为有一个先决条件就是不会给给别人添麻烦。</w:t>
      </w:r>
    </w:p>
    <w:p>
      <w:pPr>
        <w:ind w:left="0" w:right="0" w:firstLine="560"/>
        <w:spacing w:before="450" w:after="450" w:line="312" w:lineRule="auto"/>
      </w:pPr>
      <w:r>
        <w:rPr>
          <w:rFonts w:ascii="宋体" w:hAnsi="宋体" w:eastAsia="宋体" w:cs="宋体"/>
          <w:color w:val="000"/>
          <w:sz w:val="28"/>
          <w:szCs w:val="28"/>
        </w:rPr>
        <w:t xml:space="preserve">作为一名中学生，毫无疑问遵守《中学生守则》是必要的，可以看出国家，社会，学校，老师，家长对我们的期望与重视。然而这些守则看起来只是一些简简单单的小事情，但要是切实的每天遵守，却并非易事。例如：积极参加劳动，爱惜劳动成果。很少同学做到此条。</w:t>
      </w:r>
    </w:p>
    <w:p>
      <w:pPr>
        <w:ind w:left="0" w:right="0" w:firstLine="560"/>
        <w:spacing w:before="450" w:after="450" w:line="312" w:lineRule="auto"/>
      </w:pPr>
      <w:r>
        <w:rPr>
          <w:rFonts w:ascii="宋体" w:hAnsi="宋体" w:eastAsia="宋体" w:cs="宋体"/>
          <w:color w:val="000"/>
          <w:sz w:val="28"/>
          <w:szCs w:val="28"/>
        </w:rPr>
        <w:t xml:space="preserve">游戏诶而同学不仅做不到，还对父母的劳动成果不尊重，乱花钱，东西吃不完随手就丢了。或许某些同学认为自已家庭富裕，不必节俭，只是我说，有钱人不代表可以浪费，这样只会显得自己的道德有问题，想一想，现在各地还有因为咩吃的而饿死的人，我们应该好好珍惜眼前的一切哇！</w:t>
      </w:r>
    </w:p>
    <w:p>
      <w:pPr>
        <w:ind w:left="0" w:right="0" w:firstLine="560"/>
        <w:spacing w:before="450" w:after="450" w:line="312" w:lineRule="auto"/>
      </w:pPr>
      <w:r>
        <w:rPr>
          <w:rFonts w:ascii="宋体" w:hAnsi="宋体" w:eastAsia="宋体" w:cs="宋体"/>
          <w:color w:val="000"/>
          <w:sz w:val="28"/>
          <w:szCs w:val="28"/>
        </w:rPr>
        <w:t xml:space="preserve">《中学生守则》是我们素质的模范，我们应该严格遵守，把自己锻炼成为一个高智商且高素质的现代文明人。</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这些现象难道不值得继续发扬，成为大家学习的榜样吗?可是在我们身边，在一部分同学身上，还有一些不文明的行为。校园内，楼梯上，也能见到与我们美丽的校园极不和谐的垃圾，部分同学讲脏话，粗话，随意攀爬楼梯的扶手，甚至还有个别同学故意损坏学校公共财物，对此我们是否该深刻思考一下呢?我们是学校的一员，学校的面貌要靠我们同学共同维护，只有人人讲文明，个个有礼貌，同学之间才会团结友爱，我们的校园才会更加温暖，和谐，同学们才会更加健康，茁壮成长。</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同学们，养成良好的行为习惯，需要老师的教导，同学的帮助，更需要我们自己严格要求自己，《小学生守则》《小学生日常行为规范》是我们的行为准则，它们不仅写在纸上，而且要记在我们心里，更重要的是要体现实际行动上。每个人的举手投足之间，都传递着丰富的文明信息。让我们借着学习《小学生日常行为规范》的东风，从现在做起，从自己做起，从点点滴滴的小事做起，养成良好的文明习惯，做文明学生。管住我们的口，不随地吐痰;管住我们的手，不乱扔垃圾;管住我们的脚，不去不该去的地方。</w:t>
      </w:r>
    </w:p>
    <w:p>
      <w:pPr>
        <w:ind w:left="0" w:right="0" w:firstLine="560"/>
        <w:spacing w:before="450" w:after="450" w:line="312" w:lineRule="auto"/>
      </w:pPr>
      <w:r>
        <w:rPr>
          <w:rFonts w:ascii="宋体" w:hAnsi="宋体" w:eastAsia="宋体" w:cs="宋体"/>
          <w:color w:val="000"/>
          <w:sz w:val="28"/>
          <w:szCs w:val="28"/>
        </w:rPr>
        <w:t xml:space="preserve">让我们携起手来，共建一个文明，美丽的校园，让我们仁兴中学的每一名学生都成为一个文明之人，让文明之花开遍校园的每个角落。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中学生守则演讲稿篇十一</w:t>
      </w:r>
    </w:p>
    <w:p>
      <w:pPr>
        <w:ind w:left="0" w:right="0" w:firstLine="560"/>
        <w:spacing w:before="450" w:after="450" w:line="312" w:lineRule="auto"/>
      </w:pPr>
      <w:r>
        <w:rPr>
          <w:rFonts w:ascii="宋体" w:hAnsi="宋体" w:eastAsia="宋体" w:cs="宋体"/>
          <w:color w:val="000"/>
          <w:sz w:val="28"/>
          <w:szCs w:val="28"/>
        </w:rPr>
        <w:t xml:space="preserve">上周我们解读了中学生守则第五条孝亲尊师善待人，现在由我来为大家解读中学生守则第六条诚实守信有担当。保持言行一致，不说谎不作弊。借东西及时还，做到知错就改。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将改变他的一生。是啊，诚信就是如此征服着人心。然而，诚信的魅力不止于此。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今天我演讲的题目是：轻松应考，诚信考试</w:t>
      </w:r>
    </w:p>
    <w:p>
      <w:pPr>
        <w:ind w:left="0" w:right="0" w:firstLine="560"/>
        <w:spacing w:before="450" w:after="450" w:line="312" w:lineRule="auto"/>
      </w:pPr>
      <w:r>
        <w:rPr>
          <w:rFonts w:ascii="宋体" w:hAnsi="宋体" w:eastAsia="宋体" w:cs="宋体"/>
          <w:color w:val="000"/>
          <w:sz w:val="28"/>
          <w:szCs w:val="28"/>
        </w:rPr>
        <w:t xml:space="preserve">经过一学期紧张的学习生活，我们即将迎来对我们学习成果的一次大检阅——期末考试。我们应以积极的心态备考，全力以赴争取考出好成绩。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而不立。\"在这个物质文明和精神文明高速发展的时代，社会各方各面对个人的诚信越来越看重，诚信对于每个人来说都是非常重要的，树道德之新风，立诚信之根本，是我们每一个义不容辞的责任。只有真诚的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当然考试也是有技巧的。</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同学，在考试前，还没有上考场就紧张得不行，到考场后，以前复习的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的放松自己，适当的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期末考试是对前一阶段学习状况的一个总结，成绩的高低反映的是同学们半个学期以来学习状态的好坏。但是，考试成绩只能代表过去。考试不理想的同学如果能发奋努力一定会迎头赶上。一次考试的成绩算不了什么，重要的是不断拼搏，争取更好的成绩。真诚希望各位同学凭自己辛勤的汗水和真才实学，在考场上发挥出色水平，以诚信考试为荣，以违纪作弊为耻，弘扬求实学风，维护知识的尊严!用诚信品德向我们自己，向老师，向家人交上一份高水平的答卷。祝同学们考试成功!</w:t>
      </w:r>
    </w:p>
    <w:p>
      <w:pPr>
        <w:ind w:left="0" w:right="0" w:firstLine="560"/>
        <w:spacing w:before="450" w:after="450" w:line="312" w:lineRule="auto"/>
      </w:pPr>
      <w:r>
        <w:rPr>
          <w:rFonts w:ascii="宋体" w:hAnsi="宋体" w:eastAsia="宋体" w:cs="宋体"/>
          <w:color w:val="000"/>
          <w:sz w:val="28"/>
          <w:szCs w:val="28"/>
        </w:rPr>
        <w:t xml:space="preserve">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说到法律，人们总会觉得很威严。其实，在我们的生活中，法律无处不在，要看我们去不去留意。</w:t>
      </w:r>
    </w:p>
    <w:p>
      <w:pPr>
        <w:ind w:left="0" w:right="0" w:firstLine="560"/>
        <w:spacing w:before="450" w:after="450" w:line="312" w:lineRule="auto"/>
      </w:pPr>
      <w:r>
        <w:rPr>
          <w:rFonts w:ascii="宋体" w:hAnsi="宋体" w:eastAsia="宋体" w:cs="宋体"/>
          <w:color w:val="000"/>
          <w:sz w:val="28"/>
          <w:szCs w:val="28"/>
        </w:rPr>
        <w:t xml:space="preserve">在我们的生活中，有许多不遵守法律的人，如：有一些高年级的学生，仗着自己年龄大，在放学路上威胁低年级的小弟弟，小妹妹让他们把爸爸妈妈给的零花钱交给他们，如果不答应，他们就会殴打低年级的弟弟，妹妹们，有的甚至亮出刀子；还有，一些学生想要买自己喜欢的玩具或者其他东西，但父母不同意，为了买到，就去偷父母的钱，少则一，二十，多则一两百。有些被父母发现还不承认，最后甚至走上了犯罪的道路等。这些都是我们身边的一些不遵守法律的现象，当然，也有遵守法律的人，如：发现有人偷盗，贩毒等，及时向警方报告，如果有人诱惑自己去做一些违法的事，坚决拒绝，不受诱惑的人等。</w:t>
      </w:r>
    </w:p>
    <w:p>
      <w:pPr>
        <w:ind w:left="0" w:right="0" w:firstLine="560"/>
        <w:spacing w:before="450" w:after="450" w:line="312" w:lineRule="auto"/>
      </w:pPr>
      <w:r>
        <w:rPr>
          <w:rFonts w:ascii="宋体" w:hAnsi="宋体" w:eastAsia="宋体" w:cs="宋体"/>
          <w:color w:val="000"/>
          <w:sz w:val="28"/>
          <w:szCs w:val="28"/>
        </w:rPr>
        <w:t xml:space="preserve">来自公安机关的一则统计数字表明，80年代后期到现在，未成年人犯罪呈低龄化发展趋势。在上海，14-16岁的少年犯已占未成年人犯罪的64、2%。尤其让人心惊的是，刚刚进入法定处罚年龄的14岁孩子竟占了其中的15、l%。这些触目惊心的数字，不得不使我们随时提醒自己要遵纪守法。</w:t>
      </w:r>
    </w:p>
    <w:p>
      <w:pPr>
        <w:ind w:left="0" w:right="0" w:firstLine="560"/>
        <w:spacing w:before="450" w:after="450" w:line="312" w:lineRule="auto"/>
      </w:pPr>
      <w:r>
        <w:rPr>
          <w:rFonts w:ascii="宋体" w:hAnsi="宋体" w:eastAsia="宋体" w:cs="宋体"/>
          <w:color w:val="000"/>
          <w:sz w:val="28"/>
          <w:szCs w:val="28"/>
        </w:rPr>
        <w:t xml:space="preserve">以前我上网时曾看见过这样一则新闻：在20__年12月9日，在泰安市老泰汶路制梁厂向北约500米处，一辆大型货车违反交通规则超速行驶，在超车过程中与一辆小型货车相撞引发交通事故，大货车司机被困，所幸消防部门及时赶到，将被困人员救出，没有造成亡人事故。不遵守法律法规的后果真可怕！</w:t>
      </w:r>
    </w:p>
    <w:p>
      <w:pPr>
        <w:ind w:left="0" w:right="0" w:firstLine="560"/>
        <w:spacing w:before="450" w:after="450" w:line="312" w:lineRule="auto"/>
      </w:pPr>
      <w:r>
        <w:rPr>
          <w:rFonts w:ascii="宋体" w:hAnsi="宋体" w:eastAsia="宋体" w:cs="宋体"/>
          <w:color w:val="000"/>
          <w:sz w:val="28"/>
          <w:szCs w:val="28"/>
        </w:rPr>
        <w:t xml:space="preserve">看完这则新闻，我不禁倒吸了一口凉气：还好没有造成亡人事故，不然，死者的家属肯定会非常伤心。所以，我们在出行的时候，不管是走路还是开车，都要遵守交通规则，以免造成不必要的麻烦和伤亡。你还要知道，生命不单单是你一个人的，就算你自己不珍惜生命，你总要为你的亲人想想吧，如果你死了，你的亲人一定会无比悲痛的，想必你也不想看见你的亲人为你伤心流泪吧！</w:t>
      </w:r>
    </w:p>
    <w:p>
      <w:pPr>
        <w:ind w:left="0" w:right="0" w:firstLine="560"/>
        <w:spacing w:before="450" w:after="450" w:line="312" w:lineRule="auto"/>
      </w:pPr>
      <w:r>
        <w:rPr>
          <w:rFonts w:ascii="宋体" w:hAnsi="宋体" w:eastAsia="宋体" w:cs="宋体"/>
          <w:color w:val="000"/>
          <w:sz w:val="28"/>
          <w:szCs w:val="28"/>
        </w:rPr>
        <w:t xml:space="preserve">通过公安局统计的这些数字和泰安市发生的这起事故，我深深地感受到了遵守法律法规的重要性，我想：在今后的生活中，作为一个少先队员，我们一定要严于律己，洁身自好，触犯法律的事情不去做，发现触犯法律的人和事，要头脑冷静地去处理。平时也要多学习法律知识，遵守法律法规，做一个合格的少先队员。</w:t>
      </w:r>
    </w:p>
    <w:p>
      <w:pPr>
        <w:ind w:left="0" w:right="0" w:firstLine="560"/>
        <w:spacing w:before="450" w:after="450" w:line="312" w:lineRule="auto"/>
      </w:pPr>
      <w:r>
        <w:rPr>
          <w:rFonts w:ascii="黑体" w:hAnsi="黑体" w:eastAsia="黑体" w:cs="黑体"/>
          <w:color w:val="000000"/>
          <w:sz w:val="34"/>
          <w:szCs w:val="34"/>
          <w:b w:val="1"/>
          <w:bCs w:val="1"/>
        </w:rPr>
        <w:t xml:space="preserve">中学生守则演讲稿篇十四</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大家好!我是xx班的xxx，今天我演讲的题目是《行为规范我能行》。</w:t>
      </w:r>
    </w:p>
    <w:p>
      <w:pPr>
        <w:ind w:left="0" w:right="0" w:firstLine="560"/>
        <w:spacing w:before="450" w:after="450" w:line="312" w:lineRule="auto"/>
      </w:pPr>
      <w:r>
        <w:rPr>
          <w:rFonts w:ascii="宋体" w:hAnsi="宋体" w:eastAsia="宋体" w:cs="宋体"/>
          <w:color w:val="000"/>
          <w:sz w:val="28"/>
          <w:szCs w:val="28"/>
        </w:rPr>
        <w:t xml:space="preserve">时间过得真快，转眼间我已经是一名中学生了，老师经常教育我们不论在校内，校外都要遵守礼仪，做文明学生。开学的前几周，我们又进行了文明礼仪，行为习惯养成教育，我看到同学们的明显的变化，楼道里乱跑的没有了，走路慢步轻声的越来越多了，教室里也越来越干净了，经常能看到同学们互帮互助的身影。</w:t>
      </w:r>
    </w:p>
    <w:p>
      <w:pPr>
        <w:ind w:left="0" w:right="0" w:firstLine="560"/>
        <w:spacing w:before="450" w:after="450" w:line="312" w:lineRule="auto"/>
      </w:pPr>
      <w:r>
        <w:rPr>
          <w:rFonts w:ascii="宋体" w:hAnsi="宋体" w:eastAsia="宋体" w:cs="宋体"/>
          <w:color w:val="000"/>
          <w:sz w:val="28"/>
          <w:szCs w:val="28"/>
        </w:rPr>
        <w:t xml:space="preserve">当我们走在干净整洁甬道上，当我们坐在整洁明亮的教室里，当我们在美丽的操场上尽情游戏时，我们怎能不保护我们的校园，不养成良好的行为习惯。学校的一草一木，荣辱兴衰都与我们息息相关，我们既然是学校的主人，就要时时发挥主人的作用，处处屡行主人的职责，用我们的实际行动为我们的学校增添无限光彩。</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同学们，养成良好的行为习惯，从现在做起，从自己做起，从点点滴滴的小事做起，让我们携起手来，共建一个文明，美丽的校园，让我们的xx小学的每一名学生都成为一个文明之人，让文明之花开遍校园的每个角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2025-01-16T06:39:34+08:00</dcterms:created>
  <dcterms:modified xsi:type="dcterms:W3CDTF">2025-01-16T06:39:34+08:00</dcterms:modified>
</cp:coreProperties>
</file>

<file path=docProps/custom.xml><?xml version="1.0" encoding="utf-8"?>
<Properties xmlns="http://schemas.openxmlformats.org/officeDocument/2006/custom-properties" xmlns:vt="http://schemas.openxmlformats.org/officeDocument/2006/docPropsVTypes"/>
</file>