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银行信贷工作总结与计划(模板14篇)</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这里给大家分享一些最新的计划书范文，方便大家学习。银行信贷工作总结与计划篇一20xx年5月份，我在**县支行信贷部实习了十多天。在这十多天...</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银行信贷工作总结与计划篇一</w:t>
      </w:r>
    </w:p>
    <w:p>
      <w:pPr>
        <w:ind w:left="0" w:right="0" w:firstLine="560"/>
        <w:spacing w:before="450" w:after="450" w:line="312" w:lineRule="auto"/>
      </w:pPr>
      <w:r>
        <w:rPr>
          <w:rFonts w:ascii="宋体" w:hAnsi="宋体" w:eastAsia="宋体" w:cs="宋体"/>
          <w:color w:val="000"/>
          <w:sz w:val="28"/>
          <w:szCs w:val="28"/>
        </w:rPr>
        <w:t xml:space="preserve">20xx年5月份，我在**县支行信贷部实习了十多天。在这十多天的时间里，让我了解了并熟悉了小额贷款整套流程：咨询受理、征信查询、贷款调查、贷款的审查审批、贷款的合同签署、贷款的发放、贷后的检查、贷款的催收等方面。以下是我对这十多天实习的心得与总结。</w:t>
      </w:r>
    </w:p>
    <w:p>
      <w:pPr>
        <w:ind w:left="0" w:right="0" w:firstLine="560"/>
        <w:spacing w:before="450" w:after="450" w:line="312" w:lineRule="auto"/>
      </w:pPr>
      <w:r>
        <w:rPr>
          <w:rFonts w:ascii="宋体" w:hAnsi="宋体" w:eastAsia="宋体" w:cs="宋体"/>
          <w:color w:val="000"/>
          <w:sz w:val="28"/>
          <w:szCs w:val="28"/>
        </w:rPr>
        <w:t xml:space="preserve">小额贷款是邮储银行的核心战略业务，是县域机构生存与发展的“吃饭”业务，更是服务“**”的主打产品。我作为一名信贷员，认识到了信贷业务对于银行的重要性，也深刻了解作为一名信贷员的责任和义务所在。对于如何在支行做好小额信贷业务，我有几点体会想谈谈：</w:t>
      </w:r>
    </w:p>
    <w:p>
      <w:pPr>
        <w:ind w:left="0" w:right="0" w:firstLine="560"/>
        <w:spacing w:before="450" w:after="450" w:line="312" w:lineRule="auto"/>
      </w:pPr>
      <w:r>
        <w:rPr>
          <w:rFonts w:ascii="宋体" w:hAnsi="宋体" w:eastAsia="宋体" w:cs="宋体"/>
          <w:color w:val="000"/>
          <w:sz w:val="28"/>
          <w:szCs w:val="28"/>
        </w:rPr>
        <w:t xml:space="preserve">我行信贷业务起步比其它银行晚，业务做得比其它银行小。不过小也有小的好处，因为这样我们就能集中力量做好小贷业务了。我们可以用比其它银行更高的职业素质来抓住优质客户，最起先的一点就是做好咨询服务。首先就要建立一支良好的队伍，利用团队搞好服务;其次要注重营销，搞信贷不能完全等客户上门，自己出门做宣传、搞营销，做上门服务才是王道;最后要健全考核机制，根据“谁营销、谁受益”的原则，分片开发，专人负责，加强信贷员的管理与分工，提高他们的\'业绩。</w:t>
      </w:r>
    </w:p>
    <w:p>
      <w:pPr>
        <w:ind w:left="0" w:right="0" w:firstLine="560"/>
        <w:spacing w:before="450" w:after="450" w:line="312" w:lineRule="auto"/>
      </w:pPr>
      <w:r>
        <w:rPr>
          <w:rFonts w:ascii="宋体" w:hAnsi="宋体" w:eastAsia="宋体" w:cs="宋体"/>
          <w:color w:val="000"/>
          <w:sz w:val="28"/>
          <w:szCs w:val="28"/>
        </w:rPr>
        <w:t xml:space="preserve">现在我们邮政银行信贷员的业务能力和工作能力良莠不齐的现象还普遍存在，所以才出现了有的业务做得很好，有的业务做得很差分级现状。要改变这一情形，只有不断地提升信贷员的业务能力。我觉得有必要每个月组织全行员工进行一次信贷业务知识和营销技巧的培训，确保他们滥记于心。每个季度组织进行一次考试，确保熟能生巧。</w:t>
      </w:r>
    </w:p>
    <w:p>
      <w:pPr>
        <w:ind w:left="0" w:right="0" w:firstLine="560"/>
        <w:spacing w:before="450" w:after="450" w:line="312" w:lineRule="auto"/>
      </w:pPr>
      <w:r>
        <w:rPr>
          <w:rFonts w:ascii="宋体" w:hAnsi="宋体" w:eastAsia="宋体" w:cs="宋体"/>
          <w:color w:val="000"/>
          <w:sz w:val="28"/>
          <w:szCs w:val="28"/>
        </w:rPr>
        <w:t xml:space="preserve">小贷的风险主要靠客户的信誉来保障，所以小贷的风险也不小。我们除了要求信贷员在业务上要精、熟、巧之外，在调查过程的防范风险之外，更要注重管理上的风险控制。一是加强信贷员的自评自估活动，确保信贷发展质量。二是建立清收组为信贷发展保驾护航，确保信贷资产质量。</w:t>
      </w:r>
    </w:p>
    <w:p>
      <w:pPr>
        <w:ind w:left="0" w:right="0" w:firstLine="560"/>
        <w:spacing w:before="450" w:after="450" w:line="312" w:lineRule="auto"/>
      </w:pPr>
      <w:r>
        <w:rPr>
          <w:rFonts w:ascii="宋体" w:hAnsi="宋体" w:eastAsia="宋体" w:cs="宋体"/>
          <w:color w:val="000"/>
          <w:sz w:val="28"/>
          <w:szCs w:val="28"/>
        </w:rPr>
        <w:t xml:space="preserve">伴随着时间一天天的过去，我的第一次实习体验也结束了。这次的实习为我以后的职业定向起到了明示作用，并让我了解到了进入社会工作以后将面临的种种问题以及各级之间关系该如何处理。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因此，我现在需要学习的东西还有很多，虽然只有那么短短的半个月，但学到的东西却是一生受用的，为我未来的“目的地”提供了指路标。</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银行信贷工作总结与计划篇二</w:t>
      </w:r>
    </w:p>
    <w:p>
      <w:pPr>
        <w:ind w:left="0" w:right="0" w:firstLine="560"/>
        <w:spacing w:before="450" w:after="450" w:line="312" w:lineRule="auto"/>
      </w:pPr>
      <w:r>
        <w:rPr>
          <w:rFonts w:ascii="宋体" w:hAnsi="宋体" w:eastAsia="宋体" w:cs="宋体"/>
          <w:color w:val="000"/>
          <w:sz w:val="28"/>
          <w:szCs w:val="28"/>
        </w:rPr>
        <w:t xml:space="preserve">事的帮忙指导和我个人的自学努力下，透过阅读相关书籍、解读文件规章，我很快渡过了起初的不适应，迅速地融入到此刻的岗位主角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应对的都是行内的经营部门，受理审批xx银行信贷经营部门报送的各类信贷业务。因此，树立内部客户理念，把经营部门作为我们所服务的客户，为客户带给优质、高效、规范的服务，是我作为一名审批组合规性审查人员最基本的要求。在日常业务中，我总是尽自我的最大努力帮忙经营部门工作，耐心解答他们对于审批中存在的各种疑问，并时常透过各种合规、有效的渠道与他们进行沟通，了解经营部门的现实状况和问题，及时向领导、专审进行汇报，尽可能帮忙解决审批与经营由于信息不对称造成的矛盾，为行领导与专审的有效决策带给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如何提高工作效率，更好地完成工作要求，是我经常思考的问题。我在工作中发现，超多工作时光都是消耗在一些相对机械的简单重复劳动中，如在合规性审查工作中对申报单位一些财务指标的验算，计算比较简单，但要检查多个单位的多个财务指标也要花费合规性审查人员相当多的时光和精力。我透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贴合有关规章制度的前提下简化流程、提高效率，更好地完成工作要求。审批组的工作，是一项全面而细致的工作，需要对全行的各项业务都有深入的了解。加强对各类文件和制度的学习，是我履岗最基本的要求；用心参加行内、部门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明白了哪些是就应重点向客户推荐的，哪些是正在开发并着力推广的，以及如何办理，有何优势与不足；在省分行组织的由总行资深贷款审批人讲解的全省专职贷款审批人培训班上，我对于原先工作中一向存在的一些难点、盲点都有了一些全新的理解，如对于企业集团就应在哪些地方加强关注，对于一个企业的财务报表要从多个方面进行分析解读，从一些表面的绩优或是绩差中发现企业的真实状况，合理决定，认识到自我的工作与岗位的重要性与任务的艰巨性——需要透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个性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个性是广大青年团员的美文佳作、学习心得推荐给大家，是我与另几位团刊《××》的小编们共同努力的方向。我组织搜集各类优秀的稿件，对原稿进行适宜的排版、美化，套上精美的插画与底纹，最后上挂网站上与大家一同分享，得到了广大团员的好评。</w:t>
      </w:r>
    </w:p>
    <w:p>
      <w:pPr>
        <w:ind w:left="0" w:right="0" w:firstLine="560"/>
        <w:spacing w:before="450" w:after="450" w:line="312" w:lineRule="auto"/>
      </w:pPr>
      <w:r>
        <w:rPr>
          <w:rFonts w:ascii="宋体" w:hAnsi="宋体" w:eastAsia="宋体" w:cs="宋体"/>
          <w:color w:val="000"/>
          <w:sz w:val="28"/>
          <w:szCs w:val="28"/>
        </w:rPr>
        <w:t xml:space="preserve">一个业务全面的xx银行员工，更好地规划自我的职业生涯，使我所努力的目标。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来自xx支行的一名信贷员。20xx年在医药公司做了三年销售经理的我，怀着同一个梦想和追求，选择了邮储银行。当接到录用通知书时，工作的落差，使我一度有点彷徨。在经过一番思想斗争以后，我毅然决然踏进了邮储银行的大门，成为了xx银行的一名普通员工。</w:t>
      </w:r>
    </w:p>
    <w:p>
      <w:pPr>
        <w:ind w:left="0" w:right="0" w:firstLine="560"/>
        <w:spacing w:before="450" w:after="450" w:line="312" w:lineRule="auto"/>
      </w:pPr>
      <w:r>
        <w:rPr>
          <w:rFonts w:ascii="宋体" w:hAnsi="宋体" w:eastAsia="宋体" w:cs="宋体"/>
          <w:color w:val="000"/>
          <w:sz w:val="28"/>
          <w:szCs w:val="28"/>
        </w:rPr>
        <w:t xml:space="preserve">从走上工作岗位的\'第一天起，我就深深地被邮储银行独有的工作热情和氛围所感染。从此，我们与邮储银行融为一体。邮储银行的经营理念深深地烙在我的心灵深处，激励着我奋发向上、克难攻坚。鼓舞着我在自已的岗位上默默耕耘、无私奉献。</w:t>
      </w:r>
    </w:p>
    <w:p>
      <w:pPr>
        <w:ind w:left="0" w:right="0" w:firstLine="560"/>
        <w:spacing w:before="450" w:after="450" w:line="312" w:lineRule="auto"/>
      </w:pPr>
      <w:r>
        <w:rPr>
          <w:rFonts w:ascii="宋体" w:hAnsi="宋体" w:eastAsia="宋体" w:cs="宋体"/>
          <w:color w:val="000"/>
          <w:sz w:val="28"/>
          <w:szCs w:val="28"/>
        </w:rPr>
        <w:t xml:space="preserve">虽然我是一名普普通通的信贷员，但我深知，自己的一举一动、一言一行，代表着邮储的形象。我深感肩上的责任重大，也意识到工作的份量有多重。为此，我不敢有丝毫的懈怠，认认真真做好自己的工作，踏踏实实履行好自己的职责。工作中，我没有双休日，没有节假日，加班加点更是常事。想到这，我和同事还是冒着风雨继续前进。半路时，泥泞的道路把车子也弄坏了，没办法我们只能把车放到一个修理厂，踏着泥泞步行十几公里找到客户的家里。看着冻得脸色发紫、略带狼狈的我们，客户惊讶地说“没见过像你们这样工作的”。调查结束，已是中午一点多钟，雪一直下着，我们谢绝了客户的盛情挽留，又继续下一个调查任务。</w:t>
      </w:r>
    </w:p>
    <w:p>
      <w:pPr>
        <w:ind w:left="0" w:right="0" w:firstLine="560"/>
        <w:spacing w:before="450" w:after="450" w:line="312" w:lineRule="auto"/>
      </w:pPr>
      <w:r>
        <w:rPr>
          <w:rFonts w:ascii="宋体" w:hAnsi="宋体" w:eastAsia="宋体" w:cs="宋体"/>
          <w:color w:val="000"/>
          <w:sz w:val="28"/>
          <w:szCs w:val="28"/>
        </w:rPr>
        <w:t xml:space="preserve">急客户所急，想客户所想，是我的座右铭。20xx年，客户李某焦急的找到我，神情有些紧张，经过交谈得知李某是返乡创业的农民工，从事家具生产销售，因其家具款式过时，急需资金周转创新产品，但又苦于没有抵押物，在了解李某的经营情况之后我向他推荐了我行无需抵押的小额贷款产品。</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银行信贷工作总结与计划篇四</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w:t>
      </w:r>
    </w:p>
    <w:p>
      <w:pPr>
        <w:ind w:left="0" w:right="0" w:firstLine="560"/>
        <w:spacing w:before="450" w:after="450" w:line="312" w:lineRule="auto"/>
      </w:pPr>
      <w:r>
        <w:rPr>
          <w:rFonts w:ascii="宋体" w:hAnsi="宋体" w:eastAsia="宋体" w:cs="宋体"/>
          <w:color w:val="000"/>
          <w:sz w:val="28"/>
          <w:szCs w:val="28"/>
        </w:rPr>
        <w:t xml:space="preserve">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w:t>
      </w:r>
    </w:p>
    <w:p>
      <w:pPr>
        <w:ind w:left="0" w:right="0" w:firstLine="560"/>
        <w:spacing w:before="450" w:after="450" w:line="312" w:lineRule="auto"/>
      </w:pPr>
      <w:r>
        <w:rPr>
          <w:rFonts w:ascii="宋体" w:hAnsi="宋体" w:eastAsia="宋体" w:cs="宋体"/>
          <w:color w:val="000"/>
          <w:sz w:val="28"/>
          <w:szCs w:val="28"/>
        </w:rPr>
        <w:t xml:space="preserve">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化，生活化。让客户在这里感受到温暖的含义是什么。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点击下一页继续阅读银行信贷个人工作总结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银行信贷工作总结与计划篇五</w:t>
      </w:r>
    </w:p>
    <w:p>
      <w:pPr>
        <w:ind w:left="0" w:right="0" w:firstLine="560"/>
        <w:spacing w:before="450" w:after="450" w:line="312" w:lineRule="auto"/>
      </w:pPr>
      <w:r>
        <w:rPr>
          <w:rFonts w:ascii="宋体" w:hAnsi="宋体" w:eastAsia="宋体" w:cs="宋体"/>
          <w:color w:val="000"/>
          <w:sz w:val="28"/>
          <w:szCs w:val="28"/>
        </w:rPr>
        <w:t xml:space="preserve">应对信贷员这个岗位，开始我还真有些胆怯。从__年参加工作以来，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必须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透过专业化的培训和自学，渐渐地掌握了小额贷款业务和操作流程。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透过支行前期的大力宣传，陆续有一些有需求的客户开始上门咨询，我也迎来了第一位贷款客户。那天，我怀着复杂的情绪，与另一名同事坐了一个半小时的公车来到了_村。这位客户是个农户，有十多年的养殖历史，对市场十分了解。在客户家，我作了自我介绍后，便开始按培训时要求的调查顺序逐项询问。由于是第一次与客户进行“营销”交流，加上对_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空上班后就和同事们一齐上街作宣传，与小商户们聊天，练习介绍贷款业务;下班后还走亲访友，介绍银行小额信贷，把他们当成练习对象。功夫不负有心人。此刻我自认为交流技巧有了很大提高。辛劳踏出丰收路银行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开发信用村将是支行以后的重点发展客户，深入了解掌握农户的经营状况和规律，尽快了解行业，是自己的首要任务。透过亲戚找到几户农户，与同事一齐实地去了解状况。时间一长，渐渐地习惯了这种工作。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向默默无闻在背后支持我工作的家人。我要用“舍小家顾大家”的敬业精神，努力工作争起做一名合格的银行信贷员。</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银行信贷工作总结与计划篇六</w:t>
      </w:r>
    </w:p>
    <w:p>
      <w:pPr>
        <w:ind w:left="0" w:right="0" w:firstLine="560"/>
        <w:spacing w:before="450" w:after="450" w:line="312" w:lineRule="auto"/>
      </w:pPr>
      <w:r>
        <w:rPr>
          <w:rFonts w:ascii="宋体" w:hAnsi="宋体" w:eastAsia="宋体" w:cs="宋体"/>
          <w:color w:val="000"/>
          <w:sz w:val="28"/>
          <w:szCs w:val="28"/>
        </w:rPr>
        <w:t xml:space="preserve">在信贷岗位实习已经五个月了，以前对信贷工作缺乏深入的了解，以为信贷员就是简单的把银行的资金放出去，获得收益。通过这五个月的实习，我深刻认识到信贷人员肩负职责之重，从事信贷工作所务必具备的素质和潜力的要求之高。</w:t>
      </w:r>
    </w:p>
    <w:p>
      <w:pPr>
        <w:ind w:left="0" w:right="0" w:firstLine="560"/>
        <w:spacing w:before="450" w:after="450" w:line="312" w:lineRule="auto"/>
      </w:pPr>
      <w:r>
        <w:rPr>
          <w:rFonts w:ascii="宋体" w:hAnsi="宋体" w:eastAsia="宋体" w:cs="宋体"/>
          <w:color w:val="000"/>
          <w:sz w:val="28"/>
          <w:szCs w:val="28"/>
        </w:rPr>
        <w:t xml:space="preserve">信贷人员肩负着为银行创造经济效益的重要使命，同时也肩负着把控风险的使命。如何为银行开发优质的客户资源，努力防控信贷风险，是信贷人员务必思考的重要问题。信贷人员承担着业务发展与风险把控两个方面平衡的任务，也就在努力促进业务发展的同时，努力将风险控制在最小范围内。我们务必要深刻认识到这些，才能成为一名真正合格的`信贷员。</w:t>
      </w:r>
    </w:p>
    <w:p>
      <w:pPr>
        <w:ind w:left="0" w:right="0" w:firstLine="560"/>
        <w:spacing w:before="450" w:after="450" w:line="312" w:lineRule="auto"/>
      </w:pPr>
      <w:r>
        <w:rPr>
          <w:rFonts w:ascii="宋体" w:hAnsi="宋体" w:eastAsia="宋体" w:cs="宋体"/>
          <w:color w:val="000"/>
          <w:sz w:val="28"/>
          <w:szCs w:val="28"/>
        </w:rPr>
        <w:t xml:space="preserve">作为信贷人员，首先务必具备专业的信贷业务知识。业务水平的高低与业务知识的精通与否有着很密切的关系。只有具备丰富的业务知识，才能以知识武装头脑，顺利开展信贷业务。因此，我始终都在提醒自我要不断学习业务知识，不断丰富自我的知识储备，将这些业务知识运用到实践工作当中去。</w:t>
      </w:r>
    </w:p>
    <w:p>
      <w:pPr>
        <w:ind w:left="0" w:right="0" w:firstLine="560"/>
        <w:spacing w:before="450" w:after="450" w:line="312" w:lineRule="auto"/>
      </w:pPr>
      <w:r>
        <w:rPr>
          <w:rFonts w:ascii="宋体" w:hAnsi="宋体" w:eastAsia="宋体" w:cs="宋体"/>
          <w:color w:val="000"/>
          <w:sz w:val="28"/>
          <w:szCs w:val="28"/>
        </w:rPr>
        <w:t xml:space="preserve">其次，信贷人员要具备良好的沟通潜力和观察力。信贷人员所面临的客户都是各行各业的生意人，只有具备良好的沟通潜力才能将我们的贷款产品介绍给客户，才能从他们当中发掘意向客户；同时，信贷人员开展业务，务必有敏锐的观察力，来从一些细节上，决定客户存在的潜在风险，以此来防控信贷风险。如果这两点不能俱备，那么很难发展业务，也很难发展业务的同时把控风险。我刚从大学毕业不足一年，在社会交往上还有很大的距离，这是我的一大弱点。在实际工作中，我也在不断的提高自我与人沟通交流的技能，同时也在跟老信贷人员学习怎样从细节中获知潜在的风险。</w:t>
      </w:r>
    </w:p>
    <w:p>
      <w:pPr>
        <w:ind w:left="0" w:right="0" w:firstLine="560"/>
        <w:spacing w:before="450" w:after="450" w:line="312" w:lineRule="auto"/>
      </w:pPr>
      <w:r>
        <w:rPr>
          <w:rFonts w:ascii="宋体" w:hAnsi="宋体" w:eastAsia="宋体" w:cs="宋体"/>
          <w:color w:val="000"/>
          <w:sz w:val="28"/>
          <w:szCs w:val="28"/>
        </w:rPr>
        <w:t xml:space="preserve">信贷工作是个特殊的岗位，发展业务的过程中，面临着各种诱惑，这是对信贷人员巨大的考验。如何让自我坚守原则，按章程合规操作业务，是务必要应对的问题。信贷人员行为规范的“四不准”原则正式为了防控信贷人员出现道德风险的。在xx银行信贷岗位实习的五个月当中，我深切感受到了xxx人对工作是多么认真负责，他们身上总在体现着良好的服务意识和无私的奉献精神。“不拿群众一针一线”以前是我人民军队的优良传统，此刻，xxx人也在实践着这一优良作风，我对此有着一种由衷的敬佩之情。我也总在内心默默的告诉自我，他们是我学习的好榜样！</w:t>
      </w:r>
    </w:p>
    <w:p>
      <w:pPr>
        <w:ind w:left="0" w:right="0" w:firstLine="560"/>
        <w:spacing w:before="450" w:after="450" w:line="312" w:lineRule="auto"/>
      </w:pPr>
      <w:r>
        <w:rPr>
          <w:rFonts w:ascii="宋体" w:hAnsi="宋体" w:eastAsia="宋体" w:cs="宋体"/>
          <w:color w:val="000"/>
          <w:sz w:val="28"/>
          <w:szCs w:val="28"/>
        </w:rPr>
        <w:t xml:space="preserve">信贷工作总是在忙碌中忙碌着，似乎没有假期，没有空闲，要宣传，要调查，要在电脑前加班到深夜。就是这样也要总是以饱满的工作热情投入到第二天的工作当中去。每一天都是充实的，时光总是过的很快，时光总是不够用，这是我从事信贷工作以来的最大感受。</w:t>
      </w:r>
    </w:p>
    <w:p>
      <w:pPr>
        <w:ind w:left="0" w:right="0" w:firstLine="560"/>
        <w:spacing w:before="450" w:after="450" w:line="312" w:lineRule="auto"/>
      </w:pPr>
      <w:r>
        <w:rPr>
          <w:rFonts w:ascii="宋体" w:hAnsi="宋体" w:eastAsia="宋体" w:cs="宋体"/>
          <w:color w:val="000"/>
          <w:sz w:val="28"/>
          <w:szCs w:val="28"/>
        </w:rPr>
        <w:t xml:space="preserve">雷锋的一句话总能时刻激励着我――人的生命是有限的，但是，为人民服务是无限的，我要把有限的生命投入到无限的为人民服务中去！我会牢记这句话，以此激励自我在以后的工作当中，不怕吃苦，努力学习，爱岗敬业，成为一名优秀的信贷员。</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银行信贷工作总结与计划篇七</w:t>
      </w:r>
    </w:p>
    <w:p>
      <w:pPr>
        <w:ind w:left="0" w:right="0" w:firstLine="560"/>
        <w:spacing w:before="450" w:after="450" w:line="312" w:lineRule="auto"/>
      </w:pPr>
      <w:r>
        <w:rPr>
          <w:rFonts w:ascii="宋体" w:hAnsi="宋体" w:eastAsia="宋体" w:cs="宋体"/>
          <w:color w:val="000"/>
          <w:sz w:val="28"/>
          <w:szCs w:val="28"/>
        </w:rPr>
        <w:t xml:space="preserve">二月份我从xxxx银行调入xx银行，至今已有九个月了，回顾这九个月来的工作，我在支行领导及各位同事的支持与帮助下，严格要求自己，紧跟支行领导班子的步伐，按照支行的要求，围绕支行工作重点，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通过近一年来的学习与工作，工作模式上有了新的突破，工作方式有了较大的改变，岁首年终，我静心回顾这一年的工作生活，收获颇丰。</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本人原先在xx银行从事信贷工作，在信贷方面积累了不少的经验，但xx银行跟xx银行所面对的客户群体是不同的，xx银行主要针对的客户群是中小企业及个人，因此在贷款调查审查方面与xx银行存在着一定的差异，所以在这近一年来，我努力学习了xx银行的有关业务知识，向书本学习、向同事学习，白天时间走访企业，了解市场，拓展业务，晚上跟双休日加班加点，撰写贷款调查报告，熟悉各种总分行文件，积级参加支行的各种培训，并学习各种业务知识，而且报考了明年的中级会计资格考试，用业余时间来努力提高自己的综合素质，所以这样下来感觉自己近一年来还是有了不少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经过不断学习、不断积累，学到了不少信贷工作经验，已经能够比较从容地处理日常工作中的各类问题，在综合分析能力、协调办事能力和文字言语表达能力等方面，经过近一年的锻炼都有了很大的提高。</w:t>
      </w:r>
    </w:p>
    <w:p>
      <w:pPr>
        <w:ind w:left="0" w:right="0" w:firstLine="560"/>
        <w:spacing w:before="450" w:after="450" w:line="312" w:lineRule="auto"/>
      </w:pPr>
      <w:r>
        <w:rPr>
          <w:rFonts w:ascii="宋体" w:hAnsi="宋体" w:eastAsia="宋体" w:cs="宋体"/>
          <w:color w:val="000"/>
          <w:sz w:val="28"/>
          <w:szCs w:val="28"/>
        </w:rPr>
        <w:t xml:space="preserve">能够以正确的态度对待支行下达的各项工作任务，热爱本职工作，争取工作的主动性，具备较强的专业心，责任心，努力提高工作效率和工作质量。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并自我强化工作意识，注意加快工作节奏，提高工作效率。</w:t>
      </w:r>
    </w:p>
    <w:p>
      <w:pPr>
        <w:ind w:left="0" w:right="0" w:firstLine="560"/>
        <w:spacing w:before="450" w:after="450" w:line="312" w:lineRule="auto"/>
      </w:pPr>
      <w:r>
        <w:rPr>
          <w:rFonts w:ascii="宋体" w:hAnsi="宋体" w:eastAsia="宋体" w:cs="宋体"/>
          <w:color w:val="000"/>
          <w:sz w:val="28"/>
          <w:szCs w:val="28"/>
        </w:rPr>
        <w:t xml:space="preserve">近一年来，我在学习和工作中逐步成长、成熟，但也存在一些问题和不足，主要表现在：第一，工作有急躁情绪，有时工作急于求成，反而影响了工作的进度和质量;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在新的一年里，自己决心认真提高业务、工作水平，为支行跨越式发展，贡献自己应该贡献的力量。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我想我应努力做到加强学习，拓宽知识面。</w:t>
      </w:r>
    </w:p>
    <w:p>
      <w:pPr>
        <w:ind w:left="0" w:right="0" w:firstLine="560"/>
        <w:spacing w:before="450" w:after="450" w:line="312" w:lineRule="auto"/>
      </w:pPr>
      <w:r>
        <w:rPr>
          <w:rFonts w:ascii="宋体" w:hAnsi="宋体" w:eastAsia="宋体" w:cs="宋体"/>
          <w:color w:val="000"/>
          <w:sz w:val="28"/>
          <w:szCs w:val="28"/>
        </w:rPr>
        <w:t xml:space="preserve">努力学习信贷专业知识和相关法律常识。</w:t>
      </w:r>
    </w:p>
    <w:p>
      <w:pPr>
        <w:ind w:left="0" w:right="0" w:firstLine="560"/>
        <w:spacing w:before="450" w:after="450" w:line="312" w:lineRule="auto"/>
      </w:pPr>
      <w:r>
        <w:rPr>
          <w:rFonts w:ascii="宋体" w:hAnsi="宋体" w:eastAsia="宋体" w:cs="宋体"/>
          <w:color w:val="000"/>
          <w:sz w:val="28"/>
          <w:szCs w:val="28"/>
        </w:rPr>
        <w:t xml:space="preserve">加强对各行各业发展脉络、走向的了解，正确把握发展跟风险的关系，遵守支行内部规章制度，维护支行利益，积极为支行创造更高价值，力争取得更大的成绩。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银行信贷工作总结与计划篇八</w:t>
      </w:r>
    </w:p>
    <w:p>
      <w:pPr>
        <w:ind w:left="0" w:right="0" w:firstLine="560"/>
        <w:spacing w:before="450" w:after="450" w:line="312" w:lineRule="auto"/>
      </w:pPr>
      <w:r>
        <w:rPr>
          <w:rFonts w:ascii="宋体" w:hAnsi="宋体" w:eastAsia="宋体" w:cs="宋体"/>
          <w:color w:val="000"/>
          <w:sz w:val="28"/>
          <w:szCs w:val="28"/>
        </w:rPr>
        <w:t xml:space="preserve">20xx年以来，在联社相关部门的正确组织和指导下，我县联社信贷业务部门案防工作有条不紊的进行着，现将近半年的相关经验总结如下：</w:t>
      </w:r>
    </w:p>
    <w:p>
      <w:pPr>
        <w:ind w:left="0" w:right="0" w:firstLine="560"/>
        <w:spacing w:before="450" w:after="450" w:line="312" w:lineRule="auto"/>
      </w:pPr>
      <w:r>
        <w:rPr>
          <w:rFonts w:ascii="宋体" w:hAnsi="宋体" w:eastAsia="宋体" w:cs="宋体"/>
          <w:color w:val="000"/>
          <w:sz w:val="28"/>
          <w:szCs w:val="28"/>
        </w:rPr>
        <w:t xml:space="preserve">利用工作之余，加强相关案防知识的理论学习和防范措施，从思想上真正认识到案防</w:t>
      </w:r>
    </w:p>
    <w:p>
      <w:pPr>
        <w:ind w:left="0" w:right="0" w:firstLine="560"/>
        <w:spacing w:before="450" w:after="450" w:line="312" w:lineRule="auto"/>
      </w:pPr>
      <w:r>
        <w:rPr>
          <w:rFonts w:ascii="宋体" w:hAnsi="宋体" w:eastAsia="宋体" w:cs="宋体"/>
          <w:color w:val="000"/>
          <w:sz w:val="28"/>
          <w:szCs w:val="28"/>
        </w:rPr>
        <w:t xml:space="preserve">的重要性，我坚持理论联系实际，认真学习了定襄信用联社制定出台的《农村信用社贷款管理基本制度》、《农村信用社贷款业务操作规程》等内部规章制度和《担保法》、《合同法》、《公司法》及《贷款通则》等法律法规，在思想上和理论水平上对案防有了一个全面、深刻的认识和理解。</w:t>
      </w:r>
    </w:p>
    <w:p>
      <w:pPr>
        <w:ind w:left="0" w:right="0" w:firstLine="560"/>
        <w:spacing w:before="450" w:after="450" w:line="312" w:lineRule="auto"/>
      </w:pPr>
      <w:r>
        <w:rPr>
          <w:rFonts w:ascii="宋体" w:hAnsi="宋体" w:eastAsia="宋体" w:cs="宋体"/>
          <w:color w:val="000"/>
          <w:sz w:val="28"/>
          <w:szCs w:val="28"/>
        </w:rPr>
        <w:t xml:space="preserve">近年来，随着上级管理部门业务工作重心的转移，信贷业务已成为各项工作的重中之重。</w:t>
      </w:r>
    </w:p>
    <w:p>
      <w:pPr>
        <w:ind w:left="0" w:right="0" w:firstLine="560"/>
        <w:spacing w:before="450" w:after="450" w:line="312" w:lineRule="auto"/>
      </w:pPr>
      <w:r>
        <w:rPr>
          <w:rFonts w:ascii="宋体" w:hAnsi="宋体" w:eastAsia="宋体" w:cs="宋体"/>
          <w:color w:val="000"/>
          <w:sz w:val="28"/>
          <w:szCs w:val="28"/>
        </w:rPr>
        <w:t xml:space="preserve">因此，信贷岗位是一个重要并充满艰辛的岗位，也是一个挑战自我能力和实现理想的岗位。所以我在信贷部门相关工作以来，始终牢固树立求真务实和勤奋工作的态度，克服一切困难，努力开展好各项信贷管理工作。一是针对信贷业务工作中容易出现的漏洞和隐患，我与业务部门领导及同事共同制定出台了小额信用贷款管理办法、贷后检查相关管理办法、先后对新增形成不良贷款以及到逾期贷款未能正常转化下达了督查书和催收通知书，使各项规章制度真正落到实处；充分提高了业务人员对规范化操作工作的认识。按章办事、严于律己、爱员工进行案件防控知识的学习与培训，并及时用oa办公自动化系统向各支行转发案件防控工作动态及传达上级文件精神，要求各支行认真组织员工学习传达，并做好学习记录。根据下发文件管理部门对传达文件的学习情况进行检查，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认真传达学习了多期《xx银行案例分析》及其他外部案例，提示各部门、各支行吸取教训，高度重视内控与案防工作，结合外部案例及我行实际，认真梳理排查本行业务管理中的薄弱环节，堵塞漏洞，提高对业务风险管理的重视程度，扎实防范了类似案件风险的发生。</w:t>
      </w:r>
    </w:p>
    <w:p>
      <w:pPr>
        <w:ind w:left="0" w:right="0" w:firstLine="560"/>
        <w:spacing w:before="450" w:after="450" w:line="312" w:lineRule="auto"/>
      </w:pPr>
      <w:r>
        <w:rPr>
          <w:rFonts w:ascii="宋体" w:hAnsi="宋体" w:eastAsia="宋体" w:cs="宋体"/>
          <w:color w:val="000"/>
          <w:sz w:val="28"/>
          <w:szCs w:val="28"/>
        </w:rPr>
        <w:t xml:space="preserve">（四）加强员工行为管理，推进我行操作风险管控。认真贯彻落实《xx银行员工劳动纪律管理暂行办法》、《xx银行员工学习管理办法》、《xx银行员工八小时以外查访制度》，开展了多次对员工不良行为的专项排查，加强员工行为管控，防范业务操作风险。先后开展了重要岗位员工不良行为排查，员工涉及民间融资专项行为排查，员工参与非法集资行为排查，排除隐患；共排查员工xx人，排查率100%，共收回员工承诺书xx份，员工家访表xx份。制定制定业务操作与合规建设的学习培训计划，每周三为内审、财务会计例会，周四为信贷业务例会。深入开展学习“合规建设与五个基本规范”要求各部门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一是紧密结合支行实际，注重工作措施的针对性，重视工作方法的有效性，强调工作纪律的严肃性。在工作上严格执行考勤制度，实行晨会和上下班指纹签到、签退制度。员工每天早七点半前签到上班，晚五点半签到下班，任何人不得迟到早退，对迟到早退员工实行处罚。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二是首先采取个人谈话、内部询问、实际走访的方式开展排查，排查工作深入到部门、对每位员工的思想、工作、生活、家庭等方面的综合评价。平常也较注重员工的思想状况，与他们交流谈心，沟通思想，同时，在工作上帮助他们，生活上关心他们，为员工排忧解难，使员工感受到xx银行这个集体大家庭的温暖。</w:t>
      </w:r>
    </w:p>
    <w:p>
      <w:pPr>
        <w:ind w:left="0" w:right="0" w:firstLine="560"/>
        <w:spacing w:before="450" w:after="450" w:line="312" w:lineRule="auto"/>
      </w:pPr>
      <w:r>
        <w:rPr>
          <w:rFonts w:ascii="宋体" w:hAnsi="宋体" w:eastAsia="宋体" w:cs="宋体"/>
          <w:color w:val="000"/>
          <w:sz w:val="28"/>
          <w:szCs w:val="28"/>
        </w:rPr>
        <w:t xml:space="preserve">严格遵守各项规章制度，树立正确的世界观，人生观，价值观，未发现有不良思想倾向和不良行为的员工。</w:t>
      </w:r>
    </w:p>
    <w:p>
      <w:pPr>
        <w:ind w:left="0" w:right="0" w:firstLine="560"/>
        <w:spacing w:before="450" w:after="450" w:line="312" w:lineRule="auto"/>
      </w:pPr>
      <w:r>
        <w:rPr>
          <w:rFonts w:ascii="宋体" w:hAnsi="宋体" w:eastAsia="宋体" w:cs="宋体"/>
          <w:color w:val="000"/>
          <w:sz w:val="28"/>
          <w:szCs w:val="28"/>
        </w:rPr>
        <w:t xml:space="preserve">员工不良行为排查工作，各部门能够认真组织员工学习总行的文件精神，进行不良行为的排查工作，对照排查内容逐条检查。排查工作的进行，加强和规范了员工行为，提高了员工防范道德风险和业务操作风险的能力。今后，我们还将对此项工作常抓不懈，逐步建立防范道德风险和业务操作风险的长效机制，为我行稳健经营、快速发展打下了坚实的基础。</w:t>
      </w:r>
    </w:p>
    <w:p>
      <w:pPr>
        <w:ind w:left="0" w:right="0" w:firstLine="560"/>
        <w:spacing w:before="450" w:after="450" w:line="312" w:lineRule="auto"/>
      </w:pPr>
      <w:r>
        <w:rPr>
          <w:rFonts w:ascii="宋体" w:hAnsi="宋体" w:eastAsia="宋体" w:cs="宋体"/>
          <w:color w:val="000"/>
          <w:sz w:val="28"/>
          <w:szCs w:val="28"/>
        </w:rPr>
        <w:t xml:space="preserve">（一）部分员工风险防范意识比较淡薄，对案件防控工作重视不够。部分员工心存侥幸，规章制度执行不够到位，或因业务繁忙而放松风险防范工作，没有将案件防范各项措施真正落到实处。</w:t>
      </w:r>
    </w:p>
    <w:p>
      <w:pPr>
        <w:ind w:left="0" w:right="0" w:firstLine="560"/>
        <w:spacing w:before="450" w:after="450" w:line="312" w:lineRule="auto"/>
      </w:pPr>
      <w:r>
        <w:rPr>
          <w:rFonts w:ascii="宋体" w:hAnsi="宋体" w:eastAsia="宋体" w:cs="宋体"/>
          <w:color w:val="000"/>
          <w:sz w:val="28"/>
          <w:szCs w:val="28"/>
        </w:rPr>
        <w:t xml:space="preserve">（二）理论学习学习的方法与效果上还存在不足，部分员工对平时的学习还存在着“走过场”的应付现象，真正通过学习来研究解决问题和矛盾、来指导业务发展还做得不够好。</w:t>
      </w:r>
    </w:p>
    <w:p>
      <w:pPr>
        <w:ind w:left="0" w:right="0" w:firstLine="560"/>
        <w:spacing w:before="450" w:after="450" w:line="312" w:lineRule="auto"/>
      </w:pPr>
      <w:r>
        <w:rPr>
          <w:rFonts w:ascii="宋体" w:hAnsi="宋体" w:eastAsia="宋体" w:cs="宋体"/>
          <w:color w:val="000"/>
          <w:sz w:val="28"/>
          <w:szCs w:val="28"/>
        </w:rPr>
        <w:t xml:space="preserve">（三）业务培训工作力度还不够，导致员工钻研业务知识的主动性和积极性不高，业务能力不强、业务操作上，部分员还存在着随意性的现象，不能及时防范和化解风险，岗位制约有时没有真正发挥。</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银行信贷工作总结与计划篇九</w:t>
      </w:r>
    </w:p>
    <w:p>
      <w:pPr>
        <w:ind w:left="0" w:right="0" w:firstLine="560"/>
        <w:spacing w:before="450" w:after="450" w:line="312" w:lineRule="auto"/>
      </w:pPr>
      <w:r>
        <w:rPr>
          <w:rFonts w:ascii="宋体" w:hAnsi="宋体" w:eastAsia="宋体" w:cs="宋体"/>
          <w:color w:val="000"/>
          <w:sz w:val="28"/>
          <w:szCs w:val="28"/>
        </w:rPr>
        <w:t xml:space="preserve">时间悄然走过，在x信用社工作的日子已经差不多三个月了，作为农村信一名小额信贷员感触甚多，就这段时间所思所想谈谈自己的点点体会。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这次又能有幸的调到x信用社做客户经理，真的从心里感到高兴。在这几年工作里，常常听到很多人说这份工作太辛苦、太劳累，说工资太低，而我不这样想，这份工作，它解决了我的生活保障，给予了我事业的方向，让我明确的知道了未来的舞台在何方。</w:t>
      </w:r>
    </w:p>
    <w:p>
      <w:pPr>
        <w:ind w:left="0" w:right="0" w:firstLine="560"/>
        <w:spacing w:before="450" w:after="450" w:line="312" w:lineRule="auto"/>
      </w:pPr>
      <w:r>
        <w:rPr>
          <w:rFonts w:ascii="宋体" w:hAnsi="宋体" w:eastAsia="宋体" w:cs="宋体"/>
          <w:color w:val="000"/>
          <w:sz w:val="28"/>
          <w:szCs w:val="28"/>
        </w:rPr>
        <w:t xml:space="preserve">在工作过程中，我一直用“二度、二力、二心”的标准来要求自己。二度：配合度，积极度;二力：专业力，执行力;二心：责任心、分享心。通过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我们要透彻的明白“20%的客户，创造80%的收入，业务单位，客户唯上帝”的精髓大道，把握贷款风险可控可制的基础上，大力挖掘发展优质、优良客户，盘活维护老客户，让服务成为我们农信社的一个外在品牌优势。</w:t>
      </w:r>
    </w:p>
    <w:p>
      <w:pPr>
        <w:ind w:left="0" w:right="0" w:firstLine="560"/>
        <w:spacing w:before="450" w:after="450" w:line="312" w:lineRule="auto"/>
      </w:pPr>
      <w:r>
        <w:rPr>
          <w:rFonts w:ascii="宋体" w:hAnsi="宋体" w:eastAsia="宋体" w:cs="宋体"/>
          <w:color w:val="000"/>
          <w:sz w:val="28"/>
          <w:szCs w:val="28"/>
        </w:rPr>
        <w:t xml:space="preserve">随着市场的开发，经济的繁荣，贷款客户的增多，一个合格的客户经理要具备的业务知识和综合素质的要求都提高了很多。要懂的精细管理客户资料，了解客户的实际需求和资金动向。要合理分配工作时间，做到“适时干实事、实迹出实效”。管账，要做到实时检测，按时下账上账，做到“账实相符，帐帐相等“。</w:t>
      </w:r>
    </w:p>
    <w:p>
      <w:pPr>
        <w:ind w:left="0" w:right="0" w:firstLine="560"/>
        <w:spacing w:before="450" w:after="450" w:line="312" w:lineRule="auto"/>
      </w:pPr>
      <w:r>
        <w:rPr>
          <w:rFonts w:ascii="宋体" w:hAnsi="宋体" w:eastAsia="宋体" w:cs="宋体"/>
          <w:color w:val="000"/>
          <w:sz w:val="28"/>
          <w:szCs w:val="28"/>
        </w:rPr>
        <w:t xml:space="preserve">“言正，身正，行方正;脑清，手清，人自清”，我很喜欢这句话，自己觉得很有道理，每个人都有自己为人处世的原则和标准，如果坚持的原则符合自然道义的趋势，或许会让你走的更远更舒服一点。信贷这个岗位，恰恰就需要这方面的规章制度去约束人阴暗面的行为和想法，合规审贷、放贷、管贷是我们每个信贷员的职责和义务。</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和方向，做到心中有想法，脑中有构思，手中有办法，落实有行动，提高了工作能力，在具体的工作中形成了一个清晰的工作思路。在做小额信贷员后，我本着“把工作做好、做实、做出效”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2、认真、按时、高效地做好领导交办的具体工作。为了工作的顺利进行及与信用社之间的工作协调，除了做好本职工作，还要积极配合信用社其他同事做好工作。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贷款专业知识、经验还是很欠缺，业务类客户资料太少，这有待于在今后的工作中加以改进。在以后的日子里，我将认真学习各项政策规章制度，努力使工作效率全面进入一个新水平，为信用社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银行信贷工作总结与计划篇十</w:t>
      </w:r>
    </w:p>
    <w:p>
      <w:pPr>
        <w:ind w:left="0" w:right="0" w:firstLine="560"/>
        <w:spacing w:before="450" w:after="450" w:line="312" w:lineRule="auto"/>
      </w:pPr>
      <w:r>
        <w:rPr>
          <w:rFonts w:ascii="宋体" w:hAnsi="宋体" w:eastAsia="宋体" w:cs="宋体"/>
          <w:color w:val="000"/>
          <w:sz w:val="28"/>
          <w:szCs w:val="28"/>
        </w:rPr>
        <w:t xml:space="preserve">伴随着尾声的悄悄临近，我走上对公客户经理工作岗位一年了，从刚开始对业务技能的不自信，到此刻能够独自分析授信业务，其中发生的种种真的是受益匪浅。回顾这一年的工作，在银行领导的关心及全体同事的帮忙下，我认真学习业务知识和技能，用心主动地履行工作职责，及时总结工作中的不足，努力提高业务素质，较好地完成了个人的工作任务，在思想觉悟、业务素质、操作技能、优质服务方面都有了必须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应对公客户经理这个岗位，开始我还有些不自信。实地了解客户的基本状况、经营信息，调查掌握客户的贷款用途、还款意愿，分析客户的还款潜力等等，这些对于只参加过几天培训的我来说，有很大难度。起初，我总在心里想，如果自己分析错误，把钱放出去还不上怎样办？于是经常与各位师傅请教。与他们交流心中的疑惑，在得到细心的答复后，自己思考总结。在实践中学习，让我对这项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论及业务知识的学习，不断充实自己。对行里带给的各种培训，用心参加，对行里下发的各种学习资料能够融会贯通，学以致用，业余时间，翻看金融书籍，参考成功信贷案例。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透过实践中的经验积累、专业化的培训和自学，我渐渐地掌握了贷款业务和操作流程。业务工作潜力、综合分析潜力、协调办事潜力、文字语言表达潜力等方面，都有了很大的提高。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二、立足本职谋进取，辛勤浇灌信贷花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此刻工作中。认真遵守规章制度，能够及时完成领导交给的各项任务，用心主动地开展业务，回顾这一年，辛勤的汗水最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用心主动营销贷款。慢慢接触信贷工作后，我不断强化自己贷款营销的意识，破除“惧贷”的思想，寻求效益好的贷户，在保证信贷资产质量的前提下，主动做好贷户的市场调查，对于那些有市场、讲信用的对公客户给予信贷支持。</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状况的计算、产销量和利润的分析到经营项目现金净流量的研究、贷款风险度的测定，直至提出贷与不贷的理由，每一个环节我都是仔细调查，没有一丝一毫的懈怠。在贷前调查时，我做到了“三个务必”，即贷款条件务必贴合政策、贷款证件务必是合法原件、贷款人与保证人务必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透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银行信贷工作总结与计划篇十一</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资料，对全辖主任、座班主任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透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职责意识，提高全辖管贷水平，依法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银行信贷工作总结与计划篇十二</w:t>
      </w:r>
    </w:p>
    <w:p>
      <w:pPr>
        <w:ind w:left="0" w:right="0" w:firstLine="560"/>
        <w:spacing w:before="450" w:after="450" w:line="312" w:lineRule="auto"/>
      </w:pPr>
      <w:r>
        <w:rPr>
          <w:rFonts w:ascii="宋体" w:hAnsi="宋体" w:eastAsia="宋体" w:cs="宋体"/>
          <w:color w:val="000"/>
          <w:sz w:val="28"/>
          <w:szCs w:val="28"/>
        </w:rPr>
        <w:t xml:space="preserve">性，进一步强化了搞好工作的职责感和全心全意为人民服务的宗旨观，进一步增强了廉洁自律意识。正是由于我平时注意培养自己良好的政治素质，去年省分行“...x”知识竞赛特地把我抽调去担任主持人，我出色的表现得到了省分行领导的一致好评。</w:t>
      </w:r>
    </w:p>
    <w:p>
      <w:pPr>
        <w:ind w:left="0" w:right="0" w:firstLine="560"/>
        <w:spacing w:before="450" w:after="450" w:line="312" w:lineRule="auto"/>
      </w:pPr>
      <w:r>
        <w:rPr>
          <w:rFonts w:ascii="宋体" w:hAnsi="宋体" w:eastAsia="宋体" w:cs="宋体"/>
          <w:color w:val="000"/>
          <w:sz w:val="28"/>
          <w:szCs w:val="28"/>
        </w:rPr>
        <w:t xml:space="preserve">二、以“规范化管理”为契机，切实抓好计划信贷工作</w:t>
      </w:r>
    </w:p>
    <w:p>
      <w:pPr>
        <w:ind w:left="0" w:right="0" w:firstLine="560"/>
        <w:spacing w:before="450" w:after="450" w:line="312" w:lineRule="auto"/>
      </w:pPr>
      <w:r>
        <w:rPr>
          <w:rFonts w:ascii="宋体" w:hAnsi="宋体" w:eastAsia="宋体" w:cs="宋体"/>
          <w:color w:val="000"/>
          <w:sz w:val="28"/>
          <w:szCs w:val="28"/>
        </w:rPr>
        <w:t xml:space="preserve">200x年正值粮食企业改革改制推向纵深的一年，企业人心涣散，管理混乱，在这种艰难的状况下，我依靠行领导的支持，克服重重困难，理顺各种关系，严格加强管理，圆满完成了上级行下达的各项指标任务。截止去年12月底，我行各项贷款余额18436万元，比年初净压569万元，全年累计发放粮食收购贷款953万元，收购值963万元，新增贷款与新增库存值比100%，收回利息888万元，收息率104%（剔除中储粮贷款利息补贴及财务挂帐利息补贴未到位因素），贷款收回率达149.38%，挤占挪用下降率达100%，老商品销售应收补贴占用贷款收回率为100%，信贷资金运用率为99.85%，全年实现帐面赢利59.16万元。其他各项指标均顺利完成，规范化验收也顺利透过，之所以能够做到这样，我认为主要是抓好了以下几项工作。</w:t>
      </w:r>
    </w:p>
    <w:p>
      <w:pPr>
        <w:ind w:left="0" w:right="0" w:firstLine="560"/>
        <w:spacing w:before="450" w:after="450" w:line="312" w:lineRule="auto"/>
      </w:pPr>
      <w:r>
        <w:rPr>
          <w:rFonts w:ascii="宋体" w:hAnsi="宋体" w:eastAsia="宋体" w:cs="宋体"/>
          <w:color w:val="000"/>
          <w:sz w:val="28"/>
          <w:szCs w:val="28"/>
        </w:rPr>
        <w:t xml:space="preserve">（一）封闭管理工作坚持一个“实”字</w:t>
      </w:r>
    </w:p>
    <w:p>
      <w:pPr>
        <w:ind w:left="0" w:right="0" w:firstLine="560"/>
        <w:spacing w:before="450" w:after="450" w:line="312" w:lineRule="auto"/>
      </w:pPr>
      <w:r>
        <w:rPr>
          <w:rFonts w:ascii="宋体" w:hAnsi="宋体" w:eastAsia="宋体" w:cs="宋体"/>
          <w:color w:val="000"/>
          <w:sz w:val="28"/>
          <w:szCs w:val="28"/>
        </w:rPr>
        <w:t xml:space="preserve">逐步渗透到企业经营管理和财务活动中。一年来，我带领信贷员经常深入企业查帐、查库、登记帐簿、收集数据，去年我行共组织大型查库4次，信贷员人均查库37次，透过定期与不定期的查库对企业库存实施了有效监管。四是通力配合，银企双赢结果实。我们致力银企协作，与企业同学政策，同摸市场，同找销路，从农民售粮心理、粮食产量、市场需求入手，对市场科学预测。去年全县夏粮共入库1380万公斤，收购价格维持在46/公斤的较低价位，按收购1380万公斤和目前市场购销差价计算，粮食系统可创毛利220万元。</w:t>
      </w:r>
    </w:p>
    <w:p>
      <w:pPr>
        <w:ind w:left="0" w:right="0" w:firstLine="560"/>
        <w:spacing w:before="450" w:after="450" w:line="312" w:lineRule="auto"/>
      </w:pPr>
      <w:r>
        <w:rPr>
          <w:rFonts w:ascii="宋体" w:hAnsi="宋体" w:eastAsia="宋体" w:cs="宋体"/>
          <w:color w:val="000"/>
          <w:sz w:val="28"/>
          <w:szCs w:val="28"/>
        </w:rPr>
        <w:t xml:space="preserve">（二）规范化达标狠抓一个“严”字</w:t>
      </w:r>
    </w:p>
    <w:p>
      <w:pPr>
        <w:ind w:left="0" w:right="0" w:firstLine="560"/>
        <w:spacing w:before="450" w:after="450" w:line="312" w:lineRule="auto"/>
      </w:pPr>
      <w:r>
        <w:rPr>
          <w:rFonts w:ascii="宋体" w:hAnsi="宋体" w:eastAsia="宋体" w:cs="宋体"/>
          <w:color w:val="000"/>
          <w:sz w:val="28"/>
          <w:szCs w:val="28"/>
        </w:rPr>
        <w:t xml:space="preserve">整改的全面性。透过第二次整改后，为了确保整改的全面性，我又带领信贷员们采取内外结合，全面“扫荡”的办法，利用7天时间对九个企业的库存、帐务和信贷员的台帐、仓单、出库报告等进行了全面清查和核对。透过清查进一步暴露了一些细微问题，同时也在关键时期进一步核实了企业的真实状况，既有利于我行对企业工作思路的调整也为彻底全面规范我行的信贷工作作好了铺垫。</w:t>
      </w:r>
    </w:p>
    <w:p>
      <w:pPr>
        <w:ind w:left="0" w:right="0" w:firstLine="560"/>
        <w:spacing w:before="450" w:after="450" w:line="312" w:lineRule="auto"/>
      </w:pPr>
      <w:r>
        <w:rPr>
          <w:rFonts w:ascii="宋体" w:hAnsi="宋体" w:eastAsia="宋体" w:cs="宋体"/>
          <w:color w:val="000"/>
          <w:sz w:val="28"/>
          <w:szCs w:val="28"/>
        </w:rPr>
        <w:t xml:space="preserve">在抓规范化管理方面，我们还作重抓好了档案管理和合同文本的管理。刚到信贷上的时候，我发现支行档案管理环节比较薄弱，档案盒比较陈旧、档案资料不够完整规范，针对这种状况，我组织信贷员加班加点奋战十多天，将42个档案盒全部更换，56册档案重新清理装订，使得内部资料看起来更美观规范、资料上更充实全面。为规范化检查打下了良好的基础。在合同文本方面，我用透明活页夹代替过去用档案盒保管的老方法，所有合同资料要按要求补充完整到位，这项工作我们前后花费近两个月时间，取得了良好的效果，辖内共181份合同被整理得清清楚楚，这种方法得到了营业部的充分肯定。</w:t>
      </w:r>
    </w:p>
    <w:p>
      <w:pPr>
        <w:ind w:left="0" w:right="0" w:firstLine="560"/>
        <w:spacing w:before="450" w:after="450" w:line="312" w:lineRule="auto"/>
      </w:pPr>
      <w:r>
        <w:rPr>
          <w:rFonts w:ascii="宋体" w:hAnsi="宋体" w:eastAsia="宋体" w:cs="宋体"/>
          <w:color w:val="000"/>
          <w:sz w:val="28"/>
          <w:szCs w:val="28"/>
        </w:rPr>
        <w:t xml:space="preserve">（三）各项任务指标完成突出一个“快”字</w:t>
      </w:r>
    </w:p>
    <w:p>
      <w:pPr>
        <w:ind w:left="0" w:right="0" w:firstLine="560"/>
        <w:spacing w:before="450" w:after="450" w:line="312" w:lineRule="auto"/>
      </w:pPr>
      <w:r>
        <w:rPr>
          <w:rFonts w:ascii="宋体" w:hAnsi="宋体" w:eastAsia="宋体" w:cs="宋体"/>
          <w:color w:val="000"/>
          <w:sz w:val="28"/>
          <w:szCs w:val="28"/>
        </w:rPr>
        <w:t xml:space="preserve">次得到营业部领导的充分肯定。我行在完成指标任务上主要在以下几个方面采取了一系列措施和对策：一是年初着手早，制定阶段目标。二是落实岗位职责，建立职责驱动机制。三是把握政策，用好政策这把“双刃剑”。四是创新金融服务，努力增强企业活力。五是强化监管手段，拓宽收贷收息渠道。六是密切部门关系，搞好横向联系。七是理顺上下关系，及时传达有效信息。八是测算精确，确保数据无误。九是群策群力，鼓励职工献计献策。十是灵活变通，多方位攻克难关。透过这些办法和措施，保证了我行各项指标的顺利完成。</w:t>
      </w:r>
    </w:p>
    <w:p>
      <w:pPr>
        <w:ind w:left="0" w:right="0" w:firstLine="560"/>
        <w:spacing w:before="450" w:after="450" w:line="312" w:lineRule="auto"/>
      </w:pPr>
      <w:r>
        <w:rPr>
          <w:rFonts w:ascii="宋体" w:hAnsi="宋体" w:eastAsia="宋体" w:cs="宋体"/>
          <w:color w:val="000"/>
          <w:sz w:val="28"/>
          <w:szCs w:val="28"/>
        </w:rPr>
        <w:t xml:space="preserve">（四）信贷员业务素质提高注重一个“精”字</w:t>
      </w:r>
    </w:p>
    <w:p>
      <w:pPr>
        <w:ind w:left="0" w:right="0" w:firstLine="560"/>
        <w:spacing w:before="450" w:after="450" w:line="312" w:lineRule="auto"/>
      </w:pPr>
      <w:r>
        <w:rPr>
          <w:rFonts w:ascii="宋体" w:hAnsi="宋体" w:eastAsia="宋体" w:cs="宋体"/>
          <w:color w:val="000"/>
          <w:sz w:val="28"/>
          <w:szCs w:val="28"/>
        </w:rPr>
        <w:t xml:space="preserve">以前别人总说xx支行信贷底子差，其实主要就是因为信贷员综合素质差，很多人不会查帐、不会写调查报告，不会一些基本的规范化操作，针对这种状况，我有的放矢地制定了系统的培训计划。一是开展以会代训的形式，组织信贷员加强政策理论的学习；二是坚持每月不少于两天的业务培训，加强对信贷员的业务知识的学习；三是加强兄弟行之间的交流学习，去年我们带领信贷员分别到了xx和xx支行进行参观学习，大家感觉收获很大。四是组织信贷员集中培训。我们先后组织了贷款资格的认定、信用等级评定、统一授信管理、对公转项电、大额现金支付系统、企业财务理论等多期业务知识培训。在培训后组织讨论，让信贷员充分发表自己的见解，提出信贷管理中存在的问题，共同研究在市场化条件下如何做好信贷管理工作，用心探索行之有效的管理办法，这样既调动了信贷员的用心性，又使信贷员业务理论水平和实际操作水平都得到了提高。由于所学切合实际，相互交流，学用结合，所以效果良好。目前，信贷人员基本都能胜任本职工作，总体素质提高很快。为迎接新业务的开展作好了充分准备。</w:t>
      </w:r>
    </w:p>
    <w:p>
      <w:pPr>
        <w:ind w:left="0" w:right="0" w:firstLine="560"/>
        <w:spacing w:before="450" w:after="450" w:line="312" w:lineRule="auto"/>
      </w:pPr>
      <w:r>
        <w:rPr>
          <w:rFonts w:ascii="宋体" w:hAnsi="宋体" w:eastAsia="宋体" w:cs="宋体"/>
          <w:color w:val="000"/>
          <w:sz w:val="28"/>
          <w:szCs w:val="28"/>
        </w:rPr>
        <w:t xml:space="preserve">三、以工作岗位为平台，全面提高自身综合素质</w:t>
      </w:r>
    </w:p>
    <w:p>
      <w:pPr>
        <w:ind w:left="0" w:right="0" w:firstLine="560"/>
        <w:spacing w:before="450" w:after="450" w:line="312" w:lineRule="auto"/>
      </w:pPr>
      <w:r>
        <w:rPr>
          <w:rFonts w:ascii="宋体" w:hAnsi="宋体" w:eastAsia="宋体" w:cs="宋体"/>
          <w:color w:val="000"/>
          <w:sz w:val="28"/>
          <w:szCs w:val="28"/>
        </w:rPr>
        <w:t xml:space="preserve">工作的突出，去年我行工会荣获“市模范职工之家”光荣称号。三是用心协助上级行开展活动，提高了沟通表达潜力。去年10月，我被省分行抽调上去主持“...x”知识抢答赛，今年年初又被营业部抽调主持春节团拜联欢会，活动均取得圆满成功，透过这些活动，我充分提高了自己的沟通和表达潜力。四是用心写作摄影多投稿，提高了宣传报道潜力。到支行来后，我一是利用自己会摄影的特长，经常抓拍一些有价值的新闻照片，二是充分利用业余时间搞些通讯报道和调研论文，一年来共在上级机关杂志上发表新闻图片12副，文章7篇，其中一副《送粮乐》的新闻图片被《中国金融》杂志刊登。透过这些宣传报道既及时反映了支行状况又极大提高了自己的观察和思辩潜力，感觉受益非浅。</w:t>
      </w:r>
    </w:p>
    <w:p>
      <w:pPr>
        <w:ind w:left="0" w:right="0" w:firstLine="560"/>
        <w:spacing w:before="450" w:after="450" w:line="312" w:lineRule="auto"/>
      </w:pPr>
      <w:r>
        <w:rPr>
          <w:rFonts w:ascii="宋体" w:hAnsi="宋体" w:eastAsia="宋体" w:cs="宋体"/>
          <w:color w:val="000"/>
          <w:sz w:val="28"/>
          <w:szCs w:val="28"/>
        </w:rPr>
        <w:t xml:space="preserve">四、后一阶段的努力方向</w:t>
      </w:r>
    </w:p>
    <w:p>
      <w:pPr>
        <w:ind w:left="0" w:right="0" w:firstLine="560"/>
        <w:spacing w:before="450" w:after="450" w:line="312" w:lineRule="auto"/>
      </w:pPr>
      <w:r>
        <w:rPr>
          <w:rFonts w:ascii="宋体" w:hAnsi="宋体" w:eastAsia="宋体" w:cs="宋体"/>
          <w:color w:val="000"/>
          <w:sz w:val="28"/>
          <w:szCs w:val="28"/>
        </w:rPr>
        <w:t xml:space="preserve">（一）继续加强政治思想和业务技术的学习，努力提高两个素质。按照上级行的要求，200x年是业务培训年，我将带领信贷员一手抓政治思想学习一手抓业务素质的提高，为迎接新业务的开展作好一切准备。</w:t>
      </w:r>
    </w:p>
    <w:p>
      <w:pPr>
        <w:ind w:left="0" w:right="0" w:firstLine="560"/>
        <w:spacing w:before="450" w:after="450" w:line="312" w:lineRule="auto"/>
      </w:pPr>
      <w:r>
        <w:rPr>
          <w:rFonts w:ascii="宋体" w:hAnsi="宋体" w:eastAsia="宋体" w:cs="宋体"/>
          <w:color w:val="000"/>
          <w:sz w:val="28"/>
          <w:szCs w:val="28"/>
        </w:rPr>
        <w:t xml:space="preserve">（二）继续加强自身管理潜力和组织潜力的培养，努力提升自我性格中更刚性的一面。个人的潜力需要在长期的实践中才能不断得到加强，我将继续立足于本职岗位，扎实工作，摸索经验，坚持原则，不和稀泥，管好一帮人，下好一盘“棋”，为全行工作做好份内之事。</w:t>
      </w:r>
    </w:p>
    <w:p>
      <w:pPr>
        <w:ind w:left="0" w:right="0" w:firstLine="560"/>
        <w:spacing w:before="450" w:after="450" w:line="312" w:lineRule="auto"/>
      </w:pPr>
      <w:r>
        <w:rPr>
          <w:rFonts w:ascii="宋体" w:hAnsi="宋体" w:eastAsia="宋体" w:cs="宋体"/>
          <w:color w:val="000"/>
          <w:sz w:val="28"/>
          <w:szCs w:val="28"/>
        </w:rPr>
        <w:t xml:space="preserve">（三）继续加强调查研究，努力提高发现问题、分析问题、解决问题的潜力。xx行正面临企业改革改制和自身业务转型时期，有许多实际问题和困难需要我们自己去发现和解决，我将带领信贷员们深入工作、深入实际，加大调查研究的力度，多写些好的文章，多推介好的经验，为行领导决策带给更加真实可靠的现实依据。</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银行信贷工作总结与计划篇十三</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到达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2、各项存款稳步增长。年末各项存款余额突破10亿元大关，到达000万元，较年初增加000万元，增长00%，完成上级分配任务的00%；存款月均余额达00万元，完成分配计划的00%。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银行信贷工作总结与计划篇十四</w:t>
      </w:r>
    </w:p>
    <w:p>
      <w:pPr>
        <w:ind w:left="0" w:right="0" w:firstLine="560"/>
        <w:spacing w:before="450" w:after="450" w:line="312" w:lineRule="auto"/>
      </w:pPr>
      <w:r>
        <w:rPr>
          <w:rFonts w:ascii="宋体" w:hAnsi="宋体" w:eastAsia="宋体" w:cs="宋体"/>
          <w:color w:val="000"/>
          <w:sz w:val="28"/>
          <w:szCs w:val="28"/>
        </w:rPr>
        <w:t xml:space="preserve">要想做一名优秀的信贷员并不容易，但并不是不能做到，而要看你去不去做？如何去做？我从最初的一名信贷员到现在的一名信用联社主任，经历了近三十多年来农村信用社的风雨历程，目睹了广大信贷人员风里来、雨里去的辛酸和不易。就如何做一名合格的、称职的、优秀的、与“三农”满意的、贴心的信贷员，我曾走访了辖内的信贷员及内勤、广大贷户以及信合家属，通过与他们的说细交流，经我详细整理，认真总结，我认为优秀信贷员要做到“三个十，即：牢记十大戒律摆正十个关系干好十件事情。</w:t>
      </w:r>
    </w:p>
    <w:p>
      <w:pPr>
        <w:ind w:left="0" w:right="0" w:firstLine="560"/>
        <w:spacing w:before="450" w:after="450" w:line="312" w:lineRule="auto"/>
      </w:pPr>
      <w:r>
        <w:rPr>
          <w:rFonts w:ascii="宋体" w:hAnsi="宋体" w:eastAsia="宋体" w:cs="宋体"/>
          <w:color w:val="000"/>
          <w:sz w:val="28"/>
          <w:szCs w:val="28"/>
        </w:rPr>
        <w:t xml:space="preserve">三字经中有一句话是“子不教，父之过；女不教，母之错”。那么作为我们信用社一个单位来说是否应该这样理解：职工不教，领导之过，职工犯错，管理之错。我们近年来相继提出了一系列的管理制度办法，但是制度棚架现象非常严重，致使我们基层信贷员对制度的理解、执行以及贯彻落实有着偏差，使大家有时无所适从，不知何为，盲目从事，摸索着工作，人为的出现一些管理不到位现象，更有甚者，自己犯了法、违了章、出了错不知道究竟错在哪里。再之，制度追究不力，姑息和纵容了部分违章违纪现象，使之有章不循、充耳不闻、我行我素，损害了信用社的声誉，也使自己受到了挫折和经济损失。做一名信贷员就是要知道何可为何不可为，只要我们心中有一道制度“高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应该是熟悉政策，懂得业务，富有责任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今天，将会被“优胜劣汰、适者生存”这根准绳公平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积极扶持；不是自己的服务对象，婉言谢绝；是自己的权限额度，主动适时办理，超权需审批的要作好基础工作，积极上报，切不可盲目许愿，点头拍胸，超越信用社集体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五戒短期行为，重放轻收。近年来，我们进行了工资制度改革，实行按绩计酬，万元含薪制，这对调动职工积极性，加快信用社发展，增加信贷规模扩张，起到了积极的推动作用。全体信贷人员脑海里都有一个共同的想法，那就是要想多挣工资，就得多收贷款利息，要想多收利息，就得多放款，从我们目前执行情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四定四包”责任制，即：定服务区域、定服务对象、定贷款权限、定管理责任以及包调查、包发放、包收回、包效益，从而使我们的信贷管理工作步入一个良性循环轨道。</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w:t>
      </w:r>
    </w:p>
    <w:p>
      <w:pPr>
        <w:ind w:left="0" w:right="0" w:firstLine="560"/>
        <w:spacing w:before="450" w:after="450" w:line="312" w:lineRule="auto"/>
      </w:pPr>
      <w:r>
        <w:rPr>
          <w:rFonts w:ascii="宋体" w:hAnsi="宋体" w:eastAsia="宋体" w:cs="宋体"/>
          <w:color w:val="000"/>
          <w:sz w:val="28"/>
          <w:szCs w:val="28"/>
        </w:rPr>
        <w:t xml:space="preserve">银行小额贷款如何融入当地经济，成了支行信贷工作的重要突破点。我们调查得知：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xx银行xx支行的一名信贷员感触甚多，回顾20xx年的工作，在总行及各位领导的关心及全体同志的帮助下，我认真学习业务知识和业务技能，积极主动的履行工作，较好的完成了本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xx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xx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价格，分析企业当月盈利情况及在我支行的现金流入流出情况，撰写调查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20xx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邓小平理论、“三个代表”重要思想和“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xx同志本着为xx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xx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xx年征信专题宣传月”活动，我坚持“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xx满族乡举行的富有地方满族特色的“乡村大舞台”—征信知识进乡村宣传活动。该项活动采取主持人讲解征信知识与歌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想观念、提高业务素质、防控信贷风险等方面均受益匪浅。</w:t>
      </w:r>
    </w:p>
    <w:p>
      <w:pPr>
        <w:ind w:left="0" w:right="0" w:firstLine="560"/>
        <w:spacing w:before="450" w:after="450" w:line="312" w:lineRule="auto"/>
      </w:pPr>
      <w:r>
        <w:rPr>
          <w:rFonts w:ascii="宋体" w:hAnsi="宋体" w:eastAsia="宋体" w:cs="宋体"/>
          <w:color w:val="000"/>
          <w:sz w:val="28"/>
          <w:szCs w:val="28"/>
        </w:rPr>
        <w:t xml:space="preserve">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2025-01-16T05:46:29+08:00</dcterms:created>
  <dcterms:modified xsi:type="dcterms:W3CDTF">2025-01-16T05:46:29+08:00</dcterms:modified>
</cp:coreProperties>
</file>

<file path=docProps/custom.xml><?xml version="1.0" encoding="utf-8"?>
<Properties xmlns="http://schemas.openxmlformats.org/officeDocument/2006/custom-properties" xmlns:vt="http://schemas.openxmlformats.org/officeDocument/2006/docPropsVTypes"/>
</file>