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最新参观实践报告(通用8篇)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参观实践报告篇一</w:t>
      </w:r>
    </w:p>
    <w:p>
      <w:pPr>
        <w:ind w:left="0" w:right="0" w:firstLine="560"/>
        <w:spacing w:before="450" w:after="450" w:line="312" w:lineRule="auto"/>
      </w:pPr>
      <w:r>
        <w:rPr>
          <w:rFonts w:ascii="宋体" w:hAnsi="宋体" w:eastAsia="宋体" w:cs="宋体"/>
          <w:color w:val="000"/>
          <w:sz w:val="28"/>
          <w:szCs w:val="28"/>
        </w:rPr>
        <w:t xml:space="preserve">作者：张文福 2012114136 汽车服务工程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 技术，掌握汽车相关的知识，利用一切可以利用的时间和机会参加社会实践活动，把我们 所学的知识与社会相结合，不断地在实际中总结经验，提取精华，充实自己，完善自我， 才能更好的为社会服务，并且可以为以 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（1）实习背景介绍</w:t>
      </w:r>
    </w:p>
    <w:p>
      <w:pPr>
        <w:ind w:left="0" w:right="0" w:firstLine="560"/>
        <w:spacing w:before="450" w:after="450" w:line="312" w:lineRule="auto"/>
      </w:pPr>
      <w:r>
        <w:rPr>
          <w:rFonts w:ascii="宋体" w:hAnsi="宋体" w:eastAsia="宋体" w:cs="宋体"/>
          <w:color w:val="000"/>
          <w:sz w:val="28"/>
          <w:szCs w:val="28"/>
        </w:rPr>
        <w:t xml:space="preserve">20xx年6月份中旬;我们来到了重庆市南岸区海峡路东风本田4s店，学校的目的是让我们更清楚的了解汽车市场的现状，汽车的发展史， 了解以后的实习环境。</w:t>
      </w:r>
    </w:p>
    <w:p>
      <w:pPr>
        <w:ind w:left="0" w:right="0" w:firstLine="560"/>
        <w:spacing w:before="450" w:after="450" w:line="312" w:lineRule="auto"/>
      </w:pPr>
      <w:r>
        <w:rPr>
          <w:rFonts w:ascii="宋体" w:hAnsi="宋体" w:eastAsia="宋体" w:cs="宋体"/>
          <w:color w:val="000"/>
          <w:sz w:val="28"/>
          <w:szCs w:val="28"/>
        </w:rPr>
        <w:t xml:space="preserve">目前还是以销售为主售后为辅 的方式运营。公司设有销售部、钣喷装饰部、售后维修部、配件管理及精品销售部。这家公司主要经营东风本田汽车，主要销售车型为:crv、xrv、思域、杰德、思铂睿、艾力绅。</w:t>
      </w:r>
    </w:p>
    <w:p>
      <w:pPr>
        <w:ind w:left="0" w:right="0" w:firstLine="560"/>
        <w:spacing w:before="450" w:after="450" w:line="312" w:lineRule="auto"/>
      </w:pPr>
      <w:r>
        <w:rPr>
          <w:rFonts w:ascii="宋体" w:hAnsi="宋体" w:eastAsia="宋体" w:cs="宋体"/>
          <w:color w:val="000"/>
          <w:sz w:val="28"/>
          <w:szCs w:val="28"/>
        </w:rPr>
        <w:t xml:space="preserve">(2) 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四.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五.东本4s店服务的主要内容</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 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 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 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在这里只有不到一个月的实习时间，但我懂得了服务的重要性，从在4s店的实习中，我看到了很多不同的部门，展厅经理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实习，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参观实践报告篇二</w:t>
      </w:r>
    </w:p>
    <w:p>
      <w:pPr>
        <w:ind w:left="0" w:right="0" w:firstLine="560"/>
        <w:spacing w:before="450" w:after="450" w:line="312" w:lineRule="auto"/>
      </w:pPr>
      <w:r>
        <w:rPr>
          <w:rFonts w:ascii="宋体" w:hAnsi="宋体" w:eastAsia="宋体" w:cs="宋体"/>
          <w:color w:val="000"/>
          <w:sz w:val="28"/>
          <w:szCs w:val="28"/>
        </w:rPr>
        <w:t xml:space="preserve">脑海中不时浮现着一天所看到的点点滴滴，感触良深。就用这篇文章来记录我们满怀敬意的红色之旅。碧草依依，阳光灿烂，我们一行人怀着缅怀而敬仰的深情延着红色线路来到了湖南韶山参观一代伟人的故居，接受极具革命传统的教育。在去韶山的一个多小时的路上，尽管路程很颠簸，同学们却仍然满怀激情。</w:t>
      </w:r>
    </w:p>
    <w:p>
      <w:pPr>
        <w:ind w:left="0" w:right="0" w:firstLine="560"/>
        <w:spacing w:before="450" w:after="450" w:line="312" w:lineRule="auto"/>
      </w:pPr>
      <w:r>
        <w:rPr>
          <w:rFonts w:ascii="宋体" w:hAnsi="宋体" w:eastAsia="宋体" w:cs="宋体"/>
          <w:color w:val="000"/>
          <w:sz w:val="28"/>
          <w:szCs w:val="28"/>
        </w:rPr>
        <w:t xml:space="preserve">接下来，我们来到毛泽东铜像前排成队向毛泽东铜像鞠躬敬礼，以及留影。我们还知道了发生在这尊铜像上的.趣闻，当年运送铜像的卡车在井冈山旁“有意”抛锚，当地人就流传这样一种说法“毛主席想到他所开辟的第一个革命根据地看看”;其次就是在毛泽东铜像揭幕仪式当天，天空竟出现日月同辉的的奇观，而且持续了8分钟之久月亮才渐渐淡去;最后一个奇观是本该在三四月开放的杜鹃花也在这样的寒冬腊月里绚烂的绽放仿佛是对毛主席铜像的归来而表示欢迎。</w:t>
      </w:r>
    </w:p>
    <w:p>
      <w:pPr>
        <w:ind w:left="0" w:right="0" w:firstLine="560"/>
        <w:spacing w:before="450" w:after="450" w:line="312" w:lineRule="auto"/>
      </w:pPr>
      <w:r>
        <w:rPr>
          <w:rFonts w:ascii="宋体" w:hAnsi="宋体" w:eastAsia="宋体" w:cs="宋体"/>
          <w:color w:val="000"/>
          <w:sz w:val="28"/>
          <w:szCs w:val="28"/>
        </w:rPr>
        <w:t xml:space="preserve">从读书时起，我们就从书本、电影、电视，以及人们的口口相传当中，无数次感受了毛主席宽广的胸怀、无私的奉献、卓越的才能、不屈的斗志、坚强的理念。</w:t>
      </w:r>
    </w:p>
    <w:p>
      <w:pPr>
        <w:ind w:left="0" w:right="0" w:firstLine="560"/>
        <w:spacing w:before="450" w:after="450" w:line="312" w:lineRule="auto"/>
      </w:pPr>
      <w:r>
        <w:rPr>
          <w:rFonts w:ascii="宋体" w:hAnsi="宋体" w:eastAsia="宋体" w:cs="宋体"/>
          <w:color w:val="000"/>
          <w:sz w:val="28"/>
          <w:szCs w:val="28"/>
        </w:rPr>
        <w:t xml:space="preserve">骄阳似火但是丝毫不影响我们对主席的深切缅怀。站在主席的铜像前时，“为有牺牲多壮志，敢叫日月换新天”的激情油然而生。</w:t>
      </w:r>
    </w:p>
    <w:p>
      <w:pPr>
        <w:ind w:left="0" w:right="0" w:firstLine="560"/>
        <w:spacing w:before="450" w:after="450" w:line="312" w:lineRule="auto"/>
      </w:pPr>
      <w:r>
        <w:rPr>
          <w:rFonts w:ascii="宋体" w:hAnsi="宋体" w:eastAsia="宋体" w:cs="宋体"/>
          <w:color w:val="000"/>
          <w:sz w:val="28"/>
          <w:szCs w:val="28"/>
        </w:rPr>
        <w:t xml:space="preserve">此时，我们想起了主席在少年写的一首诗，“孩儿立志出乡关，学不成材誓不还，埋骨何须桑梓地，人间无处不青山。”想起了主席在橘子洲头指点江山，“问苍茫大地，谁主沉浮?”想起了主席“不到长城非好汉”的英雄气概，“自信人生二百年，会当击水三千里。”想起了主席铮铮铁汉在天安门城楼上庄严地宣布：“中国人民从此站起来了!”</w:t>
      </w:r>
    </w:p>
    <w:p>
      <w:pPr>
        <w:ind w:left="0" w:right="0" w:firstLine="560"/>
        <w:spacing w:before="450" w:after="450" w:line="312" w:lineRule="auto"/>
      </w:pPr>
      <w:r>
        <w:rPr>
          <w:rFonts w:ascii="宋体" w:hAnsi="宋体" w:eastAsia="宋体" w:cs="宋体"/>
          <w:color w:val="000"/>
          <w:sz w:val="28"/>
          <w:szCs w:val="28"/>
        </w:rPr>
        <w:t xml:space="preserve">有句歌是这么唱的“东方红，太阳升，中国出了个毛泽东，他为人民谋幸福……”人们用歌声表达着对主席的无限景仰与热爱。那我们就用实际行动来践行我们这次感悟吧!</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参观实践报告篇三</w:t>
      </w:r>
    </w:p>
    <w:p>
      <w:pPr>
        <w:ind w:left="0" w:right="0" w:firstLine="560"/>
        <w:spacing w:before="450" w:after="450" w:line="312" w:lineRule="auto"/>
      </w:pPr>
      <w:r>
        <w:rPr>
          <w:rFonts w:ascii="宋体" w:hAnsi="宋体" w:eastAsia="宋体" w:cs="宋体"/>
          <w:color w:val="000"/>
          <w:sz w:val="28"/>
          <w:szCs w:val="28"/>
        </w:rPr>
        <w:t xml:space="preserve">在现实生活中，报告有着举足轻重的地位，多数报告都是在事情做完或发生后撰写的。一起来参考报告是怎么写的吧，以下是小编为大家整理的工厂参观实践报告，欢迎大家借鉴与参考，希望对大家有所帮助。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伴随着急切的火车声，我终于盼到了大学的第一个暑假。大学中度过了第二个学期的我，对大学的学习和生活有了更进一步的了解。大学是充实而富有挑战性的，这里有我想要的一切，只要我去争取。而家则更像是硝烟之后一个宁静的庇护所，自由自在是这里的主旋律。为了完成暑期的社会实践，同时也为了更好地充实自己的假期生活，我决定真正地去实践些什么。</w:t>
      </w:r>
    </w:p>
    <w:p>
      <w:pPr>
        <w:ind w:left="0" w:right="0" w:firstLine="560"/>
        <w:spacing w:before="450" w:after="450" w:line="312" w:lineRule="auto"/>
      </w:pPr>
      <w:r>
        <w:rPr>
          <w:rFonts w:ascii="宋体" w:hAnsi="宋体" w:eastAsia="宋体" w:cs="宋体"/>
          <w:color w:val="000"/>
          <w:sz w:val="28"/>
          <w:szCs w:val="28"/>
        </w:rPr>
        <w:t xml:space="preserve">8月12日，在父亲的介绍和带领下，我来到了他所在的单位进行了参观和学习。造纸业是重要的污染源之一。这次参观的造纸厂也是经过了停产、经营、再停产、再经营，多次的整改之后才以今天这样一个全新的姿态，养活了数以千计的工人，养活了数以千户的工人家庭。</w:t>
      </w:r>
    </w:p>
    <w:p>
      <w:pPr>
        <w:ind w:left="0" w:right="0" w:firstLine="560"/>
        <w:spacing w:before="450" w:after="450" w:line="312" w:lineRule="auto"/>
      </w:pPr>
      <w:r>
        <w:rPr>
          <w:rFonts w:ascii="宋体" w:hAnsi="宋体" w:eastAsia="宋体" w:cs="宋体"/>
          <w:color w:val="000"/>
          <w:sz w:val="28"/>
          <w:szCs w:val="28"/>
        </w:rPr>
        <w:t xml:space="preserve">第一个参观的是机修车间，几个不大的厂房里面紧密的摆放着铣床、车床、锯床等多种机械设备。五十几名工人负责了全厂的机修、汽修等所有的修理任务，维护着全厂工作的正常运行，可以想象他们的工作量之大、责任之重。也许一个小小的失误造成的就是重大损失。所以无论是对于企业还是对于工人们来讲都不允许他们工作上有半点过失。想到这里，我也不禁地对这些工人们感到崇敬，其实这也不过是刚刚开始。</w:t>
      </w:r>
    </w:p>
    <w:p>
      <w:pPr>
        <w:ind w:left="0" w:right="0" w:firstLine="560"/>
        <w:spacing w:before="450" w:after="450" w:line="312" w:lineRule="auto"/>
      </w:pPr>
      <w:r>
        <w:rPr>
          <w:rFonts w:ascii="宋体" w:hAnsi="宋体" w:eastAsia="宋体" w:cs="宋体"/>
          <w:color w:val="000"/>
          <w:sz w:val="28"/>
          <w:szCs w:val="28"/>
        </w:rPr>
        <w:t xml:space="preserve">接下来参观的是原木科，我们去车间的时候已有数台机器正在打磨刀片，这些刀片就是碎木机的主要部分。它们每天都需要进行打磨以保持锋利。在车间外面，成山的木头堆在了眼前，它们其中有很少一部分，要被人工的剥去树皮，以适应生产的需要，而大部分则是要进人爆木机中去皮、粉碎。每一天都会有很多工人来剥树皮，出乎意料的是他们当中绝大部分都是女性。我想这个时候，我的心情不仅仅是敬重，可能更多的是一对这些女工人的怜悯。也许在我的骨子里头，她们就不应该干这种活，就不应该受这种累。离她们不远的是爆木机和碎木机，在这里进行的是对木材的剥皮和粉碎。机器工作的时候那声音肯定算得上是“震耳欲聋”。机械剥掉的树皮将被装车然后被居民买走作为木材，而粉碎的木材则需要进行进一步的筛选。合格的木块将被运往制浆科进行制浆处理，不合格的则需要进行再次的粉碎加工，然后进行再次的筛选，这样就保证了木材的有效而充分的利用。</w:t>
      </w:r>
    </w:p>
    <w:p>
      <w:pPr>
        <w:ind w:left="0" w:right="0" w:firstLine="560"/>
        <w:spacing w:before="450" w:after="450" w:line="312" w:lineRule="auto"/>
      </w:pPr>
      <w:r>
        <w:rPr>
          <w:rFonts w:ascii="宋体" w:hAnsi="宋体" w:eastAsia="宋体" w:cs="宋体"/>
          <w:color w:val="000"/>
          <w:sz w:val="28"/>
          <w:szCs w:val="28"/>
        </w:rPr>
        <w:t xml:space="preserve">一路跟着传送带我们又来到了制浆车间，一进车间便能感觉到一股股的热流迎面扑来。要知道在这样炎热的夏天并且要在这样艰苦的环境中工作是多么的不容易。父亲指着两个蒸罐告诉我，碎木要变成浆首先就要在这里面用蒸汽和烧碱反复蒸煮。到了楼顶我才发现这里一共有八个相同大小的蒸罐，每一个都有三层楼高。</w:t>
      </w:r>
    </w:p>
    <w:p>
      <w:pPr>
        <w:ind w:left="0" w:right="0" w:firstLine="560"/>
        <w:spacing w:before="450" w:after="450" w:line="312" w:lineRule="auto"/>
      </w:pPr>
      <w:r>
        <w:rPr>
          <w:rFonts w:ascii="宋体" w:hAnsi="宋体" w:eastAsia="宋体" w:cs="宋体"/>
          <w:color w:val="000"/>
          <w:sz w:val="28"/>
          <w:szCs w:val="28"/>
        </w:rPr>
        <w:t xml:space="preserve">我很好奇这些纸浆是靠什么运输的，那些在制浆间厂房里交错林立的管道给了我答案，它们在这里扮演着举足轻重的作用，几乎所有的水、汽、碱、浆都是由管道运输的。从洗浆车间出来就看到了造纸的最后一个环节―烘千、压缩。洗好后的纸浆被平放在真空床上，由真空管道进行真空吸水。这个原理和化学实验室中所用过的真空泵是相同的。之后进行的是烘干，为了保护工人们免遭烫伤，蒸汽机和烘干机跟外界要用塑料板隔开。最后是要对烘干后的纸浆进行压缩来达到标准规格。这样，半成品的纸张就制造出来了。剩下的工作就是将它们切割、打包，这些工作看似简单，其实每个环节都存在着危险。就在20xx年3月20日，该厂发生了一次火灾，原因是大风天气造成沟塘起火。在许多车间，到处都标识着“安全生产”“细节决定成败”的字样。的确，对于一家企业来讲，安全就意味着获益。也许这里与我想象中的工厂的确有些差异。这里所有的设备、机械、器具基本都是20世纪七八十年代的产物，根本谈不仁现代化。</w:t>
      </w:r>
    </w:p>
    <w:p>
      <w:pPr>
        <w:ind w:left="0" w:right="0" w:firstLine="560"/>
        <w:spacing w:before="450" w:after="450" w:line="312" w:lineRule="auto"/>
      </w:pPr>
      <w:r>
        <w:rPr>
          <w:rFonts w:ascii="宋体" w:hAnsi="宋体" w:eastAsia="宋体" w:cs="宋体"/>
          <w:color w:val="000"/>
          <w:sz w:val="28"/>
          <w:szCs w:val="28"/>
        </w:rPr>
        <w:t xml:space="preserve">一天的参观学习的确很累，累得两腿不听使唤，却让我了解到不少书本之外的东西，懂得不少的知识。既然进行了参观，我想通过我的所见所闻应为该厂提出一些建议。首先，在我经过的这些大大小小的车间很少能够看到消防栓，很少能够看到工人佩戴安全帽，很少能够看到一些有效的安全防护措施。这些给生产带来了很大的安全隐患。第二是要保证材料的利用率（如木材的利用率）以提高企业效益，避免过度的浪费。第三是要不断地更新设备提高污水处理能力，要做到可持续发展（建议提高碱液的回收利用率）。</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参观实践报告篇四</w:t>
      </w:r>
    </w:p>
    <w:p>
      <w:pPr>
        <w:ind w:left="0" w:right="0" w:firstLine="560"/>
        <w:spacing w:before="450" w:after="450" w:line="312" w:lineRule="auto"/>
      </w:pPr>
      <w:r>
        <w:rPr>
          <w:rFonts w:ascii="宋体" w:hAnsi="宋体" w:eastAsia="宋体" w:cs="宋体"/>
          <w:color w:val="000"/>
          <w:sz w:val="28"/>
          <w:szCs w:val="28"/>
        </w:rPr>
        <w:t xml:space="preserve">----九龙兴安纸业有限公司参观学习实录 张帅</w:t>
      </w:r>
    </w:p>
    <w:p>
      <w:pPr>
        <w:ind w:left="0" w:right="0" w:firstLine="560"/>
        <w:spacing w:before="450" w:after="450" w:line="312" w:lineRule="auto"/>
      </w:pPr>
      <w:r>
        <w:rPr>
          <w:rFonts w:ascii="宋体" w:hAnsi="宋体" w:eastAsia="宋体" w:cs="宋体"/>
          <w:color w:val="000"/>
          <w:sz w:val="28"/>
          <w:szCs w:val="28"/>
        </w:rPr>
        <w:t xml:space="preserve">伴随着急切的火车声，我终于盼到了大学的第一个暑假。大学中度过了第二个学期的我，对大学的学习和生活有了更进一步的了解。大学是充实而富有挑战性的，这里有我想要的一切，只要我去争取。而家则更像是硝烟之后一个宁静的庇护所，自由自在是这里的主旋律。为了完成暑期的社会实践，同时也为了更好地充实自己的假期生活，我决定真正地去实践些什么。</w:t>
      </w:r>
    </w:p>
    <w:p>
      <w:pPr>
        <w:ind w:left="0" w:right="0" w:firstLine="560"/>
        <w:spacing w:before="450" w:after="450" w:line="312" w:lineRule="auto"/>
      </w:pPr>
      <w:r>
        <w:rPr>
          <w:rFonts w:ascii="宋体" w:hAnsi="宋体" w:eastAsia="宋体" w:cs="宋体"/>
          <w:color w:val="000"/>
          <w:sz w:val="28"/>
          <w:szCs w:val="28"/>
        </w:rPr>
        <w:t xml:space="preserve">8月12日，在父亲的介绍和带领下，我来到了他所在的单位进行了参观和学习。造纸业是重要的污染源之一。这次参观的造纸厂也是经过了停产、经营、再停产、再经营，多次的整改之后才以今天这样一个全新的姿态，养活了数以千计的工人，养活了数以千户的工人家庭。</w:t>
      </w:r>
    </w:p>
    <w:p>
      <w:pPr>
        <w:ind w:left="0" w:right="0" w:firstLine="560"/>
        <w:spacing w:before="450" w:after="450" w:line="312" w:lineRule="auto"/>
      </w:pPr>
      <w:r>
        <w:rPr>
          <w:rFonts w:ascii="宋体" w:hAnsi="宋体" w:eastAsia="宋体" w:cs="宋体"/>
          <w:color w:val="000"/>
          <w:sz w:val="28"/>
          <w:szCs w:val="28"/>
        </w:rPr>
        <w:t xml:space="preserve">在来到这里之前，我对纸浆厂作了初步的了解。内蒙古扎兰电市纸浆厂建于1968年，在当时是个国有企业，1973年开始试生产。之后，在1997年由于经济亏损导致破产三年。最后由森工集团接管，经过了几年的生产之后，在 2024年与东莞九龙合资。就这样，纸浆厂坎坷地走到了今天。纸张制造的大致步骤可以分为伐木、碎木、蒸木、制浆、洗浆、烘干，最后压缩成半成品纸浆。我也正是按照这样的顺序进行参观和学习。</w:t>
      </w:r>
    </w:p>
    <w:p>
      <w:pPr>
        <w:ind w:left="0" w:right="0" w:firstLine="560"/>
        <w:spacing w:before="450" w:after="450" w:line="312" w:lineRule="auto"/>
      </w:pPr>
      <w:r>
        <w:rPr>
          <w:rFonts w:ascii="宋体" w:hAnsi="宋体" w:eastAsia="宋体" w:cs="宋体"/>
          <w:color w:val="000"/>
          <w:sz w:val="28"/>
          <w:szCs w:val="28"/>
        </w:rPr>
        <w:t xml:space="preserve">第一个参观的是机修车间，几个不大的厂房里面紧密的摆放着铣床、车床、锯床等多种机械设备。五十几名工人负责了全厂的机修、汽修等所有的修理任务，维护着全厂工作的正常运行，可以想象他们的工作量之大、责任之重。也许一个小小的失误造成的就是重大损失。所以无论是对于企业还是对于工人们来讲都不允许他们工作上有半点过失。想到这里，我也不禁地对这些工人们感到崇敬，其实这也不过是刚刚开始。</w:t>
      </w:r>
    </w:p>
    <w:p>
      <w:pPr>
        <w:ind w:left="0" w:right="0" w:firstLine="560"/>
        <w:spacing w:before="450" w:after="450" w:line="312" w:lineRule="auto"/>
      </w:pPr>
      <w:r>
        <w:rPr>
          <w:rFonts w:ascii="宋体" w:hAnsi="宋体" w:eastAsia="宋体" w:cs="宋体"/>
          <w:color w:val="000"/>
          <w:sz w:val="28"/>
          <w:szCs w:val="28"/>
        </w:rPr>
        <w:t xml:space="preserve">接下来参观的是原木科，我们去车间的时候已有数台机器正在打磨刀片，这些刀片就是碎木机的主要部分。它们每天都需要进行打磨以保持锋利。在车间外面，成山的木头堆在了眼前，它们其中有很少一部分，要被人工的剥去树皮，以适应生产的需要，而大部分则是要进人爆木机中去皮、粉碎。每一天都会有很多工人来剥树皮，出乎意料的是他们当中绝大部分都是女性。我想这个时候，我的心情不仅仅是敬重，可能更多的是一对这些女工人的怜悯。也许在我的骨子里头，她们就不应该干这种活，就不应该受这种累。离她们不远的是爆木机和碎木机，在这里进行的是对木材的剥皮和粉碎。机器工作的时候那声音肯定算得上是“震耳欲聋”.机械剥掉的树皮将被装车然后被居民买走作为木材，而粉碎的木材则需要进行进一步的筛选。合格的木块将被运往制浆科进行制浆处理，不合格的则需要进行再次的粉碎加工，然后进行再次的筛选，这样就保证了木材的有效而充分的利用。</w:t>
      </w:r>
    </w:p>
    <w:p>
      <w:pPr>
        <w:ind w:left="0" w:right="0" w:firstLine="560"/>
        <w:spacing w:before="450" w:after="450" w:line="312" w:lineRule="auto"/>
      </w:pPr>
      <w:r>
        <w:rPr>
          <w:rFonts w:ascii="宋体" w:hAnsi="宋体" w:eastAsia="宋体" w:cs="宋体"/>
          <w:color w:val="000"/>
          <w:sz w:val="28"/>
          <w:szCs w:val="28"/>
        </w:rPr>
        <w:t xml:space="preserve">一路跟着传送带我们又来到了制浆车间，一进车间便能感觉到一股股的热流迎面扑来。要知道在这样炎热的夏天并且要在这样艰苦的环境中工作是多么的不容易。父亲指着两个蒸罐告诉我，碎木要变成浆首先就要在这里面用蒸汽和烧碱反复蒸煮。到了楼顶我才发现这里一共有八个相同大小的蒸罐，每一个都有三层楼高。</w:t>
      </w:r>
    </w:p>
    <w:p>
      <w:pPr>
        <w:ind w:left="0" w:right="0" w:firstLine="560"/>
        <w:spacing w:before="450" w:after="450" w:line="312" w:lineRule="auto"/>
      </w:pPr>
      <w:r>
        <w:rPr>
          <w:rFonts w:ascii="宋体" w:hAnsi="宋体" w:eastAsia="宋体" w:cs="宋体"/>
          <w:color w:val="000"/>
          <w:sz w:val="28"/>
          <w:szCs w:val="28"/>
        </w:rPr>
        <w:t xml:space="preserve">我简单计算了一下，在这样一个造纸厂每生产出一吨的纸浆就要砍伐掉xx立方米的木材，而每天纸浆的生产量就要有4000吨左右，也就是说，仅仅一天被这家造纸厂吞掉的木材就有近20000立方米。说到这，我想我们再没有任何理由浪费笔下的每一张纸。从制浆科出来就要对那些纸浆进行洗碱工作。在这里，纸浆需要进行反复的冲洗，尽量减少碱液的残留，但是即便是反复冲洗还是会有一部分碱液残留在纸浆上，于是被我们熟知的工业污水就产生于这一环节。</w:t>
      </w:r>
    </w:p>
    <w:p>
      <w:pPr>
        <w:ind w:left="0" w:right="0" w:firstLine="560"/>
        <w:spacing w:before="450" w:after="450" w:line="312" w:lineRule="auto"/>
      </w:pPr>
      <w:r>
        <w:rPr>
          <w:rFonts w:ascii="宋体" w:hAnsi="宋体" w:eastAsia="宋体" w:cs="宋体"/>
          <w:color w:val="000"/>
          <w:sz w:val="28"/>
          <w:szCs w:val="28"/>
        </w:rPr>
        <w:t xml:space="preserve">我很好奇这些纸浆是靠什么运输的，那些在制浆间厂房里交错林立的管道给了我答案，它们在这里扮演着举足轻重的作用，几乎所有的水、汽、碱、浆都是由管道运输的。从洗浆车间出来就看到了造纸的最后一个环节―烘千、压缩。洗好后的纸浆被平放在真空床上，由真空管道进行真空吸水。这个原理和化学实验室中所用过的真空泵是相同的。之后进行的是烘干，为了保护工人们免遭烫伤，蒸汽机和烘干机跟外界要用塑料板隔开。最后是要对烘干后的纸浆进行压缩来达到标准规格。这样，半成品的纸张就制造出来了。剩下的工作就是将它们切割、打包，这些工作看似简单，其实每个环节都存在着危险。就在20**年3月20日，该厂发生了一次火灾，原因是大风天气造成沟塘起火。在许多车间，到处都标识着“安全生产”“细节决定成败”的字样。的确，对于一家企业来讲，安全就意味着获益。也许这里与我想象中的工厂的确有些差异。这里所有的设备、机械、器具基本都是20世纪七八十年代的产物，根本谈不仁现代化。</w:t>
      </w:r>
    </w:p>
    <w:p>
      <w:pPr>
        <w:ind w:left="0" w:right="0" w:firstLine="560"/>
        <w:spacing w:before="450" w:after="450" w:line="312" w:lineRule="auto"/>
      </w:pPr>
      <w:r>
        <w:rPr>
          <w:rFonts w:ascii="宋体" w:hAnsi="宋体" w:eastAsia="宋体" w:cs="宋体"/>
          <w:color w:val="000"/>
          <w:sz w:val="28"/>
          <w:szCs w:val="28"/>
        </w:rPr>
        <w:t xml:space="preserve">参观完造纸车间我们来到了化学车间。在车间旁矗立的几个循环碱罐都是父亲带人做的。一进人厂房，巨大的轰鸣声、爆炸声让我和父亲的沟通都成了困难，这些爆炸声都是由制碱时的爆炸所致。离化学车间不远就林立着正在冒烟的烟囱，放出的毒气时刻都在刺激着我们。在父亲的指引下，我们到了今天的最后一站―污水处理车间。这里的工人习惯的称污水为“黑水”.从名字上我们便不难看出水污染的程度有多深。污水经过初步处理之后还要送往市里的污水处理厂进行再次的净化才能排放到河水之中。仅仅是污水排放这一项，扎兰屯市纸浆厂每天的排水量就在20000吨左右。可以想象，对于一个造纸企业来讲，没有水作保障就意味着停产，就意味着解散。</w:t>
      </w:r>
    </w:p>
    <w:p>
      <w:pPr>
        <w:ind w:left="0" w:right="0" w:firstLine="560"/>
        <w:spacing w:before="450" w:after="450" w:line="312" w:lineRule="auto"/>
      </w:pPr>
      <w:r>
        <w:rPr>
          <w:rFonts w:ascii="宋体" w:hAnsi="宋体" w:eastAsia="宋体" w:cs="宋体"/>
          <w:color w:val="000"/>
          <w:sz w:val="28"/>
          <w:szCs w:val="28"/>
        </w:rPr>
        <w:t xml:space="preserve">一天的参观学习的确很累，累得两腿不听使唤，却让我了解到不少书本之外的东西，懂得不少的知识。既然进行了参观，我想通过我的所见所闻应为该厂提出一些建议。首先，在我经过的这些大大小小的车间很少能够看到消防栓，很少能够看到工人佩戴安全帽，很少能够看到一些有效的安全防护措施。这些给生产带来了很大的安全隐患。第二是要保证材料的利用率（如木材的利用率）以提高企业效益，避免过度的浪费。第三是要不断地更新设备提高污水处理能力，要做到可持续发展（建议提高碱液的回收利用率）。</w:t>
      </w:r>
    </w:p>
    <w:p>
      <w:pPr>
        <w:ind w:left="0" w:right="0" w:firstLine="560"/>
        <w:spacing w:before="450" w:after="450" w:line="312" w:lineRule="auto"/>
      </w:pPr>
      <w:r>
        <w:rPr>
          <w:rFonts w:ascii="宋体" w:hAnsi="宋体" w:eastAsia="宋体" w:cs="宋体"/>
          <w:color w:val="000"/>
          <w:sz w:val="28"/>
          <w:szCs w:val="28"/>
        </w:rPr>
        <w:t xml:space="preserve">噪声、高温、废气、污水，让我重新认识了工厂，重新认识了这些优秀的造纸工人们，他们用全部力量来为社会创造着最大的财富。在如此艰苦的环境下，他们依然能奉献自己。我想，作为大学生，我们缺乏的正是老一辈人的革命精神，缺少的就是老一辈人的敬业精神。</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参观实践报告篇五</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风雨中，我迎来了作为大学生的第一个寒假，我毅然选择了去当地的工厂实践。德化因陶瓷而闻名，德化乃中国瓷都之乡，身为德化人都知道，进瓷厂打工是最普遍的\'选择。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20xx年1月9日至1月17日，天天下雨，天寒地冻最能描述当时的天气。在这样的环境，我读过了这个寒假。1月9日，寒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大字报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参观实践报告篇六</w:t>
      </w:r>
    </w:p>
    <w:p>
      <w:pPr>
        <w:ind w:left="0" w:right="0" w:firstLine="560"/>
        <w:spacing w:before="450" w:after="450" w:line="312" w:lineRule="auto"/>
      </w:pPr>
      <w:r>
        <w:rPr>
          <w:rFonts w:ascii="宋体" w:hAnsi="宋体" w:eastAsia="宋体" w:cs="宋体"/>
          <w:color w:val="000"/>
          <w:sz w:val="28"/>
          <w:szCs w:val="28"/>
        </w:rPr>
        <w:t xml:space="preserve">在经济飞速发展的今天，报告的使用频率呈上升趋势，多数报告都是在事情做完或发生后撰写的。那么，报告到底怎么写才合适呢？下面是小编收集整理的参观社会实践报告，希望对大家有所帮助。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本次实践的时间是：20xx年xx月4日到20xx年xx月6日。</w:t>
      </w:r>
    </w:p>
    <w:p>
      <w:pPr>
        <w:ind w:left="0" w:right="0" w:firstLine="560"/>
        <w:spacing w:before="450" w:after="450" w:line="312" w:lineRule="auto"/>
      </w:pPr>
      <w:r>
        <w:rPr>
          <w:rFonts w:ascii="宋体" w:hAnsi="宋体" w:eastAsia="宋体" w:cs="宋体"/>
          <w:color w:val="000"/>
          <w:sz w:val="28"/>
          <w:szCs w:val="28"/>
        </w:rPr>
        <w:t xml:space="preserve">本次实践的过程是这样的：20xx年1月4日，学校组织我们到茂名铁路运输公司进行了参观和学习。20xx年1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践，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实践，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这次的实践虽然只有短短的三天时间，可是，我已经收获良多。以下几点是我这次实践的心得体会。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实践，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实践，就算寒暑假出去兼职工作，也是在劳动密集型的工厂里面做些手工活。在没有去实践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实践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践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实践，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参观实践报告篇七</w:t>
      </w:r>
    </w:p>
    <w:p>
      <w:pPr>
        <w:ind w:left="0" w:right="0" w:firstLine="560"/>
        <w:spacing w:before="450" w:after="450" w:line="312" w:lineRule="auto"/>
      </w:pPr>
      <w:r>
        <w:rPr>
          <w:rFonts w:ascii="宋体" w:hAnsi="宋体" w:eastAsia="宋体" w:cs="宋体"/>
          <w:color w:val="000"/>
          <w:sz w:val="28"/>
          <w:szCs w:val="28"/>
        </w:rPr>
        <w:t xml:space="preserve">我们都知道，知识的获得不能仅限于课堂，在一定意义上，实践显得更为重要。为了更好地掌握课堂上所学到的关于船舶的知识，我们组织了去船厂参观的社会实践活动。</w:t>
      </w:r>
    </w:p>
    <w:p>
      <w:pPr>
        <w:ind w:left="0" w:right="0" w:firstLine="560"/>
        <w:spacing w:before="450" w:after="450" w:line="312" w:lineRule="auto"/>
      </w:pPr>
      <w:r>
        <w:rPr>
          <w:rFonts w:ascii="宋体" w:hAnsi="宋体" w:eastAsia="宋体" w:cs="宋体"/>
          <w:color w:val="000"/>
          <w:sz w:val="28"/>
          <w:szCs w:val="28"/>
        </w:rPr>
        <w:t xml:space="preserve">我们选择的是扬州九州船厂。那天的天气很热，但大家都没有怨言，不管是在公交上的拥挤闷热，还是在船厂时头顶上的炎炎夏日，亦或是爬上爬下的艰辛……这让我深深体会到了作为船舶人应有的坚韧。</w:t>
      </w:r>
    </w:p>
    <w:p>
      <w:pPr>
        <w:ind w:left="0" w:right="0" w:firstLine="560"/>
        <w:spacing w:before="450" w:after="450" w:line="312" w:lineRule="auto"/>
      </w:pPr>
      <w:r>
        <w:rPr>
          <w:rFonts w:ascii="宋体" w:hAnsi="宋体" w:eastAsia="宋体" w:cs="宋体"/>
          <w:color w:val="000"/>
          <w:sz w:val="28"/>
          <w:szCs w:val="28"/>
        </w:rPr>
        <w:t xml:space="preserve">刚到船厂，我们就见到了前来带领我们参观的工作人员。他先是带领我们去了解了一些船厂必备的工作仪器，并给我们详细地介绍了它们各自的用途以及注意事项。接着又和我们一起来到了一艘正在建造的船上。那是一艘散货船，主要部分已经完工。从前只是在电视上见过这样的船，知道它很神奇却不知道它是怎样产生的。如今身临其船，才知道一艘完整的船要经历很多的步骤，需要很多人一起努力才能够成功，少了任何一个环节或者任何一个人都会功亏一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来了船厂之后我才知道自己对所学专业知识的掌握是远远不够的，还有很多的的知识和技能等着我去学习和探索。关于船舶的构造，其实在课堂上老师已经讲得很详细了，可是等真正见到了船，这是什么，那是什么，却又是模模糊糊，没有肯定的答案。暑期社会实践虽然比较短暂，却教会了我很多的东西。它教会了我凡事都要从理论联系实际，不能照搬课本来应付了事;它还教会我要克服外界环境的影响，专心做自己该做的事，每个人都有属于他自己的位置，选定了位置也就意味着随之而来的\'责任，就算自己忙碌点、辛苦点，也要肩负起自己该负的责任。</w:t>
      </w:r>
    </w:p>
    <w:p>
      <w:pPr>
        <w:ind w:left="0" w:right="0" w:firstLine="560"/>
        <w:spacing w:before="450" w:after="450" w:line="312" w:lineRule="auto"/>
      </w:pPr>
      <w:r>
        <w:rPr>
          <w:rFonts w:ascii="宋体" w:hAnsi="宋体" w:eastAsia="宋体" w:cs="宋体"/>
          <w:color w:val="000"/>
          <w:sz w:val="28"/>
          <w:szCs w:val="28"/>
        </w:rPr>
        <w:t xml:space="preserve">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习对于我们学习船舶与海洋专业的学生来说是很重要的一个教学环节，我们可以在造船厂学到很多有用的东西。不仅仅是在专业知识上，与同事之间的合作也非常重要。完成一艘船的建造不可能仅靠一个人的力量，只有是一个有凝聚力的团体才能够胜任这样的工作。</w:t>
      </w:r>
    </w:p>
    <w:p>
      <w:pPr>
        <w:ind w:left="0" w:right="0" w:firstLine="560"/>
        <w:spacing w:before="450" w:after="450" w:line="312" w:lineRule="auto"/>
      </w:pPr>
      <w:r>
        <w:rPr>
          <w:rFonts w:ascii="宋体" w:hAnsi="宋体" w:eastAsia="宋体" w:cs="宋体"/>
          <w:color w:val="000"/>
          <w:sz w:val="28"/>
          <w:szCs w:val="28"/>
        </w:rPr>
        <w:t xml:space="preserve">暑期社会实践虽然结束了，但在其中学到的东西确是享用不尽的。有了这次的暑期社会实践，我相信我会在以后的工作学习中做得更好。</w:t>
      </w:r>
    </w:p>
    <w:p>
      <w:pPr>
        <w:ind w:left="0" w:right="0" w:firstLine="560"/>
        <w:spacing w:before="450" w:after="450" w:line="312" w:lineRule="auto"/>
      </w:pPr>
      <w:r>
        <w:rPr>
          <w:rFonts w:ascii="黑体" w:hAnsi="黑体" w:eastAsia="黑体" w:cs="黑体"/>
          <w:color w:val="000000"/>
          <w:sz w:val="34"/>
          <w:szCs w:val="34"/>
          <w:b w:val="1"/>
          <w:bCs w:val="1"/>
        </w:rPr>
        <w:t xml:space="preserve">参观实践报告篇八</w:t>
      </w:r>
    </w:p>
    <w:p>
      <w:pPr>
        <w:ind w:left="0" w:right="0" w:firstLine="560"/>
        <w:spacing w:before="450" w:after="450" w:line="312" w:lineRule="auto"/>
      </w:pPr>
      <w:r>
        <w:rPr>
          <w:rFonts w:ascii="宋体" w:hAnsi="宋体" w:eastAsia="宋体" w:cs="宋体"/>
          <w:color w:val="000"/>
          <w:sz w:val="28"/>
          <w:szCs w:val="28"/>
        </w:rPr>
        <w:t xml:space="preserve">这次我们去****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2025-01-16T03:51:58+08:00</dcterms:created>
  <dcterms:modified xsi:type="dcterms:W3CDTF">2025-01-16T03:51:58+08:00</dcterms:modified>
</cp:coreProperties>
</file>

<file path=docProps/custom.xml><?xml version="1.0" encoding="utf-8"?>
<Properties xmlns="http://schemas.openxmlformats.org/officeDocument/2006/custom-properties" xmlns:vt="http://schemas.openxmlformats.org/officeDocument/2006/docPropsVTypes"/>
</file>