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最新厨师个人述职报告(实用8篇)</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为大家整理的报告范文，仅供参考，大家一起来看看吧。厨师个人述职报告篇一尊敬的领导：大家好！首先，我预祝大家新年快乐、工作顺利！回首过去的一年，在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xx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时光荏苒，很快就要过去了，回首过去的一年，感慨万千。今年整个xxxx市场物价迅猛上涨，人员成本同时也不断上升，在集团的大力管理培训和大家的共同努力下，同期工作比往年有所改善。现将主要工作情况述职如下：</w:t>
      </w:r>
    </w:p>
    <w:p>
      <w:pPr>
        <w:ind w:left="0" w:right="0" w:firstLine="560"/>
        <w:spacing w:before="450" w:after="450" w:line="312" w:lineRule="auto"/>
      </w:pPr>
      <w:r>
        <w:rPr>
          <w:rFonts w:ascii="宋体" w:hAnsi="宋体" w:eastAsia="宋体" w:cs="宋体"/>
          <w:color w:val="000"/>
          <w:sz w:val="28"/>
          <w:szCs w:val="28"/>
        </w:rPr>
        <w:t xml:space="preserve">1、厨房人员调整。</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3、建意店里用直销法每人吃鱼送鱼，使店里水煮鱼在原来的基础上流水达到x万元一月，取得了历史性的突破，同时水煮鱼的毛利一直控制在x%~x%之间。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6、学习了各项流程学，通过厨房自己摸底考试x次，店里组织x次，集团x次，把理论变成实际操作。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厨师个人述职报告篇四</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不知不觉中，xx年即将过过去，新的一年即将来临。在xx酒店当厨师已经快一年了，现在，就xx年的工作做下总结：</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厨师个人述职报告篇五</w:t>
      </w:r>
    </w:p>
    <w:p>
      <w:pPr>
        <w:ind w:left="0" w:right="0" w:firstLine="560"/>
        <w:spacing w:before="450" w:after="450" w:line="312" w:lineRule="auto"/>
      </w:pPr>
      <w:r>
        <w:rPr>
          <w:rFonts w:ascii="宋体" w:hAnsi="宋体" w:eastAsia="宋体" w:cs="宋体"/>
          <w:color w:val="000"/>
          <w:sz w:val="28"/>
          <w:szCs w:val="28"/>
        </w:rPr>
        <w:t xml:space="preserve">时间过得很快，转眼要到了。回顾，我有很多方面在明年要去改进和完善。如今年的绩效考核，节能降耗，六常整理。我自己在这一年里也对管理的深入了解，公司今年帮我们圆了大学梦，重新回到学生时代的感觉，还有余世维讲座的学习。这些都让我更加了解企业，更加科学的管理。</w:t>
      </w:r>
    </w:p>
    <w:p>
      <w:pPr>
        <w:ind w:left="0" w:right="0" w:firstLine="560"/>
        <w:spacing w:before="450" w:after="450" w:line="312" w:lineRule="auto"/>
      </w:pPr>
      <w:r>
        <w:rPr>
          <w:rFonts w:ascii="宋体" w:hAnsi="宋体" w:eastAsia="宋体" w:cs="宋体"/>
          <w:color w:val="000"/>
          <w:sz w:val="28"/>
          <w:szCs w:val="28"/>
        </w:rPr>
        <w:t xml:space="preserve">新桥店菜品总体是比较稳定的，各个档口在去年的基础上有所提升。针对菜品原料的投诉不多，但是菜品在我们操作中出现的咸淡问题还时有发生。比如:6月份开胃鱼头的酱料比较咸，我们处理不到位，出现大量客人投诉，我有失职之处，解决问题不深入，后来还是经过刘总的提醒问题才得以解决。</w:t>
      </w:r>
    </w:p>
    <w:p>
      <w:pPr>
        <w:ind w:left="0" w:right="0" w:firstLine="560"/>
        <w:spacing w:before="450" w:after="450" w:line="312" w:lineRule="auto"/>
      </w:pPr>
      <w:r>
        <w:rPr>
          <w:rFonts w:ascii="宋体" w:hAnsi="宋体" w:eastAsia="宋体" w:cs="宋体"/>
          <w:color w:val="000"/>
          <w:sz w:val="28"/>
          <w:szCs w:val="28"/>
        </w:rPr>
        <w:t xml:space="preserve">绩效考核的实行带动了大部分员工做事的积极性，也改变了一些员工做事的`不良习惯，但是我们打分的尺度和标准不够细化，明年要把绩效考核更加标准和完善。</w:t>
      </w:r>
    </w:p>
    <w:p>
      <w:pPr>
        <w:ind w:left="0" w:right="0" w:firstLine="560"/>
        <w:spacing w:before="450" w:after="450" w:line="312" w:lineRule="auto"/>
      </w:pPr>
      <w:r>
        <w:rPr>
          <w:rFonts w:ascii="宋体" w:hAnsi="宋体" w:eastAsia="宋体" w:cs="宋体"/>
          <w:color w:val="000"/>
          <w:sz w:val="28"/>
          <w:szCs w:val="28"/>
        </w:rPr>
        <w:t xml:space="preserve">1、在物品保管方面：很多工作做得还不到位，例如脱水机，全年坏掉3台，很大一部分原因就是员工在操作中使用造成的，以后要吸取教训不再发生类似事件。</w:t>
      </w:r>
    </w:p>
    <w:p>
      <w:pPr>
        <w:ind w:left="0" w:right="0" w:firstLine="560"/>
        <w:spacing w:before="450" w:after="450" w:line="312" w:lineRule="auto"/>
      </w:pPr>
      <w:r>
        <w:rPr>
          <w:rFonts w:ascii="宋体" w:hAnsi="宋体" w:eastAsia="宋体" w:cs="宋体"/>
          <w:color w:val="000"/>
          <w:sz w:val="28"/>
          <w:szCs w:val="28"/>
        </w:rPr>
        <w:t xml:space="preserve">2、在节能降耗方面：厨房电源的开关，员工基本上都能够及时，但是水资源的控制就要稍差，例如：漂洗原材料的水龙头水量过大，杀洗人员洗东西水量过大，炉台水龙头不及时关闭。今后要加以监管，把浪费降低到最小。8月份食堂老师的更换，由于提前安排和准备不到位，没有做好衔接，给后来的工作造成很大的被动，连续一个星期菜品都不合口味，加之又正处夏天，员工反映强烈。这是我们两位厨师长的失职造成的，今后要引以为戒，不再发生类似事件。</w:t>
      </w:r>
    </w:p>
    <w:p>
      <w:pPr>
        <w:ind w:left="0" w:right="0" w:firstLine="560"/>
        <w:spacing w:before="450" w:after="450" w:line="312" w:lineRule="auto"/>
      </w:pPr>
      <w:r>
        <w:rPr>
          <w:rFonts w:ascii="宋体" w:hAnsi="宋体" w:eastAsia="宋体" w:cs="宋体"/>
          <w:color w:val="000"/>
          <w:sz w:val="28"/>
          <w:szCs w:val="28"/>
        </w:rPr>
        <w:t xml:space="preserve">今年举办的三次菜品研讨会，使我加深了如何对原料提鲜的理解，刘总在会上的讲话，使我从中学到提高厨师职业道德和坚持做好事方面的启发。学习余世维讲座，从中学到很多对员工管理，工作要求，职业素养方面的知识。在今年10月份，成立了“金华职业学院得尔乐大专班”，通过考前辅导，所有学员都通过了学前考试，正式成为了一名大学生。公司给我们圆了一个大学梦，提供免费上大学的机会，边上班边学习。加上今年的工资调整，员工福利得以提高。</w:t>
      </w:r>
    </w:p>
    <w:p>
      <w:pPr>
        <w:ind w:left="0" w:right="0" w:firstLine="560"/>
        <w:spacing w:before="450" w:after="450" w:line="312" w:lineRule="auto"/>
      </w:pPr>
      <w:r>
        <w:rPr>
          <w:rFonts w:ascii="宋体" w:hAnsi="宋体" w:eastAsia="宋体" w:cs="宋体"/>
          <w:color w:val="000"/>
          <w:sz w:val="28"/>
          <w:szCs w:val="28"/>
        </w:rPr>
        <w:t xml:space="preserve">通过六常法的实行，我们员工对于卫生要求，物品的整理、分类存放、用具定位。大部分员工做的都很到位，因为检查时跟绩效相结合打分，虽然我们今年做的不是很好，但今后会更加规范，争取做得更好。</w:t>
      </w:r>
    </w:p>
    <w:p>
      <w:pPr>
        <w:ind w:left="0" w:right="0" w:firstLine="560"/>
        <w:spacing w:before="450" w:after="450" w:line="312" w:lineRule="auto"/>
      </w:pPr>
      <w:r>
        <w:rPr>
          <w:rFonts w:ascii="宋体" w:hAnsi="宋体" w:eastAsia="宋体" w:cs="宋体"/>
          <w:color w:val="000"/>
          <w:sz w:val="28"/>
          <w:szCs w:val="28"/>
        </w:rPr>
        <w:t xml:space="preserve">已完成每月考勤的汇总和核对，每月破损餐具的清点，开餐前的卫生检查，高峰期的工作纪律和加工房调料的配制，日常的转货等工作以及年底酱油肉、鳗鲞的自制工作。</w:t>
      </w:r>
    </w:p>
    <w:p>
      <w:pPr>
        <w:ind w:left="0" w:right="0" w:firstLine="560"/>
        <w:spacing w:before="450" w:after="450" w:line="312" w:lineRule="auto"/>
      </w:pPr>
      <w:r>
        <w:rPr>
          <w:rFonts w:ascii="宋体" w:hAnsi="宋体" w:eastAsia="宋体" w:cs="宋体"/>
          <w:color w:val="000"/>
          <w:sz w:val="28"/>
          <w:szCs w:val="28"/>
        </w:rPr>
        <w:t xml:space="preserve">很快就要到了，我会把今年做得不到位的地方加以改正，做好每一道菜肴，完成好每天的本职工作。愿我们的明天更加美好！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厨师个人述职报告篇六</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要到20xx年了。回顾20xx年，我有很多方面在明年要去改进和完善。如今年的绩效考核，节能降耗，六常整理。我自己在这一年里也对管理的深入了解，公司今年帮我们圆了大学梦，重新回到学生时代的感觉，还有余世维讲座的学习。这些都让我更加了解企业，更加科学的管理。</w:t>
      </w:r>
    </w:p>
    <w:p>
      <w:pPr>
        <w:ind w:left="0" w:right="0" w:firstLine="560"/>
        <w:spacing w:before="450" w:after="450" w:line="312" w:lineRule="auto"/>
      </w:pPr>
      <w:r>
        <w:rPr>
          <w:rFonts w:ascii="宋体" w:hAnsi="宋体" w:eastAsia="宋体" w:cs="宋体"/>
          <w:color w:val="000"/>
          <w:sz w:val="28"/>
          <w:szCs w:val="28"/>
        </w:rPr>
        <w:t xml:space="preserve">新桥店菜品总体是比较稳定的，各个档口在去年的基础上有所提升。针对菜品原料的投诉不多，但是菜品在我们操作中出现的咸淡问题还时有发生。</w:t>
      </w:r>
    </w:p>
    <w:p>
      <w:pPr>
        <w:ind w:left="0" w:right="0" w:firstLine="560"/>
        <w:spacing w:before="450" w:after="450" w:line="312" w:lineRule="auto"/>
      </w:pPr>
      <w:r>
        <w:rPr>
          <w:rFonts w:ascii="宋体" w:hAnsi="宋体" w:eastAsia="宋体" w:cs="宋体"/>
          <w:color w:val="000"/>
          <w:sz w:val="28"/>
          <w:szCs w:val="28"/>
        </w:rPr>
        <w:t xml:space="preserve">绩效考核的实行带动了大部分员工做事的积极性，也改变了一些员工做事的不良习惯，但是我们打分的尺度和标准不够细化，明年要把绩效考核更加标准和完善。</w:t>
      </w:r>
    </w:p>
    <w:p>
      <w:pPr>
        <w:ind w:left="0" w:right="0" w:firstLine="560"/>
        <w:spacing w:before="450" w:after="450" w:line="312" w:lineRule="auto"/>
      </w:pPr>
      <w:r>
        <w:rPr>
          <w:rFonts w:ascii="宋体" w:hAnsi="宋体" w:eastAsia="宋体" w:cs="宋体"/>
          <w:color w:val="000"/>
          <w:sz w:val="28"/>
          <w:szCs w:val="28"/>
        </w:rPr>
        <w:t xml:space="preserve">1、在物品保管方面：很多工作做得还不到位，例如脱水机，全年坏掉x台，很大一部分原因就是员工在操作中使用造成的，以后要吸取教训不再发生类似事件。</w:t>
      </w:r>
    </w:p>
    <w:p>
      <w:pPr>
        <w:ind w:left="0" w:right="0" w:firstLine="560"/>
        <w:spacing w:before="450" w:after="450" w:line="312" w:lineRule="auto"/>
      </w:pPr>
      <w:r>
        <w:rPr>
          <w:rFonts w:ascii="宋体" w:hAnsi="宋体" w:eastAsia="宋体" w:cs="宋体"/>
          <w:color w:val="000"/>
          <w:sz w:val="28"/>
          <w:szCs w:val="28"/>
        </w:rPr>
        <w:t xml:space="preserve">2、在节能降耗方面：厨房电源的开关，员工基本上都能够及时，但是水资源的控制就要稍差，例如：漂洗原材料的水龙头水量过大，杀洗人员洗东西水量过大，炉台水龙头不及时关闭。今后要加以监管，把浪费降低到最小。x月份食堂老师的更换，由于提前安排和准备不到位，没有做好衔接，给后来的工作造成很大的被动，连续一个星期菜品都不合口味，加之又正处夏天，员工反映强烈。这是我们两位厨师长的失职造成的，今后要引以为戒，不再发生类似事件。</w:t>
      </w:r>
    </w:p>
    <w:p>
      <w:pPr>
        <w:ind w:left="0" w:right="0" w:firstLine="560"/>
        <w:spacing w:before="450" w:after="450" w:line="312" w:lineRule="auto"/>
      </w:pPr>
      <w:r>
        <w:rPr>
          <w:rFonts w:ascii="宋体" w:hAnsi="宋体" w:eastAsia="宋体" w:cs="宋体"/>
          <w:color w:val="000"/>
          <w:sz w:val="28"/>
          <w:szCs w:val="28"/>
        </w:rPr>
        <w:t xml:space="preserve">今年举办的x次菜品研讨会，使我加深了如何对原料提鲜的`理解，刘总在会上的讲话，使我从中学到提高厨师职业道德和坚持做好事方面的启发。学习余世维讲座，从中学到很多对员工管理，工作要求，职业素养方面的知识。在今年x月份，成立了“xx大专班”，通过考前辅导，所有学员都通过了学前考试，正式成为了一名大学生。公司给我们圆了一个大学梦，提供免费上大学的机会，边上班边学习。</w:t>
      </w:r>
    </w:p>
    <w:p>
      <w:pPr>
        <w:ind w:left="0" w:right="0" w:firstLine="560"/>
        <w:spacing w:before="450" w:after="450" w:line="312" w:lineRule="auto"/>
      </w:pPr>
      <w:r>
        <w:rPr>
          <w:rFonts w:ascii="宋体" w:hAnsi="宋体" w:eastAsia="宋体" w:cs="宋体"/>
          <w:color w:val="000"/>
          <w:sz w:val="28"/>
          <w:szCs w:val="28"/>
        </w:rPr>
        <w:t xml:space="preserve">加上今年的工资调整，员工福利得以提高。</w:t>
      </w:r>
    </w:p>
    <w:p>
      <w:pPr>
        <w:ind w:left="0" w:right="0" w:firstLine="560"/>
        <w:spacing w:before="450" w:after="450" w:line="312" w:lineRule="auto"/>
      </w:pPr>
      <w:r>
        <w:rPr>
          <w:rFonts w:ascii="宋体" w:hAnsi="宋体" w:eastAsia="宋体" w:cs="宋体"/>
          <w:color w:val="000"/>
          <w:sz w:val="28"/>
          <w:szCs w:val="28"/>
        </w:rPr>
        <w:t xml:space="preserve">通过六常法的实行，我们员工对于卫生要求，物品的整理、分类存放、用具定位。大部分员工做的都很到位，因为检查时跟绩效相结合打分，虽然我们今年做的不是很好，但今后会更加规范，争取做得更好。</w:t>
      </w:r>
    </w:p>
    <w:p>
      <w:pPr>
        <w:ind w:left="0" w:right="0" w:firstLine="560"/>
        <w:spacing w:before="450" w:after="450" w:line="312" w:lineRule="auto"/>
      </w:pPr>
      <w:r>
        <w:rPr>
          <w:rFonts w:ascii="宋体" w:hAnsi="宋体" w:eastAsia="宋体" w:cs="宋体"/>
          <w:color w:val="000"/>
          <w:sz w:val="28"/>
          <w:szCs w:val="28"/>
        </w:rPr>
        <w:t xml:space="preserve">已完成每月考勤的汇总和核对，每月破损餐具的清点，开餐前的卫生检查，高峰期的工作纪律和加工房调料的配制，日常的转货等工作以及年底酱油肉、鳗鲞的自制工作。</w:t>
      </w:r>
    </w:p>
    <w:p>
      <w:pPr>
        <w:ind w:left="0" w:right="0" w:firstLine="560"/>
        <w:spacing w:before="450" w:after="450" w:line="312" w:lineRule="auto"/>
      </w:pPr>
      <w:r>
        <w:rPr>
          <w:rFonts w:ascii="宋体" w:hAnsi="宋体" w:eastAsia="宋体" w:cs="宋体"/>
          <w:color w:val="000"/>
          <w:sz w:val="28"/>
          <w:szCs w:val="28"/>
        </w:rPr>
        <w:t xml:space="preserve">20xx年很快就要到了，我会把今年做得不到位的地方加以改正，做好每一道菜肴，完成好每天的本职工作。愿我们的明天更加美好!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厨师个人述职报告篇八</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述职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48、中一中一,放飞梦想;团结拼搏,树我雄风!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49、奋勇拼搏,展现自我;中一中一，绝不简单!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50、顽强拼搏,拥抱胜利;中一中一，非同一般!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2025-01-16T09:12:42+08:00</dcterms:created>
  <dcterms:modified xsi:type="dcterms:W3CDTF">2025-01-16T09:12:42+08:00</dcterms:modified>
</cp:coreProperties>
</file>

<file path=docProps/custom.xml><?xml version="1.0" encoding="utf-8"?>
<Properties xmlns="http://schemas.openxmlformats.org/officeDocument/2006/custom-properties" xmlns:vt="http://schemas.openxmlformats.org/officeDocument/2006/docPropsVTypes"/>
</file>