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2024年给餐饮服务员的表扬信(实用15篇)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给餐饮服务员的表扬信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给餐饮服务员的表扬信篇一</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xx部工会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给餐饮服务员的表扬信篇二</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给餐饮服务员的表扬信篇三</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负责人)。我行于xx年x月x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商用冷柜事业部工会</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给餐饮服务员的表扬信篇五</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郑州手拉手集团有限公司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给餐饮服务员的表扬信篇六</w:t>
      </w:r>
    </w:p>
    <w:p>
      <w:pPr>
        <w:ind w:left="0" w:right="0" w:firstLine="560"/>
        <w:spacing w:before="450" w:after="450" w:line="312" w:lineRule="auto"/>
      </w:pPr>
      <w:r>
        <w:rPr>
          <w:rFonts w:ascii="宋体" w:hAnsi="宋体" w:eastAsia="宋体" w:cs="宋体"/>
          <w:color w:val="000"/>
          <w:sz w:val="28"/>
          <w:szCs w:val="28"/>
        </w:rPr>
        <w:t xml:space="preserve">xxxx地饭店领导: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给餐饮服务员的表扬信篇七</w:t>
      </w:r>
    </w:p>
    <w:p>
      <w:pPr>
        <w:ind w:left="0" w:right="0" w:firstLine="560"/>
        <w:spacing w:before="450" w:after="450" w:line="312" w:lineRule="auto"/>
      </w:pPr>
      <w:r>
        <w:rPr>
          <w:rFonts w:ascii="宋体" w:hAnsi="宋体" w:eastAsia="宋体" w:cs="宋体"/>
          <w:color w:val="000"/>
          <w:sz w:val="28"/>
          <w:szCs w:val="28"/>
        </w:rPr>
        <w:t xml:space="preserve">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负责人)。我行于__年x月x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__银行会议活动办公室对其认真专业的工作态度、高尚的品质及高效专业的解决能力表示衷心感谢!为贵酒店能培养和教育出这样的好员工而感到高兴，并预祝贵酒店在今后的工作中取得更大成绩!希望x酒店能在公开场合给予表扬，以示鼓励。__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给餐饮服务员的表扬信篇八</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我相信也许下月又会再次入住酒店，祝酒店事业越来越辉煌腾达!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给餐饮服务员的表扬信篇九</w:t>
      </w:r>
    </w:p>
    <w:p>
      <w:pPr>
        <w:ind w:left="0" w:right="0" w:firstLine="560"/>
        <w:spacing w:before="450" w:after="450" w:line="312" w:lineRule="auto"/>
      </w:pPr>
      <w:r>
        <w:rPr>
          <w:rFonts w:ascii="宋体" w:hAnsi="宋体" w:eastAsia="宋体" w:cs="宋体"/>
          <w:color w:val="000"/>
          <w:sz w:val="28"/>
          <w:szCs w:val="28"/>
        </w:rPr>
        <w:t xml:space="preserve">尊敬的__部、领导: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冷柜自开业伊始，就受到了贵公司的大力支持，尤其是在主管带领下，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餐厅的管理已走向正轨，事业部员工也看到了她们的突出表现。前期甲流蔓延，餐厅主管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为此，我们非常感谢餐厅全体员工的辛苦付出，同时，也非常感谢贵司给我们冷柜事业部配备的优秀服务员工，她们为我们事业部的顺利达产提供了强有力的保障，在此我代表事业部表示感谢!谢谢了。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负责人）。我行于xx年x月x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xxx致敬，他把xxx培养成了一个认真负责的优质员工！我是xxx。我是xxx的(负责人)。我行于xx年xx月xx日在贵酒店召开重要会议，对我行意义重大。安排入住酒店的客人都是xx会员，所以xxx领导很重视。整个活动前期由酒店xxx经理接待，后期所有细节由xxx经理亲自协调实施。鉴于本次xx会议的.活动，我行设有住房、餐饮、会议、展览、礼品等五个部门。因为中间有同事突然生病，交接有些出入，变动在所难免。</w:t>
      </w:r>
    </w:p>
    <w:p>
      <w:pPr>
        <w:ind w:left="0" w:right="0" w:firstLine="560"/>
        <w:spacing w:before="450" w:after="450" w:line="312" w:lineRule="auto"/>
      </w:pPr>
      <w:r>
        <w:rPr>
          <w:rFonts w:ascii="宋体" w:hAnsi="宋体" w:eastAsia="宋体" w:cs="宋体"/>
          <w:color w:val="000"/>
          <w:sz w:val="28"/>
          <w:szCs w:val="28"/>
        </w:rPr>
        <w:t xml:space="preserve">xxx于11月12日(周日)早上7点到达酒店，与我们五个主管部门的负责人自行对接。她表现出专业高效的协调解决房间要求、会议调整等细节的能力，在每一个细节上都为我们提供了很好的服务，中午晚上都没有时间吃饭。11月12日晚，王思琪经理像我们的员工一样工作到凌晨2点，然后下班。xxx经理出色的服务态度和兢兢业业的精神让我们非常感动。</w:t>
      </w:r>
    </w:p>
    <w:p>
      <w:pPr>
        <w:ind w:left="0" w:right="0" w:firstLine="560"/>
        <w:spacing w:before="450" w:after="450" w:line="312" w:lineRule="auto"/>
      </w:pPr>
      <w:r>
        <w:rPr>
          <w:rFonts w:ascii="宋体" w:hAnsi="宋体" w:eastAsia="宋体" w:cs="宋体"/>
          <w:color w:val="000"/>
          <w:sz w:val="28"/>
          <w:szCs w:val="28"/>
        </w:rPr>
        <w:t xml:space="preserve">对xx银行会议活动办公室认真专业的工作态度，高尚的品质，高效专业的解决能力，表示衷心的感谢！我很高兴你们酒店能培养和教育出这么好的员工，祝你们酒店在今后的工作中取得更大的成就！希望xxx酒店能公开表扬，以示鼓励。xx单位将继续与酒店合作，为这次活动提供如此优秀和高效的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给餐饮服务员的表扬信篇十二</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x这样认真负责的优质员工而致敬！我是xxx是xxx的(负责人)。我行于xx年x月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给餐饮服务员的表扬信篇十三</w:t>
      </w:r>
    </w:p>
    <w:p>
      <w:pPr>
        <w:ind w:left="0" w:right="0" w:firstLine="560"/>
        <w:spacing w:before="450" w:after="450" w:line="312" w:lineRule="auto"/>
      </w:pPr>
      <w:r>
        <w:rPr>
          <w:rFonts w:ascii="宋体" w:hAnsi="宋体" w:eastAsia="宋体" w:cs="宋体"/>
          <w:color w:val="000"/>
          <w:sz w:val="28"/>
          <w:szCs w:val="28"/>
        </w:rPr>
        <w:t xml:space="preserve">郑州鹰城鑫地饭店领导：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硕美科集团王贵</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给餐饮服务员的表扬信篇十四</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x这样认真负责的优质员工而致敬!我是xxx是xxx的(负责人)。我行于20xx年x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xx月xx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给餐饮服务员的表扬信篇十五</w:t>
      </w:r>
    </w:p>
    <w:p>
      <w:pPr>
        <w:ind w:left="0" w:right="0" w:firstLine="560"/>
        <w:spacing w:before="450" w:after="450" w:line="312" w:lineRule="auto"/>
      </w:pPr>
      <w:r>
        <w:rPr>
          <w:rFonts w:ascii="宋体" w:hAnsi="宋体" w:eastAsia="宋体" w:cs="宋体"/>
          <w:color w:val="000"/>
          <w:sz w:val="28"/>
          <w:szCs w:val="28"/>
        </w:rPr>
        <w:t xml:space="preserve">xxxx地饭店领导: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2025-01-16T10:05:31+08:00</dcterms:created>
  <dcterms:modified xsi:type="dcterms:W3CDTF">2025-01-16T10:05:31+08:00</dcterms:modified>
</cp:coreProperties>
</file>

<file path=docProps/custom.xml><?xml version="1.0" encoding="utf-8"?>
<Properties xmlns="http://schemas.openxmlformats.org/officeDocument/2006/custom-properties" xmlns:vt="http://schemas.openxmlformats.org/officeDocument/2006/docPropsVTypes"/>
</file>