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最新小学班主任工作述职报告(汇总14篇)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小学班主任工作述职报告篇一时间象奔腾澎湃的急湍，一去无返，毫...</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小学班主任工作述职报告篇一</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成长也是必须的，而回顾这段时间的工作，你有什么成长呢？是时候认真地写一份述职报告了。我们该怎么去写述职报告呢？下面是小编收集整理的小学班主任工作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一、首先要把真诚的爱给予后进生要用自己对后进生的一颗真诚的爱心，叩响他们心灵的门</w:t>
      </w:r>
    </w:p>
    <w:p>
      <w:pPr>
        <w:ind w:left="0" w:right="0" w:firstLine="560"/>
        <w:spacing w:before="450" w:after="450" w:line="312" w:lineRule="auto"/>
      </w:pPr>
      <w:r>
        <w:rPr>
          <w:rFonts w:ascii="宋体" w:hAnsi="宋体" w:eastAsia="宋体" w:cs="宋体"/>
          <w:color w:val="000"/>
          <w:sz w:val="28"/>
          <w:szCs w:val="28"/>
        </w:rPr>
        <w:t xml:space="preserve">二、一帮一，结对子</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__x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__x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__同学在本学期的学习认真努力，赶上了班上的优秀学生，在同学当中有较高的威信。 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在我踏上工作岗位的第一天，我的“师傅”就告诉我说：恭喜你，你算一位“分校长”级别的人物了！后来我才明白：师傅就骗我，班主任是世界上最小的“主任”，也是学校里最劳心劳力的岗位！</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就有几许收获。经历过几次“小风浪”后,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至于管理班级，我资格尚浅，，其实没有太多经验，在领导和老教师的帮助下，刚有些头绪。今天我主要从以下几个方面，谈一谈我做班主任的一些做法和体会：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好习惯是一切的开始。学生良好的行为习惯的养成不是靠一节课、一两天说说就行的，它必须贯穿在整个管理过程中。由于我是中途接手班级，一开始和新学生新环境、新工作都需要磨合。我发现这个班级的孩子们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养成良好的习惯，比如：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刚接手这个班级时我发现：孩子特别“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正所谓：不忘初心，继续前行！我会继续在班主任的工作岗位上继续发光的发热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小学班主任工作述职报告篇二</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一样性格特点、兴趣爱好做工作，经常激励、鞭策、劝导学生为了完美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我认为：教育教学是一个教师的首要工作，无论何时何地都应当把它放在首要位置。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构成了自觉行动。学生们的班团体荣誉感是十分强的。郝冬英教师班上的罗鑫同学、饶晶同学分别捡到60元钱50元钱交到了政教处，潘应鹏教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2.经常召开班主任会，及时与班主任沟通反馈情景，异常是安全，逢会必讲，随时关注学生在校内外个方面的动态，发现问题及时利用课间操时间训话，宣传教育。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一天一小扫，每周一大扫，由学生会组织检查、督促、量化打分。乱扔纸屑是令人头痛之事，本人经常在操场上留意观察，抓到乱扔纸屑的学生就做细致的说服工作，这一举措起到了必须作用。厕所内的苍蝇、蛆虫较多，本人多次在厕所撒呋南丹杀灭，为师生们有一个良好的卫生环境尽了自我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1.举行了“师德师风”比赛，旨在树立新时期良好的师德师风形象，展现我校良好的师德师风面貌，营造良好的师德师风学习氛围，促进我校师德师风学习氛围的构成。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3.举行了__x教师退休座谈会。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4.组织教工登山活动，登莲花洞好汉坡，让教师们在紧张繁忙的工作之余，到大自然中去休闲放松。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5.年前组织慰问了退休教师、特困教师，每年的妇检工作按要求进行，参与了学校大政方针的讨论，对学校的招待费予以督促签证。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6.教师生病住院或家属去世，无论天晴下雨，放弃自我的大事小事，义无返顾地前往探望或吊唁，把组织的温暖送给教工。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7.充分发挥老教师们的经验、威望、特长作用，充分发挥中年教师中流砥柱作用，充分发挥年轻教师时间充沛、精力旺盛的作用，利用他们的活力，施展他们的聪明才智，放手让他们工作。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以上是一年来本人做的一点点微不足道的工作，我明白与学校的要求及同志们的期望相距甚远，今后我将加倍努力。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工作三年小学班主任述职报告5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时光就是在忙忙碌碌，说说笑笑中飞逝了。转眼间和可爱的孩子们已经相处了一个学期，回想这学期以来的工作，有苦也有甜，真是累并快乐着。一年级，对我来说也是陌生又熟悉，虽然担任过好几年一年级的班主任，但是每一次新接一个班，都是一种挑战。</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我继续担任一年级（x）班的班主任兼语文老师。度过一个短暂的寒假，我发现孩子们不仅在身体上有明显的成长，在心理上也成长了不少。这不禁让我感叹孩子成长的速度之快！孩子们活泼而淘气，小脑袋也反应越来越快，小脑袋一天到晚想个不停，小嘴巴一天到晚讲个不停，要管理好这群小淘气还真是不容易。但是我也根据我班孩子的情况，做了一些努力，现做如下总结：</w:t>
      </w:r>
    </w:p>
    <w:p>
      <w:pPr>
        <w:ind w:left="0" w:right="0" w:firstLine="560"/>
        <w:spacing w:before="450" w:after="450" w:line="312" w:lineRule="auto"/>
      </w:pPr>
      <w:r>
        <w:rPr>
          <w:rFonts w:ascii="宋体" w:hAnsi="宋体" w:eastAsia="宋体" w:cs="宋体"/>
          <w:color w:val="000"/>
          <w:sz w:val="28"/>
          <w:szCs w:val="28"/>
        </w:rPr>
        <w:t xml:space="preserve">首先，培养有管理能力的小干部。作为一位班主任要管理班级40多名学生，再加之我作为两个班的语文科任老师，身上也有着较多的教学任务。正所谓”一个好汉三个帮“嘛，所以想要管理好班级就需要找”帮手“，选择和培养有能力的班干部就至关重要了。一年级的孩子由于年级小，对于班级的管理概念模糊，但是我通过上个学期的观察和培养，在班上也找出了几个特别有号召力和管理能力的班干部。开学之初，我继续让这几个孩子担任班干部协助老师管理班级，我发现他们管理班级越来越好了。但是班干部中出现个别学生有模糊的”官位思想“，喜欢仗着自己是班长或是纪律监督委员欺负同学。于是，通过一次班会课，我班民主决定班干部轮流当，每周换一次。这样，不但让更多的孩子参与到了班级的管理中，锻炼他们的能力；而且特别是让后进生也有一种动力，也给了他们自信和勇气。</w:t>
      </w:r>
    </w:p>
    <w:p>
      <w:pPr>
        <w:ind w:left="0" w:right="0" w:firstLine="560"/>
        <w:spacing w:before="450" w:after="450" w:line="312" w:lineRule="auto"/>
      </w:pPr>
      <w:r>
        <w:rPr>
          <w:rFonts w:ascii="宋体" w:hAnsi="宋体" w:eastAsia="宋体" w:cs="宋体"/>
          <w:color w:val="000"/>
          <w:sz w:val="28"/>
          <w:szCs w:val="28"/>
        </w:rPr>
        <w:t xml:space="preserve">其次，培养学生良好的习惯。大家都知道，一年级在小学阶段是非常重要的年级，也是学生许多习惯养成的一个关键时期。因为一年级的学生年龄小，各方面都要老师的引导和教育。一年级教师，尤其是班主任老师，责任大，压力也大！本学期我和上学期一样，利用班会课，晨会课等等时间学习学校的规章制度，提醒孩子上课的纪律，在校的安全，个人卫生及文明礼仪。同时也通过阅读课和晚自习时间培养孩子的阅读习惯，现在我班很多原来不爱阅读的孩子已经能主动的拿起书来看、读了。</w:t>
      </w:r>
    </w:p>
    <w:p>
      <w:pPr>
        <w:ind w:left="0" w:right="0" w:firstLine="560"/>
        <w:spacing w:before="450" w:after="450" w:line="312" w:lineRule="auto"/>
      </w:pPr>
      <w:r>
        <w:rPr>
          <w:rFonts w:ascii="宋体" w:hAnsi="宋体" w:eastAsia="宋体" w:cs="宋体"/>
          <w:color w:val="000"/>
          <w:sz w:val="28"/>
          <w:szCs w:val="28"/>
        </w:rPr>
        <w:t xml:space="preserve">其次，经常和家长沟通学生的情况。一个人的成长离不开家庭的影响。一个人的教育是通过家庭、学校和社会三方共同教育的结果，而在小学阶段的孩子受前两者的影响就更大一些了。所以针对孩子在校的表现我基本上能做都及时反馈，同时当家长有问题打电话来时，我也耐心倾听家长的意见和建议，针对他们的问题，我也细心的给他们解释、沟通，找到解决办法。</w:t>
      </w:r>
    </w:p>
    <w:p>
      <w:pPr>
        <w:ind w:left="0" w:right="0" w:firstLine="560"/>
        <w:spacing w:before="450" w:after="450" w:line="312" w:lineRule="auto"/>
      </w:pPr>
      <w:r>
        <w:rPr>
          <w:rFonts w:ascii="宋体" w:hAnsi="宋体" w:eastAsia="宋体" w:cs="宋体"/>
          <w:color w:val="000"/>
          <w:sz w:val="28"/>
          <w:szCs w:val="28"/>
        </w:rPr>
        <w:t xml:space="preserve">最后，班级工作尽管做了很多，但是总结起来还是发现自己还是存在一些问题与不足：</w:t>
      </w:r>
    </w:p>
    <w:p>
      <w:pPr>
        <w:ind w:left="0" w:right="0" w:firstLine="560"/>
        <w:spacing w:before="450" w:after="450" w:line="312" w:lineRule="auto"/>
      </w:pPr>
      <w:r>
        <w:rPr>
          <w:rFonts w:ascii="宋体" w:hAnsi="宋体" w:eastAsia="宋体" w:cs="宋体"/>
          <w:color w:val="000"/>
          <w:sz w:val="28"/>
          <w:szCs w:val="28"/>
        </w:rPr>
        <w:t xml:space="preserve">1、在学习上还未能充分发挥孩子的主动性，在今后的教学中要多加引导。</w:t>
      </w:r>
    </w:p>
    <w:p>
      <w:pPr>
        <w:ind w:left="0" w:right="0" w:firstLine="560"/>
        <w:spacing w:before="450" w:after="450" w:line="312" w:lineRule="auto"/>
      </w:pPr>
      <w:r>
        <w:rPr>
          <w:rFonts w:ascii="宋体" w:hAnsi="宋体" w:eastAsia="宋体" w:cs="宋体"/>
          <w:color w:val="000"/>
          <w:sz w:val="28"/>
          <w:szCs w:val="28"/>
        </w:rPr>
        <w:t xml:space="preserve">2、孩子语言表达能力的培养将会是下学期工作的一大重点。</w:t>
      </w:r>
    </w:p>
    <w:p>
      <w:pPr>
        <w:ind w:left="0" w:right="0" w:firstLine="560"/>
        <w:spacing w:before="450" w:after="450" w:line="312" w:lineRule="auto"/>
      </w:pPr>
      <w:r>
        <w:rPr>
          <w:rFonts w:ascii="宋体" w:hAnsi="宋体" w:eastAsia="宋体" w:cs="宋体"/>
          <w:color w:val="000"/>
          <w:sz w:val="28"/>
          <w:szCs w:val="28"/>
        </w:rPr>
        <w:t xml:space="preserve">3、班级卫生做得很干净，但是维持不久，所以卫生习惯还要抓。</w:t>
      </w:r>
    </w:p>
    <w:p>
      <w:pPr>
        <w:ind w:left="0" w:right="0" w:firstLine="560"/>
        <w:spacing w:before="450" w:after="450" w:line="312" w:lineRule="auto"/>
      </w:pPr>
      <w:r>
        <w:rPr>
          <w:rFonts w:ascii="宋体" w:hAnsi="宋体" w:eastAsia="宋体" w:cs="宋体"/>
          <w:color w:val="000"/>
          <w:sz w:val="28"/>
          <w:szCs w:val="28"/>
        </w:rPr>
        <w:t xml:space="preserve">总之一学期的时间眨眼就过去，班级里的孩子不论是在学习上还是在生活上都有了很大的进步和变化。争取在下学期，尽我所能和孩子们一起有更大的进步！</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应对一张张天真无邪的脸，转眼间也已经整整一年了。在这一年中，第一个学期是痛苦的，第二个学期我和我的学生们正真体会到了成长的欢乐。虽然我们的提高不是很大，可是即使是小小的提高也是我们共同努力的结果。有时，我甚至发现我喜欢和他们在一齐，喜欢和他们一齐感受酸甜苦辣。我和他们在很多地方构成了默契。以下是自我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 了解每位学生开始，从小事抓起，注重培养学生养成良好的学习、生活习惯，为学生创设一个和谐、整洁的学习、生活环境。我利用班队、晨会让全班同学讨论，明确小学生应做到哪些，不能做哪些；在班内利用各种奖励措施，表彰提高，以此不断强化，帮忙学生初步养成良好的学习、生活习惯。并且，在班中选拔出适宜的学生担任班干部，进行培养、指导，鼓励他们做好带头工作，协助教师完成一些工作，如：早读，午睡等。同时我清醒地认识到无论哪一种习惯的养成都不能“说到立即做到”，平时要有足够的耐心、诚心引导学生，期待他们的提高。总的来看，这学期提高的学生还真不少，如：张超小朋友做小动作的频率少了，上课认真听讲，思考问题的时间多了，举手发言的频率高了！上课爱发呆的汤晓也能集中精神认真听一段时间了；以往让人头大的张振宇也有了让我欣喜的地方，他的字能写端正了……他们的点滴提高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二、相信，培养，孩子的本事。</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我明白”，这是相信孩子的一种表现。一位教育家也曾指出，教育的奥秘就在于坚信孩子“行”。而我借用“你自我明白”来应对每一个孩子的每一次求助，孩子们经常会遇到这样那样难以决定的问题，在学校他们最方便的求助对象就是教师。这时教师不应当直接去帮忙学生决定他们的选择，而应当把他们看做是有本事解决困难的人，让他们用自我的思想去解决，至于对或不对教师应用其他方法让孩子从侧面自我去体会了解！要相信自我的孩子！要明白在孩子们以后的人生中总还会遇到各种各样难以预料和决断的事情，也总会有人提议他们去这样或那样对付难题，但做出最终选择的应当还是孩子自我，所以从小让孩子有自我的想法，见解，是教师教育的最主要目的之一。我喜欢对孩子讲“你自我明白”或“你自我想办法”让他们“回归自我”“加强自我本事”这是教育给予他们的礼物。此刻我们班的小朋友已经和我构成了一种默契，遇到问题自我先想办法，因为他们明白如果问我，我的回答肯定是“你自我想办法”因为我相信他们，所以他们解决问题的自主本事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本事，而作为班主任培养学生习惯和本事是最重要的。当然，这学期自我做的不足的地方还很多很多，那是我欠缺的地方，同时那也是我努力的动力！对于不足的地方自我也自觉的想了不少办法，下了不少功夫，但效果却并不明显。我想仅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只有早出晚归，即使有病也坚持上课。平时我十分注意自我的言行举止，要求学生做到的，自我先做到，而且做得更好。在我的带动下，班级面貌发生了巨大的变化：班风正、学风浓，同学们团结互助，构成了一个朝气蓬勃的班群众。</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二、在形式多样的活动中享受蓝天、阳光班级活动是班群众建设的命脉，其根本目的是更有效地教育学生。</w:t>
      </w:r>
    </w:p>
    <w:p>
      <w:pPr>
        <w:ind w:left="0" w:right="0" w:firstLine="560"/>
        <w:spacing w:before="450" w:after="450" w:line="312" w:lineRule="auto"/>
      </w:pPr>
      <w:r>
        <w:rPr>
          <w:rFonts w:ascii="宋体" w:hAnsi="宋体" w:eastAsia="宋体" w:cs="宋体"/>
          <w:color w:val="000"/>
          <w:sz w:val="28"/>
          <w:szCs w:val="28"/>
        </w:rPr>
        <w:t xml:space="preserve">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__、__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群众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用心性。自从当上劳动委员后，觉得自我就应为班群众出力。我安排同学们做好值日，还要一天三次检查卫生。经过一周的努力，最后拿到了礼貌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进步奖”，每月评一次。为全班同学，尤其是后进生创造了成功的机会，激发了他们用心向上的热情，也增强了他们主人翁的职责感，每个同学都自豪地说：“我是班级小主人，我要为班级争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小学班主任工作述职报告篇四</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小学教师班主任工作述职报告5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小学班主任工作述职报告篇五</w:t>
      </w:r>
    </w:p>
    <w:p>
      <w:pPr>
        <w:ind w:left="0" w:right="0" w:firstLine="560"/>
        <w:spacing w:before="450" w:after="450" w:line="312" w:lineRule="auto"/>
      </w:pPr>
      <w:r>
        <w:rPr>
          <w:rFonts w:ascii="宋体" w:hAnsi="宋体" w:eastAsia="宋体" w:cs="宋体"/>
          <w:color w:val="000"/>
          <w:sz w:val="28"/>
          <w:szCs w:val="28"/>
        </w:rPr>
        <w:t xml:space="preserve">这学期由我来担任六(5)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在庆祝建国__周年，歌唱祖国的歌咏比赛中我们荣获优胜奖;在英语背诵比赛中荣获团体优胜奖;在庆祝建国__周年的诗歌朗诵中两位同学都获三等奖;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优秀班主任工作述职报告小学4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小学班主任工作述职报告篇六</w:t>
      </w:r>
    </w:p>
    <w:p>
      <w:pPr>
        <w:ind w:left="0" w:right="0" w:firstLine="560"/>
        <w:spacing w:before="450" w:after="450" w:line="312" w:lineRule="auto"/>
      </w:pPr>
      <w:r>
        <w:rPr>
          <w:rFonts w:ascii="宋体" w:hAnsi="宋体" w:eastAsia="宋体" w:cs="宋体"/>
          <w:color w:val="000"/>
          <w:sz w:val="28"/>
          <w:szCs w:val="28"/>
        </w:rPr>
        <w:t xml:space="preserve">xx年的假期是我难忘的日子，这里面包含了泪水汗水痛苦，但更多的包含了我的欢声笑语，这段时间的经历让我明白了很多，也让我长大了！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xxxx，是让人成长的地方！选择xxxx，我不后悔！！</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小学班主任工作述职报告篇七</w:t>
      </w:r>
    </w:p>
    <w:p>
      <w:pPr>
        <w:ind w:left="0" w:right="0" w:firstLine="560"/>
        <w:spacing w:before="450" w:after="450" w:line="312" w:lineRule="auto"/>
      </w:pPr>
      <w:r>
        <w:rPr>
          <w:rFonts w:ascii="宋体" w:hAnsi="宋体" w:eastAsia="宋体" w:cs="宋体"/>
          <w:color w:val="000"/>
          <w:sz w:val="28"/>
          <w:szCs w:val="28"/>
        </w:rPr>
        <w:t xml:space="preserve">各位领导、各位教师，中午好!</w:t>
      </w:r>
    </w:p>
    <w:p>
      <w:pPr>
        <w:ind w:left="0" w:right="0" w:firstLine="560"/>
        <w:spacing w:before="450" w:after="450" w:line="312" w:lineRule="auto"/>
      </w:pPr>
      <w:r>
        <w:rPr>
          <w:rFonts w:ascii="宋体" w:hAnsi="宋体" w:eastAsia="宋体" w:cs="宋体"/>
          <w:color w:val="000"/>
          <w:sz w:val="28"/>
          <w:szCs w:val="28"/>
        </w:rPr>
        <w:t xml:space="preserve">刚才看很多教师都准备了洋洋洒洒几千大字，站在这儿亦是口若悬河、滔滔不绝，鉴于此，我也想絮叨几句，还望诸位多多指点。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到达兢兢业业的程度，但也做到勤勤恳恳;虽没教出异常出众异常优秀的学生，但至少也没误人子弟。办公室里有句话是这样的：像教自我的孩子一样教学生，像爱自我的孩子一样爱学生。虽说自我还未有孩子，但这种感受也是完全能够体会的。当过妈妈的人都说：夸孩子比夸自我还开心;同时又说：自我批评教育孩子是常有，但若别人过多指责自我的孩子肯定会不开心。我想当班主任也有同样的感觉。</w:t>
      </w:r>
    </w:p>
    <w:p>
      <w:pPr>
        <w:ind w:left="0" w:right="0" w:firstLine="560"/>
        <w:spacing w:before="450" w:after="450" w:line="312" w:lineRule="auto"/>
      </w:pPr>
      <w:r>
        <w:rPr>
          <w:rFonts w:ascii="宋体" w:hAnsi="宋体" w:eastAsia="宋体" w:cs="宋体"/>
          <w:color w:val="000"/>
          <w:sz w:val="28"/>
          <w:szCs w:val="28"/>
        </w:rPr>
        <w:t xml:space="preserve">对于班级的学生，总是像母鸡护小鸡一样，怕他这个不会那个不会，但又清晰得认识到应当让他们独立，不是都说“授之以鱼不如授之以渔”吗学生个人水平各有千秋，个性差异分明，因而，在日常管理中，我充分发挥他们的特点让他们参与班级的管理：如挺有威望的韩欢能够全权管理班级;让喜好画画的高汇出黑板报，他开心我们放心;家住校门口的欢欢担任卫生管理工作就能够避免了迟归但又怕路遥的不良因素等等。作为三的班主任，我对我们班的期望是：让今日的笑容比昨日多一点;让今日的动作比昨日快一点;让今日的效率比昨日高一点;让今日比昨日提高一点点。这也是我对自我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经过上课全员授课、课后师生一一辅导、学生互助辅导等多种途径尽可能让全体同学有所学有所思。而对于有难度有深度的类似于奥数之类的思考题，我不奢求每位同学都能领会，但也会给他们相应的时间畅所欲言，阐述自我的观点看法思路，让他们充分体验到解决问题策略的多样性和方法的优化意识，也让其他学生了解到知识的海洋是无限宽广的。仅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都说“宝剑锋从磨砺出，梅花香自苦寒来”，数学教学工作和班主任工作还是得在日常生活中多学习多积累多反思。工作中有得有失，还期望大家多多指点，多提宝贵提议。多谢!</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职责重大，为不辜负上级领导的期望，我时常警示自我激励自我，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本事。教书人也应是读书人，随着课改的推进，管理领域的深入，让我越发感受到应多渠道地向书本学习，向同事学习，在实践中反思应当是每日的必修课。做为教育工作者不仅仅要有高尚的师德，并且还要有良好的人品。在工作中，我坚持原则，做到是非分明，作风民主。我能够摆正自我的位置，找准自我的坐标，扮演好自我的主角。主动当好校长的助手。对于分管的工作敢于管理，敢于负责，敢于创新，善于倾听并采纳其他教师的意见或提议，虚心学习，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构成工作上是合作伙伴，生活上是知心朋友。在教师管理考核中，我坚持严格考核、实事求是、奖惩分明。激发教师们的团队精神、充分调动大家的进取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我，一丝不苟、严谨治教，不断探索创新之路，顺利完成教学任务，努力拓宽深化课堂知识，激发学生的学习兴趣。同时我主动理解进修学校举办的各类英语讲座和培训，参加英语骨干教师培训，听取优秀教师的观摩课，吸收借鉴先进的教学经验和方法，不断充实提高自我的业务素质。站立三尺讲台，亲近学生，从中我体味到了教学工作的欢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我分管的教师培训工作牵涉到每个教师，因为存在做多做少、做好做坏现象，偶尔会有怨言。这些经历让我学着去克制，去调整自我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激上级领导对我的信任，赋予年轻的我这样一个良好的锻炼岗位。同时也感激各位教师对我工作的理解与支持，让我真正体会到了细微之处见真情。说句心里话，生活在桂峰这个团结和谐的团体中，我感到既是福份也是缘份。让我引以为荣的是：我们的学校是一个和谐、有战斗力的群体，教师都是有本事的个体，我很愿意和大家一齐为我们学校的发展做出我应尽的义务。今日借此机会，剖析自我工作的得失，期望在今后的日子里能与大家一齐同舟共济、携手并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小学班主任年度工作述职报告3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2024—2024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优秀班主任工作述职报告小学2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小学班主任工作述职报告篇九</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一样性格特点、兴趣爱好做工作，经常激励、鞭策、劝导学生为了完美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我认为：教育教学是一个教师的首要工作，无论何时何地都应当把它放在首要位置。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构成了自觉行动。学生们的班团体荣誉感是十分强的。郝冬英教师班上的罗鑫同学、饶晶同学分别捡到60元钱50元钱交到了政教处，潘应鹏教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2.经常召开班主任会，及时与班主任沟通反馈情景，异常是安全，逢会必讲，随时关注学生在校内外个方面的动态，发现问题及时利用课间操时间训话，宣传教育。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一天一小扫，每周一大扫，由学生会组织检查、督促、量化打分。乱扔纸屑是令人头痛之事，本人经常在操场上留意观察，抓到乱扔纸屑的学生就做细致的说服工作，这一举措起到了必须作用。厕所内的苍蝇、蛆虫较多，本人多次在厕所撒呋南丹杀灭，为师生们有一个良好的卫生环境尽了自我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1.举行了“师德师风”比赛，旨在树立新时期良好的师德师风形象，展现我校良好的师德师风面貌，营造良好的师德师风学习氛围，促进我校师德师风学习氛围的构成。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3.举行了__x教师退休座谈会。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4.组织教工登山活动，登莲花洞好汉坡，让教师们在紧张繁忙的工作之余，到大自然中去休闲放松。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5.年前组织慰问了退休教师、特困教师，每年的妇检工作按要求进行，参与了学校大政方针的讨论，对学校的招待费予以督促签证。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6.教师生病住院或家属去世，无论天晴下雨，放弃自我的大事小事，义无返顾地前往探望或吊唁，把组织的温暖送给教工。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7.充分发挥老教师们的经验、威望、特长作用，充分发挥中年教师中流砥柱作用，充分发挥年轻教师时间充沛、精力旺盛的作用，利用他们的活力，施展他们的聪明才智，放手让他们工作。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以上是一年来本人做的一点点微不足道的工作，我明白与学校的要求及同志们的期望相距甚远，今后我将加倍努力。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小学班主任年度工作述职报告5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当大地又一次被飘飞的白雪包裹覆盖，当新年的钟声即将敲响，____年已接近尾声。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小学教师班主任工作述职报告3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小学班主任工作述职报告篇十一</w:t>
      </w:r>
    </w:p>
    <w:p>
      <w:pPr>
        <w:ind w:left="0" w:right="0" w:firstLine="560"/>
        <w:spacing w:before="450" w:after="450" w:line="312" w:lineRule="auto"/>
      </w:pPr>
      <w:r>
        <w:rPr>
          <w:rFonts w:ascii="宋体" w:hAnsi="宋体" w:eastAsia="宋体" w:cs="宋体"/>
          <w:color w:val="000"/>
          <w:sz w:val="28"/>
          <w:szCs w:val="28"/>
        </w:rPr>
        <w:t xml:space="preserve">各位领导、各位教师，中午好!</w:t>
      </w:r>
    </w:p>
    <w:p>
      <w:pPr>
        <w:ind w:left="0" w:right="0" w:firstLine="560"/>
        <w:spacing w:before="450" w:after="450" w:line="312" w:lineRule="auto"/>
      </w:pPr>
      <w:r>
        <w:rPr>
          <w:rFonts w:ascii="宋体" w:hAnsi="宋体" w:eastAsia="宋体" w:cs="宋体"/>
          <w:color w:val="000"/>
          <w:sz w:val="28"/>
          <w:szCs w:val="28"/>
        </w:rPr>
        <w:t xml:space="preserve">刚才看很多教师都准备了洋洋洒洒几千大字，站在这儿亦是口若悬河、滔滔不绝，鉴于此，我也想絮叨几句，还望诸位多多指点。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到达兢兢业业的程度，但也做到勤勤恳恳;虽没教出异常出众异常优秀的学生，但至少也没误人子弟。办公室里有句话是这样的：像教自我的孩子一样教学生，像爱自我的孩子一样爱学生。虽说自我还未有孩子，但这种感受也是完全能够体会的。当过妈妈的人都说：夸孩子比夸自我还开心;同时又说：自我批评教育孩子是常有，但若别人过多指责自我的孩子肯定会不开心。我想当班主任也有同样的感觉。</w:t>
      </w:r>
    </w:p>
    <w:p>
      <w:pPr>
        <w:ind w:left="0" w:right="0" w:firstLine="560"/>
        <w:spacing w:before="450" w:after="450" w:line="312" w:lineRule="auto"/>
      </w:pPr>
      <w:r>
        <w:rPr>
          <w:rFonts w:ascii="宋体" w:hAnsi="宋体" w:eastAsia="宋体" w:cs="宋体"/>
          <w:color w:val="000"/>
          <w:sz w:val="28"/>
          <w:szCs w:val="28"/>
        </w:rPr>
        <w:t xml:space="preserve">对于班级的学生，总是像母鸡护小鸡一样，怕他这个不会那个不会，但又清晰得认识到应当让他们独立，不是都说“授之以鱼不如授之以渔”吗学生个人水平各有千秋，个性差异分明，因而，在日常管理中，我充分发挥他们的特点让他们参与班级的管理：如挺有威望的韩欢能够全权管理班级;让喜好画画的高汇出黑板报，他开心我们放心;家住校门口的欢欢担任卫生管理工作就能够避免了迟归但又怕路遥的不良因素等等。作为三的班主任，我对我们班的期望是：让今日的笑容比昨日多一点;让今日的动作比昨日快一点;让今日的效率比昨日高一点;让今日比昨日提高一点点。这也是我对自我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经过上课全员授课、课后师生一一辅导、学生互助辅导等多种途径尽可能让全体同学有所学有所思。而对于有难度有深度的类似于奥数之类的思考题，我不奢求每位同学都能领会，但也会给他们相应的时间畅所欲言，阐述自我的观点看法思路，让他们充分体验到解决问题策略的多样性和方法的优化意识，也让其他学生了解到知识的海洋是无限宽广的。仅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都说“宝剑锋从磨砺出，梅花香自苦寒来”，数学教学工作和班主任工作还是得在日常生活中多学习多积累多反思。工作中有得有失，还期望大家多多指点，多提宝贵提议。多谢!</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职责重大，为不辜负上级领导的期望，我时常警示自我激励自我，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本事。教书人也应是读书人，随着课改的推进，管理领域的深入，让我越发感受到应多渠道地向书本学习，向同事学习，在实践中反思应当是每日的必修课。做为教育工作者不仅仅要有高尚的师德，并且还要有良好的人品。在工作中，我坚持原则，做到是非分明，作风民主。我能够摆正自我的位置，找准自我的坐标，扮演好自我的主角。主动当好校长的助手。对于分管的工作敢于管理，敢于负责，敢于创新，善于倾听并采纳其他教师的意见或提议，虚心学习，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构成工作上是合作伙伴，生活上是知心朋友。在教师管理考核中，我坚持严格考核、实事求是、奖惩分明。激发教师们的团队精神、充分调动大家的进取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我，一丝不苟、严谨治教，不断探索创新之路，顺利完成教学任务，努力拓宽深化课堂知识，激发学生的学习兴趣。同时我主动理解进修学校举办的各类英语讲座和培训，参加英语骨干教师培训，听取优秀教师的观摩课，吸收借鉴先进的教学经验和方法，不断充实提高自我的业务素质。站立三尺讲台，亲近学生，从中我体味到了教学工作的欢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我分管的教师培训工作牵涉到每个教师，因为存在做多做少、做好做坏现象，偶尔会有怨言。这些经历让我学着去克制，去调整自我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激上级领导对我的信任，赋予年轻的我这样一个良好的锻炼岗位。同时也感激各位教师对我工作的理解与支持，让我真正体会到了细微之处见真情。说句心里话，生活在桂峰这个团结和谐的团体中，我感到既是福份也是缘份。让我引以为荣的是：我们的学校是一个和谐、有战斗力的群体，教师都是有本事的个体，我很愿意和大家一齐为我们学校的发展做出我应尽的义务。今日借此机会，剖析自我工作的得失，期望在今后的日子里能与大家一齐同舟共济、携手并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工作三年小学班主任述职报告3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小学班主任工作述职报告篇十二</w:t>
      </w:r>
    </w:p>
    <w:p>
      <w:pPr>
        <w:ind w:left="0" w:right="0" w:firstLine="560"/>
        <w:spacing w:before="450" w:after="450" w:line="312" w:lineRule="auto"/>
      </w:pPr>
      <w:r>
        <w:rPr>
          <w:rFonts w:ascii="宋体" w:hAnsi="宋体" w:eastAsia="宋体" w:cs="宋体"/>
          <w:color w:val="000"/>
          <w:sz w:val="28"/>
          <w:szCs w:val="28"/>
        </w:rPr>
        <w:t xml:space="preserve">一转眼，一年快过去了。在这个学年中，我主要担任的是六年级语文、班主任工作以及工会的工作，现在我很简单介绍一下自己的`工作情况。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努力在学生的心目中树立起榜样的作用。工作方面，我服从学校的工作安排，服务教师配合领导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担任601班班主任，我能努力把握工作重点，根据学生特点开展各项工作，运用多途径沟通家校关系，起到较好的教育效果。班级学生个性差异大，我也总是循循善诱，严中有爱。在教学工作方面，针对一节课，我都做好较充分的准备，平时候教、改作、复习、考试都认真到位。今年承蒙同事们的厚爱，让我参与到工会工作之中，在这一块的工作过程中，我对自己一年的评价是：懂得感恩，服务教师，能认真对待教师们的每个要求；懂得理解，配合领导，能为学校工作殚精竭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我在做好各项教育教学工作的同时，还严格遵守学校的各项规章制度。按时上、下班，不迟到，不早退，有事请假。工作积极、主动，任劳任怨，具有较强烈的事业心和高度的责任感。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还记得李吉林老师说过这样一句话:“作为教师，别人可以不理解，我们自己千万不可看轻了自己所从事的工作，轻视自己所担负的重任。”这样朴实的一种认识，其实昭示着一种工作态度，只有重视自己身上的责任，才会去爱自己的一份工作，这句话希望能与各位共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小学班主任工作述职报告篇十三</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20xx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w:t>
      </w:r>
    </w:p>
    <w:p>
      <w:pPr>
        <w:ind w:left="0" w:right="0" w:firstLine="560"/>
        <w:spacing w:before="450" w:after="450" w:line="312" w:lineRule="auto"/>
      </w:pPr>
      <w:r>
        <w:rPr>
          <w:rFonts w:ascii="宋体" w:hAnsi="宋体" w:eastAsia="宋体" w:cs="宋体"/>
          <w:color w:val="000"/>
          <w:sz w:val="28"/>
          <w:szCs w:val="28"/>
        </w:rPr>
        <w:t xml:space="preserve">今后我要继续发扬优点、及时改正缺点和不足，使自己在今后的工作中更完善，更称职，在教师的这一岗位上更好地发挥自己的一份力量，为学校增光添彩。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2024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经过报纸、杂志、书籍进取学习政治理论，充实自我的头脑，端正自我的思想态度，做到一步一个脚印，逐步向党组织靠拢，严格要求自我，鞭策自我，力争思想上和工作上在学生的心目中都树立起榜样的作用;遵纪守法，认真学习法律知识，先后学习了《教育法学》《组织行为学》等专业书籍，提高自我的法律意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我摸索实践，在这比较短的时间内便熟悉了学校的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本事的培养。在工作中，我深知学习的重要性，在主动钻研课外专业读物的同时，我还抓住学校安排外出听课的机会，虚心学习，不断提高自我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教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经过晨会、班会、黑板报等渠道，使学生自觉地成为团体的主人，学习的主人。加强“安全教育”，使“安全”牢牢地刻在学生心中。使班级蒸蒸日上，可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2024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班主任工作报告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2025-01-16T10:59:02+08:00</dcterms:created>
  <dcterms:modified xsi:type="dcterms:W3CDTF">2025-01-16T10:59:02+08:00</dcterms:modified>
</cp:coreProperties>
</file>

<file path=docProps/custom.xml><?xml version="1.0" encoding="utf-8"?>
<Properties xmlns="http://schemas.openxmlformats.org/officeDocument/2006/custom-properties" xmlns:vt="http://schemas.openxmlformats.org/officeDocument/2006/docPropsVTypes"/>
</file>