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高二读书心得体会(通用8篇)</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高二读书心得体会篇一</w:t>
      </w:r>
    </w:p>
    <w:p>
      <w:pPr>
        <w:ind w:left="0" w:right="0" w:firstLine="560"/>
        <w:spacing w:before="450" w:after="450" w:line="312" w:lineRule="auto"/>
      </w:pPr>
      <w:r>
        <w:rPr>
          <w:rFonts w:ascii="宋体" w:hAnsi="宋体" w:eastAsia="宋体" w:cs="宋体"/>
          <w:color w:val="000"/>
          <w:sz w:val="28"/>
          <w:szCs w:val="28"/>
        </w:rPr>
        <w:t xml:space="preserve">在高中的学习生涯中，我们必须认真对待地理学科的学习。本人在高二的地理课程中深有感触，并吸收到了许多知识，也形成了一些深刻的学习心得。接下来，我将分享一下我的地理学习心得体会。</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高中的地理课程中，我们需要花费大量的时间来学习地图、制图和空间思维。为了提升我的学习能力，我逐渐习惯于使用图表、地理信息系统和在线地图资源。在学习过程中，我逐渐形成了一个学习路线，即查阅教材、制作地图、对比数据等等。我的学习路线让我更加了解地图、地球、以及地球上生态系统的运转。同时，我的记忆力和思考能力也提升了许多。</w:t>
      </w:r>
    </w:p>
    <w:p>
      <w:pPr>
        <w:ind w:left="0" w:right="0" w:firstLine="560"/>
        <w:spacing w:before="450" w:after="450" w:line="312" w:lineRule="auto"/>
      </w:pPr>
      <w:r>
        <w:rPr>
          <w:rFonts w:ascii="宋体" w:hAnsi="宋体" w:eastAsia="宋体" w:cs="宋体"/>
          <w:color w:val="000"/>
          <w:sz w:val="28"/>
          <w:szCs w:val="28"/>
        </w:rPr>
        <w:t xml:space="preserve">第三段：学习理解和思考的提升</w:t>
      </w:r>
    </w:p>
    <w:p>
      <w:pPr>
        <w:ind w:left="0" w:right="0" w:firstLine="560"/>
        <w:spacing w:before="450" w:after="450" w:line="312" w:lineRule="auto"/>
      </w:pPr>
      <w:r>
        <w:rPr>
          <w:rFonts w:ascii="宋体" w:hAnsi="宋体" w:eastAsia="宋体" w:cs="宋体"/>
          <w:color w:val="000"/>
          <w:sz w:val="28"/>
          <w:szCs w:val="28"/>
        </w:rPr>
        <w:t xml:space="preserve">在学习过程中，我逐渐形成了一个逐步分解原理、将其理解为一个整体的思维方式。这个思维方式让我更深入地了解地球上的各种环境现象，例如生态学、全球气候变化和城市化。在实现这种思维方式的过程中，我渐渐接近了地球这个大自然的奥秘，并可以更好地思考以此做出更为精确和全面的决策。</w:t>
      </w:r>
    </w:p>
    <w:p>
      <w:pPr>
        <w:ind w:left="0" w:right="0" w:firstLine="560"/>
        <w:spacing w:before="450" w:after="450" w:line="312" w:lineRule="auto"/>
      </w:pPr>
      <w:r>
        <w:rPr>
          <w:rFonts w:ascii="宋体" w:hAnsi="宋体" w:eastAsia="宋体" w:cs="宋体"/>
          <w:color w:val="000"/>
          <w:sz w:val="28"/>
          <w:szCs w:val="28"/>
        </w:rPr>
        <w:t xml:space="preserve">第四段：关注环境保护和生态文明建设</w:t>
      </w:r>
    </w:p>
    <w:p>
      <w:pPr>
        <w:ind w:left="0" w:right="0" w:firstLine="560"/>
        <w:spacing w:before="450" w:after="450" w:line="312" w:lineRule="auto"/>
      </w:pPr>
      <w:r>
        <w:rPr>
          <w:rFonts w:ascii="宋体" w:hAnsi="宋体" w:eastAsia="宋体" w:cs="宋体"/>
          <w:color w:val="000"/>
          <w:sz w:val="28"/>
          <w:szCs w:val="28"/>
        </w:rPr>
        <w:t xml:space="preserve">地理学科涉及到的许多问题都和我们的生态环境息息相关。我逐渐开始关注全球环境保护和可持续发展问题，特别是中国的生态文明建设。在学习过程中，我学会了如何运用我们掌握的知识来更好地保护我们的环境，包括固碳、节能、节水、强化农业、城市规划和生态建设等。我也更加关注我们的生态环境、自然资源以及生物多样性的变化，以及我们应该如何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二的地理学科让我学到了许多，并且我感受到了地理学科的重要性。它让你了解到了我们自己所处的环境和周围世界的奥秘，更好地理解全球生态系统的运转和全球气候变化等问题，并启发我们着手处理和处理这些问题的方法。希望我所分享的高二地理学习心得体会可以给同学们提供帮助，同时也希望大家能够关注我们的地球环境，共同保护我们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高二读书心得体会篇二</w:t>
      </w:r>
    </w:p>
    <w:p>
      <w:pPr>
        <w:ind w:left="0" w:right="0" w:firstLine="560"/>
        <w:spacing w:before="450" w:after="450" w:line="312" w:lineRule="auto"/>
      </w:pPr>
      <w:r>
        <w:rPr>
          <w:rFonts w:ascii="宋体" w:hAnsi="宋体" w:eastAsia="宋体" w:cs="宋体"/>
          <w:color w:val="000"/>
          <w:sz w:val="28"/>
          <w:szCs w:val="28"/>
        </w:rPr>
        <w:t xml:space="preserve">新的学期，新的学校环境和事物，新的同学和老师，一切对于我来说都是那么的陌生。每天繁忙的学习生活，紧凑的生活时间，紧张的学习氛围，积极向上的同学们，这些都使我感觉到有很大的压力。</w:t>
      </w:r>
    </w:p>
    <w:p>
      <w:pPr>
        <w:ind w:left="0" w:right="0" w:firstLine="560"/>
        <w:spacing w:before="450" w:after="450" w:line="312" w:lineRule="auto"/>
      </w:pPr>
      <w:r>
        <w:rPr>
          <w:rFonts w:ascii="宋体" w:hAnsi="宋体" w:eastAsia="宋体" w:cs="宋体"/>
          <w:color w:val="000"/>
          <w:sz w:val="28"/>
          <w:szCs w:val="28"/>
        </w:rPr>
        <w:t xml:space="preserve">回想起以前，在cc中学的日子，每天浑浑噩噩的熬日子，知识也只是大概的，模模糊糊的掌握，并没有真正的领略到其中的道理，那时候的我认为学习只是为了应付考试，所以什么事都蛮不在乎，无关紧要的样子。现在看到我们纪中的学子们个个都那么的积极努力，热爱学习，谦虚请教。我才突然感觉到我以前是那么的不自觉，不自主，不过从开学的那一天开始我就下定决心要以一个全新的.学习方法，态度去对待学习。这样才不愧成为一个高中生。</w:t>
      </w:r>
    </w:p>
    <w:p>
      <w:pPr>
        <w:ind w:left="0" w:right="0" w:firstLine="560"/>
        <w:spacing w:before="450" w:after="450" w:line="312" w:lineRule="auto"/>
      </w:pPr>
      <w:r>
        <w:rPr>
          <w:rFonts w:ascii="宋体" w:hAnsi="宋体" w:eastAsia="宋体" w:cs="宋体"/>
          <w:color w:val="000"/>
          <w:sz w:val="28"/>
          <w:szCs w:val="28"/>
        </w:rPr>
        <w:t xml:space="preserve">即使现在我在平行班，但是我并不因此而自卑，因为我知道学校是根据我们的情况而分班的，这样我们每个人都能够得到比较适合自己的分配。不然没有能力而硬要进入不适合自己的重点班，综合班反而会产生副作用。所以我要用未来一年的时间好好去努力，去追赶。我的目标是进入适合自己的文科班或理科班，但是现在的我还未确定所以我现在要均衡的对待每一科，不能落下。</w:t>
      </w:r>
    </w:p>
    <w:p>
      <w:pPr>
        <w:ind w:left="0" w:right="0" w:firstLine="560"/>
        <w:spacing w:before="450" w:after="450" w:line="312" w:lineRule="auto"/>
      </w:pPr>
      <w:r>
        <w:rPr>
          <w:rFonts w:ascii="宋体" w:hAnsi="宋体" w:eastAsia="宋体" w:cs="宋体"/>
          <w:color w:val="000"/>
          <w:sz w:val="28"/>
          <w:szCs w:val="28"/>
        </w:rPr>
        <w:t xml:space="preserve">以前我很害怕站在众人面前说话的，但是身为科代表很自然就要带领全班同学读书，所以我必须鼓足勇气站上讲台去，所以经过几天的锻炼我已经不害怕了，所以我的决定是没错的!而我最开心的是我发现经过两个多月的休息，我的记忆力明显增强了，背诵课文更轻松了。</w:t>
      </w:r>
    </w:p>
    <w:p>
      <w:pPr>
        <w:ind w:left="0" w:right="0" w:firstLine="560"/>
        <w:spacing w:before="450" w:after="450" w:line="312" w:lineRule="auto"/>
      </w:pPr>
      <w:r>
        <w:rPr>
          <w:rFonts w:ascii="宋体" w:hAnsi="宋体" w:eastAsia="宋体" w:cs="宋体"/>
          <w:color w:val="000"/>
          <w:sz w:val="28"/>
          <w:szCs w:val="28"/>
        </w:rPr>
        <w:t xml:space="preserve">所以我要把我这个良好的身心发育的阶段把握好。因此我对高中未来的三年学习生涯充满了期待和信心。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高二读书心得体会篇三</w:t>
      </w:r>
    </w:p>
    <w:p>
      <w:pPr>
        <w:ind w:left="0" w:right="0" w:firstLine="560"/>
        <w:spacing w:before="450" w:after="450" w:line="312" w:lineRule="auto"/>
      </w:pPr>
      <w:r>
        <w:rPr>
          <w:rFonts w:ascii="宋体" w:hAnsi="宋体" w:eastAsia="宋体" w:cs="宋体"/>
          <w:color w:val="000"/>
          <w:sz w:val="28"/>
          <w:szCs w:val="28"/>
        </w:rPr>
        <w:t xml:space="preserve">看了这部小说我不得不为女主人公和男主人公的美好而又遗憾的爱情所感动。女主人公从小生活在湘西这片纯洁的土地上，所以她是一个非常善良的姑娘，她与男主人公在一次偶然的机会相见后爱上了彼此，但是，因为他们的善良，他们在哥哥出事后，不能什么都不管的相爱，男主人公还是深深的爱着女主人公，但是他在最后还是选择了离开女主人公，可见当时的湘西人民是非常的善良的。</w:t>
      </w:r>
    </w:p>
    <w:p>
      <w:pPr>
        <w:ind w:left="0" w:right="0" w:firstLine="560"/>
        <w:spacing w:before="450" w:after="450" w:line="312" w:lineRule="auto"/>
      </w:pPr>
      <w:r>
        <w:rPr>
          <w:rFonts w:ascii="宋体" w:hAnsi="宋体" w:eastAsia="宋体" w:cs="宋体"/>
          <w:color w:val="000"/>
          <w:sz w:val="28"/>
          <w:szCs w:val="28"/>
        </w:rPr>
        <w:t xml:space="preserve">今天，当有些男女相爱时他们根本不管不顾别人的感受，他们认为只要有爱情就够了，就这样他们进入了婚姻，但是，结婚不久就会发现不适合又离婚。他们的爱情仅仅只是所谓的爱情而以。而边城中的女主人公在男主人公离开之后还是每一天都等着男主人公回来，这才是伟大的爱情，虽然不知道结果，但还是等着自己的爱人，想一想，现在的许多女人，当遇到比自己的男朋友有钱的人时根本就不顾曾经的感情多么的伟大。而是一切都是向前看，马上抛弃自己没钱但是爱自己的男朋友。这种女生是否应该重新审视一下自己的价值观呢。</w:t>
      </w:r>
    </w:p>
    <w:p>
      <w:pPr>
        <w:ind w:left="0" w:right="0" w:firstLine="560"/>
        <w:spacing w:before="450" w:after="450" w:line="312" w:lineRule="auto"/>
      </w:pPr>
      <w:r>
        <w:rPr>
          <w:rFonts w:ascii="宋体" w:hAnsi="宋体" w:eastAsia="宋体" w:cs="宋体"/>
          <w:color w:val="000"/>
          <w:sz w:val="28"/>
          <w:szCs w:val="28"/>
        </w:rPr>
        <w:t xml:space="preserve">除了爱情而外，这篇文章中的一些湘西当地的有情有义的人，也是值得一看的，他们的一些美好的品质也是现代人所缺少的。</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高二读书心得体会篇四</w:t>
      </w:r>
    </w:p>
    <w:p>
      <w:pPr>
        <w:ind w:left="0" w:right="0" w:firstLine="560"/>
        <w:spacing w:before="450" w:after="450" w:line="312" w:lineRule="auto"/>
      </w:pPr>
      <w:r>
        <w:rPr>
          <w:rFonts w:ascii="宋体" w:hAnsi="宋体" w:eastAsia="宋体" w:cs="宋体"/>
          <w:color w:val="000"/>
          <w:sz w:val="28"/>
          <w:szCs w:val="28"/>
        </w:rPr>
        <w:t xml:space="preserve">《福尔摩斯探案集》这本书我用了三个多小时，也可以说是一口气读完了。其实我这次是第二次阅读。每当我看到这本书时心里就会产生去读它的强烈愿望。为什么这本书会有如此大的吸引力呢?</w:t>
      </w:r>
    </w:p>
    <w:p>
      <w:pPr>
        <w:ind w:left="0" w:right="0" w:firstLine="560"/>
        <w:spacing w:before="450" w:after="450" w:line="312" w:lineRule="auto"/>
      </w:pPr>
      <w:r>
        <w:rPr>
          <w:rFonts w:ascii="宋体" w:hAnsi="宋体" w:eastAsia="宋体" w:cs="宋体"/>
          <w:color w:val="000"/>
          <w:sz w:val="28"/>
          <w:szCs w:val="28"/>
        </w:rPr>
        <w:t xml:space="preserve">我喜爱这本书，它的许多章节我能完整复述。我记得在《演绎法》中，福尔摩斯初次与华生见面，就说他是从阿富汗来的，而福尔摩斯是这样推理的：这位先生，具有医务工作者的风度，但却是一副军人气概。那么，他显然是个军医。他刚从热带回来，因为他脸色黝黑。但是，他面容憔悴，这就证明他刚刚大病初愈而且又历尽艰辛。他的左臂受过伤，现在还有些不便。试问，一个英国的军医在热带地方历尽艰苦，而且手臂受过伤，这还能在什么地方呢?自然只有正在打仗的阿富汗了。寥寥几句精辟的推理，让事件如此的简单。对，吸引我的其中就有这严密完美的推理。</w:t>
      </w:r>
    </w:p>
    <w:p>
      <w:pPr>
        <w:ind w:left="0" w:right="0" w:firstLine="560"/>
        <w:spacing w:before="450" w:after="450" w:line="312" w:lineRule="auto"/>
      </w:pPr>
      <w:r>
        <w:rPr>
          <w:rFonts w:ascii="宋体" w:hAnsi="宋体" w:eastAsia="宋体" w:cs="宋体"/>
          <w:color w:val="000"/>
          <w:sz w:val="28"/>
          <w:szCs w:val="28"/>
        </w:rPr>
        <w:t xml:space="preserve">福尔摩斯用心细如发的观察、敏锐的洞察力、丰富的知识、智慧头脑的综合，向我们展示了一个侦探的风采。在生活中，小错不断的我们又有何感想?我们常常不屑一顾。这就好像刚盖的楼房柱子歪了，新装的汽车少了几个螺丝。虽然事小，但迟早会出问题。</w:t>
      </w:r>
    </w:p>
    <w:p>
      <w:pPr>
        <w:ind w:left="0" w:right="0" w:firstLine="560"/>
        <w:spacing w:before="450" w:after="450" w:line="312" w:lineRule="auto"/>
      </w:pPr>
      <w:r>
        <w:rPr>
          <w:rFonts w:ascii="宋体" w:hAnsi="宋体" w:eastAsia="宋体" w:cs="宋体"/>
          <w:color w:val="000"/>
          <w:sz w:val="28"/>
          <w:szCs w:val="28"/>
        </w:rPr>
        <w:t xml:space="preserve">这本书还让我着迷的是作者的写作方法。一个小笑话别人讲的好笑，而我讲出却味道不同;同是案件，从作者笔下，则惊险、扣人心弦又引人入胜。</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高二读书心得体会篇五</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凌空飞翔的翅膀;鱼儿选择了海洋，因为它有一条能够游水的尾巴;骏马选择了驰骋千里，因为它有矫健的身姿;历史选择了中国，因为它的民族有团结的力量。中国，一个曾被称为“东亚病夫”的国家，一个曾被列强侵略的国家，一个曾饱经风霜的国家，但它并不懦弱，它选择了“千磨万韧还坚劲”，选择了“粉身碎骨全不怕”。正是这种精神，让历史选择了它——东方一只永恒的雄狮。</w:t>
      </w:r>
    </w:p>
    <w:p>
      <w:pPr>
        <w:ind w:left="0" w:right="0" w:firstLine="560"/>
        <w:spacing w:before="450" w:after="450" w:line="312" w:lineRule="auto"/>
      </w:pPr>
      <w:r>
        <w:rPr>
          <w:rFonts w:ascii="宋体" w:hAnsi="宋体" w:eastAsia="宋体" w:cs="宋体"/>
          <w:color w:val="000"/>
          <w:sz w:val="28"/>
          <w:szCs w:val="28"/>
        </w:rPr>
        <w:t xml:space="preserve">“我们这个队伍是完全为着解放人民的，是彻底的为人民的利益工作的”为什么历史选择了共产党?因为中国共产党是为人民服务的!自从战争以后，中华民族陷入深重苦难和极端屈辱的境界。可在1921年中国共产党成立以前，人民也组织过无数次运动，却都失败了。只听霹雳一声震天响，中国共产党成立了!它的成立，彻底挽救了中国的命运。无论是铡刀面前的刘胡兰，还是用生命为部队开启前进道路的董存瑞，每一个共产党员用自己对革命事业的信心与大无畏的精神，不怕任何困难，只为革命事业的胜利。在红军两万五千里艰苦长征里，毛泽东留下了“万水千山只等闲”的诗句。在共产党中，在每一个共产党员身上，都肩负着民族的苦难，民族的希望。在这28年里，他们或许也犯过错误，但他们不断改正，开创新的局面。是振兴中华民族的伟大理想激励着他们勇敢站在前沿，中国共产党挽救了中国!李大钊、瞿秋白、刘胡兰、江竹筠，他们用生命开辟了新中国光明的道路;黄继光、焦裕禄、王进喜、钱学森，他们为新中国的发展做出了巨大贡献;孔繁森、许振超、杨利伟、沈浩，他们为当今中国的腾飞付出了努力。当然，在他们背后，还有一批批革命战士、科技工作者和广大的劳动人民，在他们的帮助之下，中国取得了令人瞩目的成绩!历史，选择了中国共产党;而人民，也与共产党站在了一起。路漫漫其修远兮，吾将上下而求索。自战争清朝衰落以来，有多少文人志士苦苦探求着救国救民的道路。最终，他们共同奔向一个目标——中国共产党。党，是一个多么富有力量的字，是它把我们的祖国母亲带向更美好的明天，是它给我们炎黄子孙带来更璀璨的未来!我们在党的教导下，不辜负党的教导和期望，正逐步成为祖国优秀的接班人。</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中国的少先队员，我们应牢记党和人民的重托，跟随着共产党前进的脚步，当好接班人，做一个热爱祖国的好少年，撑起祖国的明天!让祖国的大花园里，绿树成荫，鲜花盛开，迎来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高二读书心得体会篇六</w:t>
      </w:r>
    </w:p>
    <w:p>
      <w:pPr>
        <w:ind w:left="0" w:right="0" w:firstLine="560"/>
        <w:spacing w:before="450" w:after="450" w:line="312" w:lineRule="auto"/>
      </w:pPr>
      <w:r>
        <w:rPr>
          <w:rFonts w:ascii="宋体" w:hAnsi="宋体" w:eastAsia="宋体" w:cs="宋体"/>
          <w:color w:val="000"/>
          <w:sz w:val="28"/>
          <w:szCs w:val="28"/>
        </w:rPr>
        <w:t xml:space="preserve">200字读书心得体会七--《一片树叶的奇迹》：</w:t>
      </w:r>
    </w:p>
    <w:p>
      <w:pPr>
        <w:ind w:left="0" w:right="0" w:firstLine="560"/>
        <w:spacing w:before="450" w:after="450" w:line="312" w:lineRule="auto"/>
      </w:pPr>
      <w:r>
        <w:rPr>
          <w:rFonts w:ascii="宋体" w:hAnsi="宋体" w:eastAsia="宋体" w:cs="宋体"/>
          <w:color w:val="000"/>
          <w:sz w:val="28"/>
          <w:szCs w:val="28"/>
        </w:rPr>
        <w:t xml:space="preserve">我读了《一片树叶的奇迹》后对我感触很大。</w:t>
      </w:r>
    </w:p>
    <w:p>
      <w:pPr>
        <w:ind w:left="0" w:right="0" w:firstLine="560"/>
        <w:spacing w:before="450" w:after="450" w:line="312" w:lineRule="auto"/>
      </w:pPr>
      <w:r>
        <w:rPr>
          <w:rFonts w:ascii="宋体" w:hAnsi="宋体" w:eastAsia="宋体" w:cs="宋体"/>
          <w:color w:val="000"/>
          <w:sz w:val="28"/>
          <w:szCs w:val="28"/>
        </w:rPr>
        <w:t xml:space="preserve">书中是这样讲述的：有一个生命垂危的病人在外面看见一棵树，树叶都一片片地掉下来。病人望着落叶，身体一天不如一天。她说：“当树叶落完，我也要死了。”</w:t>
      </w:r>
    </w:p>
    <w:p>
      <w:pPr>
        <w:ind w:left="0" w:right="0" w:firstLine="560"/>
        <w:spacing w:before="450" w:after="450" w:line="312" w:lineRule="auto"/>
      </w:pPr>
      <w:r>
        <w:rPr>
          <w:rFonts w:ascii="宋体" w:hAnsi="宋体" w:eastAsia="宋体" w:cs="宋体"/>
          <w:color w:val="000"/>
          <w:sz w:val="28"/>
          <w:szCs w:val="28"/>
        </w:rPr>
        <w:t xml:space="preserve">一位老画家知道以后，想了一个办法：用彩笔画了一片树叶挂在树上。这片树叶永远没有落下来，这个病人居然活了下来。</w:t>
      </w:r>
    </w:p>
    <w:p>
      <w:pPr>
        <w:ind w:left="0" w:right="0" w:firstLine="560"/>
        <w:spacing w:before="450" w:after="450" w:line="312" w:lineRule="auto"/>
      </w:pPr>
      <w:r>
        <w:rPr>
          <w:rFonts w:ascii="宋体" w:hAnsi="宋体" w:eastAsia="宋体" w:cs="宋体"/>
          <w:color w:val="000"/>
          <w:sz w:val="28"/>
          <w:szCs w:val="28"/>
        </w:rPr>
        <w:t xml:space="preserve">我明白了：信念就像一个火炬，它能燃起生活的希望。我们的人生有时也面临着“山重水复疑无路”的问题，但只要有“柳暗花明又一村”的信念，路总会在脚下延伸，直到成功的彼岸。</w:t>
      </w:r>
    </w:p>
    <w:p>
      <w:pPr>
        <w:ind w:left="0" w:right="0" w:firstLine="560"/>
        <w:spacing w:before="450" w:after="450" w:line="312" w:lineRule="auto"/>
      </w:pPr>
      <w:r>
        <w:rPr>
          <w:rFonts w:ascii="宋体" w:hAnsi="宋体" w:eastAsia="宋体" w:cs="宋体"/>
          <w:color w:val="000"/>
          <w:sz w:val="28"/>
          <w:szCs w:val="28"/>
        </w:rPr>
        <w:t xml:space="preserve">200字读书心得体会八--《永别了武器》：</w:t>
      </w:r>
    </w:p>
    <w:p>
      <w:pPr>
        <w:ind w:left="0" w:right="0" w:firstLine="560"/>
        <w:spacing w:before="450" w:after="450" w:line="312" w:lineRule="auto"/>
      </w:pPr>
      <w:r>
        <w:rPr>
          <w:rFonts w:ascii="宋体" w:hAnsi="宋体" w:eastAsia="宋体" w:cs="宋体"/>
          <w:color w:val="000"/>
          <w:sz w:val="28"/>
          <w:szCs w:val="28"/>
        </w:rPr>
        <w:t xml:space="preserve">一个告别了武器的人,不是敌人的俘虏,就是爱的俘虏.我不是不善于自我保护,实在是一个放弃自我保护的人.就如同生命的数据库,已经不需要进入的密码,随时都可以打开全部程序,可以读出全部的文件.我说的俘虏,就是这个意义上的俘虏.当我把自我放到阳光下的时侯,我明白从此不能有所伪装,隐蔽的日子一想起就令人不安.当我意识到抗拒的无奈,有多少时间无可挽回,有多少记忆渐渐从内心淡出.说到底,俘虏就是一个不能抵挡伤害的人,就是要有足够的勇气放弃希望,必须承受生存的全部压力.本来,在属于个人的空间,可以沉浸于独自的幻想,可以从尘埃里开出虚拟的花朵.而一个放弃自我保护的人是连欺骗自己都不能,只有不断地净化内心世界.</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高二读书心得体会篇七</w:t>
      </w:r>
    </w:p>
    <w:p>
      <w:pPr>
        <w:ind w:left="0" w:right="0" w:firstLine="560"/>
        <w:spacing w:before="450" w:after="450" w:line="312" w:lineRule="auto"/>
      </w:pPr>
      <w:r>
        <w:rPr>
          <w:rFonts w:ascii="宋体" w:hAnsi="宋体" w:eastAsia="宋体" w:cs="宋体"/>
          <w:color w:val="000"/>
          <w:sz w:val="28"/>
          <w:szCs w:val="28"/>
        </w:rPr>
        <w:t xml:space="preserve">三国演义这部书的人物形象性格显露无遗、活灵活现，也说明了我们每一个人的性格好坏都不能隐埋，所以我们要改掉缺点，每件事做得更好“大江东去，浪淘尽、千古风流人物。故垒西边，人道是、三国周郎赤壁……”这首词写的是就是三国时期的事情。</w:t>
      </w:r>
    </w:p>
    <w:p>
      <w:pPr>
        <w:ind w:left="0" w:right="0" w:firstLine="560"/>
        <w:spacing w:before="450" w:after="450" w:line="312" w:lineRule="auto"/>
      </w:pPr>
      <w:r>
        <w:rPr>
          <w:rFonts w:ascii="宋体" w:hAnsi="宋体" w:eastAsia="宋体" w:cs="宋体"/>
          <w:color w:val="000"/>
          <w:sz w:val="28"/>
          <w:szCs w:val="28"/>
        </w:rPr>
        <w:t xml:space="preserve">三国演义主要讲了五个时段：黄巾起义、董卓掌权、群雄争割、三分天下、三国归晋。黄巾起义始于巨鹿人张角，因为看不惯朝政腐败，因此发动黄巾起义。而刘、关、张就此桃园结义，为朝廷效力。不久就灭了黄巾军。刘备的力也一天天强起来。皇后的哥哥何进因为误信他人召了早有造反意思的董卓进京。结果何进被十常侍杀后，董卓就掌权了。曹操曾想杀害董卓，但不成功。董卓为拉拢人心，封袁绍为勃海太守，出让了赤兔驹给吕布。逼的诸侯联军抗董，虽败军了，但最后也给吕布所杀。张飞、关羽、刘备三顾茅庐后，请出隐居山林诸葛孔明。诸葛亮提出了联吴抗曹等计划，使刘备的大业扎下了坚实的基础。经过官渡之战、赤壁之战，曹操灭了袁绍、吕布，吴、蜀也打退了曹操。曹操、刘备、孙权各据一方，曹操占据强大的北方，刘备占据西蜀、荆州等，孙权占据江东。从而崛起吴、魏、蜀，三分天下。最后，曹操、刘备、孙权、诸葛亮等逐渐去世。蜀、吴都归降魏主司马炎，三国一统归西晋。这本书刻画了许多栩栩如生的人物：神机妙算的诸葛亮，威风凛凛的关羽，冲动鲁莽的张飞，昏庸无能的刘禅，谨慎多疑的曹操。</w:t>
      </w:r>
    </w:p>
    <w:p>
      <w:pPr>
        <w:ind w:left="0" w:right="0" w:firstLine="560"/>
        <w:spacing w:before="450" w:after="450" w:line="312" w:lineRule="auto"/>
      </w:pPr>
      <w:r>
        <w:rPr>
          <w:rFonts w:ascii="宋体" w:hAnsi="宋体" w:eastAsia="宋体" w:cs="宋体"/>
          <w:color w:val="000"/>
          <w:sz w:val="28"/>
          <w:szCs w:val="28"/>
        </w:rPr>
        <w:t xml:space="preserve">其中我最喜欢神机妙算的诸葛亮!因为他上知天文，下知地理，为刘备出谋划策，建功立业，使他独据一方，不愧为“卧龙”。可惜与诸葛亮平等的“凤雏”庞统不幸遇难落凤坡。</w:t>
      </w:r>
    </w:p>
    <w:p>
      <w:pPr>
        <w:ind w:left="0" w:right="0" w:firstLine="560"/>
        <w:spacing w:before="450" w:after="450" w:line="312" w:lineRule="auto"/>
      </w:pPr>
      <w:r>
        <w:rPr>
          <w:rFonts w:ascii="宋体" w:hAnsi="宋体" w:eastAsia="宋体" w:cs="宋体"/>
          <w:color w:val="000"/>
          <w:sz w:val="28"/>
          <w:szCs w:val="28"/>
        </w:rPr>
        <w:t xml:space="preserve">《三国演义》里的《三顾茅庐》最令我记忆深刻。在这个故事中，我学会了一个道理：一个人只要想学做一件事，就不要怕遇到挫折，要三顾茅庐，只要用你的真诚打动对方，就一定能行。还有一个故事：在刘备起兵七十万水陆并进攻吴为关羽报仇时，张飞冲动鞭打两个部将，在晚上两个怀恨在心的部将因一怒之下杀死了酒醉未醒的张飞，一代虎将死于非命。也告诫了我不要鲁莽行事，意气用事，否则后果不堪设想。</w:t>
      </w:r>
    </w:p>
    <w:p>
      <w:pPr>
        <w:ind w:left="0" w:right="0" w:firstLine="560"/>
        <w:spacing w:before="450" w:after="450" w:line="312" w:lineRule="auto"/>
      </w:pPr>
      <w:r>
        <w:rPr>
          <w:rFonts w:ascii="宋体" w:hAnsi="宋体" w:eastAsia="宋体" w:cs="宋体"/>
          <w:color w:val="000"/>
          <w:sz w:val="28"/>
          <w:szCs w:val="28"/>
        </w:rPr>
        <w:t xml:space="preserve">这是我读三国演义后的感想。</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高二读书心得体会篇八</w:t>
      </w:r>
    </w:p>
    <w:p>
      <w:pPr>
        <w:ind w:left="0" w:right="0" w:firstLine="560"/>
        <w:spacing w:before="450" w:after="450" w:line="312" w:lineRule="auto"/>
      </w:pPr>
      <w:r>
        <w:rPr>
          <w:rFonts w:ascii="宋体" w:hAnsi="宋体" w:eastAsia="宋体" w:cs="宋体"/>
          <w:color w:val="000"/>
          <w:sz w:val="28"/>
          <w:szCs w:val="28"/>
        </w:rPr>
        <w:t xml:space="preserve">花了整整一个月的时间，最后把这本厚厚的《爱的教育》读完了。读完后给我的第一感触，那就就是——爱。</w:t>
      </w:r>
    </w:p>
    <w:p>
      <w:pPr>
        <w:ind w:left="0" w:right="0" w:firstLine="560"/>
        <w:spacing w:before="450" w:after="450" w:line="312" w:lineRule="auto"/>
      </w:pPr>
      <w:r>
        <w:rPr>
          <w:rFonts w:ascii="宋体" w:hAnsi="宋体" w:eastAsia="宋体" w:cs="宋体"/>
          <w:color w:val="000"/>
          <w:sz w:val="28"/>
          <w:szCs w:val="28"/>
        </w:rPr>
        <w:t xml:space="preserve">这本书就是以一个小男孩——安利柯的日记，来透视日常生活中的学校和家庭关系，老师和学生的关系以及父母，兄弟姐妹间的天伦之爱。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述的也就是极为平凡的人物，但就是，其中流露出人与人之间的真挚情感，会让人感受动不已。例如，每月故事中——马可尔万里寻母的故事。文中讲到了因父母负债，马可尔的妈妈决定去工资丰厚的布宜洛斯艾利斯工作.妈妈刚离开时，还和家里持续着联络。可自从上次马可尔的妈妈写信说身体有些不适后，就和家里失去了联络。家里用尽各种方式寄去的信也石沉大海。收不到妈妈的信，家里更冷请了。父子三人每日以泪洗面，马可尔想妈妈想的快死了。最后，13岁的马可尔自告奋勇决定去找妈妈。</w:t>
      </w:r>
    </w:p>
    <w:p>
      <w:pPr>
        <w:ind w:left="0" w:right="0" w:firstLine="560"/>
        <w:spacing w:before="450" w:after="450" w:line="312" w:lineRule="auto"/>
      </w:pPr>
      <w:r>
        <w:rPr>
          <w:rFonts w:ascii="宋体" w:hAnsi="宋体" w:eastAsia="宋体" w:cs="宋体"/>
          <w:color w:val="000"/>
          <w:sz w:val="28"/>
          <w:szCs w:val="28"/>
        </w:rPr>
        <w:t xml:space="preserve">“爱”就是我们每个人经常挂在嘴边的一个字，但就是，有时候，我们也常会忽略周围的爱：如父母对子女无微不至的爱、老师对学生循循善诱、朋友间互相安慰……这些`往往都被我们视为理所当然，而没有细细地加以体会。而如果你加以体会，你会感觉到，人生，这就是一个多么完美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其实，如果我们能够静下心来，细细品味我们周围的一切，必须会发现，在这个世界上，居然有那么多人疼我、爱我、帮忙我、我多幸福呀!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朋友们、请你带着一颗圣洁的爱心，投入到全世界中。你会发现：只要人人都献出一点爱，世界将变成完美的明天。请乘上“爱”的小舟，走完属于你自己的爱的人生。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伏惟圣朝以孝治天下，这封给晋朝皇帝的《陈情表》中的话却说出了历朝历代亘古不变的道理。孝，是百善之首，读《孝经》，让我对孝有了更全面的了解。</w:t>
      </w:r>
    </w:p>
    <w:p>
      <w:pPr>
        <w:ind w:left="0" w:right="0" w:firstLine="560"/>
        <w:spacing w:before="450" w:after="450" w:line="312" w:lineRule="auto"/>
      </w:pPr>
      <w:r>
        <w:rPr>
          <w:rFonts w:ascii="宋体" w:hAnsi="宋体" w:eastAsia="宋体" w:cs="宋体"/>
          <w:color w:val="000"/>
          <w:sz w:val="28"/>
          <w:szCs w:val="28"/>
        </w:rPr>
        <w:t xml:space="preserve">原本曾经片面的认为，孝，就是要对父母精心照顾，遵照他们的意愿，不能有忤逆的思想。读《孝经》，才看出这是对孝的片面解读，才会导致孝道的难以推行。读《孝经》，才能让社会不同阶层的人看到自己的影子，从而有明确的目标，知晓自己该做的。</w:t>
      </w:r>
    </w:p>
    <w:p>
      <w:pPr>
        <w:ind w:left="0" w:right="0" w:firstLine="560"/>
        <w:spacing w:before="450" w:after="450" w:line="312" w:lineRule="auto"/>
      </w:pPr>
      <w:r>
        <w:rPr>
          <w:rFonts w:ascii="宋体" w:hAnsi="宋体" w:eastAsia="宋体" w:cs="宋体"/>
          <w:color w:val="000"/>
          <w:sz w:val="28"/>
          <w:szCs w:val="28"/>
        </w:rPr>
        <w:t xml:space="preserve">《孝经》的前七章分别写明了不同人应该尽的孝道，如天子，诸侯，卿大夫，士，庶人，它告诉我们，身居上位者，应该以身作则，多行孝道，因为孝是人的本性，它是父母在抚养我们的过程中自然形成的，这不需要刻意练习。如果一个人连这个天性都做不到，连自己的父母都能恶言相向，那么还能指望他去关心他人，心系百姓吗?现在是一个信息发达的社会，不仅仅是居于上位的人，包括那些名人，他们的一举一动往往能够引起一场轩然大波。因此，那些具有社会影响力的人尤其要注意自己的言行，如果因为自己为官为商，就忘记了抚养自己的父母，信赖自己的妻儿，这样的人，是很难让人放心的，也就做不出更大的成就。我们作为普通人，我们没有显赫的身世，没有耀眼的光环。但就在我们依旧一文不名，依旧为未来打拼时，是父母，是家人，默默地在背后的支持着我们，是我们事业的坚强后盾。无论在外面受到多少欺辱，无论我们心中多么苦闷，父母依旧是我们心灵的依靠，他们对我们的爱是无私的，是不求回报的。所以说，对父母的孝顺是我们回报他们养育之恩的一种方式，多陪陪他们，让他们安安心心的，是子女所必需做到的。</w:t>
      </w:r>
    </w:p>
    <w:p>
      <w:pPr>
        <w:ind w:left="0" w:right="0" w:firstLine="560"/>
        <w:spacing w:before="450" w:after="450" w:line="312" w:lineRule="auto"/>
      </w:pPr>
      <w:r>
        <w:rPr>
          <w:rFonts w:ascii="宋体" w:hAnsi="宋体" w:eastAsia="宋体" w:cs="宋体"/>
          <w:color w:val="000"/>
          <w:sz w:val="28"/>
          <w:szCs w:val="28"/>
        </w:rPr>
        <w:t xml:space="preserve">《孝经》后十一章写明了孝的具体表现形式、教化作用以及不孝所引起的严重后果。依照孔子当时的法律，没有哪条罪比不孝更重的了。当然有罚必有奖，古时当官，其基本要求，就是要被推举为孝廉，说明孝作为百善之首的重要性。因为孝是各种善的开始，一个人如果能做到孝，那么他就会害怕因自己的恶行使父母蒙羞，那么他就会遵纪守法，做一个好人，他也能老吾老以及人之老，将对自己父母的爱去爱他周围的人，爱他的百姓，也就能够对他的君主，对他的长官忠心耿耿，这说明孝对于江山社稷是有很大裨益的。当然，孔子也指出，孝不是一味地奉承父母，听信长官，而是要根据自己的判断，来帮助父母做出正确的言行，让长官做出正确的决策。</w:t>
      </w:r>
    </w:p>
    <w:p>
      <w:pPr>
        <w:ind w:left="0" w:right="0" w:firstLine="560"/>
        <w:spacing w:before="450" w:after="450" w:line="312" w:lineRule="auto"/>
      </w:pPr>
      <w:r>
        <w:rPr>
          <w:rFonts w:ascii="宋体" w:hAnsi="宋体" w:eastAsia="宋体" w:cs="宋体"/>
          <w:color w:val="000"/>
          <w:sz w:val="28"/>
          <w:szCs w:val="28"/>
        </w:rPr>
        <w:t xml:space="preserve">如果我们明知父母长官做出了错误的判断却不据理力争，那就是陷父母长官于不义，那就是罪过了。即使我们因为敢于直谏而被训斥甚至棒打，我们也不应该有所松动。只有这样，才能让孝发挥它更大的作用。</w:t>
      </w:r>
    </w:p>
    <w:p>
      <w:pPr>
        <w:ind w:left="0" w:right="0" w:firstLine="560"/>
        <w:spacing w:before="450" w:after="450" w:line="312" w:lineRule="auto"/>
      </w:pPr>
      <w:r>
        <w:rPr>
          <w:rFonts w:ascii="宋体" w:hAnsi="宋体" w:eastAsia="宋体" w:cs="宋体"/>
          <w:color w:val="000"/>
          <w:sz w:val="28"/>
          <w:szCs w:val="28"/>
        </w:rPr>
        <w:t xml:space="preserve">孝，是人之根本。熟读《孝经》，有助于我们更好地对待父母，对待自己周围的人，让自己更为优秀。</w:t>
      </w:r>
    </w:p>
    <w:p>
      <w:pPr>
        <w:ind w:left="0" w:right="0" w:firstLine="560"/>
        <w:spacing w:before="450" w:after="450" w:line="312" w:lineRule="auto"/>
      </w:pPr>
      <w:r>
        <w:rPr>
          <w:rFonts w:ascii="宋体" w:hAnsi="宋体" w:eastAsia="宋体" w:cs="宋体"/>
          <w:color w:val="000"/>
          <w:sz w:val="28"/>
          <w:szCs w:val="28"/>
        </w:rPr>
        <w:t xml:space="preserve">近来，我认真读了魏书生教师的《班主任工作漫谈》感触颇深，该书是一本一班主任工作为主题，涵盖教育科学，管理理念和策略的经典著作，它风格平实，没有华丽的词藻，没有冗长的理论说教，以大量生动感人的实例，全面叙说了自己独具一格的班主任工作经验和作好班级管理的具体措施，娓娓道来，如数家珍。从班主任自身定位以学生为主体到发展综合素质，科学民主的管理措施，从知道思想到工作细节，全面科学，实在又实用，是广大班主任及教师的必读教科书。</w:t>
      </w:r>
    </w:p>
    <w:p>
      <w:pPr>
        <w:ind w:left="0" w:right="0" w:firstLine="560"/>
        <w:spacing w:before="450" w:after="450" w:line="312" w:lineRule="auto"/>
      </w:pPr>
      <w:r>
        <w:rPr>
          <w:rFonts w:ascii="宋体" w:hAnsi="宋体" w:eastAsia="宋体" w:cs="宋体"/>
          <w:color w:val="000"/>
          <w:sz w:val="28"/>
          <w:szCs w:val="28"/>
        </w:rPr>
        <w:t xml:space="preserve">“世界也许很小，心的领域却很大很大，班主任是在广阔的心灵古界中播种耕耘的事业，这一职业应该是神圣的，愿我们以神圣的态度，在这神圣的岗位上，把助于我们的那片园地管理的天晴日朗，以使我们无愧于自己的学生，以使我们的学生无愧于生命长河中的这段历史”魏书生教师是这样说的。也是这样做的，他认为教书先人，育先做人，他的教诲，她的思想，他的班级管理。他的一切都是从学生怎样做人开始的，教会了学生怎样做人，做好了思想教育这一地下工程，知识之树也就根深叶茂，硕果累累，一切皆水到渠成。</w:t>
      </w:r>
    </w:p>
    <w:p>
      <w:pPr>
        <w:ind w:left="0" w:right="0" w:firstLine="560"/>
        <w:spacing w:before="450" w:after="450" w:line="312" w:lineRule="auto"/>
      </w:pPr>
      <w:r>
        <w:rPr>
          <w:rFonts w:ascii="宋体" w:hAnsi="宋体" w:eastAsia="宋体" w:cs="宋体"/>
          <w:color w:val="000"/>
          <w:sz w:val="28"/>
          <w:szCs w:val="28"/>
        </w:rPr>
        <w:t xml:space="preserve">教师不是一个简单的事业而已，班主任工作更需要耐心，因为他面对的学生都是不同的，一个学生，一种想法，对待每个孩子，都需要耐心引导，每个学生的未来都有可能回你的一念之间，学生只是孩子，依然有着一颗单纯的心，得到教师的表扬会超级兴奋，受到教师的批评，会躲在一个角落生闷气，所以，无论学生犯了什么错误，都要耐心引导，这样冰冷的心才会被融化，学生才能感受到教师是他的朋友，是来帮助他的而不是来责骂他的。</w:t>
      </w:r>
    </w:p>
    <w:p>
      <w:pPr>
        <w:ind w:left="0" w:right="0" w:firstLine="560"/>
        <w:spacing w:before="450" w:after="450" w:line="312" w:lineRule="auto"/>
      </w:pPr>
      <w:r>
        <w:rPr>
          <w:rFonts w:ascii="宋体" w:hAnsi="宋体" w:eastAsia="宋体" w:cs="宋体"/>
          <w:color w:val="000"/>
          <w:sz w:val="28"/>
          <w:szCs w:val="28"/>
        </w:rPr>
        <w:t xml:space="preserve">班主任需要有爱心，没有爱心的人是做不了好教师的，魏书生教师爱自己，爱家人，尤其是爱学生，更爱差生，他认为差生最不容易，每天听不懂课，还是要硬着头皮听不懂装懂，天天如此，日日如此，年年如此，这需要多大的毅力啊，。因此给他们一些关爱和耐心，帮助他们进步是教师义不容辞的责任，再有，教师做差生的转化工作过如同医生诊病一样，一生只有在疑难杂症中才能提高医疗水平，教师只有在转化差生的过程中，才能提高自己的工作水平。</w:t>
      </w:r>
    </w:p>
    <w:p>
      <w:pPr>
        <w:ind w:left="0" w:right="0" w:firstLine="560"/>
        <w:spacing w:before="450" w:after="450" w:line="312" w:lineRule="auto"/>
      </w:pPr>
      <w:r>
        <w:rPr>
          <w:rFonts w:ascii="宋体" w:hAnsi="宋体" w:eastAsia="宋体" w:cs="宋体"/>
          <w:color w:val="000"/>
          <w:sz w:val="28"/>
          <w:szCs w:val="28"/>
        </w:rPr>
        <w:t xml:space="preserve">班主任要富于思考，让自己成为一个智者，次啊能在工作中游刃有余。</w:t>
      </w:r>
    </w:p>
    <w:p>
      <w:pPr>
        <w:ind w:left="0" w:right="0" w:firstLine="560"/>
        <w:spacing w:before="450" w:after="450" w:line="312" w:lineRule="auto"/>
      </w:pPr>
      <w:r>
        <w:rPr>
          <w:rFonts w:ascii="宋体" w:hAnsi="宋体" w:eastAsia="宋体" w:cs="宋体"/>
          <w:color w:val="000"/>
          <w:sz w:val="28"/>
          <w:szCs w:val="28"/>
        </w:rPr>
        <w:t xml:space="preserve">班主任要敢于行动，做个行动的研究者，摸索出一套独特的教育管理方法。</w:t>
      </w:r>
    </w:p>
    <w:p>
      <w:pPr>
        <w:ind w:left="0" w:right="0" w:firstLine="560"/>
        <w:spacing w:before="450" w:after="450" w:line="312" w:lineRule="auto"/>
      </w:pPr>
      <w:r>
        <w:rPr>
          <w:rFonts w:ascii="宋体" w:hAnsi="宋体" w:eastAsia="宋体" w:cs="宋体"/>
          <w:color w:val="000"/>
          <w:sz w:val="28"/>
          <w:szCs w:val="28"/>
        </w:rPr>
        <w:t xml:space="preserve">魏书生教师的想法，做法，难以言尽，也难以学仅，我们应该感到幸运的是，有这么一位长者和智者引导我们在教育之路上前行，只要我们静下心来，对《班主任工作过漫谈》一书经常揣摩，反思，一定可以从中有所收获，时刻持有一种淡定的心态，一种乐观的面貌，一种积极健康的生活方式，一种尽职尽责的工作激情，从而为自己，为学生塑造出亮丽，幸福完美的人生。</w:t>
      </w:r>
    </w:p>
    <w:p>
      <w:pPr>
        <w:ind w:left="0" w:right="0" w:firstLine="560"/>
        <w:spacing w:before="450" w:after="450" w:line="312" w:lineRule="auto"/>
      </w:pPr>
      <w:r>
        <w:rPr>
          <w:rFonts w:ascii="宋体" w:hAnsi="宋体" w:eastAsia="宋体" w:cs="宋体"/>
          <w:color w:val="000"/>
          <w:sz w:val="28"/>
          <w:szCs w:val="28"/>
        </w:rPr>
        <w:t xml:space="preserve">读书破万卷，开卷有益，书籍是人类进步的阶梯，书是人类探索文明的灯塔 等等，如此多的名言警句，恰恰说明人类将读书学习冠之为最高的精神文明行为。随着科学技术的高度进步，人类获得信息知识的渠道信手可得，读书早已不在是高居庙堂之人的“专利”。但是，文化知识的通俗化、快餐化、垃圾化也充斥着我们的世界，“我只爱看知音、读者、故事会”、“我就看卡通漫画、芭比公主。”，是毒草，还是粮食，已经让人模糊不清了。时时叹气对女儿说：“多读书，读好书，不要老看电视、玩电脑、”，可惜自己也不知道究想读什么样的书才好，想起少年时候最爱读的儒勒.凡尔纳的科幻小说，那时同学们经常在一起争论《海底两万里》，向往海底的神秘世界，就想和尼摩船长一起探险，《海底两万里》的作者儒勒.凡尔纳,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我相信，在不久的将来，人们一定能造出像鹦鹉螺号那样优秀的船只。</w:t>
      </w:r>
    </w:p>
    <w:p>
      <w:pPr>
        <w:ind w:left="0" w:right="0" w:firstLine="560"/>
        <w:spacing w:before="450" w:after="450" w:line="312" w:lineRule="auto"/>
      </w:pPr>
      <w:r>
        <w:rPr>
          <w:rFonts w:ascii="宋体" w:hAnsi="宋体" w:eastAsia="宋体" w:cs="宋体"/>
          <w:color w:val="000"/>
          <w:sz w:val="28"/>
          <w:szCs w:val="28"/>
        </w:rPr>
        <w:t xml:space="preserve">《海底两万里》不是作者空凭想象捏造的，它是由远见加博学累计成的科幻小说。我很佩服作者惊人的想象力，丰富的知识，高超的描写手法，比如在写穿越南极冰山的时候，作者把冰海、冰山、巨大的冰缝写得活灵活现，让我们身临其境，仿佛自己就在南极的冰山之中，《海底两万里》你真是我的好老师!</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2025-01-16T10:54:55+08:00</dcterms:created>
  <dcterms:modified xsi:type="dcterms:W3CDTF">2025-01-16T10:54:55+08:00</dcterms:modified>
</cp:coreProperties>
</file>

<file path=docProps/custom.xml><?xml version="1.0" encoding="utf-8"?>
<Properties xmlns="http://schemas.openxmlformats.org/officeDocument/2006/custom-properties" xmlns:vt="http://schemas.openxmlformats.org/officeDocument/2006/docPropsVTypes"/>
</file>