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最新劳动合同工作总结(精选12篇)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劳动合同工作总结篇一我县卫生工作在县委、县政府和市卫生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劳动合同工作总结篇一</w:t>
      </w:r>
    </w:p>
    <w:p>
      <w:pPr>
        <w:ind w:left="0" w:right="0" w:firstLine="560"/>
        <w:spacing w:before="450" w:after="450" w:line="312" w:lineRule="auto"/>
      </w:pPr>
      <w:r>
        <w:rPr>
          <w:rFonts w:ascii="宋体" w:hAnsi="宋体" w:eastAsia="宋体" w:cs="宋体"/>
          <w:color w:val="000"/>
          <w:sz w:val="28"/>
          <w:szCs w:val="28"/>
        </w:rPr>
        <w:t xml:space="preserve">我县卫生工作在县委、县政府和市卫生局的领导下，坚持以党的__大、__届四中全会精神为指导，深入贯彻落实科学发展观，紧紧围绕市、县城乡统筹、“四位一体”科学发展的战略部署，以“规范化建设年”为主题，坚持一手抓发展，一手抓抗震救灾，完善卫生基础设施，加强公共卫生、农村卫生和社区卫生服务能力建设，推进城乡卫生均衡发展，圆满完成了市、县下达的各项目标任务，卫生事业发展取得了新进展，抗震救灾取得了阶段性重大胜利。</w:t>
      </w:r>
    </w:p>
    <w:p>
      <w:pPr>
        <w:ind w:left="0" w:right="0" w:firstLine="560"/>
        <w:spacing w:before="450" w:after="450" w:line="312" w:lineRule="auto"/>
      </w:pPr>
      <w:r>
        <w:rPr>
          <w:rFonts w:ascii="宋体" w:hAnsi="宋体" w:eastAsia="宋体" w:cs="宋体"/>
          <w:color w:val="000"/>
          <w:sz w:val="28"/>
          <w:szCs w:val="28"/>
        </w:rPr>
        <w:t xml:space="preserve">一、抗震救灾和灾后重建取得了重大成效</w:t>
      </w:r>
    </w:p>
    <w:p>
      <w:pPr>
        <w:ind w:left="0" w:right="0" w:firstLine="560"/>
        <w:spacing w:before="450" w:after="450" w:line="312" w:lineRule="auto"/>
      </w:pPr>
      <w:r>
        <w:rPr>
          <w:rFonts w:ascii="宋体" w:hAnsi="宋体" w:eastAsia="宋体" w:cs="宋体"/>
          <w:color w:val="000"/>
          <w:sz w:val="28"/>
          <w:szCs w:val="28"/>
        </w:rPr>
        <w:t xml:space="preserve">抗震救灾紧急救援和疾病防控受市、县表彰。汶川地震后，局党组迅速研究部署抗震救灾工作，启动医疗救护应急预案，局领导靠前指挥，深入各医疗卫生单位组织抢险，保证灾前入院病人的安全转移，妥善安置和及时治疗县内地震伤员和绵竹、什邡、德阳、汶川等地318名伤病员，收治的入院伤员无一例死亡。组织12支医疗队共369人次奔赴都江堰、龙池、虹口等地抢救转运伤病员464人次。出动疾控和卫生监督人员885人次支援都江堰、彭州灾后疫情防控。在我县灾区群众安置区建立三级医疗救治和公共卫生服务体系，选派6名医护人员为727名灾区群众服务。以饮水卫生监测和环境消毒为重点，扎实抓好灾后疾病防控，确保了大灾之后无大疫。制定灾后重建对口支援方案，对口支援崇州市锦江乡、江源镇卫生院灾后重建，援赠医疗设备价值3万余元。</w:t>
      </w:r>
    </w:p>
    <w:p>
      <w:pPr>
        <w:ind w:left="0" w:right="0" w:firstLine="560"/>
        <w:spacing w:before="450" w:after="450" w:line="312" w:lineRule="auto"/>
      </w:pPr>
      <w:r>
        <w:rPr>
          <w:rFonts w:ascii="宋体" w:hAnsi="宋体" w:eastAsia="宋体" w:cs="宋体"/>
          <w:color w:val="000"/>
          <w:sz w:val="28"/>
          <w:szCs w:val="28"/>
        </w:rPr>
        <w:t xml:space="preserve">汶川地震后，在短时间内完成全县医疗卫生单位灾情调查摸底和统计工作，对受灾房屋进行拉网式安全检查和鉴定，及时编制了《__县卫生系统灾后重建20__-20__年规划》，完成了高板等13家卫生院的危房拆除和加固维修改造，对县一医院、县二医院、县疾控中心、县120急救指挥中心和赵家、五凤、云绣卫生院等单位受损房屋进行了维修加固，杨柳社区卫生服务中心迁建工程正在装修，五凤、赵家、云绣卫生院改造即将完工，清江卫生院已完成招标，高板、三星、栖贤卫生院灾后重建工程即将挂网招标。目前，已上报并正争取6个县级医疗卫生机构、7个乡镇卫生院和28个村卫生站灾后重建项目。通过努力，全年对上争取市政府灾后重建资金1000万元，市红十字会灾后维修加固资金200万元，市财政维修加固资金60万元;中国红十字总会和红十字基金会灾后重建援建资金2117万元;中央20__年新增农村卫生基础设施建设资金562万元，涉及全县灾后重建及加固维修项目33个。截至目前，共争取资金3939万元。</w:t>
      </w:r>
    </w:p>
    <w:p>
      <w:pPr>
        <w:ind w:left="0" w:right="0" w:firstLine="560"/>
        <w:spacing w:before="450" w:after="450" w:line="312" w:lineRule="auto"/>
      </w:pPr>
      <w:r>
        <w:rPr>
          <w:rFonts w:ascii="宋体" w:hAnsi="宋体" w:eastAsia="宋体" w:cs="宋体"/>
          <w:color w:val="000"/>
          <w:sz w:val="28"/>
          <w:szCs w:val="28"/>
        </w:rPr>
        <w:t xml:space="preserve">二、卫生规范化建设取得初步成效</w:t>
      </w:r>
    </w:p>
    <w:p>
      <w:pPr>
        <w:ind w:left="0" w:right="0" w:firstLine="560"/>
        <w:spacing w:before="450" w:after="450" w:line="312" w:lineRule="auto"/>
      </w:pPr>
      <w:r>
        <w:rPr>
          <w:rFonts w:ascii="宋体" w:hAnsi="宋体" w:eastAsia="宋体" w:cs="宋体"/>
          <w:color w:val="000"/>
          <w:sz w:val="28"/>
          <w:szCs w:val="28"/>
        </w:rPr>
        <w:t xml:space="preserve">在县级医疗单位和乡镇卫生院实施规范化建设，规范了管理体制、功能定位、财务管理、运行机制和分配制度、药品管理。</w:t>
      </w:r>
    </w:p>
    <w:p>
      <w:pPr>
        <w:ind w:left="0" w:right="0" w:firstLine="560"/>
        <w:spacing w:before="450" w:after="450" w:line="312" w:lineRule="auto"/>
      </w:pPr>
      <w:r>
        <w:rPr>
          <w:rFonts w:ascii="宋体" w:hAnsi="宋体" w:eastAsia="宋体" w:cs="宋体"/>
          <w:color w:val="000"/>
          <w:sz w:val="28"/>
          <w:szCs w:val="28"/>
        </w:rPr>
        <w:t xml:space="preserve">建立了县医院管理中心，负责全县公立医疗机构基本医疗和公共卫生服务管理、财务和资产管理、人事管理、突发公共卫生事件应急和医疗急救指挥调度。经县委、县政府审查同意，制定实施了《__县公立医院和卫生院全面实施规范化建设的实施方案》。</w:t>
      </w:r>
    </w:p>
    <w:p>
      <w:pPr>
        <w:ind w:left="0" w:right="0" w:firstLine="560"/>
        <w:spacing w:before="450" w:after="450" w:line="312" w:lineRule="auto"/>
      </w:pPr>
      <w:r>
        <w:rPr>
          <w:rFonts w:ascii="宋体" w:hAnsi="宋体" w:eastAsia="宋体" w:cs="宋体"/>
          <w:color w:val="000"/>
          <w:sz w:val="28"/>
          <w:szCs w:val="28"/>
        </w:rPr>
        <w:t xml:space="preserve">按照基本医疗、健康教育、预防、保健、康复、计划生育技术服务“六位一体”服务模式要求，明确了乡镇公立卫生院、社区卫生服务中心的公共卫生及基本医疗服务两大功能。</w:t>
      </w:r>
    </w:p>
    <w:p>
      <w:pPr>
        <w:ind w:left="0" w:right="0" w:firstLine="560"/>
        <w:spacing w:before="450" w:after="450" w:line="312" w:lineRule="auto"/>
      </w:pPr>
      <w:r>
        <w:rPr>
          <w:rFonts w:ascii="宋体" w:hAnsi="宋体" w:eastAsia="宋体" w:cs="宋体"/>
          <w:color w:val="000"/>
          <w:sz w:val="28"/>
          <w:szCs w:val="28"/>
        </w:rPr>
        <w:t xml:space="preserve">实施“收支两条线”和会计委派制。投资30万元建立卫生财务集中支付中心，对医疗机构财务实行报帐制集中管理，取消原有所有资金帐户，建立统一的收入和支出帐户，纠正和规范开支86项，杜绝不合理开支13万余元，控制了债务增长。制发了《__县卫生局关于规范物资采购及修缮工作的通知》，规范了修购开支管理。</w:t>
      </w:r>
    </w:p>
    <w:p>
      <w:pPr>
        <w:ind w:left="0" w:right="0" w:firstLine="560"/>
        <w:spacing w:before="450" w:after="450" w:line="312" w:lineRule="auto"/>
      </w:pPr>
      <w:r>
        <w:rPr>
          <w:rFonts w:ascii="宋体" w:hAnsi="宋体" w:eastAsia="宋体" w:cs="宋体"/>
          <w:color w:val="000"/>
          <w:sz w:val="28"/>
          <w:szCs w:val="28"/>
        </w:rPr>
        <w:t xml:space="preserve">重新核定人员编制、定岗、定责、定薪，全县24家乡镇卫生院确定编制803人。制定实施《__县医疗卫生单位分配方案指导意见(试行)》，职工工资实施岗位工资和绩效工资制度，促使绩效分配向临床一线、优秀人才和重要岗位倾斜。</w:t>
      </w:r>
    </w:p>
    <w:p>
      <w:pPr>
        <w:ind w:left="0" w:right="0" w:firstLine="560"/>
        <w:spacing w:before="450" w:after="450" w:line="312" w:lineRule="auto"/>
      </w:pPr>
      <w:r>
        <w:rPr>
          <w:rFonts w:ascii="宋体" w:hAnsi="宋体" w:eastAsia="宋体" w:cs="宋体"/>
          <w:color w:val="000"/>
          <w:sz w:val="28"/>
          <w:szCs w:val="28"/>
        </w:rPr>
        <w:t xml:space="preserve">县级医疗单位药品坚持阳光采购，乡镇卫生院药品坚持“两网”配送率达100%。实施低利率药品顺加价，乡镇卫生院顺加30%，县级医院顺加15%。制定了药品、医用品采购制度和基本医疗用药目录，严格执行收费标准和收费公示制度，引导和规范用药，杜绝“乱检查”、“大处方”，将县级医疗机构人均门诊费用控制在75元/次左右，乡镇卫生院人均门诊费用控制在35元/次左右;县级医疗机构人均住院费用控制在280元/床/日左右，乡镇卫生院人均住院费用控制在120元/床/日左右。</w:t>
      </w:r>
    </w:p>
    <w:p>
      <w:pPr>
        <w:ind w:left="0" w:right="0" w:firstLine="560"/>
        <w:spacing w:before="450" w:after="450" w:line="312" w:lineRule="auto"/>
      </w:pPr>
      <w:r>
        <w:rPr>
          <w:rFonts w:ascii="宋体" w:hAnsi="宋体" w:eastAsia="宋体" w:cs="宋体"/>
          <w:color w:val="000"/>
          <w:sz w:val="28"/>
          <w:szCs w:val="28"/>
        </w:rPr>
        <w:t xml:space="preserve">完善了乡镇建立公共卫生所设施设备，制定了乡镇公共卫生所人员考核制度，规范了管理制度和工作流程。推行了发热门诊、肠道门诊、犬伤门诊和预防接种门诊规范化建设。</w:t>
      </w:r>
    </w:p>
    <w:p>
      <w:pPr>
        <w:ind w:left="0" w:right="0" w:firstLine="560"/>
        <w:spacing w:before="450" w:after="450" w:line="312" w:lineRule="auto"/>
      </w:pPr>
      <w:r>
        <w:rPr>
          <w:rFonts w:ascii="宋体" w:hAnsi="宋体" w:eastAsia="宋体" w:cs="宋体"/>
          <w:color w:val="000"/>
          <w:sz w:val="28"/>
          <w:szCs w:val="28"/>
        </w:rPr>
        <w:t xml:space="preserve">按照医院等级管理要求，推动医疗医疗服务质量持续改进，提高整体服务功能。建立完善了管理方案，规范了医疗服务流程，完善了《基本医疗诊疗项目》、《基本医疗用药目录》。在县级医院和乡镇卫生院率先推行使用“成都通用门诊病历”。开展了医院药事管理委员会指导临床用药工作，由专门临床药师跟踪查房，看病历记录，看医嘱、处方等，处方合格率明显提高，对存在的问题及时反馈并分析、点评、通报。开展了以医院感染监控、临床实验室质控、医院核心制度落实为重点的“医疗安全百日行动”。加强了医疗质量、医疗安全等的执行情况监督检查，坚持事情没查清楚不放过、原因没找准不放过、责任追究不到位不放过、整改不到位不放过“四不放过”原则，保障了医疗安全，降低了医疗风险。合理调整病员流向和结构，实施了县、乡医疗机构双向转诊制度，双向转诊病员1000余人次。</w:t>
      </w:r>
    </w:p>
    <w:p>
      <w:pPr>
        <w:ind w:left="0" w:right="0" w:firstLine="560"/>
        <w:spacing w:before="450" w:after="450" w:line="312" w:lineRule="auto"/>
      </w:pPr>
      <w:r>
        <w:rPr>
          <w:rFonts w:ascii="宋体" w:hAnsi="宋体" w:eastAsia="宋体" w:cs="宋体"/>
          <w:color w:val="000"/>
          <w:sz w:val="28"/>
          <w:szCs w:val="28"/>
        </w:rPr>
        <w:t xml:space="preserve">现场审验注册医疗机构68家，校验换发《医疗机构执业许可证》458个，清理医疗机构注册不符合要求的项目2236项，依法调整有关登记审批事项1688项，依法取消有关登记审批事项548项;组织完成执业医师报名考试356人，受理执业医师注册145人次、执业护士注册136人;委托县二医院考核医师增加执业科目18人次，涉及3个专业。制定了《__县专业技术人员定期考核工作实施方案》，对20__名专业技术人员进行了定期考核。经审核筛查，符合简易程序考核1239人，符合一般程序考核784人。启动实施了住院医师规范化培训工作。</w:t>
      </w:r>
    </w:p>
    <w:p>
      <w:pPr>
        <w:ind w:left="0" w:right="0" w:firstLine="560"/>
        <w:spacing w:before="450" w:after="450" w:line="312" w:lineRule="auto"/>
      </w:pPr>
      <w:r>
        <w:rPr>
          <w:rFonts w:ascii="宋体" w:hAnsi="宋体" w:eastAsia="宋体" w:cs="宋体"/>
          <w:color w:val="000"/>
          <w:sz w:val="28"/>
          <w:szCs w:val="28"/>
        </w:rPr>
        <w:t xml:space="preserve">制订实施了《加强医院文化建设实施方案》，统一制作了服务流程标识图和医疗、护理、公共卫生制度标牌，规范了院容院貌，改善了医务人员形象。</w:t>
      </w:r>
    </w:p>
    <w:p>
      <w:pPr>
        <w:ind w:left="0" w:right="0" w:firstLine="560"/>
        <w:spacing w:before="450" w:after="450" w:line="312" w:lineRule="auto"/>
      </w:pPr>
      <w:r>
        <w:rPr>
          <w:rFonts w:ascii="宋体" w:hAnsi="宋体" w:eastAsia="宋体" w:cs="宋体"/>
          <w:color w:val="000"/>
          <w:sz w:val="28"/>
          <w:szCs w:val="28"/>
        </w:rPr>
        <w:t xml:space="preserve">开展了无偿献血宣传活动和应急献血演练，建立了稳定的自愿无偿献血队伍。继续加强了临床用血管理。无偿献血和血液安全管理被成都市评为先进单位。</w:t>
      </w:r>
    </w:p>
    <w:p>
      <w:pPr>
        <w:ind w:left="0" w:right="0" w:firstLine="560"/>
        <w:spacing w:before="450" w:after="450" w:line="312" w:lineRule="auto"/>
      </w:pPr>
      <w:r>
        <w:rPr>
          <w:rFonts w:ascii="宋体" w:hAnsi="宋体" w:eastAsia="宋体" w:cs="宋体"/>
          <w:color w:val="000"/>
          <w:sz w:val="28"/>
          <w:szCs w:val="28"/>
        </w:rPr>
        <w:t xml:space="preserve">撤并非建制卫生院2家。开展规范乡村卫生一体化管理试点取得良好成效。隆盛镇实施卫生院与村站松散管理，统一为村医生购买医疗保险和养老保险，统一质量管理、对外形象、药品管理、财务管理、目标考核。广兴镇将村卫生站纳入卫生院统一管理，重新规划村卫生站并由卫生院医生任站长，实施集体办公，公共卫生和基本医疗服务均由卫生院负责。</w:t>
      </w:r>
    </w:p>
    <w:p>
      <w:pPr>
        <w:ind w:left="0" w:right="0" w:firstLine="560"/>
        <w:spacing w:before="450" w:after="450" w:line="312" w:lineRule="auto"/>
      </w:pPr>
      <w:r>
        <w:rPr>
          <w:rFonts w:ascii="宋体" w:hAnsi="宋体" w:eastAsia="宋体" w:cs="宋体"/>
          <w:color w:val="000"/>
          <w:sz w:val="28"/>
          <w:szCs w:val="28"/>
        </w:rPr>
        <w:t xml:space="preserve">我县卫生规范化建设取得的成效得到了市卫生局领导的充分肯定，工作经验在我县举行的全市乡镇公立卫生院规范建设座谈会上交流，在全市乡镇卫生院规范化建设经验交流会上交流，其中乡镇卫生院财务收支两条线的成功模式在全市郊县推广，并受到《健康报》关注。</w:t>
      </w:r>
    </w:p>
    <w:p>
      <w:pPr>
        <w:ind w:left="0" w:right="0" w:firstLine="560"/>
        <w:spacing w:before="450" w:after="450" w:line="312" w:lineRule="auto"/>
      </w:pPr>
      <w:r>
        <w:rPr>
          <w:rFonts w:ascii="宋体" w:hAnsi="宋体" w:eastAsia="宋体" w:cs="宋体"/>
          <w:color w:val="000"/>
          <w:sz w:val="28"/>
          <w:szCs w:val="28"/>
        </w:rPr>
        <w:t xml:space="preserve">三、群众公共卫生安全得到有效保证</w:t>
      </w:r>
    </w:p>
    <w:p>
      <w:pPr>
        <w:ind w:left="0" w:right="0" w:firstLine="560"/>
        <w:spacing w:before="450" w:after="450" w:line="312" w:lineRule="auto"/>
      </w:pPr>
      <w:r>
        <w:rPr>
          <w:rFonts w:ascii="宋体" w:hAnsi="宋体" w:eastAsia="宋体" w:cs="宋体"/>
          <w:color w:val="000"/>
          <w:sz w:val="28"/>
          <w:szCs w:val="28"/>
        </w:rPr>
        <w:t xml:space="preserve">投资50余万元，配制有线通讯、计算机应用技术、车载信息终端gps，依托现有医疗机构实施全县120呼救集中受理，组建__“120”急救指挥中心，完成了社会急救医疗网络建设。“3g”(gps-gprs-gis)综合技术系统的应用，位居全市郊县领先水平。我县“120”急救指挥体系在抗震救灾医疗应急和日常急诊救治中成功发挥了指挥中枢作用，受到了市、县有关领导的高度评价。</w:t>
      </w:r>
    </w:p>
    <w:p>
      <w:pPr>
        <w:ind w:left="0" w:right="0" w:firstLine="560"/>
        <w:spacing w:before="450" w:after="450" w:line="312" w:lineRule="auto"/>
      </w:pPr>
      <w:r>
        <w:rPr>
          <w:rFonts w:ascii="宋体" w:hAnsi="宋体" w:eastAsia="宋体" w:cs="宋体"/>
          <w:color w:val="000"/>
          <w:sz w:val="28"/>
          <w:szCs w:val="28"/>
        </w:rPr>
        <w:t xml:space="preserve">强化传染病疫情监测与管理，狠抓灾后疾病防控和艾滋病、霍乱、结核病、手足口病防治措施的落实，传染病发病率控制在220.90/10万，与20__年同比下降6.19%;全年未发生突发公共卫生疫情。血吸虫病防治基本达到传播阻断，查螺412.5万平方米，灭螺107.2万平方米，查病74165人。狂犬病防制与各乡镇政府签订了目标责任书，实行责任倒查制度，加强了犬只管理，狠抓了灭犬工作，建立实施了犬伤患者免疫信息反馈制度，强化了防制知识宣传，实现了“0”发病目标。</w:t>
      </w:r>
    </w:p>
    <w:p>
      <w:pPr>
        <w:ind w:left="0" w:right="0" w:firstLine="560"/>
        <w:spacing w:before="450" w:after="450" w:line="312" w:lineRule="auto"/>
      </w:pPr>
      <w:r>
        <w:rPr>
          <w:rFonts w:ascii="宋体" w:hAnsi="宋体" w:eastAsia="宋体" w:cs="宋体"/>
          <w:color w:val="000"/>
          <w:sz w:val="28"/>
          <w:szCs w:val="28"/>
        </w:rPr>
        <w:t xml:space="preserve">努力实施国家扩大免疫规划，疫苗全程接种率达99.52%。完成麻疹疫苗强化免疫接种124880人，接种率达99.53%，如期实现了国家消除麻疹目标。乙肝疫苗首针及时接种率97.62%。</w:t>
      </w:r>
    </w:p>
    <w:p>
      <w:pPr>
        <w:ind w:left="0" w:right="0" w:firstLine="560"/>
        <w:spacing w:before="450" w:after="450" w:line="312" w:lineRule="auto"/>
      </w:pPr>
      <w:r>
        <w:rPr>
          <w:rFonts w:ascii="宋体" w:hAnsi="宋体" w:eastAsia="宋体" w:cs="宋体"/>
          <w:color w:val="000"/>
          <w:sz w:val="28"/>
          <w:szCs w:val="28"/>
        </w:rPr>
        <w:t xml:space="preserve">确保了大灾之年无大疫。在清江路口、赵杨路口、成野路口、赵官路口设点对从灾区返回车辆进行24小时消毒。出动人员1642人次，消毒灾区返回车辆825辆、都江堰和彭州灾区尸体88具。出动人员752人次，消毒公共场所面积达178.5万平方米。为各乡镇、医疗卫生单位、学校、部分单位以及宗教寺庙等地共62家单位分发大卫消毒剂3388公斤、灭菌片102瓶。</w:t>
      </w:r>
    </w:p>
    <w:p>
      <w:pPr>
        <w:ind w:left="0" w:right="0" w:firstLine="560"/>
        <w:spacing w:before="450" w:after="450" w:line="312" w:lineRule="auto"/>
      </w:pPr>
      <w:r>
        <w:rPr>
          <w:rFonts w:ascii="宋体" w:hAnsi="宋体" w:eastAsia="宋体" w:cs="宋体"/>
          <w:color w:val="000"/>
          <w:sz w:val="28"/>
          <w:szCs w:val="28"/>
        </w:rPr>
        <w:t xml:space="preserve">成立了局长任组长的“三鹿牌婴幼儿奶粉”事件医疗救治领导小组，组建了医疗救治专家组，制定实施了救治应急预案，采取“四定”、“三集中”、“三免费”的强力措施抓好三鹿牌婴幼儿奶粉事件医疗筛查救治工作：一是定医院、定人员、定场所、定标准。二是集中人员、集中设备、集中指挥。三是免挂号费、免辅助检查费、免治疗费。通过努力，筛查患儿13153人次，诊断233人，收住院28人次。</w:t>
      </w:r>
    </w:p>
    <w:p>
      <w:pPr>
        <w:ind w:left="0" w:right="0" w:firstLine="560"/>
        <w:spacing w:before="450" w:after="450" w:line="312" w:lineRule="auto"/>
      </w:pPr>
      <w:r>
        <w:rPr>
          <w:rFonts w:ascii="宋体" w:hAnsi="宋体" w:eastAsia="宋体" w:cs="宋体"/>
          <w:color w:val="000"/>
          <w:sz w:val="28"/>
          <w:szCs w:val="28"/>
        </w:rPr>
        <w:t xml:space="preserve">20__年是省、市确定的妇幼保健年，按照省、市要求充实了基层妇幼人员，完善了妇幼卫生、产科工作制度和孕期保健设施。强化了产科质量、母婴保健检查、高危妊娠管理和产科急救训练。加强了母婴保健技术服务工作，对全县18家助产技术单位开展了母婴保健专项执法检查。全面安装使用“妇幼保健一卡通管理系统”，建立起全县妇女儿童健康信息平台。在全县实施妇女病普查普治工作(032项目)，完成24544人普查任务，中国扶贫基金会健康扶贫工程组委会对此给予通报嘉奖。通过努力，孕产妇死亡率和婴儿死亡率分别控制在45.63/10万以内、10.65‰以内;高危妊娠和孕产妇系统管理率分别达100%、85.3%;新生儿疾病筛查率达82.8%。</w:t>
      </w:r>
    </w:p>
    <w:p>
      <w:pPr>
        <w:ind w:left="0" w:right="0" w:firstLine="560"/>
        <w:spacing w:before="450" w:after="450" w:line="312" w:lineRule="auto"/>
      </w:pPr>
      <w:r>
        <w:rPr>
          <w:rFonts w:ascii="宋体" w:hAnsi="宋体" w:eastAsia="宋体" w:cs="宋体"/>
          <w:color w:val="000"/>
          <w:sz w:val="28"/>
          <w:szCs w:val="28"/>
        </w:rPr>
        <w:t xml:space="preserve">10月中旬在全市郊区县率先正式启动全县范围精神疾病线索调查工作，12月30日完成并通过验收。</w:t>
      </w:r>
    </w:p>
    <w:p>
      <w:pPr>
        <w:ind w:left="0" w:right="0" w:firstLine="560"/>
        <w:spacing w:before="450" w:after="450" w:line="312" w:lineRule="auto"/>
      </w:pPr>
      <w:r>
        <w:rPr>
          <w:rFonts w:ascii="宋体" w:hAnsi="宋体" w:eastAsia="宋体" w:cs="宋体"/>
          <w:color w:val="000"/>
          <w:sz w:val="28"/>
          <w:szCs w:val="28"/>
        </w:rPr>
        <w:t xml:space="preserve">推行卫生执法监督网格化管理。选聘44名卫生监督协管员，网络延伸到每一条街道、每一个行政村，实现了横向到边，纵向到底。在餐饮行业和公共场所，推行卫生监督量化分级管理和食品原料进货索证制度和食品安全信息公示制度，学校食堂卫生监督量化分级管理率达100%，餐饮行业量化分级率达100%，评级率达85%。狠抓农村群宴监管，全年共监督农村群宴8595桌，实现了全年无重大食物中毒和可疑食源性疾病爆发。深入开展了食品安全专项整治活动，确保了全县重大活动、重大节日期间的食品卫生安全。同时，狠抓灾后群众安置点、救援食品、灾后饮水卫生监测，完成饮用水监管164户次、食品生产经营1200余户次、学校食堂274户次、医疗机构69家次、灾民安置点35次，确保了灾后群众食品、饮水卫生安全和灾后学校按时复课。开展严厉打击非法行医、整顿医疗秩序专项整治活动4次，检查医疗机构400余家次、保健品经营场所30余家次，消毒产品经营场所40余家次，取缔无证行医摊点15家。</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劳动合同工作总结篇二</w:t>
      </w:r>
    </w:p>
    <w:p>
      <w:pPr>
        <w:ind w:left="0" w:right="0" w:firstLine="560"/>
        <w:spacing w:before="450" w:after="450" w:line="312" w:lineRule="auto"/>
      </w:pPr>
      <w:r>
        <w:rPr>
          <w:rFonts w:ascii="宋体" w:hAnsi="宋体" w:eastAsia="宋体" w:cs="宋体"/>
          <w:color w:val="000"/>
          <w:sz w:val="28"/>
          <w:szCs w:val="28"/>
        </w:rPr>
        <w:t xml:space="preserve">我县卫生工作在县委、县政府和市卫生局的领导下，坚持以党的__大、__届四中全会精神为指导，深入贯彻落实科学发展观，紧紧围绕市、县城乡统筹、“四位一体”科学发展的战略部署，以“规范化建设年”为主题，坚持一手抓发展，一手抓抗震救灾，完善卫生基础设施，加强公共卫生、农村卫生和社区卫生服务能力建设，推进城乡卫生均衡发展，圆满完成了市、县下达的各项目标任务，卫生事业发展取得了新进展，抗震救灾取得了阶段性重大胜利。</w:t>
      </w:r>
    </w:p>
    <w:p>
      <w:pPr>
        <w:ind w:left="0" w:right="0" w:firstLine="560"/>
        <w:spacing w:before="450" w:after="450" w:line="312" w:lineRule="auto"/>
      </w:pPr>
      <w:r>
        <w:rPr>
          <w:rFonts w:ascii="宋体" w:hAnsi="宋体" w:eastAsia="宋体" w:cs="宋体"/>
          <w:color w:val="000"/>
          <w:sz w:val="28"/>
          <w:szCs w:val="28"/>
        </w:rPr>
        <w:t xml:space="preserve">一、抗震救灾和灾后重建取得了重大成效</w:t>
      </w:r>
    </w:p>
    <w:p>
      <w:pPr>
        <w:ind w:left="0" w:right="0" w:firstLine="560"/>
        <w:spacing w:before="450" w:after="450" w:line="312" w:lineRule="auto"/>
      </w:pPr>
      <w:r>
        <w:rPr>
          <w:rFonts w:ascii="宋体" w:hAnsi="宋体" w:eastAsia="宋体" w:cs="宋体"/>
          <w:color w:val="000"/>
          <w:sz w:val="28"/>
          <w:szCs w:val="28"/>
        </w:rPr>
        <w:t xml:space="preserve">抗震救灾紧急救援和疾病防控受市、县表彰。汶川地震后，局党组迅速研究部署抗震救灾工作，启动医疗救护应急预案，局领导靠前指挥，深入各医疗卫生单位组织抢险，保证灾前入院病人的安全转移，妥善安置和及时治疗县内地震伤员和绵竹、什邡、德阳、汶川等地318名伤病员，收治的入院伤员无一例死亡。组织12支医疗队共369人次奔赴都江堰、龙池、虹口等地抢救转运伤病员464人次。出动疾控和卫生监督人员885人次支援都江堰、彭州灾后疫情防控。在我县灾区群众安置区建立三级医疗救治和公共卫生服务体系，选派6名医护人员为727名灾区群众服务。以饮水卫生监测和环境消毒为重点，扎实抓好灾后疾病防控，确保了大灾之后无大疫。制定灾后重建对口支援方案，对口支援崇州市锦江乡、江源镇卫生院灾后重建，援赠医疗设备价值3万余元。</w:t>
      </w:r>
    </w:p>
    <w:p>
      <w:pPr>
        <w:ind w:left="0" w:right="0" w:firstLine="560"/>
        <w:spacing w:before="450" w:after="450" w:line="312" w:lineRule="auto"/>
      </w:pPr>
      <w:r>
        <w:rPr>
          <w:rFonts w:ascii="宋体" w:hAnsi="宋体" w:eastAsia="宋体" w:cs="宋体"/>
          <w:color w:val="000"/>
          <w:sz w:val="28"/>
          <w:szCs w:val="28"/>
        </w:rPr>
        <w:t xml:space="preserve">二、卫生规范化建设取得初步成效</w:t>
      </w:r>
    </w:p>
    <w:p>
      <w:pPr>
        <w:ind w:left="0" w:right="0" w:firstLine="560"/>
        <w:spacing w:before="450" w:after="450" w:line="312" w:lineRule="auto"/>
      </w:pPr>
      <w:r>
        <w:rPr>
          <w:rFonts w:ascii="宋体" w:hAnsi="宋体" w:eastAsia="宋体" w:cs="宋体"/>
          <w:color w:val="000"/>
          <w:sz w:val="28"/>
          <w:szCs w:val="28"/>
        </w:rPr>
        <w:t xml:space="preserve">在县级医疗单位和乡镇卫生院实施规范化建设，规范了管理体制、功能定位、财务管理、运行机制和分配制度、药品管理。</w:t>
      </w:r>
    </w:p>
    <w:p>
      <w:pPr>
        <w:ind w:left="0" w:right="0" w:firstLine="560"/>
        <w:spacing w:before="450" w:after="450" w:line="312" w:lineRule="auto"/>
      </w:pPr>
      <w:r>
        <w:rPr>
          <w:rFonts w:ascii="宋体" w:hAnsi="宋体" w:eastAsia="宋体" w:cs="宋体"/>
          <w:color w:val="000"/>
          <w:sz w:val="28"/>
          <w:szCs w:val="28"/>
        </w:rPr>
        <w:t xml:space="preserve">建立了县医院管理中心，负责全县公立医疗机构基本医疗和公共卫生服务管理、财务和资产管理、人事管理、突发公共卫生事件应急和医疗急救指挥调度。经县委、县政府审查同意，制定实施了《__县公立医院和卫生院全面实施规范化建设的实施方案》。</w:t>
      </w:r>
    </w:p>
    <w:p>
      <w:pPr>
        <w:ind w:left="0" w:right="0" w:firstLine="560"/>
        <w:spacing w:before="450" w:after="450" w:line="312" w:lineRule="auto"/>
      </w:pPr>
      <w:r>
        <w:rPr>
          <w:rFonts w:ascii="宋体" w:hAnsi="宋体" w:eastAsia="宋体" w:cs="宋体"/>
          <w:color w:val="000"/>
          <w:sz w:val="28"/>
          <w:szCs w:val="28"/>
        </w:rPr>
        <w:t xml:space="preserve">按照基本医疗、健康教育、预防、保健、康复、计划生育技术服务“六位一体”服务模式要求，明确了乡镇公立卫生院、社区卫生服务中心的公共卫生及基本医疗服务两大功能。</w:t>
      </w:r>
    </w:p>
    <w:p>
      <w:pPr>
        <w:ind w:left="0" w:right="0" w:firstLine="560"/>
        <w:spacing w:before="450" w:after="450" w:line="312" w:lineRule="auto"/>
      </w:pPr>
      <w:r>
        <w:rPr>
          <w:rFonts w:ascii="宋体" w:hAnsi="宋体" w:eastAsia="宋体" w:cs="宋体"/>
          <w:color w:val="000"/>
          <w:sz w:val="28"/>
          <w:szCs w:val="28"/>
        </w:rPr>
        <w:t xml:space="preserve">实施“收支两条线”和会计委派制。投资30万元建立卫生财务集中支付中心，对医疗机构财务实行报帐制集中管理，取消原有所有资金帐户，建立统一的收入和支出帐户，纠正和规范开支86项，杜绝不合理开支13万余元，控制了债务增长。制发了《__县卫生局关于规范物资采购及修缮工作的通知》，规范了修购开支管理。</w:t>
      </w:r>
    </w:p>
    <w:p>
      <w:pPr>
        <w:ind w:left="0" w:right="0" w:firstLine="560"/>
        <w:spacing w:before="450" w:after="450" w:line="312" w:lineRule="auto"/>
      </w:pPr>
      <w:r>
        <w:rPr>
          <w:rFonts w:ascii="宋体" w:hAnsi="宋体" w:eastAsia="宋体" w:cs="宋体"/>
          <w:color w:val="000"/>
          <w:sz w:val="28"/>
          <w:szCs w:val="28"/>
        </w:rPr>
        <w:t xml:space="preserve">重新核定人员编制、定岗、定责、定薪，全县24家乡镇卫生院确定编制803人。制定实施《__县医疗卫生单位分配方案指导意见(试行)》，职工工资实施岗位工资和绩效工资制度，促使绩效分配向临床一线、优秀人才和重要岗位倾斜。</w:t>
      </w:r>
    </w:p>
    <w:p>
      <w:pPr>
        <w:ind w:left="0" w:right="0" w:firstLine="560"/>
        <w:spacing w:before="450" w:after="450" w:line="312" w:lineRule="auto"/>
      </w:pPr>
      <w:r>
        <w:rPr>
          <w:rFonts w:ascii="宋体" w:hAnsi="宋体" w:eastAsia="宋体" w:cs="宋体"/>
          <w:color w:val="000"/>
          <w:sz w:val="28"/>
          <w:szCs w:val="28"/>
        </w:rPr>
        <w:t xml:space="preserve">完善了乡镇建立公共卫生所设施设备，制定了乡镇公共卫生所人员考核制度，规范了管理制度和工作流程。推行了发热门诊、肠道门诊、犬伤门诊和预防接种门诊规范化建设。</w:t>
      </w:r>
    </w:p>
    <w:p>
      <w:pPr>
        <w:ind w:left="0" w:right="0" w:firstLine="560"/>
        <w:spacing w:before="450" w:after="450" w:line="312" w:lineRule="auto"/>
      </w:pPr>
      <w:r>
        <w:rPr>
          <w:rFonts w:ascii="宋体" w:hAnsi="宋体" w:eastAsia="宋体" w:cs="宋体"/>
          <w:color w:val="000"/>
          <w:sz w:val="28"/>
          <w:szCs w:val="28"/>
        </w:rPr>
        <w:t xml:space="preserve">按照医院等级管理要求，推动医疗医疗服务质量持续改进，提高整体服务功能。建立完善了管理方案，规范了医疗服务流程，完善了《基本医疗诊疗项目》、《基本医疗用药目录》。在县级医院和乡镇卫生院率先推行使用“成都通用门诊病历”。开展了医院药事管理委员会指导临床用药工作，由专门临床药师跟踪查房，看病历记录，看医嘱、处方等，处方合格率明显提高，对存在的问题及时反馈并分析、点评、通报。开展了以医院感染监控、临床实验室质控、医院核心制度落实为重点的“医疗安全百日行动”。加强了医疗质量、医疗安全等的执行情况监督检查，坚持事情没查清楚不放过、原因没找准不放过、责任追究不到位不放过、整改不到位不放过“四不放过”原则，保障了医疗安全，降低了医疗风险。合理调整病员流向和结构，实施了县、乡医疗机构双向转诊制度，双向转诊病员1000余人次。</w:t>
      </w:r>
    </w:p>
    <w:p>
      <w:pPr>
        <w:ind w:left="0" w:right="0" w:firstLine="560"/>
        <w:spacing w:before="450" w:after="450" w:line="312" w:lineRule="auto"/>
      </w:pPr>
      <w:r>
        <w:rPr>
          <w:rFonts w:ascii="宋体" w:hAnsi="宋体" w:eastAsia="宋体" w:cs="宋体"/>
          <w:color w:val="000"/>
          <w:sz w:val="28"/>
          <w:szCs w:val="28"/>
        </w:rPr>
        <w:t xml:space="preserve">现场审验注册医疗机构68家，校验换发《医疗机构执业许可证》458个，清理医疗机构注册不符合要求的项目2236项，依法调整有关登记审批事项1688项，依法取消有关登记审批事项548项;组织完成执业医师报名考试356人，受理执业医师注册145人次、执业护士注册136人;委托县二医院考核医师增加执业科目18人次，涉及3个专业。制定了《__县专业技术人员定期考核工作实施方案》，对20__名专业技术人员进行了定期考核。经审核筛查，符合简易程序考核1239人，符合一般程序考核784人。启动实施了住院医师规范化培训工作。</w:t>
      </w:r>
    </w:p>
    <w:p>
      <w:pPr>
        <w:ind w:left="0" w:right="0" w:firstLine="560"/>
        <w:spacing w:before="450" w:after="450" w:line="312" w:lineRule="auto"/>
      </w:pPr>
      <w:r>
        <w:rPr>
          <w:rFonts w:ascii="宋体" w:hAnsi="宋体" w:eastAsia="宋体" w:cs="宋体"/>
          <w:color w:val="000"/>
          <w:sz w:val="28"/>
          <w:szCs w:val="28"/>
        </w:rPr>
        <w:t xml:space="preserve">制订实施了《加强医院文化建设实施方案》，统一制作了服务流程标识图和医疗、护理、公共卫生制度标牌，规范了院容院貌，改善了医务人员形象。</w:t>
      </w:r>
    </w:p>
    <w:p>
      <w:pPr>
        <w:ind w:left="0" w:right="0" w:firstLine="560"/>
        <w:spacing w:before="450" w:after="450" w:line="312" w:lineRule="auto"/>
      </w:pPr>
      <w:r>
        <w:rPr>
          <w:rFonts w:ascii="宋体" w:hAnsi="宋体" w:eastAsia="宋体" w:cs="宋体"/>
          <w:color w:val="000"/>
          <w:sz w:val="28"/>
          <w:szCs w:val="28"/>
        </w:rPr>
        <w:t xml:space="preserve">开展了无偿献血宣传活动和应急献血演练，建立了稳定的自愿无偿献血队伍。继续加强了临床用血管理。无偿献血和血液安全管理被成都市评为先进单位。</w:t>
      </w:r>
    </w:p>
    <w:p>
      <w:pPr>
        <w:ind w:left="0" w:right="0" w:firstLine="560"/>
        <w:spacing w:before="450" w:after="450" w:line="312" w:lineRule="auto"/>
      </w:pPr>
      <w:r>
        <w:rPr>
          <w:rFonts w:ascii="宋体" w:hAnsi="宋体" w:eastAsia="宋体" w:cs="宋体"/>
          <w:color w:val="000"/>
          <w:sz w:val="28"/>
          <w:szCs w:val="28"/>
        </w:rPr>
        <w:t xml:space="preserve">撤并非建制卫生院2家。开展规范乡村卫生一体化管理试点取得良好成效。隆盛镇实施卫生院与村站松散管理，统一为村医生购买医疗保险和养老保险，统一质量管理、对外形象、药品管理、财务管理、目标考核。广兴镇将村卫生站纳入卫生院统一管理，重新规划村卫生站并由卫生院医生任站长，实施集体办公，公共卫生和基本医疗服务均由卫生院负责。</w:t>
      </w:r>
    </w:p>
    <w:p>
      <w:pPr>
        <w:ind w:left="0" w:right="0" w:firstLine="560"/>
        <w:spacing w:before="450" w:after="450" w:line="312" w:lineRule="auto"/>
      </w:pPr>
      <w:r>
        <w:rPr>
          <w:rFonts w:ascii="宋体" w:hAnsi="宋体" w:eastAsia="宋体" w:cs="宋体"/>
          <w:color w:val="000"/>
          <w:sz w:val="28"/>
          <w:szCs w:val="28"/>
        </w:rPr>
        <w:t xml:space="preserve">我县卫生规范化建设取得的成效得到了市卫生局领导的充分肯定，工作经验在我县举行的全市乡镇公立卫生院规范建设座谈会上交流，在全市乡镇卫生院规范化建设经验交流会上交流，其中乡镇卫生院财务收支两条线的成功模式在全市郊县推广，并受到《健康报》关注。</w:t>
      </w:r>
    </w:p>
    <w:p>
      <w:pPr>
        <w:ind w:left="0" w:right="0" w:firstLine="560"/>
        <w:spacing w:before="450" w:after="450" w:line="312" w:lineRule="auto"/>
      </w:pPr>
      <w:r>
        <w:rPr>
          <w:rFonts w:ascii="宋体" w:hAnsi="宋体" w:eastAsia="宋体" w:cs="宋体"/>
          <w:color w:val="000"/>
          <w:sz w:val="28"/>
          <w:szCs w:val="28"/>
        </w:rPr>
        <w:t xml:space="preserve">三、群众公共卫生安全得到有效保证</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已经过半，我与单位签订的劳动合同也即将到期，在合同期内，我和同志们一起生活、学习和工作。彼此间建立了深厚的友谊，同时在实践中磨练了工作能力，使我的业务能力有了长足的进步，当然这与各位领导的帮助和大家的支持是分不开的，作为洪泽烟草的一名员工，我深感责任重大，认真思索总结之后便对自己有了客观，真实的评价，为了将合同期内的工作画上圆满的句号，现将近年来的的工作作如下汇报，敬请评议。</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不断发展的新形势。特别是抓紧对烟草法律、法规和规章的学习，首先是从思想上重视，理论源于实践，又高于实践，在过去的几年中，主动加强学习，通过学习，提高了自己的政治敏锐性和鉴别能力，保持清醒的头脑牢记“两个至上”。 其次是在行动上落实。在工作中，针对自己的本职工作，系统的进行学习。注重加强对理论知识的了解和掌握，促成自身知识结构的完善和知识体系的健全。</w:t>
      </w:r>
    </w:p>
    <w:p>
      <w:pPr>
        <w:ind w:left="0" w:right="0" w:firstLine="560"/>
        <w:spacing w:before="450" w:after="450" w:line="312" w:lineRule="auto"/>
      </w:pPr>
      <w:r>
        <w:rPr>
          <w:rFonts w:ascii="宋体" w:hAnsi="宋体" w:eastAsia="宋体" w:cs="宋体"/>
          <w:color w:val="000"/>
          <w:sz w:val="28"/>
          <w:szCs w:val="28"/>
        </w:rPr>
        <w:t xml:space="preserve">我积极参加部门组织的业务学习培训，使自己对所在的岗位职责有了更加深刻的认识。每次上级下发的文件，我也是反复进行学习和揣摩，力求领会其精神实质，便于在实践中贯彻执行。这些学习，从根本上提高了自己的思想认识，增强了自身素质，促使了工作能力的提高。</w:t>
      </w:r>
    </w:p>
    <w:p>
      <w:pPr>
        <w:ind w:left="0" w:right="0" w:firstLine="560"/>
        <w:spacing w:before="450" w:after="450" w:line="312" w:lineRule="auto"/>
      </w:pPr>
      <w:r>
        <w:rPr>
          <w:rFonts w:ascii="宋体" w:hAnsi="宋体" w:eastAsia="宋体" w:cs="宋体"/>
          <w:color w:val="000"/>
          <w:sz w:val="28"/>
          <w:szCs w:val="28"/>
        </w:rPr>
        <w:t xml:space="preserve">本人严格遵守县局（分公司）的各项规章制度，不迟到、不早退、有事主动请假。在工作中，尊敬领导、团结同事。平时，勤俭节约、任劳任怨、对人真诚、人际关系和谐融洽，从不闹无原则的纠纷，处处以一名优秀员工的要求来规范自己的言行，毫不松懈地培养自己的综合素质和能力，连续多年被市局评为文明标兵，服务明星。</w:t>
      </w:r>
    </w:p>
    <w:p>
      <w:pPr>
        <w:ind w:left="0" w:right="0" w:firstLine="560"/>
        <w:spacing w:before="450" w:after="450" w:line="312" w:lineRule="auto"/>
      </w:pPr>
      <w:r>
        <w:rPr>
          <w:rFonts w:ascii="宋体" w:hAnsi="宋体" w:eastAsia="宋体" w:cs="宋体"/>
          <w:color w:val="000"/>
          <w:sz w:val="28"/>
          <w:szCs w:val="28"/>
        </w:rPr>
        <w:t xml:space="preserve">回顾近年来自己的总体工作，工作中虽然干了不少事，但离领导期望还有一定的差距：一是对照工作高标准要求，自己还有差距;二是在各项工作中，缺乏超前意识，开拓创新的工作精神还不够;三是写作方面与领导要求还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将紧紧围绕上级领导的整体工作思路，认真学习上级文件精神，发扬求真务实的精神，不断研究工作中出现的新情况、新特点、新问题，围绕工作的规范化、制度化，刻苦学习，创造性地开展工作，不断改进工作方法，提高工作效率，努力解决好工作中出现的各种矛盾，把本职岗位工作做“实”，做“细”，为…..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一、本合同的借款期限为12个月。自________年____月日起至________年____月日。实际放款日与到期日以借款借据或银行转账记录为准，借款借据与银行转账记录为本合同的组成部分，与本合同具有同等法律效力。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二、本合同项目下的借款金额为人民币（大写）________元整，（小写）________元整。大小写不一致的，以大写为准。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三、乙方在本合同生效后，将借款直接划入甲方下列指定帐户，二手房买卖合同以银行转账方式交付借款的，甲方认可银行转账记录为甲方收到借款的凭据。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四、甲方承诺：保证不因任何第三方纠纷为理由拒绝履行还款义务；保证承担因本合同发生争议引起的诉讼费、律师费、鉴定费、公证费等费用；甲方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五、本合同在甲方和乙方签字之日起生效，本合同空格处手写部分双方均认可具有法律效力。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六、本合同履行中发生争议的，甲乙双方一致约定由乙方所在地人民法院管辖。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七、本合同项下所有附件以及与履行合同有关协议均为合同的组成部分，与本合同具有同等法律效力。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八、本合同一式两份，甲乙双方各执一份。合同能源管理甲方请附身份证复印件一份。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劳动合同工作总结篇五</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辞职即辞去职务，是劳动者向用人单位提出解除劳动合同或劳动关系的行为。那么劳动合同试用期内可以辞职吗?我们来了解一下吧!更多劳动合同试用期辞职问题请点击“劳动合同”查看。</w:t>
      </w:r>
    </w:p>
    <w:p>
      <w:pPr>
        <w:ind w:left="0" w:right="0" w:firstLine="560"/>
        <w:spacing w:before="450" w:after="450" w:line="312" w:lineRule="auto"/>
      </w:pPr>
      <w:r>
        <w:rPr>
          <w:rFonts w:ascii="宋体" w:hAnsi="宋体" w:eastAsia="宋体" w:cs="宋体"/>
          <w:color w:val="000"/>
          <w:sz w:val="28"/>
          <w:szCs w:val="28"/>
        </w:rPr>
        <w:t xml:space="preserve">劳动合同试用期可以辞职吗</w:t>
      </w:r>
    </w:p>
    <w:p>
      <w:pPr>
        <w:ind w:left="0" w:right="0" w:firstLine="560"/>
        <w:spacing w:before="450" w:after="450" w:line="312" w:lineRule="auto"/>
      </w:pPr>
      <w:r>
        <w:rPr>
          <w:rFonts w:ascii="宋体" w:hAnsi="宋体" w:eastAsia="宋体" w:cs="宋体"/>
          <w:color w:val="000"/>
          <w:sz w:val="28"/>
          <w:szCs w:val="28"/>
        </w:rPr>
        <w:t xml:space="preserve">“签了试用期的劳动合同是可以离职的。根据《劳动合同法》第三十七条，劳动者提前三十日以书面形式通知用人单位，可以解除劳动合同。劳动者在试用期内提前三日通知用人单位，可以解除劳动合同。”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劳动争议诉讼受案范围</w:t>
      </w:r>
    </w:p>
    <w:p>
      <w:pPr>
        <w:ind w:left="0" w:right="0" w:firstLine="560"/>
        <w:spacing w:before="450" w:after="450" w:line="312" w:lineRule="auto"/>
      </w:pPr>
      <w:r>
        <w:rPr>
          <w:rFonts w:ascii="宋体" w:hAnsi="宋体" w:eastAsia="宋体" w:cs="宋体"/>
          <w:color w:val="000"/>
          <w:sz w:val="28"/>
          <w:szCs w:val="28"/>
        </w:rPr>
        <w:t xml:space="preserve">1、在中华人民共和国境内的企业、个体经济组织(以下统称用人单位)和与之形成劳动关系的劳动者，适用本法。</w:t>
      </w:r>
    </w:p>
    <w:p>
      <w:pPr>
        <w:ind w:left="0" w:right="0" w:firstLine="560"/>
        <w:spacing w:before="450" w:after="450" w:line="312" w:lineRule="auto"/>
      </w:pPr>
      <w:r>
        <w:rPr>
          <w:rFonts w:ascii="宋体" w:hAnsi="宋体" w:eastAsia="宋体" w:cs="宋体"/>
          <w:color w:val="000"/>
          <w:sz w:val="28"/>
          <w:szCs w:val="28"/>
        </w:rPr>
        <w:t xml:space="preserve">国家机关、事业组织、社会团体和与之建立劳动合同关系的劳动者，依照本法执行。</w:t>
      </w:r>
    </w:p>
    <w:p>
      <w:pPr>
        <w:ind w:left="0" w:right="0" w:firstLine="560"/>
        <w:spacing w:before="450" w:after="450" w:line="312" w:lineRule="auto"/>
      </w:pPr>
      <w:r>
        <w:rPr>
          <w:rFonts w:ascii="宋体" w:hAnsi="宋体" w:eastAsia="宋体" w:cs="宋体"/>
          <w:color w:val="000"/>
          <w:sz w:val="28"/>
          <w:szCs w:val="28"/>
        </w:rPr>
        <w:t xml:space="preserve">2、劳动者与用人单位之间发生的下列纠纷，当事人不服劳动争议仲裁委员会作出的裁决，依法向人民法院起诉的，人民法院应当受理：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(1)劳动者与用人单位在履行劳动合同过程中发生的纠纷;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(2)劳动者与用人单位之间没有订立书面劳动合同，但已形成劳动关系后发生的纠纷;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(3)劳动者退休后，与尚未参加社会保险统筹的原用人单位因追索养老金、医疗费、工伤保险待遇和其他社会保险费而发生的纠纷。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员工劳动合同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3、_司与职工约定的终止条件出现的;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4、严重失职，徇私作弊，或以岗位便利谋取私利对公司形象和利益造成影响和损失的;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劳动合同工作总结篇六</w:t>
      </w:r>
    </w:p>
    <w:p>
      <w:pPr>
        <w:ind w:left="0" w:right="0" w:firstLine="560"/>
        <w:spacing w:before="450" w:after="450" w:line="312" w:lineRule="auto"/>
      </w:pPr>
      <w:r>
        <w:rPr>
          <w:rFonts w:ascii="宋体" w:hAnsi="宋体" w:eastAsia="宋体" w:cs="宋体"/>
          <w:color w:val="000"/>
          <w:sz w:val="28"/>
          <w:szCs w:val="28"/>
        </w:rPr>
        <w:t xml:space="preserve">xx年是我到财务工作的第一年，我的工作在公司领导的正确指导和各部门的大力支持下，取得了一定的成绩。现将xx年度我在财务工作中做如下总结：</w:t>
      </w:r>
    </w:p>
    <w:p>
      <w:pPr>
        <w:ind w:left="0" w:right="0" w:firstLine="560"/>
        <w:spacing w:before="450" w:after="450" w:line="312" w:lineRule="auto"/>
      </w:pPr>
      <w:r>
        <w:rPr>
          <w:rFonts w:ascii="宋体" w:hAnsi="宋体" w:eastAsia="宋体" w:cs="宋体"/>
          <w:color w:val="000"/>
          <w:sz w:val="28"/>
          <w:szCs w:val="28"/>
        </w:rPr>
        <w:t xml:space="preserve">财务核算是财务部最基础也是最重要的工作，是各项财务工作的基石和根源。随着公司业务的不断扩张，如何加强会计核算工作的标准化、科学性和合理性，成为我们财务工作的新课题。而我的工作是通过公司签订合同来核算及控制公司及各部门收、付现金流，根据项目核算的需要，设立各部门签订合同的预算额度，制定了详细的明细，并且对各个项目的核算范围进行了明确规定。财务合同测算工作由于我是第一次接触，经验很少，我便从最根本工作开始抓起，开展了以下几项工作：</w:t>
      </w:r>
    </w:p>
    <w:p>
      <w:pPr>
        <w:ind w:left="0" w:right="0" w:firstLine="560"/>
        <w:spacing w:before="450" w:after="450" w:line="312" w:lineRule="auto"/>
      </w:pPr>
      <w:r>
        <w:rPr>
          <w:rFonts w:ascii="宋体" w:hAnsi="宋体" w:eastAsia="宋体" w:cs="宋体"/>
          <w:color w:val="000"/>
          <w:sz w:val="28"/>
          <w:szCs w:val="28"/>
        </w:rPr>
        <w:t xml:space="preserve">转眼间我来到xx公司已经整整三年了，感叹之余收获颇丰，在经历的岗位中耳濡目染汲取了他人的不足与长处，使自己日臻成熟，尊敬领导关心同志在工作中不断改变自己的不良习惯，虚心向老员工求教，增强自己的工作技能，不与他人争一时短长，工作严与律己，一丝不苟，基本贯彻和执行了xx所奉行的以人为本服务奉献的精神。</w:t>
      </w:r>
    </w:p>
    <w:p>
      <w:pPr>
        <w:ind w:left="0" w:right="0" w:firstLine="560"/>
        <w:spacing w:before="450" w:after="450" w:line="312" w:lineRule="auto"/>
      </w:pPr>
      <w:r>
        <w:rPr>
          <w:rFonts w:ascii="宋体" w:hAnsi="宋体" w:eastAsia="宋体" w:cs="宋体"/>
          <w:color w:val="000"/>
          <w:sz w:val="28"/>
          <w:szCs w:val="28"/>
        </w:rPr>
        <w:t xml:space="preserve">三年来，我在以下几个岗位都工作过：税务窗口、工商科，财税科，不同的岗位有不同的职责，不同的要求，这丰富了我综合技能并增强了我的责任心。</w:t>
      </w:r>
    </w:p>
    <w:p>
      <w:pPr>
        <w:ind w:left="0" w:right="0" w:firstLine="560"/>
        <w:spacing w:before="450" w:after="450" w:line="312" w:lineRule="auto"/>
      </w:pPr>
      <w:r>
        <w:rPr>
          <w:rFonts w:ascii="宋体" w:hAnsi="宋体" w:eastAsia="宋体" w:cs="宋体"/>
          <w:color w:val="000"/>
          <w:sz w:val="28"/>
          <w:szCs w:val="28"/>
        </w:rPr>
        <w:t xml:space="preserve">最初我被安排在税务窗口，期间我经历了所得税清算、学会了企业约谈及各种事务性工作，从协助约谈到能够独立带企业约谈，通过自己尽心尽职的服务，得到了一些客户的肯定，客户悦目，自己坦然。实践是最好的老师，在税务窗口的工作让我对税务知识，有了很深的理解，为我以后的工作打下了扎实的基础。</w:t>
      </w:r>
    </w:p>
    <w:p>
      <w:pPr>
        <w:ind w:left="0" w:right="0" w:firstLine="560"/>
        <w:spacing w:before="450" w:after="450" w:line="312" w:lineRule="auto"/>
      </w:pPr>
      <w:r>
        <w:rPr>
          <w:rFonts w:ascii="宋体" w:hAnsi="宋体" w:eastAsia="宋体" w:cs="宋体"/>
          <w:color w:val="000"/>
          <w:sz w:val="28"/>
          <w:szCs w:val="28"/>
        </w:rPr>
        <w:t xml:space="preserve">次年，我被安排到了工商科，期间我经历了工商年检、学会了制作工商材料、公司的新开业流程，但对我提升最大的还是招商，招商工作必须熟练掌握工商税务政策，运筹帷幄的谈判技巧及人脉。这使我不得不强化自己，通过招商工作的历练，我自己明显感觉到了变化，变得成熟了许多，至今我共完成了招商数22户。</w:t>
      </w:r>
    </w:p>
    <w:p>
      <w:pPr>
        <w:ind w:left="0" w:right="0" w:firstLine="560"/>
        <w:spacing w:before="450" w:after="450" w:line="312" w:lineRule="auto"/>
      </w:pPr>
      <w:r>
        <w:rPr>
          <w:rFonts w:ascii="宋体" w:hAnsi="宋体" w:eastAsia="宋体" w:cs="宋体"/>
          <w:color w:val="000"/>
          <w:sz w:val="28"/>
          <w:szCs w:val="28"/>
        </w:rPr>
        <w:t xml:space="preserve">如今我被安排到了财税科，主要负责数据统计，征管质量，通过两个月的熟悉，理清了工作思路，掌握了工作方法，基本能胜任新的工作岗位，同时我也不会放弃招商工作，在新的岗位上也一定不忘招商，争取超额完成招商指标。</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税收的产量有待提高，招商的实质就是产出税收，没有税收的项目，既浪费了公司的人力，也影响到自己考核。虽然今年在招商的个数上能够完成任务，但在税收上，差强人意。在以后的工作中如何提高税收产出率是我工作的一个重要方面。</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两年的学习与工作情况，本人感受良多。在领导与同事的关怀与帮助下，我快速成长，通过自己的辛勤努力，认真学习、扎实工作，较好的完成了自己的本职工作，在岗位上发挥了应有的作用。 现将本人在理论学习和业务工作中的总结如下，并申请续签合同，以回顾过去，并对接下来的工作作出新的打算。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思考问题不够全面，遇到难题信心不足。这些都是需要我在以后的工作中加以改进的地方。我要不断向有经验的同志汲取宝贵经验，积极锻炼自己，使自己能加速成长。 我申请续签合同，希望公司能接受我的申请，在接下来的工作中，我将致力于我的本职工作，努力钻研业务，严格遵守出纳岗位的职业道德，不辜负领导和同事对我的期望。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劳动合同工作总结篇七</w:t>
      </w:r>
    </w:p>
    <w:p>
      <w:pPr>
        <w:ind w:left="0" w:right="0" w:firstLine="560"/>
        <w:spacing w:before="450" w:after="450" w:line="312" w:lineRule="auto"/>
      </w:pPr>
      <w:r>
        <w:rPr>
          <w:rFonts w:ascii="宋体" w:hAnsi="宋体" w:eastAsia="宋体" w:cs="宋体"/>
          <w:color w:val="000"/>
          <w:sz w:val="28"/>
          <w:szCs w:val="28"/>
        </w:rPr>
        <w:t xml:space="preserve">为加强企业用工管理工作，充分发挥、调动员工的工作积极性、创造性，激发他们的潜能，切实加强和提高员工的岗位技能，科学地评定员工工作的效果，不断提升企业管理和服务的水平，我部门根据公司部署，严格按照《公司20xx年职工劳动合同签订工作安排》精神，于7月22日至8月6日认真开展20xx年度劳动合同续签及合同期绩效考核工作。在公司领导的敦促与指导下，在公司各部门认真配合以及员工积极参与下，劳动合同续签工作现已顺利、圆满完成。为了更好的`完善办公室及公司日常工作，使公司各项工作都合法化、秩序化，不断提高公司科学化管理水平，办公室对此阶段的工作做出总结如下：</w:t>
      </w:r>
    </w:p>
    <w:p>
      <w:pPr>
        <w:ind w:left="0" w:right="0" w:firstLine="560"/>
        <w:spacing w:before="450" w:after="450" w:line="312" w:lineRule="auto"/>
      </w:pPr>
      <w:r>
        <w:rPr>
          <w:rFonts w:ascii="宋体" w:hAnsi="宋体" w:eastAsia="宋体" w:cs="宋体"/>
          <w:color w:val="000"/>
          <w:sz w:val="28"/>
          <w:szCs w:val="28"/>
        </w:rPr>
        <w:t xml:space="preserve">首先，以办公室为工作主导，确立实事求是的工作原则，以科学用工管理为主旨，听取公司相关领导及员工意见，在员工自主自愿基础上建立以员工考核为核心的劳动合同续签程序：员工本人申请申请部门考察考核考核表通知单办公室审核经理审批通知单本人确认与劳动合同签订员工申请法定劳动合同文本公司劳动合同补充条款岗位工作任务（岗位职责）合同续签所需文本员工考核表劳动合同续签劳动合同续签通知单。</w:t>
      </w:r>
    </w:p>
    <w:p>
      <w:pPr>
        <w:ind w:left="0" w:right="0" w:firstLine="560"/>
        <w:spacing w:before="450" w:after="450" w:line="312" w:lineRule="auto"/>
      </w:pPr>
      <w:r>
        <w:rPr>
          <w:rFonts w:ascii="宋体" w:hAnsi="宋体" w:eastAsia="宋体" w:cs="宋体"/>
          <w:color w:val="000"/>
          <w:sz w:val="28"/>
          <w:szCs w:val="28"/>
        </w:rPr>
        <w:t xml:space="preserve">其次，劳动合同续签具体操作过程：</w:t>
      </w:r>
    </w:p>
    <w:p>
      <w:pPr>
        <w:ind w:left="0" w:right="0" w:firstLine="560"/>
        <w:spacing w:before="450" w:after="450" w:line="312" w:lineRule="auto"/>
      </w:pPr>
      <w:r>
        <w:rPr>
          <w:rFonts w:ascii="宋体" w:hAnsi="宋体" w:eastAsia="宋体" w:cs="宋体"/>
          <w:color w:val="000"/>
          <w:sz w:val="28"/>
          <w:szCs w:val="28"/>
        </w:rPr>
        <w:t xml:space="preserve">（4）以办公室为协调主体，各相关部门积极配合，对申请劳动合同续签当事人进行严格的考核，打分汇总，办公室进行过程监督与审核；公司目前共有职工53人，有3人是初签合同，在上一合同年度除两位职工签订无固定期限劳动合同外，其余48人提出续签申请，参加考核，90分以上7人。80―89分17人，70―79分15人，60―69分7人，60分以下2人。</w:t>
      </w:r>
    </w:p>
    <w:p>
      <w:pPr>
        <w:ind w:left="0" w:right="0" w:firstLine="560"/>
        <w:spacing w:before="450" w:after="450" w:line="312" w:lineRule="auto"/>
      </w:pPr>
      <w:r>
        <w:rPr>
          <w:rFonts w:ascii="宋体" w:hAnsi="宋体" w:eastAsia="宋体" w:cs="宋体"/>
          <w:color w:val="000"/>
          <w:sz w:val="28"/>
          <w:szCs w:val="28"/>
        </w:rPr>
        <w:t xml:space="preserve">（5）根据《劳动合同法》及员工在公司服务年限以及临近退休年龄等情况，办公室提出合同续签年限，一般员工为2年，即20xx年6月1日至20xx年5月31日，其中有两人为劳动服务协议人员。部分职工为1年，主要是签订劳动服务协议人员，20xx年6月1日始20xx年5月31日止。此次没有无固定期限劳动合同。</w:t>
      </w:r>
    </w:p>
    <w:p>
      <w:pPr>
        <w:ind w:left="0" w:right="0" w:firstLine="560"/>
        <w:spacing w:before="450" w:after="450" w:line="312" w:lineRule="auto"/>
      </w:pPr>
      <w:r>
        <w:rPr>
          <w:rFonts w:ascii="宋体" w:hAnsi="宋体" w:eastAsia="宋体" w:cs="宋体"/>
          <w:color w:val="000"/>
          <w:sz w:val="28"/>
          <w:szCs w:val="28"/>
        </w:rPr>
        <w:t xml:space="preserve">（6）以《公司劳动合同续签通知单》完成续签相关流程，经理审批后与本人确认，以保证劳动合同续签工作的条理性和秩序化。</w:t>
      </w:r>
    </w:p>
    <w:p>
      <w:pPr>
        <w:ind w:left="0" w:right="0" w:firstLine="560"/>
        <w:spacing w:before="450" w:after="450" w:line="312" w:lineRule="auto"/>
      </w:pPr>
      <w:r>
        <w:rPr>
          <w:rFonts w:ascii="宋体" w:hAnsi="宋体" w:eastAsia="宋体" w:cs="宋体"/>
          <w:color w:val="000"/>
          <w:sz w:val="28"/>
          <w:szCs w:val="28"/>
        </w:rPr>
        <w:t xml:space="preserve">（7）具体签订《劳动合同文本》、《劳动合同补充合同》以及劳动合同附件：工作任务书。</w:t>
      </w:r>
    </w:p>
    <w:p>
      <w:pPr>
        <w:ind w:left="0" w:right="0" w:firstLine="560"/>
        <w:spacing w:before="450" w:after="450" w:line="312" w:lineRule="auto"/>
      </w:pPr>
      <w:r>
        <w:rPr>
          <w:rFonts w:ascii="宋体" w:hAnsi="宋体" w:eastAsia="宋体" w:cs="宋体"/>
          <w:color w:val="000"/>
          <w:sz w:val="28"/>
          <w:szCs w:val="28"/>
        </w:rPr>
        <w:t xml:space="preserve">通过此项劳动合同续签工作有理、有力展开与圆满完成，我们对自己工作有了如下认识：</w:t>
      </w:r>
    </w:p>
    <w:p>
      <w:pPr>
        <w:ind w:left="0" w:right="0" w:firstLine="560"/>
        <w:spacing w:before="450" w:after="450" w:line="312" w:lineRule="auto"/>
      </w:pPr>
      <w:r>
        <w:rPr>
          <w:rFonts w:ascii="宋体" w:hAnsi="宋体" w:eastAsia="宋体" w:cs="宋体"/>
          <w:color w:val="000"/>
          <w:sz w:val="28"/>
          <w:szCs w:val="28"/>
        </w:rPr>
        <w:t xml:space="preserve">第三，以办公室为主导，各部门通力合作，相互协调，以合作、和谐的局面完成公司工作；</w:t>
      </w:r>
    </w:p>
    <w:p>
      <w:pPr>
        <w:ind w:left="0" w:right="0" w:firstLine="560"/>
        <w:spacing w:before="450" w:after="450" w:line="312" w:lineRule="auto"/>
      </w:pPr>
      <w:r>
        <w:rPr>
          <w:rFonts w:ascii="宋体" w:hAnsi="宋体" w:eastAsia="宋体" w:cs="宋体"/>
          <w:color w:val="000"/>
          <w:sz w:val="28"/>
          <w:szCs w:val="28"/>
        </w:rPr>
        <w:t xml:space="preserve">第四，制定科学的时间设置、流程安排以及从公司及各岗位实际出发，实事求是的制定各项考核制度，使工作具有可行性与可操作性，做到此项工作顺利开展。</w:t>
      </w:r>
    </w:p>
    <w:p>
      <w:pPr>
        <w:ind w:left="0" w:right="0" w:firstLine="560"/>
        <w:spacing w:before="450" w:after="450" w:line="312" w:lineRule="auto"/>
      </w:pPr>
      <w:r>
        <w:rPr>
          <w:rFonts w:ascii="宋体" w:hAnsi="宋体" w:eastAsia="宋体" w:cs="宋体"/>
          <w:color w:val="000"/>
          <w:sz w:val="28"/>
          <w:szCs w:val="28"/>
        </w:rPr>
        <w:t xml:space="preserve">当然，我们的工作还有待于完善：</w:t>
      </w:r>
    </w:p>
    <w:p>
      <w:pPr>
        <w:ind w:left="0" w:right="0" w:firstLine="560"/>
        <w:spacing w:before="450" w:after="450" w:line="312" w:lineRule="auto"/>
      </w:pPr>
      <w:r>
        <w:rPr>
          <w:rFonts w:ascii="宋体" w:hAnsi="宋体" w:eastAsia="宋体" w:cs="宋体"/>
          <w:color w:val="000"/>
          <w:sz w:val="28"/>
          <w:szCs w:val="28"/>
        </w:rPr>
        <w:t xml:space="preserve">首先是考核指标的设定，我们此次初步引用的指标是以定性指标为主，缺乏定量指标，虽然有程度界定但还是主观性太大，从而导致各部门标准不一。这需要我们花大力气建立合理的指标体系。</w:t>
      </w:r>
    </w:p>
    <w:p>
      <w:pPr>
        <w:ind w:left="0" w:right="0" w:firstLine="560"/>
        <w:spacing w:before="450" w:after="450" w:line="312" w:lineRule="auto"/>
      </w:pPr>
      <w:r>
        <w:rPr>
          <w:rFonts w:ascii="宋体" w:hAnsi="宋体" w:eastAsia="宋体" w:cs="宋体"/>
          <w:color w:val="000"/>
          <w:sz w:val="28"/>
          <w:szCs w:val="28"/>
        </w:rPr>
        <w:t xml:space="preserve">其次是部分员工（也包括一部分中层管理人员）在认识上还不十分到位，他们认为此次考核对于他们来说只是一个形式，所以从思想上还不够重视。</w:t>
      </w:r>
    </w:p>
    <w:p>
      <w:pPr>
        <w:ind w:left="0" w:right="0" w:firstLine="560"/>
        <w:spacing w:before="450" w:after="450" w:line="312" w:lineRule="auto"/>
      </w:pPr>
      <w:r>
        <w:rPr>
          <w:rFonts w:ascii="宋体" w:hAnsi="宋体" w:eastAsia="宋体" w:cs="宋体"/>
          <w:color w:val="000"/>
          <w:sz w:val="28"/>
          <w:szCs w:val="28"/>
        </w:rPr>
        <w:t xml:space="preserve">再次，是沟通问题，考核实施操作过程中的关键问题是考核者与被考核者之间的沟通问题。如果部门中层管理者在协助下属员工制定其个人工作目标时不与本人进行充分沟通，考核过程中没有进行引导与协助，那么最后的考核结果肯定是失效的，就不会起到绩效改进的作用。</w:t>
      </w:r>
    </w:p>
    <w:p>
      <w:pPr>
        <w:ind w:left="0" w:right="0" w:firstLine="560"/>
        <w:spacing w:before="450" w:after="450" w:line="312" w:lineRule="auto"/>
      </w:pPr>
      <w:r>
        <w:rPr>
          <w:rFonts w:ascii="宋体" w:hAnsi="宋体" w:eastAsia="宋体" w:cs="宋体"/>
          <w:color w:val="000"/>
          <w:sz w:val="28"/>
          <w:szCs w:val="28"/>
        </w:rPr>
        <w:t xml:space="preserve">最后是考核结果应用问题。绩效考核结果与薪酬挂钩或者与岗位调整挂钩，才能获得员工的重视，也才能够在考核中充分暴露一些原本无法暴露的问题，然后通过调整并不断优化考核体系，最终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第二，怎样最大限度的协调各部门工作流程，缩短工作时间，做到既快又好等，需要我们办公室在以后的工作中再接再厉，努力提高自己的组织协调能力与管理水平，工作还需认真仔细、积极主动，使公司管理工作更上一层楼！</w:t>
      </w:r>
    </w:p>
    <w:p>
      <w:pPr>
        <w:ind w:left="0" w:right="0" w:firstLine="560"/>
        <w:spacing w:before="450" w:after="450" w:line="312" w:lineRule="auto"/>
      </w:pPr>
      <w:r>
        <w:rPr>
          <w:rFonts w:ascii="宋体" w:hAnsi="宋体" w:eastAsia="宋体" w:cs="宋体"/>
          <w:color w:val="000"/>
          <w:sz w:val="28"/>
          <w:szCs w:val="28"/>
        </w:rPr>
        <w:t xml:space="preserve">总之，通过这次公司劳动合同续签工作，我们已经初步建立了卓有成效的劳动用工考核体系：以本人评价与部门评价为主，扰乱资源管理部门过程监督，公司主管经理结果审批一系列科学周密的操作流程；考核内容以岗位职责为中心，包括工作态度、责任意识、业务能力等；考核形式是以主观评价与指标衡量相结合；考核结果与岗位调整、薪酬挂钩；以及领导谈话的考核反馈。此考核体系充分考虑了公司的实际情况，实事求是反映客观问题，尤其是结果反馈环节中领导与员工的谈话，帮助后进职工积极的进入工作状态，改进职工工作的方式方法，充分体现了“以人为本”的公司管理精神，并与公司的人文价值理念相契合。但是，绩效考核制度并不是一成不变的，会根据公司的未来发展、市场需要、社会发展趋势，继续走向成熟与完善，以期更好的发挥我公司的人力资源合力。</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劳动合同工作总结篇八</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办公室的就是一个后勤保障部门，所涉及到的工作也相对比较繁琐，方方面面都要考虑到都要照顾好。办公室的重点工作就是要按时、按质、按量完成图纸的晒图、盖章、整理、发放、存档工作，还有工程电子版的存档备份任务，随着设计室对工程进度的要求，我也随时按质按量完成整个图纸整理工作。</w:t>
      </w:r>
    </w:p>
    <w:p>
      <w:pPr>
        <w:ind w:left="0" w:right="0" w:firstLine="560"/>
        <w:spacing w:before="450" w:after="450" w:line="312" w:lineRule="auto"/>
      </w:pPr>
      <w:r>
        <w:rPr>
          <w:rFonts w:ascii="宋体" w:hAnsi="宋体" w:eastAsia="宋体" w:cs="宋体"/>
          <w:color w:val="000"/>
          <w:sz w:val="28"/>
          <w:szCs w:val="28"/>
        </w:rPr>
        <w:t xml:space="preserve">同时要保证每位员工的电脑、网络不出现问题还要保障打印机、绘图仪的正常工作，和对耗材的`更换、使用和管理购买；完成对公司软件、加密狗的管理、领用登记；完善公司图书的管理，建立图书的台帐，对发放、领用、借用、归还作了完整的管理制度，对所有图书完成分类编号工作；还有一些外联的事宜工作，在这些工作上虽都是一些平淡的小事，却变成生活的一部分，慢慢的积累着收获，这也是一种成就，一步一步踏踏实实的干好才是最重要的。</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劳动合同工作总结篇九</w:t>
      </w:r>
    </w:p>
    <w:p>
      <w:pPr>
        <w:ind w:left="0" w:right="0" w:firstLine="560"/>
        <w:spacing w:before="450" w:after="450" w:line="312" w:lineRule="auto"/>
      </w:pPr>
      <w:r>
        <w:rPr>
          <w:rFonts w:ascii="宋体" w:hAnsi="宋体" w:eastAsia="宋体" w:cs="宋体"/>
          <w:color w:val="000"/>
          <w:sz w:val="28"/>
          <w:szCs w:val="28"/>
        </w:rPr>
        <w:t xml:space="preserve">法定代表人:*波</w:t>
      </w:r>
    </w:p>
    <w:p>
      <w:pPr>
        <w:ind w:left="0" w:right="0" w:firstLine="560"/>
        <w:spacing w:before="450" w:after="450" w:line="312" w:lineRule="auto"/>
      </w:pPr>
      <w:r>
        <w:rPr>
          <w:rFonts w:ascii="宋体" w:hAnsi="宋体" w:eastAsia="宋体" w:cs="宋体"/>
          <w:color w:val="000"/>
          <w:sz w:val="28"/>
          <w:szCs w:val="28"/>
        </w:rPr>
        <w:t xml:space="preserve">注册地址:益阳市赫山区大利路6号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第三条乙方工作应达到称职标准。</w:t>
      </w:r>
    </w:p>
    <w:p>
      <w:pPr>
        <w:ind w:left="0" w:right="0" w:firstLine="560"/>
        <w:spacing w:before="450" w:after="450" w:line="312" w:lineRule="auto"/>
      </w:pPr>
      <w:r>
        <w:rPr>
          <w:rFonts w:ascii="宋体" w:hAnsi="宋体" w:eastAsia="宋体" w:cs="宋体"/>
          <w:color w:val="000"/>
          <w:sz w:val="28"/>
          <w:szCs w:val="28"/>
        </w:rPr>
        <w:t xml:space="preserve">第四条乙方工作地点为xx甲方指定xx，经双方协商工作地点可以变更。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第九条甲方每月25日前以货币形式支付乙方工资，月工资为xx元。乙方在试用期间的工资为xx元。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于20xx年8月21日与贵单位签订为期三年的劳动合同，现在贵单位福建土楼洪坑景区票务部门上班。三年来，我在单位领导和同事们的关心和支持下，按照岗位职责要求和行为规范认认真真做好了本职工作，较好的完成了领导所交给的各项任务。现合同到期在即。经本人考虑决定申请续签劳动合同，其理由在合同期内以优质的服务树立了良好的对外形象。我在景区上班工作始终牢记贵单位的服务宗旨。树立单位优质服务的形象，做到早上班，迟下班，耐心细致的数好每一分钱验好每一张票，给游客一个满意的服务，赢得了游客的满意和信任。合同期内以顽强的毅力提高了个人的自身素质，积极主动的抓好业务学习，不断的自我充电。现在业务工作操作流利，我个人上班期间满意发生一起因业务不熟而被拴住，以致耽误游客时间的`事。</w:t>
      </w:r>
    </w:p>
    <w:p>
      <w:pPr>
        <w:ind w:left="0" w:right="0" w:firstLine="560"/>
        <w:spacing w:before="450" w:after="450" w:line="312" w:lineRule="auto"/>
      </w:pPr>
      <w:r>
        <w:rPr>
          <w:rFonts w:ascii="宋体" w:hAnsi="宋体" w:eastAsia="宋体" w:cs="宋体"/>
          <w:color w:val="000"/>
          <w:sz w:val="28"/>
          <w:szCs w:val="28"/>
        </w:rPr>
        <w:t xml:space="preserve">希望贵单位同意续签劳动合同我将更加努力学习更加发奋工作，以优良的作风，一流的服务展示单位的美好形象。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劳动合同工作总结篇十一</w:t>
      </w:r>
    </w:p>
    <w:p>
      <w:pPr>
        <w:ind w:left="0" w:right="0" w:firstLine="560"/>
        <w:spacing w:before="450" w:after="450" w:line="312" w:lineRule="auto"/>
      </w:pPr>
      <w:r>
        <w:rPr>
          <w:rFonts w:ascii="宋体" w:hAnsi="宋体" w:eastAsia="宋体" w:cs="宋体"/>
          <w:color w:val="000"/>
          <w:sz w:val="28"/>
          <w:szCs w:val="28"/>
        </w:rPr>
        <w:t xml:space="preserve">今年，我的劳动合同就要到期，五年来，在同事的关怀、帮助、支持下，紧紧围绕中心工作，充分发挥岗位职能，不断改进工作方法，提高工作效率，以[安全第一，预防为主，服从领导，团结员工，认真学习，扎实工作xxx为原则，始终坚持高标准。严要求，较好地完成了各项工作任务。把工作学习放在重要位置，在工作中努力提高自身综合素质*作能力，坚持正确的科学发展观，世界观，人生观，价值观。</w:t>
      </w:r>
    </w:p>
    <w:p>
      <w:pPr>
        <w:ind w:left="0" w:right="0" w:firstLine="560"/>
        <w:spacing w:before="450" w:after="450" w:line="312" w:lineRule="auto"/>
      </w:pPr>
      <w:r>
        <w:rPr>
          <w:rFonts w:ascii="宋体" w:hAnsi="宋体" w:eastAsia="宋体" w:cs="宋体"/>
          <w:color w:val="000"/>
          <w:sz w:val="28"/>
          <w:szCs w:val="28"/>
        </w:rPr>
        <w:t xml:space="preserve">强化形象，提高自身素质。为做好岗位工作，我坚持严格要求自己，注重以身作则，以诚待人，一是爱岗敬业讲奉献。减温减压岗位的工作最大特点保持热备用，随时投用，保*稳定供汽氧化铝，因此，我正确认识到自身的工作和价值，正确处理工作中的苦与乐，得与失，个人与集体利益的关系，坚持甘于奉献。爱岗敬业。一是锤炼自身讲提高。经过五年的岗位学习和工作，细心学习他人的长处，改掉自己的不足，并虚心向领导学习，向同事请教，在不断的学习和探索中，自己在设备*作技能上由生手进步到*水平。</w:t>
      </w:r>
    </w:p>
    <w:p>
      <w:pPr>
        <w:ind w:left="0" w:right="0" w:firstLine="560"/>
        <w:spacing w:before="450" w:after="450" w:line="312" w:lineRule="auto"/>
      </w:pPr>
      <w:r>
        <w:rPr>
          <w:rFonts w:ascii="宋体" w:hAnsi="宋体" w:eastAsia="宋体" w:cs="宋体"/>
          <w:color w:val="000"/>
          <w:sz w:val="28"/>
          <w:szCs w:val="28"/>
        </w:rPr>
        <w:t xml:space="preserve">严于律己，不断加强作风建设。在平时我对自身严格要求，始终把耐得平淡。舍得付出。默默无闻作为自己的准则，把作风建设的重点放在严谨。细致。扎实。求实。脚踏实地埋头工作上。在工作中，以制度。规章。纪律规范自己的一切*行，严格遵守公司的各项规章制度，遵守劳动纪律，尊重领导，团结同事，谦虚谨慎，细心*作，按时巡检，诚恳接受各方面的意见，不断改进自身，坚持做到不利于公司的事不做。</w:t>
      </w:r>
    </w:p>
    <w:p>
      <w:pPr>
        <w:ind w:left="0" w:right="0" w:firstLine="560"/>
        <w:spacing w:before="450" w:after="450" w:line="312" w:lineRule="auto"/>
      </w:pPr>
      <w:r>
        <w:rPr>
          <w:rFonts w:ascii="宋体" w:hAnsi="宋体" w:eastAsia="宋体" w:cs="宋体"/>
          <w:color w:val="000"/>
          <w:sz w:val="28"/>
          <w:szCs w:val="28"/>
        </w:rPr>
        <w:t xml:space="preserve">强化技能，做好本职工作。认真学习每一次的安全培训和技能培训，检查工作中的缺点。错误，自我批评改进，精心*作努力提高技术水平。按时细心点检设备，及时发现安全隐患并排除，正确迅速地处理紧急事故，为安全稳定的生产护航。积极配合做好工作，与同事心往一处想，劲往一处使，不计较干得多干得少，互助合作把工作完成好。</w:t>
      </w:r>
    </w:p>
    <w:p>
      <w:pPr>
        <w:ind w:left="0" w:right="0" w:firstLine="560"/>
        <w:spacing w:before="450" w:after="450" w:line="312" w:lineRule="auto"/>
      </w:pPr>
      <w:r>
        <w:rPr>
          <w:rFonts w:ascii="宋体" w:hAnsi="宋体" w:eastAsia="宋体" w:cs="宋体"/>
          <w:color w:val="000"/>
          <w:sz w:val="28"/>
          <w:szCs w:val="28"/>
        </w:rPr>
        <w:t xml:space="preserve">五年来的工作取得了一些收获，也存在一些不足，主要是思想解放认识程度，学习。工作积极性还不够，比较*技术型人材还有一定的差距，在今后的工作中，我一定认真总结经验教训，克服不足，积极主动努力把工作做得更好。继续发扬吃苦耐劳精神。面对减温减压岗位范围广。路程长。天气影响*作的工作性质，不怕吃苦，剔除惰性思维，在工作中磨练意志，积极适应各种工作环境。</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理论知识，勤于实践，博览群书，在向书本学习的同时注意收集各类新信息，跟上社会步伐与时俱进，广泛吸取各种[营养xxx，同时，讲究学习方法，端正学习态度，提高学习效率，努力培养自己具有扎实的理论功底。辩*的思维方法。正确的思想观点。踏实的工作作风，力求把本岗位工作做的更好。</w:t>
      </w:r>
    </w:p>
    <w:p>
      <w:pPr>
        <w:ind w:left="0" w:right="0" w:firstLine="560"/>
        <w:spacing w:before="450" w:after="450" w:line="312" w:lineRule="auto"/>
      </w:pPr>
      <w:r>
        <w:rPr>
          <w:rFonts w:ascii="宋体" w:hAnsi="宋体" w:eastAsia="宋体" w:cs="宋体"/>
          <w:color w:val="000"/>
          <w:sz w:val="28"/>
          <w:szCs w:val="28"/>
        </w:rPr>
        <w:t xml:space="preserve">回顾过去的五年，成绩微不足道，问题和不足必须认真对待。清醒认识。及时解决。在今后的工作中，我将进一步深入按照科学发展观的要求，扎扎实实地做好本职工作和领导交办的各项工作任务，为实现公司新跨越目标达产积极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劳动合同工作总结篇十二</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9、利用个人关系，积极为其他部门提供力所能及的帮助和支持，热情无怨言。与同事之间和睦相处、加强沟通、团结协作，以尽快更好的融入团队。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2025-01-16T14:05:12+08:00</dcterms:created>
  <dcterms:modified xsi:type="dcterms:W3CDTF">2025-01-16T14:05:12+08:00</dcterms:modified>
</cp:coreProperties>
</file>

<file path=docProps/custom.xml><?xml version="1.0" encoding="utf-8"?>
<Properties xmlns="http://schemas.openxmlformats.org/officeDocument/2006/custom-properties" xmlns:vt="http://schemas.openxmlformats.org/officeDocument/2006/docPropsVTypes"/>
</file>