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最新儿科护士医德医风个人总结 护士医德医风个人总结(优质9篇)</w:t>
      </w:r>
      <w:bookmarkEnd w:id="1"/>
    </w:p>
    <w:p>
      <w:pPr>
        <w:jc w:val="center"/>
        <w:spacing w:before="0" w:after="450"/>
      </w:pPr>
      <w:r>
        <w:rPr>
          <w:rFonts w:ascii="Arial" w:hAnsi="Arial" w:eastAsia="Arial" w:cs="Arial"/>
          <w:color w:val="999999"/>
          <w:sz w:val="20"/>
          <w:szCs w:val="20"/>
        </w:rPr>
        <w:t xml:space="preserve">来源：网络  作者：九曲桥畔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儿科护士医德医风个人总结篇一</w:t>
      </w:r>
    </w:p>
    <w:p>
      <w:pPr>
        <w:ind w:left="0" w:right="0" w:firstLine="560"/>
        <w:spacing w:before="450" w:after="450" w:line="312" w:lineRule="auto"/>
      </w:pPr>
      <w:r>
        <w:rPr>
          <w:rFonts w:ascii="宋体" w:hAnsi="宋体" w:eastAsia="宋体" w:cs="宋体"/>
          <w:color w:val="000"/>
          <w:sz w:val="28"/>
          <w:szCs w:val="28"/>
        </w:rPr>
        <w:t xml:space="preserve">医德医风的好坏反映了社会风气好坏的，因此，杜绝行业不正之风也就成为了各家医院常抓不懈的问题。以下关于护士医德医风个人总结三篇，欢迎阅读借鉴。</w:t>
      </w:r>
    </w:p>
    <w:p>
      <w:pPr>
        <w:ind w:left="0" w:right="0" w:firstLine="560"/>
        <w:spacing w:before="450" w:after="450" w:line="312" w:lineRule="auto"/>
      </w:pPr>
      <w:r>
        <w:rPr>
          <w:rFonts w:ascii="宋体" w:hAnsi="宋体" w:eastAsia="宋体" w:cs="宋体"/>
          <w:color w:val="000"/>
          <w:sz w:val="28"/>
          <w:szCs w:val="28"/>
        </w:rPr>
        <w:t xml:space="preserve">医务人员是人民健康的卫士，又是党和政府联系群众的窗口。医德医风好与不好，与广大人民群众密切相关，是关系到党和政府威信的大事。同时本着牢固树立“救死扶伤，爱心奉献，诚信服务”的理念，构建了和谐的医患关系。</w:t>
      </w:r>
    </w:p>
    <w:p>
      <w:pPr>
        <w:ind w:left="0" w:right="0" w:firstLine="560"/>
        <w:spacing w:before="450" w:after="450" w:line="312" w:lineRule="auto"/>
      </w:pPr>
      <w:r>
        <w:rPr>
          <w:rFonts w:ascii="宋体" w:hAnsi="宋体" w:eastAsia="宋体" w:cs="宋体"/>
          <w:color w:val="000"/>
          <w:sz w:val="28"/>
          <w:szCs w:val="28"/>
        </w:rPr>
        <w:t xml:space="preserve">通过认真学习医德医风教育学习的相关材料，使我充分认识到医院是卫生系统的主要窗口，医德、医风的好坏是社会风气好坏的反映，也是全民族整体道德素质的重要表现。因为医务人员的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一)深刻认识加强医德医风建设的重要性。医疗卫生事业的发展，一要靠先进的医疗科学技术和医疗设备，二要有一支高素质的职工队伍，把两者融为一体，在党的卫生工作方针的政策指引下，医疗卫生事业才能健康的发展，才能更好的保护生产力。医德医风又是社会主义精神文明建设的重要内容之一，加强医德医风建设不单纯是一个行业作风建设问题，而是社会主义精神文明建设的一项基础工程。我从思想上充分认识到加强医德医风建设的重要性和必要性，牢固树立全心全意为人民服务的思想，一切以病人为中心，一切为病人服务，为现代化建设事业贡献白衣天使的智慧和力量。</w:t>
      </w:r>
    </w:p>
    <w:p>
      <w:pPr>
        <w:ind w:left="0" w:right="0" w:firstLine="560"/>
        <w:spacing w:before="450" w:after="450" w:line="312" w:lineRule="auto"/>
      </w:pPr>
      <w:r>
        <w:rPr>
          <w:rFonts w:ascii="宋体" w:hAnsi="宋体" w:eastAsia="宋体" w:cs="宋体"/>
          <w:color w:val="000"/>
          <w:sz w:val="28"/>
          <w:szCs w:val="28"/>
        </w:rPr>
        <w:t xml:space="preserve">(二)正确认识医德医风的现状。在医疗卫生战线上，广大职工能够自觉遵守社会主义医德原则和规范，在平凡而又光荣的岗位上兢兢业业地履行白衣天使的职责，以高尚的医德医风、精湛的医疗技术战斗在救死扶伤的第一线，为保障人民群众的生体位康做出了贡献，受到社会各界和人民群众的好评。但是因受市场经济负面效应的影响，少数医务工作者政治学习有些放松，为人民服务的思想说念有些淡泊，在行业作风建设的认识上产生了误区，表现为重经济效益、轻社会效益，服务意识不强，其直接影响到医疗卫生战线的形象。</w:t>
      </w:r>
    </w:p>
    <w:p>
      <w:pPr>
        <w:ind w:left="0" w:right="0" w:firstLine="560"/>
        <w:spacing w:before="450" w:after="450" w:line="312" w:lineRule="auto"/>
      </w:pPr>
      <w:r>
        <w:rPr>
          <w:rFonts w:ascii="宋体" w:hAnsi="宋体" w:eastAsia="宋体" w:cs="宋体"/>
          <w:color w:val="000"/>
          <w:sz w:val="28"/>
          <w:szCs w:val="28"/>
        </w:rPr>
        <w:t xml:space="preserve">针对医德医风建设中出现的新情况和新问题，剖析医患存在的心理误区，制定相应的政策，克服市场经济负效应，强化服务意识，树立救死扶伤和全心全意为人民健康服务新的理念，是市场经济医德观的基本原则。因此，在新的历史发展时期，需建立适应市场经济新的医德观，为医疗卫生事业健康有序的发展做出自己的贡献。</w:t>
      </w:r>
    </w:p>
    <w:p>
      <w:pPr>
        <w:ind w:left="0" w:right="0" w:firstLine="560"/>
        <w:spacing w:before="450" w:after="450" w:line="312" w:lineRule="auto"/>
      </w:pPr>
      <w:r>
        <w:rPr>
          <w:rFonts w:ascii="宋体" w:hAnsi="宋体" w:eastAsia="宋体" w:cs="宋体"/>
          <w:color w:val="000"/>
          <w:sz w:val="28"/>
          <w:szCs w:val="28"/>
        </w:rPr>
        <w:t xml:space="preserve">新的一年即将开始，本着“一切以病人为中心，一切为病人”的服务宗旨，较好的完成了院领导布置的各项护理工作，完成了20xx年护理计划90%以上，现将工作情况总结如下：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 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 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 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 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 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 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 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 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 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 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 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 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 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 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 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 “三八妇女节”举行了护理技术操作比赛(无菌操作)，并评选出了一等奖(吴蔚蔚)、二等奖(李敏丹、唐海萍)、三等奖(周莉君)分别给予了奖励。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 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 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 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 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 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 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 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 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 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 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 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 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 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 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 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 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从参加工作起，我就一直在外科临床工作，在平凡而琐碎的护理中实现着自己的人生价值。18年的工作经历，见证了我的成长过程，也诠释了最经典的一句话，如果我不能延长生命的长度，但我可以决定生命的宽度。鉴于特殊的工作性质，在我的岗位上从未发生过“红包”之说，我所听到、得到最多的是病人和家属的亲口道谢声。我曾为病人送过饭，捐过款，护理病人时尽职尽责。其实，有些工作是别人能看到的，有些工作是别人看不到的。别人对我的工作评价是认真，我就针对认真来说说我的工作。谁都知道，护士岗是一个萝卜一个坑，每个人都可以完成自己份内的工作，但有时是要分质量的。这时候，工作细节尤为重要。</w:t>
      </w:r>
    </w:p>
    <w:p>
      <w:pPr>
        <w:ind w:left="0" w:right="0" w:firstLine="560"/>
        <w:spacing w:before="450" w:after="450" w:line="312" w:lineRule="auto"/>
      </w:pPr>
      <w:r>
        <w:rPr>
          <w:rFonts w:ascii="宋体" w:hAnsi="宋体" w:eastAsia="宋体" w:cs="宋体"/>
          <w:color w:val="000"/>
          <w:sz w:val="28"/>
          <w:szCs w:val="28"/>
        </w:rPr>
        <w:t xml:space="preserve">就比如说，在测完病人的血压后帮病人把衣袖整理好;在执行静脉输液治疗时，如果看到病人正在吃饭，我总是让他先吃饭后输液或者病人要求先去入厕后输液，对于这些，我一直持理解的态度，没有丝毫的怨言或表情上的不愉快。输液时，我都要征求病人的意思，是愿意输在左手还是右手;输完液后，我会及时把输液架拉到床头，以方便病人上下床活动，病房看上去也整齐。对于术后的病人，除了常规的饮食、活动方面的讲解外，必要时协助病人下床，指导术后第一次排小便。手术科室，手术对于医护人员来说是司空见惯，而对于病人来说，或许有些病人还是第一次，她需要医护人员的帮助和心理支持。我们知道，生病的日子，是一个人心理比较敏感、脆弱的时候，如果给一个微笑，一份指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在科室，我是护理岗中唯一的女党员，在言语，行为方面我要以党员的标准严格约束自己。在工作中，我担任质控护士，消毒监控方面，如果我自己做不好，我又如何去监督别人的工作。我一直认为行动胜过所有的语言，也最有说服力。在工作中，彼此了解的机会多，每个人都有自己的优点，十多年来，我唯一最值得骄傲的一点是坚持了无菌观念，无论夏天天气多热，值夜班大半夜做治疗时，我都没有忘记随时戴口罩，因为它已经成为了一种习惯。</w:t>
      </w:r>
    </w:p>
    <w:p>
      <w:pPr>
        <w:ind w:left="0" w:right="0" w:firstLine="560"/>
        <w:spacing w:before="450" w:after="450" w:line="312" w:lineRule="auto"/>
      </w:pPr>
      <w:r>
        <w:rPr>
          <w:rFonts w:ascii="宋体" w:hAnsi="宋体" w:eastAsia="宋体" w:cs="宋体"/>
          <w:color w:val="000"/>
          <w:sz w:val="28"/>
          <w:szCs w:val="28"/>
        </w:rPr>
        <w:t xml:space="preserve">工作之余，如果遇到少见的病种，如肝包虫、蜂窝组织炎等，我都会上网查资料，编写健康教育计划，以方便今后工作的需要，对于我来说，也是一次主动学习的机会。另外，我还经常参加医院举办的岗位练兵比赛、演讲比赛，并取得了较好的成绩。我一直觉得，每一次机会都是一种锻炼，不管成功与否。在知识更新方面，我也是不甘落后于年轻人，坚持完成了自学大专课程。</w:t>
      </w:r>
    </w:p>
    <w:p>
      <w:pPr>
        <w:ind w:left="0" w:right="0" w:firstLine="560"/>
        <w:spacing w:before="450" w:after="450" w:line="312" w:lineRule="auto"/>
      </w:pPr>
      <w:r>
        <w:rPr>
          <w:rFonts w:ascii="宋体" w:hAnsi="宋体" w:eastAsia="宋体" w:cs="宋体"/>
          <w:color w:val="000"/>
          <w:sz w:val="28"/>
          <w:szCs w:val="28"/>
        </w:rPr>
        <w:t xml:space="preserve">多年来的护理工作，使我已经记不起曾经亲手护理过多少危重病人?就让我来讲讲年底，我在西部分院工作期间发生过的故事吧!那时侯，科里收住一名因高血压突发，引起高血压脑病的患者陈贺隆，病人嗜睡好几天，一侧肢体瘫痪，口腔护理、皮肤护理都要按时去做，而且病人没有固定的职业，家里只有一位上高三的女儿，他们靠政府发放的救济金生活。护理部人员主动积极捐款献爱心，我也是带头捐助，并为其提供更为周到的服务。空闲期间，我都会跑到病房，帮着干一些力所能及的活，陪病人聊天，鼓励他为了孩子，为了家，树立战胜疾病的信心。在病人出院前，家属将一面赠给护理部全体人员的锦旗送到了院长办公室，上面写着“护理精湛、感恩之情”。至今，这面锦旗悬挂在护办的正墙上，这是护理部全体人员的共同努力所获得的荣誉。在我的岗位上我就是凭着这些点点滴滴获得过先进工作者、医院十佳护士、局岗位能手、局三八红旗手等荣誉称号。</w:t>
      </w:r>
    </w:p>
    <w:p>
      <w:pPr>
        <w:ind w:left="0" w:right="0" w:firstLine="560"/>
        <w:spacing w:before="450" w:after="450" w:line="312" w:lineRule="auto"/>
      </w:pPr>
      <w:r>
        <w:rPr>
          <w:rFonts w:ascii="黑体" w:hAnsi="黑体" w:eastAsia="黑体" w:cs="黑体"/>
          <w:color w:val="000000"/>
          <w:sz w:val="34"/>
          <w:szCs w:val="34"/>
          <w:b w:val="1"/>
          <w:bCs w:val="1"/>
        </w:rPr>
        <w:t xml:space="preserve">儿科护士医德医风个人总结篇二</w:t>
      </w:r>
    </w:p>
    <w:p>
      <w:pPr>
        <w:ind w:left="0" w:right="0" w:firstLine="560"/>
        <w:spacing w:before="450" w:after="450" w:line="312" w:lineRule="auto"/>
      </w:pPr>
      <w:r>
        <w:rPr>
          <w:rFonts w:ascii="宋体" w:hAnsi="宋体" w:eastAsia="宋体" w:cs="宋体"/>
          <w:color w:val="000"/>
          <w:sz w:val="28"/>
          <w:szCs w:val="28"/>
        </w:rPr>
        <w:t xml:space="preserve">本站发布护士医德医风个人总结范文模板，更多护士医德医风个人总结范文模板相关信息请访问本站工作总结频道。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这篇护士医德医风个人总结范文模板的文章，是本站特地为大家整理的，希望对大家有所帮助！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护士的工作岗位神圣而崇高。身穿白大褂在岗履责，应全身心地投入到工作中，方才能够做好方方面面的事务。不仅讲究工作效率，更要讲究工作质量，注重工作效果。我认为，护士工作看上去容易，其实真正做好却又不是件易事。这项工作有其自身的职责和内在的标准，各位护士做起来因自己年龄大小、工作经验、履责态度、个人性格等因素，虽然也能在工作职责和工作标准范围内完成任务，但效率和质量却是千差万别，而且高效率、高质量的工作标准是没有顶的。有的护士完成了硬件工作(如量体温、打针、发药等)之后，安心无事地歇之办公室；有的护士做了硬件工作之后，又做了大量软件工作(如给病员以更多的真、善、美的精神性东西)。“硬”有范围有尺度，“软”则没有指令性的规约。那么，护士在岗履行职责，怎样能够做到高效率、高质量、创造性的完成各项工作任务，达到工作效果，让病员安心、放心，并积极配合医院治疗?虽然没有千篇一律的格式，但有规律可循。通过这次医德医风的学习，引发了我对护士岗位意识的确立，对提高工作效率和工作质量的促进作用问题的思考！</w:t>
      </w:r>
    </w:p>
    <w:p>
      <w:pPr>
        <w:ind w:left="0" w:right="0" w:firstLine="560"/>
        <w:spacing w:before="450" w:after="450" w:line="312" w:lineRule="auto"/>
      </w:pPr>
      <w:r>
        <w:rPr>
          <w:rFonts w:ascii="宋体" w:hAnsi="宋体" w:eastAsia="宋体" w:cs="宋体"/>
          <w:color w:val="000"/>
          <w:sz w:val="28"/>
          <w:szCs w:val="28"/>
        </w:rPr>
        <w:t xml:space="preserve">1责任意识</w:t>
      </w:r>
    </w:p>
    <w:p>
      <w:pPr>
        <w:ind w:left="0" w:right="0" w:firstLine="560"/>
        <w:spacing w:before="450" w:after="450" w:line="312" w:lineRule="auto"/>
      </w:pPr>
      <w:r>
        <w:rPr>
          <w:rFonts w:ascii="宋体" w:hAnsi="宋体" w:eastAsia="宋体" w:cs="宋体"/>
          <w:color w:val="000"/>
          <w:sz w:val="28"/>
          <w:szCs w:val="28"/>
        </w:rPr>
        <w:t xml:space="preserve">责任心才是做好工作的前提。这“责任心”的“心”字，早被中国古代哲学家喻指思想、精神，即今日广义的哲学范畴“意识”，与医学上称身体某部位的那个“心”有别。工作上的“心”(责任心)到位，即捧着一颗心来，在班用心去做，不夹私心离班，这样专“心”之致，就能做好护理工作。身为年青的护士，对刚接手的工作有时是“心有余而力不足”，但只要有这份心，相信自己定会早日胜任此项工作。如果缺乏责任心，无论是新护士，还是老护士，都不会做好护理工作的。事物有因果关系，即有因才有果，护士工作也存在因果性的一面。工作是靠人做的，护士工作要达到良好的效果，甚至效果，必定要求护士本身要有良好的心理状态，有正确的意识指导自己去履行职责。有好的开端，才会有好的结果。歪打正着的事是有，但不具有普遍性。护士工作切忌不能有丝毫麻痹大意之念，“差之毫厘，失之千里”，歪打是不会正着的。加强责任意识才是良好的动因，也是出发点。当然，工作中也会有好心办错了事，这属正常范围，世界观方面是没有问题的，有其正确的意识，只是世界观转换成方法论的环节上出现了失误，或是方法的运作上出了差错。“好心办错了事”是方法问题，而不是思想问题。方法问题很复杂，也很有讲究。对护士来说，护理工作有个业务水平、经验多寡、病员配合、他事阻碍等，使之方法不得力，或者不到位。这些属外在原因，是客观造成的，非主观所致，这种“错”容易被防止和克服。如果不该出错而因责任心不强出了错，性质就变了，就不属正常范围，也就不能用“出错”来塘塞，那要追究其责任。所以，责任意识对护士来说不是可有可无的，而是必须自我内修、点滴养成这种意识。责任意识与工作职责的要求是紧密联系的，有时能合二为一，但区别是显然的。前者属自我意识、自我要求，强调个体的内控，具有软性的一面；后者属外在规约，强制要求，具有硬性的一面。“硬性”是工作职责、标准，“软性”是个体工作的灵魂，“硬性”好比骨骼，“软性”恰似血肉。</w:t>
      </w:r>
    </w:p>
    <w:p>
      <w:pPr>
        <w:ind w:left="0" w:right="0" w:firstLine="560"/>
        <w:spacing w:before="450" w:after="450" w:line="312" w:lineRule="auto"/>
      </w:pPr>
      <w:r>
        <w:rPr>
          <w:rFonts w:ascii="宋体" w:hAnsi="宋体" w:eastAsia="宋体" w:cs="宋体"/>
          <w:color w:val="000"/>
          <w:sz w:val="28"/>
          <w:szCs w:val="28"/>
        </w:rPr>
        <w:t xml:space="preserve">2平等意识</w:t>
      </w:r>
    </w:p>
    <w:p>
      <w:pPr>
        <w:ind w:left="0" w:right="0" w:firstLine="560"/>
        <w:spacing w:before="450" w:after="450" w:line="312" w:lineRule="auto"/>
      </w:pPr>
      <w:r>
        <w:rPr>
          <w:rFonts w:ascii="宋体" w:hAnsi="宋体" w:eastAsia="宋体" w:cs="宋体"/>
          <w:color w:val="000"/>
          <w:sz w:val="28"/>
          <w:szCs w:val="28"/>
        </w:rPr>
        <w:t xml:space="preserve">护士的工作对象是一个活生生的生命，平等意识也应包含对生命的尊重。病人在生理上与健康人有区别，但在人格上与健康人是一样的、平等的。如果护士在思想上确立了这种意识，那么在对待病人的态度上就不会有居高临下的表现，代之的是说话和蔼可亲，做事轻巧灵敏。但有时也会有这样情形的发生，当护士好声好气地对病人说话，回报的却是恶言恶语或是不理不睬，从现象上来讲就是用平等没有换来平等，这是什么原因呢?很显然这是因为病人的心理状态发生了改变。当人受到疾病侵扰时，机体的正常组织细胞受到损伤，影响人的正常活动，打乱了多年的生活规律，从而产生烦躁情绪，这时病人也许正沉浸在痛苦和烦恼之中，所以也就不会对护士的好声好语给予应有的重视和回报。如果我们能够想到，当我们护士自己遇到不愉快的事时，也会有这种表现，也许比他表现还差呢，那么我们也就能够理解他们了。这就要求护士有了平等意识，还要有同情心和宽容心。现在病人到新闻媒介投诉我们护士的主要理由是态度问题，占85%以上。从中说明病人对护士的态度是非常在乎的，也说明护士的态度对病人病情的发展和转归起着重要的影响。</w:t>
      </w:r>
    </w:p>
    <w:p>
      <w:pPr>
        <w:ind w:left="0" w:right="0" w:firstLine="560"/>
        <w:spacing w:before="450" w:after="450" w:line="312" w:lineRule="auto"/>
      </w:pPr>
      <w:r>
        <w:rPr>
          <w:rFonts w:ascii="宋体" w:hAnsi="宋体" w:eastAsia="宋体" w:cs="宋体"/>
          <w:color w:val="000"/>
          <w:sz w:val="28"/>
          <w:szCs w:val="28"/>
        </w:rPr>
        <w:t xml:space="preserve">以平等的态度对待病人，并不降低护士身份，相反能够促进护士与病人之间的协调工作，相互交流，相互沟通，使病人信任护士，积极配合医护人员治疗疾病。同时，病人得到了平等相待，受到了尊重，减少了因病而带来的失落感，本身就是自我的生理、心理乃至精神状态的有益调理，极大地增强了自觉抵制疾病侵蚀的信心。因此，我们认为，护士在责任意识的基础上确立平等意识是高质量完成本职工作的重要一环，也是护士创造性工作的一个重要方面。</w:t>
      </w:r>
    </w:p>
    <w:p>
      <w:pPr>
        <w:ind w:left="0" w:right="0" w:firstLine="560"/>
        <w:spacing w:before="450" w:after="450" w:line="312" w:lineRule="auto"/>
      </w:pPr>
      <w:r>
        <w:rPr>
          <w:rFonts w:ascii="宋体" w:hAnsi="宋体" w:eastAsia="宋体" w:cs="宋体"/>
          <w:color w:val="000"/>
          <w:sz w:val="28"/>
          <w:szCs w:val="28"/>
        </w:rPr>
        <w:t xml:space="preserve">3朋友意识</w:t>
      </w:r>
    </w:p>
    <w:p>
      <w:pPr>
        <w:ind w:left="0" w:right="0" w:firstLine="560"/>
        <w:spacing w:before="450" w:after="450" w:line="312" w:lineRule="auto"/>
      </w:pPr>
      <w:r>
        <w:rPr>
          <w:rFonts w:ascii="宋体" w:hAnsi="宋体" w:eastAsia="宋体" w:cs="宋体"/>
          <w:color w:val="000"/>
          <w:sz w:val="28"/>
          <w:szCs w:val="28"/>
        </w:rPr>
        <w:t xml:space="preserve">有了平等意识，避免与病人产生不必要的冲突和不协调，达到了护士与病人之间的初步沟通的目的，彼此有相敬如宾之意，但相互间似乎还有距离感，即主人与客人界线分明，在彼此心目中未能融为一体，即尚未达到“你中有我，我中有你”。这种沟通仍须拓展、升华。在平等意识的基础上，护士还应确立朋友意识。有了朋友意识，就可以缩小护士与病人之间的距离感。护理工作中的朋友意识，是指护士在工作中把病人和他们的亲人象朋友一样对待，与病人相处的过程中投入一定的感情(当然这种与男女之间的异性感情是不相同的)，这种感情表现在为病人病情好转而高兴，为他们的心情舒畅而共同愉悦。护士有了朋友意识，在主观上确定了这个朋友目标，就能主动地与病人交朋友，在对病人治疗和相处中就能仔细地了解和观察病人：他是什么样的个性特质的人?他的家庭成员对他怎样?他的.职业是什么?这种职业对他的性格有什么影响?他热爱他的职业吗?等等。在关心病人疾病的同时，还要关心一个个性格相异的人。我们常常听到这样的议论：“这个病人好”，“那个病人不讲理”，“这个病人本人倒不错，可他的家属太夹生”。这就是护士与病人相处中渗透的感情色彩。有些病人入院前位于领导岗位。平时呼风唤雨，唯我独尊，到了医院对待护士也象对待他的下级一样，呼来唤去，发号施令，扰乱了正常的护理工作程序，也有些病人自己很有钱，认为钱能买到一切，他们对护士的要求特别多，有时超出了护理的范围，遇到这样的病人，确实令护士头痛。如果有了“朋友意识”，我们护士就会这样想：“这位朋友有点傲气，我可要劝劝他，要他知道医院有医院的规矩，不可以随心所欲。”“这位朋友观念上有问题，我要开导他一下，让他学会尊重别人”。当然，朋友意识不是让我们放弃原则，放弃严格的操作规程，相反，为了朋友的安全和康复，我们更应该小心谨慎。以朋友之心去待人，也一定能够得到朋友之心的呼应，病人一定能够遵守医院规章制度，理解护理工作的艰辛，默默地提醒自己：应给朋友增光添彩，不给朋友添乱抹黑；应主动配合治疗，而不消极、作梗；愿把朋友之心作我心，定不负医护人员的义。</w:t>
      </w:r>
    </w:p>
    <w:p>
      <w:pPr>
        <w:ind w:left="0" w:right="0" w:firstLine="560"/>
        <w:spacing w:before="450" w:after="450" w:line="312" w:lineRule="auto"/>
      </w:pPr>
      <w:r>
        <w:rPr>
          <w:rFonts w:ascii="宋体" w:hAnsi="宋体" w:eastAsia="宋体" w:cs="宋体"/>
          <w:color w:val="000"/>
          <w:sz w:val="28"/>
          <w:szCs w:val="28"/>
        </w:rPr>
        <w:t xml:space="preserve">以朋友的态度待病人，不是护理工作上的庸俗哲学，而是处理好护士与病人之间关系的高层次沟通，我们日常护理工作能够做到，却没有引起足够的重视，很少有护士能真正做到待病人如朋友，也很少有人能真正领悟到护理工作中的“朋友意识”的价值所在，即使是领悟到其中的意义，也因与“不能增分文酬金”而弃之。我们认为，护理工作中的朋友意识不是可有可无的，它是高质量护理的不可忽略的一环，有了这种意识并在这个意识驱使下工作，不仅工作效果好，使病人放心，还能做好“令人头痛”的病人的思想工作。这是现代整体护理的内在要求，是新形势下护士应备的素质，因为人是有感情的动物，朋友意识就是感情的凝炼、升华。</w:t>
      </w:r>
    </w:p>
    <w:p>
      <w:pPr>
        <w:ind w:left="0" w:right="0" w:firstLine="560"/>
        <w:spacing w:before="450" w:after="450" w:line="312" w:lineRule="auto"/>
      </w:pPr>
      <w:r>
        <w:rPr>
          <w:rFonts w:ascii="宋体" w:hAnsi="宋体" w:eastAsia="宋体" w:cs="宋体"/>
          <w:color w:val="000"/>
          <w:sz w:val="28"/>
          <w:szCs w:val="28"/>
        </w:rPr>
        <w:t xml:space="preserve">4亲人意识</w:t>
      </w:r>
    </w:p>
    <w:p>
      <w:pPr>
        <w:ind w:left="0" w:right="0" w:firstLine="560"/>
        <w:spacing w:before="450" w:after="450" w:line="312" w:lineRule="auto"/>
      </w:pPr>
      <w:r>
        <w:rPr>
          <w:rFonts w:ascii="宋体" w:hAnsi="宋体" w:eastAsia="宋体" w:cs="宋体"/>
          <w:color w:val="000"/>
          <w:sz w:val="28"/>
          <w:szCs w:val="28"/>
        </w:rPr>
        <w:t xml:space="preserve">在朋友意识的基础上，护士与病人之间的关系再升华，就会形成亲情感，彼此都会萌发出亲人意识。这种亲人意识是护士与病人工作关系上沟通的层次。一般来说，与自己有血缘关系的人称之为亲人，亲人之间的感情是不同于其他的感情，据调查，海外华人在经营活动中，财团的机构是由亲人们组成的，这说明中华民族有着根深蒂固的“血永远浓于水”的亲缘观念。对亲人的依赖和信任是无价可比的。护士与病人没有血缘关系，但如果护士把病人看作是自己的亲人结果会怎样呢?护士在思想上树立亲人意识，把年纪大的病人看作是自己的长辈，把年龄与自己相仿的病人看作自己的兄弟姐妹，把年龄幼小病人看作自己的孩子，护理时感觉就不同，操作中每一具体细小的动作都会考虑到是否对病人有利，对操作技能的要求就会更高，因为“我”是在为亲人做治疗，一定要把痛苦降到最低点，把舒适提高到点。如果说明朋友意识具有感情色彩，那么，亲人意识则具有亲情色彩。当一位长久卧床的病人离开人世的时候，护士和病人亲属一起伤心落泪，这就是亲人意识的体现。当看到一位病人痊愈出院，与护士依依不舍千恩万谢的道别场面时，人们一定觉得护患之间的关系是非常融洽的。我们在给病人打静脉针的时候，常常会遇到这种情形，在为一位熟悉的、关系融洽的病人打针时，往往能够“一针见血”，一次进针的概率很高，而为一位新病人或是与护士发生过纠纷的病人打针时，心里总有些紧张，这时一次进针率就低。同样的操作手法，在为护患关系好的病人做肌肉注射时，他们不觉得有多疼，而为护患关系紧张的病人做肌肉注射时，他们就觉得疼得不得了，而且会感到一次更比一次疼，而当他们与护士的关系改善以后，又不觉得打针有多疼了。这种现象告诉我们一个道理：当人与人之间有了良好感情时，大事可以化成小事；当人们之间有憎恨之意时，小事也能变成大事。护理工作的操作中，有很多种是会为病人带来不适甚至疼痛感，如果我们把病人当作长辈、兄弟姐妹、孩子的话，那么在操作中不但会严格按照操作规程去做，而且还会想方设法使自己的技术熟练，效率更高，减少对病人造成不适和疼痛的时间和次数。另一方面，“以心换心”也得到病人的真诚相待，他们会把护士当做亲人，“有这么好的孩子、姐妹、阿姨为我做治疗护理，这点疼又算得了什么呢?!”这样护患关系就进入了良性循环的轨道。因此，亲人意识是为达到高质量、高效率、好效果的护理工作铺平了道路。当病人带着美好的回忆出院时，他自身的生命得到了延续，他的社会生命同样也得到了延续——这就是“亲人意识”的魅力和价值所在；当一个病人带着生离死别即将辞世之际，医护人员在他心目中作为“亲人”的成员，对他的病情治疗已经倾注了“亲人”的情感，尽到了“亲人”应尽的职责(义务)，他在感谢“亲人”的同时，留念生命最后的一刻，应该是无憾于“亲人”的尽心。</w:t>
      </w:r>
    </w:p>
    <w:p>
      <w:pPr>
        <w:ind w:left="0" w:right="0" w:firstLine="560"/>
        <w:spacing w:before="450" w:after="450" w:line="312" w:lineRule="auto"/>
      </w:pPr>
      <w:r>
        <w:rPr>
          <w:rFonts w:ascii="宋体" w:hAnsi="宋体" w:eastAsia="宋体" w:cs="宋体"/>
          <w:color w:val="000"/>
          <w:sz w:val="28"/>
          <w:szCs w:val="28"/>
        </w:rPr>
        <w:t xml:space="preserve">亲人意识作为护患关系沟通的层次，比朋友意识更难做到，我们认为，“更难”并不意味着就不能做到。战争年代里，后方医治战场上负伤的官兵，医护人员和广大人民群众把伤员当作亲人，全心全意为伤员服务，唱出了可歌可泣的亲情战歌，这优良传统难道说没有普遍意义吗?难道说不应该普遍推广吗?医院是救死扶伤、实行人道主义的场所。这种场所应该是洁白无瑕，一尘不染，应该把能够使的力量全部用于救治病人，不藏半点私心杂念。我们所倡导的亲人意识，说到底就是发挥护士的技能和智能为病人服务，技能是硬性，是靠训化产生并形成的。而智能往往渗透着更多的知识、人品、人格等修养成份。与病人产生了亲情感，就能象待亲人一样来善待病人，将自我的技能与智能融为一体用于工作，使工作锦上添花，取得效果。</w:t>
      </w:r>
    </w:p>
    <w:p>
      <w:pPr>
        <w:ind w:left="0" w:right="0" w:firstLine="560"/>
        <w:spacing w:before="450" w:after="450" w:line="312" w:lineRule="auto"/>
      </w:pPr>
      <w:r>
        <w:rPr>
          <w:rFonts w:ascii="宋体" w:hAnsi="宋体" w:eastAsia="宋体" w:cs="宋体"/>
          <w:color w:val="000"/>
          <w:sz w:val="28"/>
          <w:szCs w:val="28"/>
        </w:rPr>
        <w:t xml:space="preserve">总之，护士工作千头万绪，归根到底就是一句话：“全心全意为病人服务”，这“服务”思想的确立，就是护士岗位意识的形成，而岗位意识的具体内容就是责任意识、平等意识、朋友意识、亲人意识。这内容的四个方面层层递进，步步深入，环环扣紧，形成一个综合的、立体的意识网络，指导护士工作。真正将这四个方面创造性地运用于护理工作中去，则完全体现出真、善、美，力避护理工作中的假、恶、丑。因为护士确立责任意识在工作中就必然求真务实；确立平等意识，尤其是确立朋友意识、亲人意识，在工作中就必然善待病人，与同事相互协作，与病人和睦相处，整个病区(病房)不是家庭，甚似家庭氛围；在“和睦的家庭”氛围中，护患之间彼此配合默契，心心相印，“你中有我，我中有你”，心灵必然涌现出美的和谐，升华出人间真情。我们说，护士工作千万件，件件连着病人的“脸”，这并不是意旨要看病人的脸色做事，“脸”牵系着病人的健康状况；牵系着病人的心情是否愉快；牵系着病人对护士工作的满意程度；牵系着护患之间关系是否和睦；牵系着“家庭”氛围是否温馨。画“脸”的主动权在护士，画得好不好的关键也在护士。我们要牢牢记住“画狐不成反成狗”的训道，真正去加强岗位意识，才是画好“脸”谱的要则，这个“脸”谱中也渗透着护士自我的脸谱。</w:t>
      </w:r>
    </w:p>
    <w:p>
      <w:pPr>
        <w:ind w:left="0" w:right="0" w:firstLine="560"/>
        <w:spacing w:before="450" w:after="450" w:line="312" w:lineRule="auto"/>
      </w:pPr>
      <w:r>
        <w:rPr>
          <w:rFonts w:ascii="黑体" w:hAnsi="黑体" w:eastAsia="黑体" w:cs="黑体"/>
          <w:color w:val="000000"/>
          <w:sz w:val="34"/>
          <w:szCs w:val="34"/>
          <w:b w:val="1"/>
          <w:bCs w:val="1"/>
        </w:rPr>
        <w:t xml:space="preserve">儿科护士医德医风个人总结篇三</w:t>
      </w:r>
    </w:p>
    <w:p>
      <w:pPr>
        <w:ind w:left="0" w:right="0" w:firstLine="560"/>
        <w:spacing w:before="450" w:after="450" w:line="312" w:lineRule="auto"/>
      </w:pPr>
      <w:r>
        <w:rPr>
          <w:rFonts w:ascii="宋体" w:hAnsi="宋体" w:eastAsia="宋体" w:cs="宋体"/>
          <w:color w:val="000"/>
          <w:sz w:val="28"/>
          <w:szCs w:val="28"/>
        </w:rPr>
        <w:t xml:space="preserve">时间真的很快，转眼间，我在体验中心的\'实习也要结束了，记得当初被点名到体验中心实习时，心里很是高兴，想想可以轻松两个星期了，可到真正到了那里，我才有些觉得，一切是我想的太简单了，一切似乎也没想像的那么容易。</w:t>
      </w:r>
    </w:p>
    <w:p>
      <w:pPr>
        <w:ind w:left="0" w:right="0" w:firstLine="560"/>
        <w:spacing w:before="450" w:after="450" w:line="312" w:lineRule="auto"/>
      </w:pPr>
      <w:r>
        <w:rPr>
          <w:rFonts w:ascii="宋体" w:hAnsi="宋体" w:eastAsia="宋体" w:cs="宋体"/>
          <w:color w:val="000"/>
          <w:sz w:val="28"/>
          <w:szCs w:val="28"/>
        </w:rPr>
        <w:t xml:space="preserve">体检中心，在我印象中是个轻闲的没话做的科室，第一天到这个科室报到时，我再次证实了我的想法，体检中心确实是没多大事。因为这里面的医生大多都是反聘医生，自然年龄都上了一定岁数了，第一天体检的人倒不是很多，我就被安排到二楼给一个做b超的奶奶记录检查结果。此后的日子虽也没我原本一直认为的.那样，可忙过后也觉得挺有味的，每天迎接病人，记录结果，这不仅使我内向的性格有了很大改变，使我开朗了很多；也锻炼了我的听力能力。刚开始，我很郁闷：怎么这么烦人，说那么快，而且又不重复，问一哈还挺不耐烦的，烦死了，可慢慢才懂得并不是我想的那样，跟着奶奶也学了不少医学知识！</w:t>
      </w:r>
    </w:p>
    <w:p>
      <w:pPr>
        <w:ind w:left="0" w:right="0" w:firstLine="560"/>
        <w:spacing w:before="450" w:after="450" w:line="312" w:lineRule="auto"/>
      </w:pPr>
      <w:r>
        <w:rPr>
          <w:rFonts w:ascii="宋体" w:hAnsi="宋体" w:eastAsia="宋体" w:cs="宋体"/>
          <w:color w:val="000"/>
          <w:sz w:val="28"/>
          <w:szCs w:val="28"/>
        </w:rPr>
        <w:t xml:space="preserve">在体检中心每天下午就是帮忙整理病人的体检报告，这是一个烦琐的事情，可作为一名护士，这对我确实是个考验，耐心是一名护士必备的素质，这恰恰也锻炼了我的耐力，我真的很感谢这里。</w:t>
      </w:r>
    </w:p>
    <w:p>
      <w:pPr>
        <w:ind w:left="0" w:right="0" w:firstLine="560"/>
        <w:spacing w:before="450" w:after="450" w:line="312" w:lineRule="auto"/>
      </w:pPr>
      <w:r>
        <w:rPr>
          <w:rFonts w:ascii="宋体" w:hAnsi="宋体" w:eastAsia="宋体" w:cs="宋体"/>
          <w:color w:val="000"/>
          <w:sz w:val="28"/>
          <w:szCs w:val="28"/>
        </w:rPr>
        <w:t xml:space="preserve">眼看在这的实习就将结束了，虽只有两个星期却也是有些不舍的。有了在体检中心练就的耐力和其它种种，我想在这尽剩的两月内我会真正的做到更好的！</w:t>
      </w:r>
    </w:p>
    <w:p>
      <w:pPr>
        <w:ind w:left="0" w:right="0" w:firstLine="560"/>
        <w:spacing w:before="450" w:after="450" w:line="312" w:lineRule="auto"/>
      </w:pPr>
      <w:r>
        <w:rPr>
          <w:rFonts w:ascii="黑体" w:hAnsi="黑体" w:eastAsia="黑体" w:cs="黑体"/>
          <w:color w:val="000000"/>
          <w:sz w:val="34"/>
          <w:szCs w:val="34"/>
          <w:b w:val="1"/>
          <w:bCs w:val="1"/>
        </w:rPr>
        <w:t xml:space="preserve">儿科护士医德医风个人总结篇四</w:t>
      </w:r>
    </w:p>
    <w:p>
      <w:pPr>
        <w:ind w:left="0" w:right="0" w:firstLine="560"/>
        <w:spacing w:before="450" w:after="450" w:line="312" w:lineRule="auto"/>
      </w:pPr>
      <w:r>
        <w:rPr>
          <w:rFonts w:ascii="宋体" w:hAnsi="宋体" w:eastAsia="宋体" w:cs="宋体"/>
          <w:color w:val="000"/>
          <w:sz w:val="28"/>
          <w:szCs w:val="28"/>
        </w:rPr>
        <w:t xml:space="preserve">二、围绕创建“二甲”医院的工作重心，积极开展工作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1.为落实“二甲”评审的各项准备工作，护理部按照“二甲”护理管理评审标准，就相关各项医德医风工作进行分解安排，要求各部门在完成日常工作的前提下，确保质量地按照日程安排完成各项医德医风工作。护理定期对各骨科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2.一月中旬护理部组织大内科、大骨科的护士到邵逸夫医院、杭州市第三人民医院，学习上级医院先进的管理理念、管理方法，以弥补自己工作中的不足之处，为创建等级医院做准备。</w:t>
      </w:r>
    </w:p>
    <w:p>
      <w:pPr>
        <w:ind w:left="0" w:right="0" w:firstLine="560"/>
        <w:spacing w:before="450" w:after="450" w:line="312" w:lineRule="auto"/>
      </w:pPr>
      <w:r>
        <w:rPr>
          <w:rFonts w:ascii="宋体" w:hAnsi="宋体" w:eastAsia="宋体" w:cs="宋体"/>
          <w:color w:val="000"/>
          <w:sz w:val="28"/>
          <w:szCs w:val="28"/>
        </w:rPr>
        <w:t xml:space="preserve">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1.根据浙江省务态度，加强业务素质。通过一系列的措施，使输液室的面貌得到极大的改观，病人满意度上升达90%以上，在四月份医院“满意窗口，满意职工”评比活动中，输液室被评为“满意窗口”。</w:t>
      </w:r>
    </w:p>
    <w:p>
      <w:pPr>
        <w:ind w:left="0" w:right="0" w:firstLine="560"/>
        <w:spacing w:before="450" w:after="450" w:line="312" w:lineRule="auto"/>
      </w:pPr>
      <w:r>
        <w:rPr>
          <w:rFonts w:ascii="宋体" w:hAnsi="宋体" w:eastAsia="宋体" w:cs="宋体"/>
          <w:color w:val="000"/>
          <w:sz w:val="28"/>
          <w:szCs w:val="28"/>
        </w:rPr>
        <w:t xml:space="preserve">3.各病区克服人员紧缺，临床工作繁忙等诸多困难继续开展出院病人的延伸服务。一年来病区与延伸服务中心完成出院病人电话回访3859人次，信访437人次，家访374人次，回访率达97.3%。在延伸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4.上一年护理部完成护理满意度调查2次，参与满意度调查的病人数达232人次，平均满意度一季度为92.7%，二季度为95.4%。对调查中病人认为不满意内容，要求骨科提出整改意见并作为下一轮考核的重点。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5.一年来，在全院护理人员的共同努力下，我们的护理质量有了较明显的提高，护理过失比去年同期下降10%，投诉较去年同期下降15%，护理满意度比去年提升1%，收到病人的表扬信3封，锦旗2面，口头表扬多次，其中我们的血液净化中心因向血透病人吴笑垚捐款献爱心而被××日报公开表扬。</w:t>
      </w:r>
    </w:p>
    <w:p>
      <w:pPr>
        <w:ind w:left="0" w:right="0" w:firstLine="560"/>
        <w:spacing w:before="450" w:after="450" w:line="312" w:lineRule="auto"/>
      </w:pPr>
      <w:r>
        <w:rPr>
          <w:rFonts w:ascii="宋体" w:hAnsi="宋体" w:eastAsia="宋体" w:cs="宋体"/>
          <w:color w:val="000"/>
          <w:sz w:val="28"/>
          <w:szCs w:val="28"/>
        </w:rPr>
        <w:t xml:space="preserve">五、重视医德医风工作</w:t>
      </w:r>
    </w:p>
    <w:p>
      <w:pPr>
        <w:ind w:left="0" w:right="0" w:firstLine="560"/>
        <w:spacing w:before="450" w:after="450" w:line="312" w:lineRule="auto"/>
      </w:pPr>
      <w:r>
        <w:rPr>
          <w:rFonts w:ascii="宋体" w:hAnsi="宋体" w:eastAsia="宋体" w:cs="宋体"/>
          <w:color w:val="000"/>
          <w:sz w:val="28"/>
          <w:szCs w:val="28"/>
        </w:rPr>
        <w:t xml:space="preserve">护理部立足于现有的护理人员，抓好人才梯队培养，鼓励和支持在职人员参加学历教育，继续教育。继教参考率、合格率达100%，选派人员外出学习8人次，计划外出进修7人次，完成一人。</w:t>
      </w:r>
    </w:p>
    <w:p>
      <w:pPr>
        <w:ind w:left="0" w:right="0" w:firstLine="560"/>
        <w:spacing w:before="450" w:after="450" w:line="312" w:lineRule="auto"/>
      </w:pPr>
      <w:r>
        <w:rPr>
          <w:rFonts w:ascii="宋体" w:hAnsi="宋体" w:eastAsia="宋体" w:cs="宋体"/>
          <w:color w:val="000"/>
          <w:sz w:val="28"/>
          <w:szCs w:val="28"/>
        </w:rPr>
        <w:t xml:space="preserve">六、纪念国际护士节，开展丰富多彩的庆祝活动</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为了庆祝5.12国际护士节，弘扬“南丁格尔”精，丰富医院护理人员的文化生活，围绕今年护士节的主题，护理部组织全院护士举办了一系列丰富多彩的庆祝活动。</w:t>
      </w:r>
    </w:p>
    <w:p>
      <w:pPr>
        <w:ind w:left="0" w:right="0" w:firstLine="560"/>
        <w:spacing w:before="450" w:after="450" w:line="312" w:lineRule="auto"/>
      </w:pPr>
      <w:r>
        <w:rPr>
          <w:rFonts w:ascii="宋体" w:hAnsi="宋体" w:eastAsia="宋体" w:cs="宋体"/>
          <w:color w:val="000"/>
          <w:sz w:val="28"/>
          <w:szCs w:val="28"/>
        </w:rPr>
        <w:t xml:space="preserve">2.于护士节前夕在全院范围内开展了“优秀护士”的评选活动，李秀娟、施晓芳十名护士被授予了20xx年度“优秀护士”称号，这对全院护士都是一种激励和鼓舞。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3.特别邀请了浙江传媒学院的蒋育秀老师为全体护士带来了一堂生动的“职业女性形象设计”主题讲座。</w:t>
      </w:r>
    </w:p>
    <w:p>
      <w:pPr>
        <w:ind w:left="0" w:right="0" w:firstLine="560"/>
        <w:spacing w:before="450" w:after="450" w:line="312" w:lineRule="auto"/>
      </w:pPr>
      <w:r>
        <w:rPr>
          <w:rFonts w:ascii="宋体" w:hAnsi="宋体" w:eastAsia="宋体" w:cs="宋体"/>
          <w:color w:val="000"/>
          <w:sz w:val="28"/>
          <w:szCs w:val="28"/>
        </w:rPr>
        <w:t xml:space="preserve">4.20xx年5月11日晚，在医院多功能厅，举办了以“让我们用心关爱”为主题的护士节晚会。晚会还对在系列活动中涌现的先进团体和个人进行了颁奖，共表彰了12个团体和28位个人。</w:t>
      </w:r>
    </w:p>
    <w:p>
      <w:pPr>
        <w:ind w:left="0" w:right="0" w:firstLine="560"/>
        <w:spacing w:before="450" w:after="450" w:line="312" w:lineRule="auto"/>
      </w:pPr>
      <w:r>
        <w:rPr>
          <w:rFonts w:ascii="宋体" w:hAnsi="宋体" w:eastAsia="宋体" w:cs="宋体"/>
          <w:color w:val="000"/>
          <w:sz w:val="28"/>
          <w:szCs w:val="28"/>
        </w:rPr>
        <w:t xml:space="preserve">5.继续开展护士志愿周活动，共有6个骨科，50多名护士利用休息日到社区、敬老院、儿童福利院为老百姓提供医疗服务和健康咨询。</w:t>
      </w:r>
    </w:p>
    <w:p>
      <w:pPr>
        <w:ind w:left="0" w:right="0" w:firstLine="560"/>
        <w:spacing w:before="450" w:after="450" w:line="312" w:lineRule="auto"/>
      </w:pPr>
      <w:r>
        <w:rPr>
          <w:rFonts w:ascii="宋体" w:hAnsi="宋体" w:eastAsia="宋体" w:cs="宋体"/>
          <w:color w:val="000"/>
          <w:sz w:val="28"/>
          <w:szCs w:val="28"/>
        </w:rPr>
        <w:t xml:space="preserve">护理部上一年，骨科遵循医院管理年活动所倡导的以“病人为中心，以提高医疗服务质量”为主题的服务宗旨，认真执行本年度护理工作计划，按山东省医院护理服务质量评价标准的基本要求及标准考核细则，完善各项护理规章制度，改进服务流程，改善住院环境，加强护理质量控制，保持护理质量持续改进。</w:t>
      </w:r>
    </w:p>
    <w:p>
      <w:pPr>
        <w:ind w:left="0" w:right="0" w:firstLine="560"/>
        <w:spacing w:before="450" w:after="450" w:line="312" w:lineRule="auto"/>
      </w:pPr>
      <w:r>
        <w:rPr>
          <w:rFonts w:ascii="黑体" w:hAnsi="黑体" w:eastAsia="黑体" w:cs="黑体"/>
          <w:color w:val="000000"/>
          <w:sz w:val="34"/>
          <w:szCs w:val="34"/>
          <w:b w:val="1"/>
          <w:bCs w:val="1"/>
        </w:rPr>
        <w:t xml:space="preserve">儿科护士医德医风个人总结篇五</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一年来，在护士长及同事的支持帮助下，比较好的完成了各项工作任务，现将20__年的工作和20__年的展望心得如下：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_年手术室开展了“加强手术器械的管理”项目的cqi工作。通过一年来的持续质量改进项目开展，手术室手术器械管理工作取得了很大进步。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发展的需要。在20__年度cqi工作中，准备立项开展“实施手术部位标识”工作，提高患者安全保障水平。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儿科护士医德医风个人总结篇六</w:t>
      </w:r>
    </w:p>
    <w:p>
      <w:pPr>
        <w:ind w:left="0" w:right="0" w:firstLine="560"/>
        <w:spacing w:before="450" w:after="450" w:line="312" w:lineRule="auto"/>
      </w:pPr>
      <w:r>
        <w:rPr>
          <w:rFonts w:ascii="宋体" w:hAnsi="宋体" w:eastAsia="宋体" w:cs="宋体"/>
          <w:color w:val="000"/>
          <w:sz w:val="28"/>
          <w:szCs w:val="28"/>
        </w:rPr>
        <w:t xml:space="preserve">2024年，在医院领导的正确领导下，同事的帮助下，我围绕医院中心工作，结合科室的工作要求，工作上积极主动，求真务实，严格执行各项工作制度，以医德行为规范为准则，不断提高了自身业务技术水平和工作能力，现总结如下：</w:t>
      </w:r>
    </w:p>
    <w:p>
      <w:pPr>
        <w:ind w:left="0" w:right="0" w:firstLine="560"/>
        <w:spacing w:before="450" w:after="450" w:line="312" w:lineRule="auto"/>
      </w:pPr>
      <w:r>
        <w:rPr>
          <w:rFonts w:ascii="宋体" w:hAnsi="宋体" w:eastAsia="宋体" w:cs="宋体"/>
          <w:color w:val="000"/>
          <w:sz w:val="28"/>
          <w:szCs w:val="28"/>
        </w:rPr>
        <w:t xml:space="preserve">按医院要求认真学习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只有不断强化理论学习才是生存之道，因此在工作之余努力参加了业余本科的学历教育。同时采用网络学习、阅读临床检验相关书籍等，学习最新知识、新进展，争取20xx年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儿科护士医德医风个人总结篇七</w:t>
      </w:r>
    </w:p>
    <w:p>
      <w:pPr>
        <w:ind w:left="0" w:right="0" w:firstLine="560"/>
        <w:spacing w:before="450" w:after="450" w:line="312" w:lineRule="auto"/>
      </w:pPr>
      <w:r>
        <w:rPr>
          <w:rFonts w:ascii="宋体" w:hAnsi="宋体" w:eastAsia="宋体" w:cs="宋体"/>
          <w:color w:val="000"/>
          <w:sz w:val="28"/>
          <w:szCs w:val="28"/>
        </w:rPr>
        <w:t xml:space="preserve">这就要求医务人员要时刻想到病人的痛苦，理解亲朋的企盼，想到社会的需要，在工作中严肃认真，一丝不苟，准确无误，而不能弊衍塞责、马虎从事。</w:t>
      </w:r>
    </w:p>
    <w:p>
      <w:pPr>
        <w:ind w:left="0" w:right="0" w:firstLine="560"/>
        <w:spacing w:before="450" w:after="450" w:line="312" w:lineRule="auto"/>
      </w:pPr>
      <w:r>
        <w:rPr>
          <w:rFonts w:ascii="宋体" w:hAnsi="宋体" w:eastAsia="宋体" w:cs="宋体"/>
          <w:color w:val="000"/>
          <w:sz w:val="28"/>
          <w:szCs w:val="28"/>
        </w:rPr>
        <w:t xml:space="preserve">从医初期，我在一次值夜班时，遇到这样一种情况，一位住院的支气管哮喘的患者病情突然加重，他是一位聋哑人，难于沟通，不知道他表达的是什么意思，我简单的处理了一下病情，以为病情会好转的，然而，夜间病人突然死去了。这使我很震惊。回想起来，病人的突然死亡，虽然与自己的医疗水平尚未处在初级阶段及难于沟通有关，但主要还是自己缺少医生的责任感，没有深入关切与观察。自此，我深深体会了古人讲的“行医如履薄冰、如临深渊”及我同现代医学前辈张孝骞教授所说“病人把生命都交给了你，你还感到紧张吗”这些话的深刻含义。在以后的医疗工作中，医|学教育网搜集整理我经常用这件事的教训检查自己的一言一行，努力做到看病入微、辩证得体、严肃认真、一丝不苟，不断培养敬业精神，确立医疗职业道德在自己心灵中应有的纯洁地位。有一次，在抢救一位于马阿斯综合症病人时，我守候在病人身边，连续作战，抢救24小时，终于使这位先后4次心脏骤停的患者痊愈。</w:t>
      </w:r>
    </w:p>
    <w:p>
      <w:pPr>
        <w:ind w:left="0" w:right="0" w:firstLine="560"/>
        <w:spacing w:before="450" w:after="450" w:line="312" w:lineRule="auto"/>
      </w:pPr>
      <w:r>
        <w:rPr>
          <w:rFonts w:ascii="宋体" w:hAnsi="宋体" w:eastAsia="宋体" w:cs="宋体"/>
          <w:color w:val="000"/>
          <w:sz w:val="28"/>
          <w:szCs w:val="28"/>
        </w:rPr>
        <w:t xml:space="preserve">细菌、精神及社会因素可以导致疾病，病人求医、医务人员施医，病人达到目的出院，全身心投入社会工作，构成了一个完整的社会互动过程，这就是医务工作的\'意义之所在。</w:t>
      </w:r>
    </w:p>
    <w:p>
      <w:pPr>
        <w:ind w:left="0" w:right="0" w:firstLine="560"/>
        <w:spacing w:before="450" w:after="450" w:line="312" w:lineRule="auto"/>
      </w:pPr>
      <w:r>
        <w:rPr>
          <w:rFonts w:ascii="宋体" w:hAnsi="宋体" w:eastAsia="宋体" w:cs="宋体"/>
          <w:color w:val="000"/>
          <w:sz w:val="28"/>
          <w:szCs w:val="28"/>
        </w:rPr>
        <w:t xml:space="preserve">新的医学模式启示我们，对提高医疗质量的措施，只依赖于提高医疗技术是不够的，还要有高度为人民服务的情感渗透与心理行为的输入，让医者与患者做到心理上的相容，情感上的共鸣，让病人真正感受到医务人员的“杏林春暖”。最重要的是做到一视同仁、平等待患。这主要是指医务人员对病人的权力、利益、人格的尊重和关心，是人格上的平等。这要求医务人员应时刻想到病人的痛苦安危，医|学教育网搜集整理想到病人的利益所在，不论病人的地位高低、权力大孝关系亲疏、居位远近、年纪长幼、贫富与否、容貌美丑等等，都应一视同仁，平等相待。做到了这一点，就能达到即治病又治人的目的;具备了这种美德，无论在什么情况下，都会自觉尊重病人的人格。此外，尊重病人的亲属、朋友等，都是这种医德的体现。</w:t>
      </w:r>
    </w:p>
    <w:p>
      <w:pPr>
        <w:ind w:left="0" w:right="0" w:firstLine="560"/>
        <w:spacing w:before="450" w:after="450" w:line="312" w:lineRule="auto"/>
      </w:pPr>
      <w:r>
        <w:rPr>
          <w:rFonts w:ascii="黑体" w:hAnsi="黑体" w:eastAsia="黑体" w:cs="黑体"/>
          <w:color w:val="000000"/>
          <w:sz w:val="34"/>
          <w:szCs w:val="34"/>
          <w:b w:val="1"/>
          <w:bCs w:val="1"/>
        </w:rPr>
        <w:t xml:space="preserve">儿科护士医德医风个人总结篇八</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工作学习方面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一是向书本学习，坚持每天挤出一定的时间不断充实自己，广泛汲取各种营养；</w:t>
      </w:r>
    </w:p>
    <w:p>
      <w:pPr>
        <w:ind w:left="0" w:right="0" w:firstLine="560"/>
        <w:spacing w:before="450" w:after="450" w:line="312" w:lineRule="auto"/>
      </w:pPr>
      <w:r>
        <w:rPr>
          <w:rFonts w:ascii="宋体" w:hAnsi="宋体" w:eastAsia="宋体" w:cs="宋体"/>
          <w:color w:val="000"/>
          <w:sz w:val="28"/>
          <w:szCs w:val="28"/>
        </w:rPr>
        <w:t xml:space="preserve">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4"/>
          <w:szCs w:val="34"/>
          <w:b w:val="1"/>
          <w:bCs w:val="1"/>
        </w:rPr>
        <w:t xml:space="preserve">儿科护士医德医风个人总结篇九</w:t>
      </w:r>
    </w:p>
    <w:p>
      <w:pPr>
        <w:ind w:left="0" w:right="0" w:firstLine="560"/>
        <w:spacing w:before="450" w:after="450" w:line="312" w:lineRule="auto"/>
      </w:pPr>
      <w:r>
        <w:rPr>
          <w:rFonts w:ascii="宋体" w:hAnsi="宋体" w:eastAsia="宋体" w:cs="宋体"/>
          <w:color w:val="000"/>
          <w:sz w:val="28"/>
          <w:szCs w:val="28"/>
        </w:rPr>
        <w:t xml:space="preserve">医德是医护人员的职业道德，医风是指整个医护行业里应当具有的良好的行业风气。医德医风的好坏反映了社会风气好坏的，所以，杜绝行业不正之风也就成为了各家医院常抓不懈的问题。做为医疗战线上的同行，虽然我们互不相识，但我们彼此熟悉对方的工作内涵，并且，我们的奋斗目标是相同的，那就是—“使病人康复是我们自身价值的最终体现”。从参加工作起，我就一向在外科临床工作，在平凡而琐碎的护理中实现着自我的人生价值。</w:t>
      </w:r>
    </w:p>
    <w:p>
      <w:pPr>
        <w:ind w:left="0" w:right="0" w:firstLine="560"/>
        <w:spacing w:before="450" w:after="450" w:line="312" w:lineRule="auto"/>
      </w:pPr>
      <w:r>
        <w:rPr>
          <w:rFonts w:ascii="宋体" w:hAnsi="宋体" w:eastAsia="宋体" w:cs="宋体"/>
          <w:color w:val="000"/>
          <w:sz w:val="28"/>
          <w:szCs w:val="28"/>
        </w:rPr>
        <w:t xml:space="preserve">18年的工作经历，见证了我的成长过程，也诠释了最经典的一句话，如果我不能延长生命的长度，但我能够决定生命的宽度。鉴于特殊的工作性质，在我的岗位上从未发生过“红包”之说，我所听到、得到最多的是病人和家属的亲口道谢声。我曾为病人送过饭，捐过款，护理病人时尽职尽责。其实，有些工作是别人能看到的，有些工作是别人看不到的。别人对我的工作评价是认真，我就针对认真来说说我的工作。谁都明白，护士岗是一个萝卜一个坑，每个人都能够完成自我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向持理解的态度，没有丝毫的怨言或表情上的不愉快。输液时，我都要征求病人的意思，是愿意输在左手还是右手;输完液后，我会及时把输液架拉到床头，以方便病人上下床活动，病房看上去也整齐。对于术后的病人，除了常规的饮食、活动方面的讲解外，必要时协助病人下床，指导术后第一次排小便。</w:t>
      </w:r>
    </w:p>
    <w:p>
      <w:pPr>
        <w:ind w:left="0" w:right="0" w:firstLine="560"/>
        <w:spacing w:before="450" w:after="450" w:line="312" w:lineRule="auto"/>
      </w:pPr>
      <w:r>
        <w:rPr>
          <w:rFonts w:ascii="宋体" w:hAnsi="宋体" w:eastAsia="宋体" w:cs="宋体"/>
          <w:color w:val="000"/>
          <w:sz w:val="28"/>
          <w:szCs w:val="28"/>
        </w:rPr>
        <w:t xml:space="preserve">手术科室，手术对于医护人员来说是司空见惯，而对于病人来说，或许有些病人还是第一次，她需要医护人员的帮忙和心理支持。我们明白，生病的日子，是一个人心理比较敏感、脆弱的时候，如果给一个微笑，一份指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在科室，我是护理岗中的女党员，在言语，行为方面我要以党员的标准严格约束自我。在工作中，我担任质控护士，消毒监控方面，如果我自我做不好，我又如何去监督别人的工作。我一向认为行动胜过所有的语言，也最有说服力。在工作中，彼此了解的机会多，每个人都有自我的优点，十多年来，我最值得骄傲的一点是坚持了无菌观念，无论夏天天气多热，值夜班大半夜做治疗时，我都没有忘记随时戴口罩，因为它已经成为了一种习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2025-01-16T13:43:55+08:00</dcterms:created>
  <dcterms:modified xsi:type="dcterms:W3CDTF">2025-01-16T13:43:55+08:00</dcterms:modified>
</cp:coreProperties>
</file>

<file path=docProps/custom.xml><?xml version="1.0" encoding="utf-8"?>
<Properties xmlns="http://schemas.openxmlformats.org/officeDocument/2006/custom-properties" xmlns:vt="http://schemas.openxmlformats.org/officeDocument/2006/docPropsVTypes"/>
</file>