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最新物业心得体会 物业pa心得体会(通用11篇)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物业心得体会篇一物业PA（Physical A...</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物业心得体会篇一</w:t>
      </w:r>
    </w:p>
    <w:p>
      <w:pPr>
        <w:ind w:left="0" w:right="0" w:firstLine="560"/>
        <w:spacing w:before="450" w:after="450" w:line="312" w:lineRule="auto"/>
      </w:pPr>
      <w:r>
        <w:rPr>
          <w:rFonts w:ascii="宋体" w:hAnsi="宋体" w:eastAsia="宋体" w:cs="宋体"/>
          <w:color w:val="000"/>
          <w:sz w:val="28"/>
          <w:szCs w:val="28"/>
        </w:rPr>
        <w:t xml:space="preserve">物业PA（Physical Activity）是指通过参与各种身体活动来保持健康和促进身体发展的行为。作为一名物业PA从业者，我深刻地体会到了身体活动对个人和社会的重要性。在过去的几年里，我积累了一些宝贵的经验和体会，现在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物业PA对个人健康有着显著的积极影响。通过参与各种形式的体能训练和运动项目，我能够保持身体的健康和机能的良好状态。每天坚持锻炼身体，提高心肺功能，增强肌肉力量和韧性，促进骨骼生长和发育，有效预防慢性疾病的发生。除此之外，适度的体力活动还能够提高免疫系统的功能，增强身体对疾病的抵抗能力。通过物业PA，我能够享受到更加健康和有活力的生活。</w:t>
      </w:r>
    </w:p>
    <w:p>
      <w:pPr>
        <w:ind w:left="0" w:right="0" w:firstLine="560"/>
        <w:spacing w:before="450" w:after="450" w:line="312" w:lineRule="auto"/>
      </w:pPr>
      <w:r>
        <w:rPr>
          <w:rFonts w:ascii="宋体" w:hAnsi="宋体" w:eastAsia="宋体" w:cs="宋体"/>
          <w:color w:val="000"/>
          <w:sz w:val="28"/>
          <w:szCs w:val="28"/>
        </w:rPr>
        <w:t xml:space="preserve">其次，物业PA对社会的影响也是巨大的。身体健康的人在工作和学习方面更加有动力和效率。参与体育运动可以培养个人的合作精神、团队协作能力以及对规则的遵守意识。体育运动是一种良好的课堂，它可以教育人们学会尊重他人、团结协作、克服困难和坚持不懈的精神。此外，物业PA还有助于改善社区环境和美化城市景观。通过打造健身设施和推广健康生活方式，物业PA能够为社区居民提供更加美好的生活环境和愉悦的生活体验。</w:t>
      </w:r>
    </w:p>
    <w:p>
      <w:pPr>
        <w:ind w:left="0" w:right="0" w:firstLine="560"/>
        <w:spacing w:before="450" w:after="450" w:line="312" w:lineRule="auto"/>
      </w:pPr>
      <w:r>
        <w:rPr>
          <w:rFonts w:ascii="宋体" w:hAnsi="宋体" w:eastAsia="宋体" w:cs="宋体"/>
          <w:color w:val="000"/>
          <w:sz w:val="28"/>
          <w:szCs w:val="28"/>
        </w:rPr>
        <w:t xml:space="preserve">然而，在实践过程中，我也遇到了一些挑战。首先是时间管理方面的困难。作为一名物业PA从业者，我需要承担很多任务和责任，如组织体育赛事、制定活动计划等，这些工作占用了大量的时间和精力。因此，我必须合理安排时间，尽量避免过度劳累和身体疲劳。其次，资源不足也是一个问题。在推广物业PA活动时，我常常遇到资金不足、设备不齐全等问题。解决这个问题需要增强与社区居民的沟通和合作，争取他们的支持和参与。</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应对策略。首先，我学会了合理安排时间和分配任务，将工作与休息进行合理的结合，避免过度劳累和身体负荷过重。其次，我通过与社区居民和相关部门进行沟通和合作，争取他们的支持和参与，解决物业PA活动中的资源不足问题。此外，我还积极参加培训和学习，不断提高自己的专业素养和能力，为更好地推动物业PA事业做出更大的贡献。</w:t>
      </w:r>
    </w:p>
    <w:p>
      <w:pPr>
        <w:ind w:left="0" w:right="0" w:firstLine="560"/>
        <w:spacing w:before="450" w:after="450" w:line="312" w:lineRule="auto"/>
      </w:pPr>
      <w:r>
        <w:rPr>
          <w:rFonts w:ascii="宋体" w:hAnsi="宋体" w:eastAsia="宋体" w:cs="宋体"/>
          <w:color w:val="000"/>
          <w:sz w:val="28"/>
          <w:szCs w:val="28"/>
        </w:rPr>
        <w:t xml:space="preserve">总结而言，物业PA对个人和社会的重要性不容忽视。通过参与各种身体活动，我深刻地体会到了身体活动对个人的健康和社会的发展带来的积极影响。虽然在实践中遇到了一些挑战，但通过合理的时间安排、资源整合和自我提升，我相信物业PA事业会取得更大的成就。作为一名物业PA从业者，我将继续努力推动物业PA事业的发展，为个人和社会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物业心得体会篇二</w:t>
      </w:r>
    </w:p>
    <w:p>
      <w:pPr>
        <w:ind w:left="0" w:right="0" w:firstLine="560"/>
        <w:spacing w:before="450" w:after="450" w:line="312" w:lineRule="auto"/>
      </w:pPr>
      <w:r>
        <w:rPr>
          <w:rFonts w:ascii="宋体" w:hAnsi="宋体" w:eastAsia="宋体" w:cs="宋体"/>
          <w:color w:val="000"/>
          <w:sz w:val="28"/>
          <w:szCs w:val="28"/>
        </w:rPr>
        <w:t xml:space="preserve">物业管理工作是一项服务性工作，要想做好服务就必须事无巨细，业主对我们服务水平好坏的评价，往往针对某一件事务，也许我们做好了九十九件，一件没做周到，在业主的评价中我们就是没做好，这就是服务行业的一百减一等于零的法则。</w:t>
      </w:r>
    </w:p>
    <w:p>
      <w:pPr>
        <w:ind w:left="0" w:right="0" w:firstLine="560"/>
        <w:spacing w:before="450" w:after="450" w:line="312" w:lineRule="auto"/>
      </w:pPr>
      <w:r>
        <w:rPr>
          <w:rFonts w:ascii="宋体" w:hAnsi="宋体" w:eastAsia="宋体" w:cs="宋体"/>
          <w:color w:val="000"/>
          <w:sz w:val="28"/>
          <w:szCs w:val="28"/>
        </w:rPr>
        <w:t xml:space="preserve">我们必须正确认识物业管理不仅包括管理，还包括服务。若是重视物的管理，缺乏人性化的服务，我们就不能有效地满足业主的需求；但若突出服务，管理不到位，也会造成管理与服务工作的脱节。我们必须发展地看待这个问题，只有认清管理是物业公司的根本任务，服务是贯穿于整个物业管理工作的连线，只有管理与服务同时进行，才能将我们的物业管理工作水平真正提高到一个较高的水平。</w:t>
      </w:r>
    </w:p>
    <w:p>
      <w:pPr>
        <w:ind w:left="0" w:right="0" w:firstLine="560"/>
        <w:spacing w:before="450" w:after="450" w:line="312" w:lineRule="auto"/>
      </w:pPr>
      <w:r>
        <w:rPr>
          <w:rFonts w:ascii="宋体" w:hAnsi="宋体" w:eastAsia="宋体" w:cs="宋体"/>
          <w:color w:val="000"/>
          <w:sz w:val="28"/>
          <w:szCs w:val="28"/>
        </w:rPr>
        <w:t xml:space="preserve">1、物业管理服务除了为客户提供安全、舒适、优美的工作与生活环境，还要求在精神上为客户创造丰富的文化生活。我们的服务应是超值的，高水平的。xx是时代的榜样，也是我们服务人员的楷模。他们的真情感动了别人，感动了社会，感动了中国。试问：我们的服务感动业主了吗？如果没有，那我们需要找出差距，多问几个为什么？也许有人会认为我们的服务能让业主满意就好了，实际从各种角度体会，这是远远不够的。感动业主，并不一定需要我们做惊天动地的大事，而更要求我们在日常的点滴工作中全心全意的从业主的立场出发，主动、细心、贴切、周到，点滴之处见真情。想业主之所想，急业主之所急，更进一步提高我们的工作质量。</w:t>
      </w:r>
    </w:p>
    <w:p>
      <w:pPr>
        <w:ind w:left="0" w:right="0" w:firstLine="560"/>
        <w:spacing w:before="450" w:after="450" w:line="312" w:lineRule="auto"/>
      </w:pPr>
      <w:r>
        <w:rPr>
          <w:rFonts w:ascii="宋体" w:hAnsi="宋体" w:eastAsia="宋体" w:cs="宋体"/>
          <w:color w:val="000"/>
          <w:sz w:val="28"/>
          <w:szCs w:val="28"/>
        </w:rPr>
        <w:t xml:space="preserve">2、物业公司做好工作的一个关键就是在提高服务质量的同时，加强与业主的沟通，听取业主意见，了解他们的服务需求，对我们的服务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我相信，通过提高自身的管理水平，增强自身服务意识，有针对性的开展服务工作，就一定能将物业管理服务工作做好。</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物业心得体会篇三</w:t>
      </w:r>
    </w:p>
    <w:p>
      <w:pPr>
        <w:ind w:left="0" w:right="0" w:firstLine="560"/>
        <w:spacing w:before="450" w:after="450" w:line="312" w:lineRule="auto"/>
      </w:pPr>
      <w:r>
        <w:rPr>
          <w:rFonts w:ascii="宋体" w:hAnsi="宋体" w:eastAsia="宋体" w:cs="宋体"/>
          <w:color w:val="000"/>
          <w:sz w:val="28"/>
          <w:szCs w:val="28"/>
        </w:rPr>
        <w:t xml:space="preserve">第一段：物业PA的重要性和背景介绍 (200字)</w:t>
      </w:r>
    </w:p>
    <w:p>
      <w:pPr>
        <w:ind w:left="0" w:right="0" w:firstLine="560"/>
        <w:spacing w:before="450" w:after="450" w:line="312" w:lineRule="auto"/>
      </w:pPr>
      <w:r>
        <w:rPr>
          <w:rFonts w:ascii="宋体" w:hAnsi="宋体" w:eastAsia="宋体" w:cs="宋体"/>
          <w:color w:val="000"/>
          <w:sz w:val="28"/>
          <w:szCs w:val="28"/>
        </w:rPr>
        <w:t xml:space="preserve">物业PA，即物业行政，是一个专门负责管理和维护物业运营的部门。在现代社会，随着城市化进程的不断推进，物业PA的角色愈发重要。物业管理不仅仅涉及住宅小区或商业大楼的维护，还包括对公共设施的管理、安全和环境的保护等方面。在这个连贯发展的背景下，物业PA的工作要求不断提高，需要具备一定的专业知识和技能。在我从业的几年中，我意识到物业PA的工作并不仅仅是简单的管理操作，而是需要协调各方面资源，解决各种问题，确保物业的正常运营。</w:t>
      </w:r>
    </w:p>
    <w:p>
      <w:pPr>
        <w:ind w:left="0" w:right="0" w:firstLine="560"/>
        <w:spacing w:before="450" w:after="450" w:line="312" w:lineRule="auto"/>
      </w:pPr>
      <w:r>
        <w:rPr>
          <w:rFonts w:ascii="宋体" w:hAnsi="宋体" w:eastAsia="宋体" w:cs="宋体"/>
          <w:color w:val="000"/>
          <w:sz w:val="28"/>
          <w:szCs w:val="28"/>
        </w:rPr>
        <w:t xml:space="preserve">第二段：物业PA的工作内容和职责 (200字)</w:t>
      </w:r>
    </w:p>
    <w:p>
      <w:pPr>
        <w:ind w:left="0" w:right="0" w:firstLine="560"/>
        <w:spacing w:before="450" w:after="450" w:line="312" w:lineRule="auto"/>
      </w:pPr>
      <w:r>
        <w:rPr>
          <w:rFonts w:ascii="宋体" w:hAnsi="宋体" w:eastAsia="宋体" w:cs="宋体"/>
          <w:color w:val="000"/>
          <w:sz w:val="28"/>
          <w:szCs w:val="28"/>
        </w:rPr>
        <w:t xml:space="preserve">作为物业PA，我的主要职责是确保物业设施的良好维护，提供高质量的服务，解决住户的问题和需求。这需要我与维修人员、供应商和物业所有者建立良好的合作关系，并有效运用管理技巧。例如，我负责确保每日的维修和清洁工作按时完成，并检查整个项目的质量。同时，我还需要安排维修工人，获取合适的维修材料和设备以及协调其他相关工作。在处理住户的问题时，我需要耐心倾听并积极解决问题，与住户保持良好的沟通。</w:t>
      </w:r>
    </w:p>
    <w:p>
      <w:pPr>
        <w:ind w:left="0" w:right="0" w:firstLine="560"/>
        <w:spacing w:before="450" w:after="450" w:line="312" w:lineRule="auto"/>
      </w:pPr>
      <w:r>
        <w:rPr>
          <w:rFonts w:ascii="宋体" w:hAnsi="宋体" w:eastAsia="宋体" w:cs="宋体"/>
          <w:color w:val="000"/>
          <w:sz w:val="28"/>
          <w:szCs w:val="28"/>
        </w:rPr>
        <w:t xml:space="preserve">第三段：物业PA的挑战和应对方法 (200字)</w:t>
      </w:r>
    </w:p>
    <w:p>
      <w:pPr>
        <w:ind w:left="0" w:right="0" w:firstLine="560"/>
        <w:spacing w:before="450" w:after="450" w:line="312" w:lineRule="auto"/>
      </w:pPr>
      <w:r>
        <w:rPr>
          <w:rFonts w:ascii="宋体" w:hAnsi="宋体" w:eastAsia="宋体" w:cs="宋体"/>
          <w:color w:val="000"/>
          <w:sz w:val="28"/>
          <w:szCs w:val="28"/>
        </w:rPr>
        <w:t xml:space="preserve">物业PA的工作并非一帆风顺，其中充满了各种挑战。首先，不同业主对于物业管理的期望和需求可能不同，我需要灵活处理各方利益，并确保公平公正。其次，物业设施的维修和保养是一个非常繁琐的工作，在时间和人力资源方面的要求非常高。我需要合理安排时间，并与维修团队紧密协作，保证维修工作的及时性和质量。此外，物业管理中也常常遇到紧急情况，如火灾或紧急维修需求。在这种情况下，我需要冷静应对，迅速做出决策，并与相关机构协调合作，以保护住户的生命财产安全。</w:t>
      </w:r>
    </w:p>
    <w:p>
      <w:pPr>
        <w:ind w:left="0" w:right="0" w:firstLine="560"/>
        <w:spacing w:before="450" w:after="450" w:line="312" w:lineRule="auto"/>
      </w:pPr>
      <w:r>
        <w:rPr>
          <w:rFonts w:ascii="宋体" w:hAnsi="宋体" w:eastAsia="宋体" w:cs="宋体"/>
          <w:color w:val="000"/>
          <w:sz w:val="28"/>
          <w:szCs w:val="28"/>
        </w:rPr>
        <w:t xml:space="preserve">第四段：物业PA的成果与发展 (200字)</w:t>
      </w:r>
    </w:p>
    <w:p>
      <w:pPr>
        <w:ind w:left="0" w:right="0" w:firstLine="560"/>
        <w:spacing w:before="450" w:after="450" w:line="312" w:lineRule="auto"/>
      </w:pPr>
      <w:r>
        <w:rPr>
          <w:rFonts w:ascii="宋体" w:hAnsi="宋体" w:eastAsia="宋体" w:cs="宋体"/>
          <w:color w:val="000"/>
          <w:sz w:val="28"/>
          <w:szCs w:val="28"/>
        </w:rPr>
        <w:t xml:space="preserve">在物业PA工作中，我积累了丰富的经验，并取得了一些成果。通过与维修人员和供应商的良好合作，我成功提高了物业设施的管理质量和效率。我与住户建立了良好的互动，使他们对物业管理的满意度显著提升。除此之外，我也意识到物业PA这个职业的发展潜力。我有信心通过进一步学习和提高管理技能，可以在未来的工作中取得更大的成就。</w:t>
      </w:r>
    </w:p>
    <w:p>
      <w:pPr>
        <w:ind w:left="0" w:right="0" w:firstLine="560"/>
        <w:spacing w:before="450" w:after="450" w:line="312" w:lineRule="auto"/>
      </w:pPr>
      <w:r>
        <w:rPr>
          <w:rFonts w:ascii="宋体" w:hAnsi="宋体" w:eastAsia="宋体" w:cs="宋体"/>
          <w:color w:val="000"/>
          <w:sz w:val="28"/>
          <w:szCs w:val="28"/>
        </w:rPr>
        <w:t xml:space="preserve">第五段：结语和展望 (200字)</w:t>
      </w:r>
    </w:p>
    <w:p>
      <w:pPr>
        <w:ind w:left="0" w:right="0" w:firstLine="560"/>
        <w:spacing w:before="450" w:after="450" w:line="312" w:lineRule="auto"/>
      </w:pPr>
      <w:r>
        <w:rPr>
          <w:rFonts w:ascii="宋体" w:hAnsi="宋体" w:eastAsia="宋体" w:cs="宋体"/>
          <w:color w:val="000"/>
          <w:sz w:val="28"/>
          <w:szCs w:val="28"/>
        </w:rPr>
        <w:t xml:space="preserve">总结来说，物业PA的工作既具有挑战性，又充满成就感。通过积极的努力和不断的学习，我不仅提高了自己的知识和技能，还为物业管理做出了贡献。在未来，我将继续努力学习，不断提高自己的管理能力。同时，我也希望通过与同行的交流和合作，共同促进物业管理行业的发展，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物业心得体会篇四</w:t>
      </w:r>
    </w:p>
    <w:p>
      <w:pPr>
        <w:ind w:left="0" w:right="0" w:firstLine="560"/>
        <w:spacing w:before="450" w:after="450" w:line="312" w:lineRule="auto"/>
      </w:pPr>
      <w:r>
        <w:rPr>
          <w:rFonts w:ascii="宋体" w:hAnsi="宋体" w:eastAsia="宋体" w:cs="宋体"/>
          <w:color w:val="000"/>
          <w:sz w:val="28"/>
          <w:szCs w:val="28"/>
        </w:rPr>
        <w:t xml:space="preserve">万科物业在“对客户利益的尊重与关注，让业主生活更满意、不断为顾客创造价值”为导向的企业经营理念下，从小到大、从起步到成熟，从成熟到优秀，从优秀到卓越。首开实业始终坚持以“业主为中心，全心全意为业主服务”的理念，执着地坚守500万平方米老旧住宅小区，体现了国有企业对社会责任的担当，打造了北京物业管理的旗舰企业。碧桂园物业坚持践行“用心做好每件小事，细心服务每位业主”的服务宗旨，让业主真切地感受到来自物业管理的幸福与温暖。金地物业全程品质管理，尤其是在规划设计阶段的前期介入，大大减少了后期物业管理的矛盾，为建立良好客户关系奠定了基矗天房物业导入品质检查“曝光台”，不断加强对自身服务品质的监督、改进、提高，赢得了业主的信任。招商局物业强调从房屋设计到业主入伙后的全过程服务，以实现服务无处不在、生活绿色和谐。</w:t>
      </w:r>
    </w:p>
    <w:p>
      <w:pPr>
        <w:ind w:left="0" w:right="0" w:firstLine="560"/>
        <w:spacing w:before="450" w:after="450" w:line="312" w:lineRule="auto"/>
      </w:pPr>
      <w:r>
        <w:rPr>
          <w:rFonts w:ascii="宋体" w:hAnsi="宋体" w:eastAsia="宋体" w:cs="宋体"/>
          <w:color w:val="000"/>
          <w:sz w:val="28"/>
          <w:szCs w:val="28"/>
        </w:rPr>
        <w:t xml:space="preserve">对长城物业发展起到的全局性驱动作用。深圳中航物业以打造“中国最值得信赖和最值得尊重的物业管理集成商”为战略发展目标，全面践行集成商运营模式，使企业取得了又好又快的发展。开元国际选择了与大型地产商结成战略合作伙伴的发展策略，带来管理规模的迅速扩张和综合实力的持续超越。上海科瑞物业确立了管理层与作业层分离的物业服务“管作分离”的发展战略，逐步实现物业专项服务的社会化，加速了企业自身专业能力和服务品质的提升。</w:t>
      </w:r>
    </w:p>
    <w:p>
      <w:pPr>
        <w:ind w:left="0" w:right="0" w:firstLine="560"/>
        <w:spacing w:before="450" w:after="450" w:line="312" w:lineRule="auto"/>
      </w:pPr>
      <w:r>
        <w:rPr>
          <w:rFonts w:ascii="宋体" w:hAnsi="宋体" w:eastAsia="宋体" w:cs="宋体"/>
          <w:color w:val="000"/>
          <w:sz w:val="28"/>
          <w:szCs w:val="28"/>
        </w:rPr>
        <w:t xml:space="preserve">上海明华物业凭着敏锐的市场洞察力，从毅然接下上海城市规划展示馆开始，走上了一条主营“公众物业管理”的快速发展之路，靠世博会中国馆管理的中标和出色业绩，奠定了其在全国公众物业管理领域的领先地位。深圳龙城物业通过对政府办公项目管理特殊要求的把握及精耕细作，逐渐打造了在政府机关行政办公物业项目上的优势。上海东湖物业注重发挥其酒店集团高端服务人才和设备设施管理上的优势，立志做“以银行办公楼为主的精品办公楼管理专家”。目前，“以办公楼管理为主，上海第一、全国著名”的企业愿景基本实现。</w:t>
      </w:r>
    </w:p>
    <w:p>
      <w:pPr>
        <w:ind w:left="0" w:right="0" w:firstLine="560"/>
        <w:spacing w:before="450" w:after="450" w:line="312" w:lineRule="auto"/>
      </w:pPr>
      <w:r>
        <w:rPr>
          <w:rFonts w:ascii="宋体" w:hAnsi="宋体" w:eastAsia="宋体" w:cs="宋体"/>
          <w:color w:val="000"/>
          <w:sz w:val="28"/>
          <w:szCs w:val="28"/>
        </w:rPr>
        <w:t xml:space="preserve">上房物业在品牌化经营战略的引导下，突出企业形象的塑造和服务项目的包装，形成了自己独特的品牌优势。浙江南都物业根据市场不同的服务需求和服务标准，推出“南都管家”、“南都物业”、“南有嘉会”三大服务子品牌，实行更精细、更专业的分品牌运作模式，发展成为拥有众多经营实体的高端综合性物业服务企业。东湖物业在公司内形成了“做品牌、推品牌、用品牌、爱品牌”的氛围，通过多种形式加大品牌推介力度，让广大业主、发展商和社会了解、信赖、选择东湖物业。广东公诚物业把设备设施管理作为企业转型的核心业务。确立了设施价值管理顾问服务、设施盘活增值服务、设施智能化与节能化增值服务、设施商务环境增值服务、设施专业设备保值服务、设施主体保值服务等六大板块的服务内容，打造了过硬的品牌。</w:t>
      </w:r>
    </w:p>
    <w:p>
      <w:pPr>
        <w:ind w:left="0" w:right="0" w:firstLine="560"/>
        <w:spacing w:before="450" w:after="450" w:line="312" w:lineRule="auto"/>
      </w:pPr>
      <w:r>
        <w:rPr>
          <w:rFonts w:ascii="宋体" w:hAnsi="宋体" w:eastAsia="宋体" w:cs="宋体"/>
          <w:color w:val="000"/>
          <w:sz w:val="28"/>
          <w:szCs w:val="28"/>
        </w:rPr>
        <w:t xml:space="preserve">的多方溢价收益。绿城物业确立了“多元经营、有形体验”的方略，推出以满足房地产开发商系统服务需求的“全程物业服务体系”和满足业主系统服务需求的“园区生活服务体系”两个服务版本，突破了物业管理单纯依赖物业服务费获取收入的模式，为业主(客户)、员工、合作伙伴、股东创造了价值。兰州城关物业通过对物业管理、家政服务、餐饮、清洗、绿化工程等产业链的整合，形成服务结构合理、产业功能互补的格局，实现了社会效益和经济利益的双赢。</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物业心得体会篇五</w:t>
      </w:r>
    </w:p>
    <w:p>
      <w:pPr>
        <w:ind w:left="0" w:right="0" w:firstLine="560"/>
        <w:spacing w:before="450" w:after="450" w:line="312" w:lineRule="auto"/>
      </w:pPr>
      <w:r>
        <w:rPr>
          <w:rFonts w:ascii="宋体" w:hAnsi="宋体" w:eastAsia="宋体" w:cs="宋体"/>
          <w:color w:val="000"/>
          <w:sz w:val="28"/>
          <w:szCs w:val="28"/>
        </w:rPr>
        <w:t xml:space="preserve">篇一：背景介绍</w:t>
      </w:r>
    </w:p>
    <w:p>
      <w:pPr>
        <w:ind w:left="0" w:right="0" w:firstLine="560"/>
        <w:spacing w:before="450" w:after="450" w:line="312" w:lineRule="auto"/>
      </w:pPr>
      <w:r>
        <w:rPr>
          <w:rFonts w:ascii="宋体" w:hAnsi="宋体" w:eastAsia="宋体" w:cs="宋体"/>
          <w:color w:val="000"/>
          <w:sz w:val="28"/>
          <w:szCs w:val="28"/>
        </w:rPr>
        <w:t xml:space="preserve">物业PA即物业管理助理，是指在物业管理公司或物业服务公司从事管理助理工作的人员。作为物业管理团队的重要一员，物业PA在工作中扮演着连接业主和物业管理公司之间的桥梁，承担着协调、沟通、解决问题等重要职责。在过去一段时间的工作中，我担任了物业PA的职位，积累了一些心得与体会，今天我将和大家分享一下。</w:t>
      </w:r>
    </w:p>
    <w:p>
      <w:pPr>
        <w:ind w:left="0" w:right="0" w:firstLine="560"/>
        <w:spacing w:before="450" w:after="450" w:line="312" w:lineRule="auto"/>
      </w:pPr>
      <w:r>
        <w:rPr>
          <w:rFonts w:ascii="宋体" w:hAnsi="宋体" w:eastAsia="宋体" w:cs="宋体"/>
          <w:color w:val="000"/>
          <w:sz w:val="28"/>
          <w:szCs w:val="28"/>
        </w:rPr>
        <w:t xml:space="preserve">篇二：职责与困惑</w:t>
      </w:r>
    </w:p>
    <w:p>
      <w:pPr>
        <w:ind w:left="0" w:right="0" w:firstLine="560"/>
        <w:spacing w:before="450" w:after="450" w:line="312" w:lineRule="auto"/>
      </w:pPr>
      <w:r>
        <w:rPr>
          <w:rFonts w:ascii="宋体" w:hAnsi="宋体" w:eastAsia="宋体" w:cs="宋体"/>
          <w:color w:val="000"/>
          <w:sz w:val="28"/>
          <w:szCs w:val="28"/>
        </w:rPr>
        <w:t xml:space="preserve">作为物业PA，我经常需要负责组织和协调住户居民会议，记录会议内容，并及时向物业管理公司汇报。这个过程中，我发现自己需要具备沟通和协调的能力，要能够妥善处理住户的各种需求和投诉。然而，在实际操作中，我常常面临一些困惑，比如，有时候会遇到难以解决的纠纷，有时候会遇到个别业主态度不好的情况，这让我感到无所适从。但是，经过一段时间的思考和总结，我意识到，如果想要更好地履行自己的职责，首先要做的是学会倾听，尊重住户的意见和需求，并尽力寻找解决问题的方法。</w:t>
      </w:r>
    </w:p>
    <w:p>
      <w:pPr>
        <w:ind w:left="0" w:right="0" w:firstLine="560"/>
        <w:spacing w:before="450" w:after="450" w:line="312" w:lineRule="auto"/>
      </w:pPr>
      <w:r>
        <w:rPr>
          <w:rFonts w:ascii="宋体" w:hAnsi="宋体" w:eastAsia="宋体" w:cs="宋体"/>
          <w:color w:val="000"/>
          <w:sz w:val="28"/>
          <w:szCs w:val="28"/>
        </w:rPr>
        <w:t xml:space="preserve">篇三：沟通与协调</w:t>
      </w:r>
    </w:p>
    <w:p>
      <w:pPr>
        <w:ind w:left="0" w:right="0" w:firstLine="560"/>
        <w:spacing w:before="450" w:after="450" w:line="312" w:lineRule="auto"/>
      </w:pPr>
      <w:r>
        <w:rPr>
          <w:rFonts w:ascii="宋体" w:hAnsi="宋体" w:eastAsia="宋体" w:cs="宋体"/>
          <w:color w:val="000"/>
          <w:sz w:val="28"/>
          <w:szCs w:val="28"/>
        </w:rPr>
        <w:t xml:space="preserve">正如前文所提到的，作为物业PA，沟通和协调的能力是非常重要的。拥有良好的沟通技巧可以帮助我与住户建立起良好的关系，增进彼此之间的了解和信任。在工作中，我经常和住户进行面对面的沟通，这时我会尽量以友善和耐心的态度来对待他们，试图从他们的角度去理解问题，并寻找双赢的解决方案。同时，我也通过电话、邮件等方式与住户保持畅通的沟通，以及时解决他们的问题和需求。通过这些努力，我发现，住户对我的信任和支持越来越多，我也更加自信和从容地面对各种问题和困扰。</w:t>
      </w:r>
    </w:p>
    <w:p>
      <w:pPr>
        <w:ind w:left="0" w:right="0" w:firstLine="560"/>
        <w:spacing w:before="450" w:after="450" w:line="312" w:lineRule="auto"/>
      </w:pPr>
      <w:r>
        <w:rPr>
          <w:rFonts w:ascii="宋体" w:hAnsi="宋体" w:eastAsia="宋体" w:cs="宋体"/>
          <w:color w:val="000"/>
          <w:sz w:val="28"/>
          <w:szCs w:val="28"/>
        </w:rPr>
        <w:t xml:space="preserve">篇四：情绪管理与问题解决</w:t>
      </w:r>
    </w:p>
    <w:p>
      <w:pPr>
        <w:ind w:left="0" w:right="0" w:firstLine="560"/>
        <w:spacing w:before="450" w:after="450" w:line="312" w:lineRule="auto"/>
      </w:pPr>
      <w:r>
        <w:rPr>
          <w:rFonts w:ascii="宋体" w:hAnsi="宋体" w:eastAsia="宋体" w:cs="宋体"/>
          <w:color w:val="000"/>
          <w:sz w:val="28"/>
          <w:szCs w:val="28"/>
        </w:rPr>
        <w:t xml:space="preserve">在与住户沟通的过程中，有时会遇到一些情绪不稳定的人，或者一些特殊的问题。这时，我需要学会控制自己的情绪，保持冷静和理智，理解他们的情感需求，注重态度和语言的选择。在解决问题的过程中，我发现与住户的沟通之前，了解问题的真正原因是非常重要的。只有通过深入了解问题背后的原因，才能够采取切实有效的解决方案，从而达到双方满意的结果。对于一些比较复杂的问题，我还会寻求物业管理公司的支持和帮助，共同解决。</w:t>
      </w:r>
    </w:p>
    <w:p>
      <w:pPr>
        <w:ind w:left="0" w:right="0" w:firstLine="560"/>
        <w:spacing w:before="450" w:after="450" w:line="312" w:lineRule="auto"/>
      </w:pPr>
      <w:r>
        <w:rPr>
          <w:rFonts w:ascii="宋体" w:hAnsi="宋体" w:eastAsia="宋体" w:cs="宋体"/>
          <w:color w:val="000"/>
          <w:sz w:val="28"/>
          <w:szCs w:val="28"/>
        </w:rPr>
        <w:t xml:space="preserve">篇五：总结与展望</w:t>
      </w:r>
    </w:p>
    <w:p>
      <w:pPr>
        <w:ind w:left="0" w:right="0" w:firstLine="560"/>
        <w:spacing w:before="450" w:after="450" w:line="312" w:lineRule="auto"/>
      </w:pPr>
      <w:r>
        <w:rPr>
          <w:rFonts w:ascii="宋体" w:hAnsi="宋体" w:eastAsia="宋体" w:cs="宋体"/>
          <w:color w:val="000"/>
          <w:sz w:val="28"/>
          <w:szCs w:val="28"/>
        </w:rPr>
        <w:t xml:space="preserve">通过一段时间的工作经历，我认识到作为一个物业PA，需要具备扎实的专业知识和良好的沟通协调能力。这不仅需要不断学习和提升自己，在实践中不断总结和改进，也需要与物业管理团队密切合作，共同解决问题。在未来的工作中，我将继续努力，提高自己的业务水平和沟通能力，不断为住户提供更好的服务，为物业管理公司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物业心得体会篇六</w:t>
      </w:r>
    </w:p>
    <w:p>
      <w:pPr>
        <w:ind w:left="0" w:right="0" w:firstLine="560"/>
        <w:spacing w:before="450" w:after="450" w:line="312" w:lineRule="auto"/>
      </w:pPr>
      <w:r>
        <w:rPr>
          <w:rFonts w:ascii="宋体" w:hAnsi="宋体" w:eastAsia="宋体" w:cs="宋体"/>
          <w:color w:val="000"/>
          <w:sz w:val="28"/>
          <w:szCs w:val="28"/>
        </w:rPr>
        <w:t xml:space="preserve">段落一： 介绍物业工作的背景和重要性（大约200字）</w:t>
      </w:r>
    </w:p>
    <w:p>
      <w:pPr>
        <w:ind w:left="0" w:right="0" w:firstLine="560"/>
        <w:spacing w:before="450" w:after="450" w:line="312" w:lineRule="auto"/>
      </w:pPr>
      <w:r>
        <w:rPr>
          <w:rFonts w:ascii="宋体" w:hAnsi="宋体" w:eastAsia="宋体" w:cs="宋体"/>
          <w:color w:val="000"/>
          <w:sz w:val="28"/>
          <w:szCs w:val="28"/>
        </w:rPr>
        <w:t xml:space="preserve">物业管理是指对房地产及其附属设施和设备的日常维护和管理，它在现代社会起着至关重要的作用。随着城市化的快速发展，物业管理行业也不断壮大。物业管理人员负责管理和维护居住和商业用房，提供良好的居住和工作环境，帮助居民和商家解决生活和工作中遇到的问题。物业工作的重要性不言而喻，它不仅影响着人们的生活质量，也关系到一个社区和区域的形象和竞争力。</w:t>
      </w:r>
    </w:p>
    <w:p>
      <w:pPr>
        <w:ind w:left="0" w:right="0" w:firstLine="560"/>
        <w:spacing w:before="450" w:after="450" w:line="312" w:lineRule="auto"/>
      </w:pPr>
      <w:r>
        <w:rPr>
          <w:rFonts w:ascii="宋体" w:hAnsi="宋体" w:eastAsia="宋体" w:cs="宋体"/>
          <w:color w:val="000"/>
          <w:sz w:val="28"/>
          <w:szCs w:val="28"/>
        </w:rPr>
        <w:t xml:space="preserve">段落二： 从维护和服务角度谈物业管理的核心工作（大约300字）</w:t>
      </w:r>
    </w:p>
    <w:p>
      <w:pPr>
        <w:ind w:left="0" w:right="0" w:firstLine="560"/>
        <w:spacing w:before="450" w:after="450" w:line="312" w:lineRule="auto"/>
      </w:pPr>
      <w:r>
        <w:rPr>
          <w:rFonts w:ascii="宋体" w:hAnsi="宋体" w:eastAsia="宋体" w:cs="宋体"/>
          <w:color w:val="000"/>
          <w:sz w:val="28"/>
          <w:szCs w:val="28"/>
        </w:rPr>
        <w:t xml:space="preserve">物业管理的核心工作包括建筑物和设施的维护、设备的管理、安全和保安、咨询和顾问服务等。在维护方面，物业管理人员应确保建筑物和设施的正常运行，定期进行检查和维修，预防和解决各种潜在的问题。在设备管理方面，物业管理人员应根据具体需求进行设备的采购和调整，并进行安装和维护。此外，物业管理人员还需要负责社区和商业区的安全和保安工作，包括制定和执行安全计划，解决安全事件和应急事故。同时，物业管理人员还应提供咨询和顾问服务，解答居民和商户的问题，提供相关的信息和意见。</w:t>
      </w:r>
    </w:p>
    <w:p>
      <w:pPr>
        <w:ind w:left="0" w:right="0" w:firstLine="560"/>
        <w:spacing w:before="450" w:after="450" w:line="312" w:lineRule="auto"/>
      </w:pPr>
      <w:r>
        <w:rPr>
          <w:rFonts w:ascii="宋体" w:hAnsi="宋体" w:eastAsia="宋体" w:cs="宋体"/>
          <w:color w:val="000"/>
          <w:sz w:val="28"/>
          <w:szCs w:val="28"/>
        </w:rPr>
        <w:t xml:space="preserve">段落三： 从沟通和协调角度谈物业管理的挑战和解决方法（大约300字）</w:t>
      </w:r>
    </w:p>
    <w:p>
      <w:pPr>
        <w:ind w:left="0" w:right="0" w:firstLine="560"/>
        <w:spacing w:before="450" w:after="450" w:line="312" w:lineRule="auto"/>
      </w:pPr>
      <w:r>
        <w:rPr>
          <w:rFonts w:ascii="宋体" w:hAnsi="宋体" w:eastAsia="宋体" w:cs="宋体"/>
          <w:color w:val="000"/>
          <w:sz w:val="28"/>
          <w:szCs w:val="28"/>
        </w:rPr>
        <w:t xml:space="preserve">物业管理的成功与否还与物业管理人员的沟通和协调能力密切相关。面对各种居民和商家的需求和要求，物业管理人员需要善于沟通和协调，与各方保持良好的关系和合作。在沟通方面，物业管理人员应倾听居民和商户的意见和建议，并及时回应和解决问题。在协调方面，物业管理人员需要与相关部门和服务商保持合作，确保物业服务的顺利进行。同时，物业管理人员还应具备灵活应变的能力，能够快速解决突发事件和问题。</w:t>
      </w:r>
    </w:p>
    <w:p>
      <w:pPr>
        <w:ind w:left="0" w:right="0" w:firstLine="560"/>
        <w:spacing w:before="450" w:after="450" w:line="312" w:lineRule="auto"/>
      </w:pPr>
      <w:r>
        <w:rPr>
          <w:rFonts w:ascii="宋体" w:hAnsi="宋体" w:eastAsia="宋体" w:cs="宋体"/>
          <w:color w:val="000"/>
          <w:sz w:val="28"/>
          <w:szCs w:val="28"/>
        </w:rPr>
        <w:t xml:space="preserve">段落四： 从学习和提升角度谈物业管理的发展方向和个人成长（大约200字）</w:t>
      </w:r>
    </w:p>
    <w:p>
      <w:pPr>
        <w:ind w:left="0" w:right="0" w:firstLine="560"/>
        <w:spacing w:before="450" w:after="450" w:line="312" w:lineRule="auto"/>
      </w:pPr>
      <w:r>
        <w:rPr>
          <w:rFonts w:ascii="宋体" w:hAnsi="宋体" w:eastAsia="宋体" w:cs="宋体"/>
          <w:color w:val="000"/>
          <w:sz w:val="28"/>
          <w:szCs w:val="28"/>
        </w:rPr>
        <w:t xml:space="preserve">物业管理行业发展迅速，随之而来的是物业管理人员的不断学习和提升。物业管理人员需要不断学习新的管理理论和技巧，关注行业的最新动态和发展趋势。此外，物业管理人员还应关注社会和环境的变化，将可持续发展和环境保护纳入到物业管理中去。作为一名物业管理人员，持续的学习和提升是必不可少的，只有不断更新知识和提高能力，才能更好地适应和应对各种挑战。</w:t>
      </w:r>
    </w:p>
    <w:p>
      <w:pPr>
        <w:ind w:left="0" w:right="0" w:firstLine="560"/>
        <w:spacing w:before="450" w:after="450" w:line="312" w:lineRule="auto"/>
      </w:pPr>
      <w:r>
        <w:rPr>
          <w:rFonts w:ascii="宋体" w:hAnsi="宋体" w:eastAsia="宋体" w:cs="宋体"/>
          <w:color w:val="000"/>
          <w:sz w:val="28"/>
          <w:szCs w:val="28"/>
        </w:rPr>
        <w:t xml:space="preserve">段落五： 总结物业管理的意义和对我个人的启发（大约200字）</w:t>
      </w:r>
    </w:p>
    <w:p>
      <w:pPr>
        <w:ind w:left="0" w:right="0" w:firstLine="560"/>
        <w:spacing w:before="450" w:after="450" w:line="312" w:lineRule="auto"/>
      </w:pPr>
      <w:r>
        <w:rPr>
          <w:rFonts w:ascii="宋体" w:hAnsi="宋体" w:eastAsia="宋体" w:cs="宋体"/>
          <w:color w:val="000"/>
          <w:sz w:val="28"/>
          <w:szCs w:val="28"/>
        </w:rPr>
        <w:t xml:space="preserve">物业管理作为一个重要的行业，在社会和经济发展中发挥着不可替代的作用。通过参与和了解物业管理的工作，我深刻体会到了它的复杂性和挑战性。在工作中，我不仅学到了专业的知识和技能，还提高了我的沟通和协调能力。物业管理工作不仅要求我们具备一定的专业知识和技能，还需要我们具备责任心和解决问题的能力。通过不断的学习和提升，我相信自己在物业管理领域会取得更好的成绩，并为社会和人们的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物业心得体会篇七</w:t>
      </w:r>
    </w:p>
    <w:p>
      <w:pPr>
        <w:ind w:left="0" w:right="0" w:firstLine="560"/>
        <w:spacing w:before="450" w:after="450" w:line="312" w:lineRule="auto"/>
      </w:pPr>
      <w:r>
        <w:rPr>
          <w:rFonts w:ascii="宋体" w:hAnsi="宋体" w:eastAsia="宋体" w:cs="宋体"/>
          <w:color w:val="000"/>
          <w:sz w:val="28"/>
          <w:szCs w:val="28"/>
        </w:rPr>
        <w:t xml:space="preserve">在中国房地产界，绿城，以其高品质的产品营造与以人为本的物业服务，一直被奉为“教科书”，22年来，绿城留给业界的印象，始终带着理想主义的色彩，创造了多个经典项目，收获了无数绿粉的追捧与业界同行的认同。为了学习先进管理经验，全面提升物业管理水平，11月1日，作为中国绿城的战略合作单位，连云港顺丰地产郡望府[社区]的物业工作人员一行赴杭州的绿城项目进行实地深度参观学习。</w:t>
      </w:r>
    </w:p>
    <w:p>
      <w:pPr>
        <w:ind w:left="0" w:right="0" w:firstLine="560"/>
        <w:spacing w:before="450" w:after="450" w:line="312" w:lineRule="auto"/>
      </w:pPr>
      <w:r>
        <w:rPr>
          <w:rFonts w:ascii="宋体" w:hAnsi="宋体" w:eastAsia="宋体" w:cs="宋体"/>
          <w:color w:val="000"/>
          <w:sz w:val="28"/>
          <w:szCs w:val="28"/>
        </w:rPr>
        <w:t xml:space="preserve">在中国绿城物业华东区总经理徐总的陪同下，郡望府[社区]相关人员首先前往位于杭州江干区钱江新城的“绿城·留香园”。 “绿城·留香园”集绿城20年大气之作，优雅承袭绿城高端精装修公寓尊贵气质，是由亚洲建筑大师王宇虹担纲设计，绿城御用景观大师黄国斌先生亲自操刀打造的高档品质人居经典作品。</w:t>
      </w:r>
    </w:p>
    <w:p>
      <w:pPr>
        <w:ind w:left="0" w:right="0" w:firstLine="560"/>
        <w:spacing w:before="450" w:after="450" w:line="312" w:lineRule="auto"/>
      </w:pPr>
      <w:r>
        <w:rPr>
          <w:rFonts w:ascii="宋体" w:hAnsi="宋体" w:eastAsia="宋体" w:cs="宋体"/>
          <w:color w:val="000"/>
          <w:sz w:val="28"/>
          <w:szCs w:val="28"/>
        </w:rPr>
        <w:t xml:space="preserve">一踏入留香园接待中心，清晰夺目的“绿城”二字便随处可见，处处彰显其品牌价值。绿城物业的安保人员，身着笔挺有型的制服，佩戴入耳式对讲机，洁白的手套体现出主人一丝不苟的工作态度。标准的敬礼、引导、迎接客户，标准的问询话术，无一不体现出绿城物业服务标准化规范化的强有力的落地执行，使到访客户切身感受到“绿城”二字带来的尊贵服务，对留香园的购买意向由此开始愈发强烈。</w:t>
      </w:r>
    </w:p>
    <w:p>
      <w:pPr>
        <w:ind w:left="0" w:right="0" w:firstLine="560"/>
        <w:spacing w:before="450" w:after="450" w:line="312" w:lineRule="auto"/>
      </w:pPr>
      <w:r>
        <w:rPr>
          <w:rFonts w:ascii="宋体" w:hAnsi="宋体" w:eastAsia="宋体" w:cs="宋体"/>
          <w:color w:val="000"/>
          <w:sz w:val="28"/>
          <w:szCs w:val="28"/>
        </w:rPr>
        <w:t xml:space="preserve">甫入接待中心，化着精致淡妆、身着黑色西裙套装的客户接待人员迎面而来，赫本式的优雅，甜美的微笑，端庄规范的站姿及手势引导，语调轻柔缓慢，虽已深秋，但接待中心里这样随处可见的客户接待人员，让人如沐春风。</w:t>
      </w:r>
    </w:p>
    <w:p>
      <w:pPr>
        <w:ind w:left="0" w:right="0" w:firstLine="560"/>
        <w:spacing w:before="450" w:after="450" w:line="312" w:lineRule="auto"/>
      </w:pPr>
      <w:r>
        <w:rPr>
          <w:rFonts w:ascii="宋体" w:hAnsi="宋体" w:eastAsia="宋体" w:cs="宋体"/>
          <w:color w:val="000"/>
          <w:sz w:val="28"/>
          <w:szCs w:val="28"/>
        </w:rPr>
        <w:t xml:space="preserve">整个讲解过程中，包括沙盘介绍、水吧服务、样板房参观等，绿城客户服务部的员工全程面带微笑，仪态规范标准，徜徉于弥漫着沁人清香的接待中心，聆听着轻柔舒缓的轻音乐，每一处的参观，每一处的驻足，都是一种格调的欣赏，一种腔调上的满足。</w:t>
      </w:r>
    </w:p>
    <w:p>
      <w:pPr>
        <w:ind w:left="0" w:right="0" w:firstLine="560"/>
        <w:spacing w:before="450" w:after="450" w:line="312" w:lineRule="auto"/>
      </w:pPr>
      <w:r>
        <w:rPr>
          <w:rFonts w:ascii="宋体" w:hAnsi="宋体" w:eastAsia="宋体" w:cs="宋体"/>
          <w:color w:val="000"/>
          <w:sz w:val="28"/>
          <w:szCs w:val="28"/>
        </w:rPr>
        <w:t xml:space="preserve">参观过程中，最特别的地方，就是绿城物业打造的智慧园区管理平台。这里提供社区直饮水、隔音降噪玻璃等健康配置，并引进健康保健服务站，开创“家庭医生”模式，为业主的身心及财务健康全面保驾护航。并且采用绿城开发的互联网智慧园区管理平台，实现园区进出、导视以及管理智慧化，实现手机与举家系统互动，完善智慧居家模式，搭建园区客户资源互动及邻里平台。这一智慧融入生活之举，在接下来参观的位于杭州余杭区的“翡翠城”得到了显著的发挥。</w:t>
      </w:r>
    </w:p>
    <w:p>
      <w:pPr>
        <w:ind w:left="0" w:right="0" w:firstLine="560"/>
        <w:spacing w:before="450" w:after="450" w:line="312" w:lineRule="auto"/>
      </w:pPr>
      <w:r>
        <w:rPr>
          <w:rFonts w:ascii="宋体" w:hAnsi="宋体" w:eastAsia="宋体" w:cs="宋体"/>
          <w:color w:val="000"/>
          <w:sz w:val="28"/>
          <w:szCs w:val="28"/>
        </w:rPr>
        <w:t xml:space="preserve">翡翠城是绿城物业已经接手运营长达8年之久的项目，第一与众不同的，便是“幸福绿城app访客通行”二维码功能。这是依托于绿城物业服务的“智慧园区”系统打造的便捷高效的智能安保系统。访客只要同住区里的业主朋友取得联系，扫描二维码，获得唯一身份识别的二维码通行证，便可以进入园区，同时进入园区的临时车辆停放时须打开应急灯（双跳），以便物业安保人员能够在某些特殊时刻及时通知业主及访客进行车辆的挪位。</w:t>
      </w:r>
    </w:p>
    <w:p>
      <w:pPr>
        <w:ind w:left="0" w:right="0" w:firstLine="560"/>
        <w:spacing w:before="450" w:after="450" w:line="312" w:lineRule="auto"/>
      </w:pPr>
      <w:r>
        <w:rPr>
          <w:rFonts w:ascii="宋体" w:hAnsi="宋体" w:eastAsia="宋体" w:cs="宋体"/>
          <w:color w:val="000"/>
          <w:sz w:val="28"/>
          <w:szCs w:val="28"/>
        </w:rPr>
        <w:t xml:space="preserve">翡翠城的物业另一大亮点之处，便是绿城物业倾力打造的业主生活服务中心。这里提供快件代收待寄服务、健康水服务、家政服务、维修服务、老人/儿童关爱服务、棋牌室、健身房、早教中心（合作机构）、4点半学校（托付机构）、生鲜便利店（app订单送货）、健康粮油进社区等诸多便民服务措施。</w:t>
      </w:r>
    </w:p>
    <w:p>
      <w:pPr>
        <w:ind w:left="0" w:right="0" w:firstLine="560"/>
        <w:spacing w:before="450" w:after="450" w:line="312" w:lineRule="auto"/>
      </w:pPr>
      <w:r>
        <w:rPr>
          <w:rFonts w:ascii="宋体" w:hAnsi="宋体" w:eastAsia="宋体" w:cs="宋体"/>
          <w:color w:val="000"/>
          <w:sz w:val="28"/>
          <w:szCs w:val="28"/>
        </w:rPr>
        <w:t xml:space="preserve">虽然是已经交付了8年的老项目，但从与翡翠城的业主的交谈中可以深切感受到，他们对于绿城物业服务的满意与依赖。这也是此次学习中，郡望府[社区]工作人员感受最深的地方。未来，郡望府[社区]将充分利用战略合作单位——中国绿城物业公司的行业经验和物管资源，着力引入先进理念和硬件设施，努力朝打造连云港市一流物管小区的目标迈进！</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物业心得体会篇八</w:t>
      </w:r>
    </w:p>
    <w:p>
      <w:pPr>
        <w:ind w:left="0" w:right="0" w:firstLine="560"/>
        <w:spacing w:before="450" w:after="450" w:line="312" w:lineRule="auto"/>
      </w:pPr>
      <w:r>
        <w:rPr>
          <w:rFonts w:ascii="宋体" w:hAnsi="宋体" w:eastAsia="宋体" w:cs="宋体"/>
          <w:color w:val="000"/>
          <w:sz w:val="28"/>
          <w:szCs w:val="28"/>
        </w:rPr>
        <w:t xml:space="preserve">以下是我对物业服务的几点想法，与大家一起交流。</w:t>
      </w:r>
    </w:p>
    <w:p>
      <w:pPr>
        <w:ind w:left="0" w:right="0" w:firstLine="560"/>
        <w:spacing w:before="450" w:after="450" w:line="312" w:lineRule="auto"/>
      </w:pPr>
      <w:r>
        <w:rPr>
          <w:rFonts w:ascii="宋体" w:hAnsi="宋体" w:eastAsia="宋体" w:cs="宋体"/>
          <w:color w:val="000"/>
          <w:sz w:val="28"/>
          <w:szCs w:val="28"/>
        </w:rPr>
        <w:t xml:space="preserve">任何物业公司提供物业服务的前提，是与委托方签订合同，或称服务协议，合同的标准一般都按照国家规定的标准。</w:t>
      </w:r>
    </w:p>
    <w:p>
      <w:pPr>
        <w:ind w:left="0" w:right="0" w:firstLine="560"/>
        <w:spacing w:before="450" w:after="450" w:line="312" w:lineRule="auto"/>
      </w:pPr>
      <w:r>
        <w:rPr>
          <w:rFonts w:ascii="宋体" w:hAnsi="宋体" w:eastAsia="宋体" w:cs="宋体"/>
          <w:color w:val="000"/>
          <w:sz w:val="28"/>
          <w:szCs w:val="28"/>
        </w:rPr>
        <w:t xml:space="preserve">物业公司按合同约定的服务标准提供服务，这是整个服务过程中最低的要求。如物业公司所提供的服务低于标准，等于违约，按照合同约定，是要承担相应的违约责任。但对目前物业行业来说，很可能导致业主拒交物业费，到时不用业主请物业公司离开，也因无力承担正常运转的费用而退出。你我同样丢失了这份能按时领到工资的稳定工作。所以按合同约定的标准提供服务是最低限度。</w:t>
      </w:r>
    </w:p>
    <w:p>
      <w:pPr>
        <w:ind w:left="0" w:right="0" w:firstLine="560"/>
        <w:spacing w:before="450" w:after="450" w:line="312" w:lineRule="auto"/>
      </w:pPr>
      <w:r>
        <w:rPr>
          <w:rFonts w:ascii="宋体" w:hAnsi="宋体" w:eastAsia="宋体" w:cs="宋体"/>
          <w:color w:val="000"/>
          <w:sz w:val="28"/>
          <w:szCs w:val="28"/>
        </w:rPr>
        <w:t xml:space="preserve">目前咱们三个分公司的服务标准都挂在客服前台的明显处，大家可以学习、了解，并经常按照标准对照检查自己是否履行了自己的职责。</w:t>
      </w:r>
    </w:p>
    <w:p>
      <w:pPr>
        <w:ind w:left="0" w:right="0" w:firstLine="560"/>
        <w:spacing w:before="450" w:after="450" w:line="312" w:lineRule="auto"/>
      </w:pPr>
      <w:r>
        <w:rPr>
          <w:rFonts w:ascii="宋体" w:hAnsi="宋体" w:eastAsia="宋体" w:cs="宋体"/>
          <w:color w:val="000"/>
          <w:sz w:val="28"/>
          <w:szCs w:val="28"/>
        </w:rPr>
        <w:t xml:space="preserve">但是物业服务不仅仅是按标准、按规范，服务是无止境的。万科物业企业理念中有一条对客户理念是：我们的使命――是持续超越我们的客户不断增长的期望；海尔的服务，大家都知道，海尔的产品与其他产品没有很大的差异，但是他的售后服务，赢得了市场。咱们的物业服务水平同样要在工作中不断总结，提高自身的水平，才能赢得业主满意。</w:t>
      </w:r>
    </w:p>
    <w:p>
      <w:pPr>
        <w:ind w:left="0" w:right="0" w:firstLine="560"/>
        <w:spacing w:before="450" w:after="450" w:line="312" w:lineRule="auto"/>
      </w:pPr>
      <w:r>
        <w:rPr>
          <w:rFonts w:ascii="宋体" w:hAnsi="宋体" w:eastAsia="宋体" w:cs="宋体"/>
          <w:color w:val="000"/>
          <w:sz w:val="28"/>
          <w:szCs w:val="28"/>
        </w:rPr>
        <w:t xml:space="preserve">服务注重细节，服务注重点滴是服务的内涵。汪中求的“细节-----决定成败”一书中提到“没有破产的行业，只有破产的企业”---------细节造成了差距。对于不关注细节可能带来的不可想象的结果我举一个案例：中国长江医疗机械厂经过艰难的谈判即将与美国客商约瑟先生签订“输液管”生产线的合同。然而在参观车间时，厂长陋习难改，在地上吐了一口痰，约瑟看后一言不发，掉头就走，只留给厂长一封信：“我十分钦佩你的才智和精明，但您吐痰的一幕使我彻夜难眠。一个厂长的卫生习惯可以反映一个工厂的管理素质。况且我们合作的产品是用来治病的，人命关天。请原谅我的不辞而别，否则上帝都回惩罚我的”。这个案例体现的就是1%的错误导致100%的失败的结果。</w:t>
      </w:r>
    </w:p>
    <w:p>
      <w:pPr>
        <w:ind w:left="0" w:right="0" w:firstLine="560"/>
        <w:spacing w:before="450" w:after="450" w:line="312" w:lineRule="auto"/>
      </w:pPr>
      <w:r>
        <w:rPr>
          <w:rFonts w:ascii="宋体" w:hAnsi="宋体" w:eastAsia="宋体" w:cs="宋体"/>
          <w:color w:val="000"/>
          <w:sz w:val="28"/>
          <w:szCs w:val="28"/>
        </w:rPr>
        <w:t xml:space="preserve">物业服务是琐碎并繁杂的工作，每个服务的细节，都决定服务的成效。</w:t>
      </w:r>
    </w:p>
    <w:p>
      <w:pPr>
        <w:ind w:left="0" w:right="0" w:firstLine="560"/>
        <w:spacing w:before="450" w:after="450" w:line="312" w:lineRule="auto"/>
      </w:pPr>
      <w:r>
        <w:rPr>
          <w:rFonts w:ascii="宋体" w:hAnsi="宋体" w:eastAsia="宋体" w:cs="宋体"/>
          <w:color w:val="000"/>
          <w:sz w:val="28"/>
          <w:szCs w:val="28"/>
        </w:rPr>
        <w:t xml:space="preserve">下面说个咱们身边注重细节的例子，公司总部工程总监卿总，每次上业主家走访了解情况，必须带上一个塑料袋，塑料袋里装的是鞋套，来到业主门口，带上鞋套才进业主家，了解情况后出门，脱下鞋套不是扔进垃圾桶，而是将鞋套整理好，装进带来的塑料袋内，以备下次使用，我想人人都能做到上业主家带鞋套进入，可有几个人能做到，再次利用。卿总带鞋套、装鞋套、叠鞋套的过程，既向业主展示了规范的工作程序，尊重和重视业主的服务理念，更重要的是向业主传递了节约、务实的信息，此行此举融入政府提倡构建节约型社会的号召，达到了业主节约每一分钱的要求。</w:t>
      </w:r>
    </w:p>
    <w:p>
      <w:pPr>
        <w:ind w:left="0" w:right="0" w:firstLine="560"/>
        <w:spacing w:before="450" w:after="450" w:line="312" w:lineRule="auto"/>
      </w:pPr>
      <w:r>
        <w:rPr>
          <w:rFonts w:ascii="宋体" w:hAnsi="宋体" w:eastAsia="宋体" w:cs="宋体"/>
          <w:color w:val="000"/>
          <w:sz w:val="28"/>
          <w:szCs w:val="28"/>
        </w:rPr>
        <w:t xml:space="preserve">服务讲究细节，点滴无处不在，如“人过地清”，“人过地清”的意思是：只要是我们物业员工经过的地方必然会干净整洁、秩序井然，如果有业主随手扔垃圾，无论是保安员、保洁员还是你我，只要是看见了，都视为已责将其拾起，业主看到这种情形后必然会有所感触，以后慢慢的影响就不会随意丢弃垃圾了。在咱们的带动下，小区发生变化，不也是咱们对社会的回报，证明自己在为城市的进步，创造的价值。</w:t>
      </w:r>
    </w:p>
    <w:p>
      <w:pPr>
        <w:ind w:left="0" w:right="0" w:firstLine="560"/>
        <w:spacing w:before="450" w:after="450" w:line="312" w:lineRule="auto"/>
      </w:pPr>
      <w:r>
        <w:rPr>
          <w:rFonts w:ascii="宋体" w:hAnsi="宋体" w:eastAsia="宋体" w:cs="宋体"/>
          <w:color w:val="000"/>
          <w:sz w:val="28"/>
          <w:szCs w:val="28"/>
        </w:rPr>
        <w:t xml:space="preserve">但是咱们在服务过程中，稍不注意细节就有可能，与你所提供服务的初衷背道而驰。</w:t>
      </w:r>
    </w:p>
    <w:p>
      <w:pPr>
        <w:ind w:left="0" w:right="0" w:firstLine="560"/>
        <w:spacing w:before="450" w:after="450" w:line="312" w:lineRule="auto"/>
      </w:pPr>
      <w:r>
        <w:rPr>
          <w:rFonts w:ascii="宋体" w:hAnsi="宋体" w:eastAsia="宋体" w:cs="宋体"/>
          <w:color w:val="000"/>
          <w:sz w:val="28"/>
          <w:szCs w:val="28"/>
        </w:rPr>
        <w:t xml:space="preserve">小区大门口的保安室和岗亭，是对外展示的窗口，室内室外的周围环境的代表着小区形象，外人到保安室看一眼，对咱们的服务水平，一般能估计的差不多。因此这就要求我们对自己工作的环境，注意随时整理，保持整洁不要在墙上随意乱写乱涂，更不要堆放杂物。时刻提醒自己这是我们服务水平的标志。</w:t>
      </w:r>
    </w:p>
    <w:p>
      <w:pPr>
        <w:ind w:left="0" w:right="0" w:firstLine="560"/>
        <w:spacing w:before="450" w:after="450" w:line="312" w:lineRule="auto"/>
      </w:pPr>
      <w:r>
        <w:rPr>
          <w:rFonts w:ascii="宋体" w:hAnsi="宋体" w:eastAsia="宋体" w:cs="宋体"/>
          <w:color w:val="000"/>
          <w:sz w:val="28"/>
          <w:szCs w:val="28"/>
        </w:rPr>
        <w:t xml:space="preserve">咱们员工有的住在单位，与业主同住一个社区，上班下班一般都在小区内活动，咱们一时的不注意一口痰、一声喧哗，很容易引起业主反感，拉开咱们与业主的距离，所以，咱们应该每时每刻注重，这是在维护公司形象，维护小区形象，更重要的是在维护自身形象。</w:t>
      </w:r>
    </w:p>
    <w:p>
      <w:pPr>
        <w:ind w:left="0" w:right="0" w:firstLine="560"/>
        <w:spacing w:before="450" w:after="450" w:line="312" w:lineRule="auto"/>
      </w:pPr>
      <w:r>
        <w:rPr>
          <w:rFonts w:ascii="宋体" w:hAnsi="宋体" w:eastAsia="宋体" w:cs="宋体"/>
          <w:color w:val="000"/>
          <w:sz w:val="28"/>
          <w:szCs w:val="28"/>
        </w:rPr>
        <w:t xml:space="preserve">物业服务的精髓是综合服务，为业主提供满意的综合服务是我们最大的追求。综合服务不仅包括正常合同约定的服务，而且还包括服务提供者的礼貌、礼节和行为方式。</w:t>
      </w:r>
    </w:p>
    <w:p>
      <w:pPr>
        <w:ind w:left="0" w:right="0" w:firstLine="560"/>
        <w:spacing w:before="450" w:after="450" w:line="312" w:lineRule="auto"/>
      </w:pPr>
      <w:r>
        <w:rPr>
          <w:rFonts w:ascii="宋体" w:hAnsi="宋体" w:eastAsia="宋体" w:cs="宋体"/>
          <w:color w:val="000"/>
          <w:sz w:val="28"/>
          <w:szCs w:val="28"/>
        </w:rPr>
        <w:t xml:space="preserve">礼貌服务可以使被服务者心理上、精神上的需求得到满足，产生心灵上的沟通和信任，从而提高物业公司美誉度，同时也可弥补其他服务的不足。</w:t>
      </w:r>
    </w:p>
    <w:p>
      <w:pPr>
        <w:ind w:left="0" w:right="0" w:firstLine="560"/>
        <w:spacing w:before="450" w:after="450" w:line="312" w:lineRule="auto"/>
      </w:pPr>
      <w:r>
        <w:rPr>
          <w:rFonts w:ascii="宋体" w:hAnsi="宋体" w:eastAsia="宋体" w:cs="宋体"/>
          <w:color w:val="000"/>
          <w:sz w:val="28"/>
          <w:szCs w:val="28"/>
        </w:rPr>
        <w:t xml:space="preserve">服务中一言一行投入礼貌服务，本身便提高了服务水平。如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物业心得体会篇九</w:t>
      </w:r>
    </w:p>
    <w:p>
      <w:pPr>
        <w:ind w:left="0" w:right="0" w:firstLine="560"/>
        <w:spacing w:before="450" w:after="450" w:line="312" w:lineRule="auto"/>
      </w:pPr>
      <w:r>
        <w:rPr>
          <w:rFonts w:ascii="宋体" w:hAnsi="宋体" w:eastAsia="宋体" w:cs="宋体"/>
          <w:color w:val="000"/>
          <w:sz w:val="28"/>
          <w:szCs w:val="28"/>
        </w:rPr>
        <w:t xml:space="preserve">物业管理是指对房地产及其环境进行科学、专业的管理和服务，不仅涉及到房屋的维护、保养，还包括社区环境的管理，业主关系的维护等。通过我的几年物业管理工作经验，我深刻体会到了做好物业管理的重要性以及一些心得体会。</w:t>
      </w:r>
    </w:p>
    <w:p>
      <w:pPr>
        <w:ind w:left="0" w:right="0" w:firstLine="560"/>
        <w:spacing w:before="450" w:after="450" w:line="312" w:lineRule="auto"/>
      </w:pPr>
      <w:r>
        <w:rPr>
          <w:rFonts w:ascii="宋体" w:hAnsi="宋体" w:eastAsia="宋体" w:cs="宋体"/>
          <w:color w:val="000"/>
          <w:sz w:val="28"/>
          <w:szCs w:val="28"/>
        </w:rPr>
        <w:t xml:space="preserve">首先，跟业主保持良好的沟通和关系维护非常重要。每位业主都是我们的经营对象，他们对我们的满意度直接关系到我们物业管理的声誉。因此，我们需要不断与业主沟通、交流，了解他们的需求和意见，及时解决他们的问题。我发现，只有与业主保持良好的沟通和关系维护，我们才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其次，维护社区环境是物业管理中的重要任务之一。社区环境的美化不仅仅是为了吸引业主和潜在业主，更是为了提升业主居住的舒适度和幸福感。我们需要定期检查和维护社区的公共设施，保证道路畅通、洁净；维护社区绿化，让花草树木蓬勃生长；定期进行垃圾清理，保持环境的整洁。只有这样，我们才能给业主提供一个美丽、舒适的居住环境。</w:t>
      </w:r>
    </w:p>
    <w:p>
      <w:pPr>
        <w:ind w:left="0" w:right="0" w:firstLine="560"/>
        <w:spacing w:before="450" w:after="450" w:line="312" w:lineRule="auto"/>
      </w:pPr>
      <w:r>
        <w:rPr>
          <w:rFonts w:ascii="宋体" w:hAnsi="宋体" w:eastAsia="宋体" w:cs="宋体"/>
          <w:color w:val="000"/>
          <w:sz w:val="28"/>
          <w:szCs w:val="28"/>
        </w:rPr>
        <w:t xml:space="preserve">再次，物业管理需要灵活应对不同的工作情况和问题。在日常工作中会遇到各种各样的意外情况和突发事件，例如水管爆裂、停电等。我们需要具备处理这些问题的能力和经验，迅速采取措施，避免事态扩大化。在遇到突发事件时，我学会了冷静思考和快速应对，同时及时向上级汇报和寻求支持，以减少损失。</w:t>
      </w:r>
    </w:p>
    <w:p>
      <w:pPr>
        <w:ind w:left="0" w:right="0" w:firstLine="560"/>
        <w:spacing w:before="450" w:after="450" w:line="312" w:lineRule="auto"/>
      </w:pPr>
      <w:r>
        <w:rPr>
          <w:rFonts w:ascii="宋体" w:hAnsi="宋体" w:eastAsia="宋体" w:cs="宋体"/>
          <w:color w:val="000"/>
          <w:sz w:val="28"/>
          <w:szCs w:val="28"/>
        </w:rPr>
        <w:t xml:space="preserve">此外，物业管理需要注重团队合作和人际关系的处理。物业管理是一个综合性的工作，涉及各个环节和工种的协调与配合。只有与同事们保持良好的团队合作和协调，才能更好地完成工作任务。同时，在处理与业主之间的关系时，也需要注重人际关系的处理。有时业主会提出各种各样的要求和意见，我们需要保持耐心和友善，寻求双赢的解决方案。</w:t>
      </w:r>
    </w:p>
    <w:p>
      <w:pPr>
        <w:ind w:left="0" w:right="0" w:firstLine="560"/>
        <w:spacing w:before="450" w:after="450" w:line="312" w:lineRule="auto"/>
      </w:pPr>
      <w:r>
        <w:rPr>
          <w:rFonts w:ascii="宋体" w:hAnsi="宋体" w:eastAsia="宋体" w:cs="宋体"/>
          <w:color w:val="000"/>
          <w:sz w:val="28"/>
          <w:szCs w:val="28"/>
        </w:rPr>
        <w:t xml:space="preserve">最后，物业管理需要不断学习和提升自己的专业能力。物业管理是一个不断发展的领域，新的管理理念和技术层出不穷。我们应该关注国内外的最新物业管理动态和经验，学习先进的管理思想和方法，提升自己的专业能力和素质。通过不断学习和提升，我们才能更好地适应新的工作环境和不断变化的需求。</w:t>
      </w:r>
    </w:p>
    <w:p>
      <w:pPr>
        <w:ind w:left="0" w:right="0" w:firstLine="560"/>
        <w:spacing w:before="450" w:after="450" w:line="312" w:lineRule="auto"/>
      </w:pPr>
      <w:r>
        <w:rPr>
          <w:rFonts w:ascii="宋体" w:hAnsi="宋体" w:eastAsia="宋体" w:cs="宋体"/>
          <w:color w:val="000"/>
          <w:sz w:val="28"/>
          <w:szCs w:val="28"/>
        </w:rPr>
        <w:t xml:space="preserve">综上所述，物业管理是一个综合性的工作，需要我们在与业主沟通和关系维护、社区环境维护、灵活应对问题、团队合作和人际关系处理、不断学习提升等方面做好工作。通过我的几年物业管理工作经验，我深刻认识到了做好物业管理的重要性以及一些心得体会。希望我的经验对大家有所帮助，一起为提升物业管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w:t>
      </w:r>
    </w:p>
    <w:p>
      <w:pPr>
        <w:ind w:left="0" w:right="0" w:firstLine="560"/>
        <w:spacing w:before="450" w:after="450" w:line="312" w:lineRule="auto"/>
      </w:pPr>
      <w:r>
        <w:rPr>
          <w:rFonts w:ascii="宋体" w:hAnsi="宋体" w:eastAsia="宋体" w:cs="宋体"/>
          <w:color w:val="000"/>
          <w:sz w:val="28"/>
          <w:szCs w:val="28"/>
        </w:rPr>
        <w:t xml:space="preserve">阳春三月，在公司领导和管理处张经理的悉心关照下，工程领班和我被安排到公司联银大厦管理处进行为期一周的学习。我们所在的楼盘是单一业主，在日常管理和服务方面与商业写字楼存在较大的差异，而且工程领班和我均是第一次接触物业，因此我们也十分珍惜对这次难得的学习机会。</w:t>
      </w:r>
    </w:p>
    <w:p>
      <w:pPr>
        <w:ind w:left="0" w:right="0" w:firstLine="560"/>
        <w:spacing w:before="450" w:after="450" w:line="312" w:lineRule="auto"/>
      </w:pPr>
      <w:r>
        <w:rPr>
          <w:rFonts w:ascii="宋体" w:hAnsi="宋体" w:eastAsia="宋体" w:cs="宋体"/>
          <w:color w:val="000"/>
          <w:sz w:val="28"/>
          <w:szCs w:val="28"/>
        </w:rPr>
        <w:t xml:space="preserve">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文档管理规范。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公司帐户，不经过我们这些管理人员之手，而水电费等也不要我们代收。我是第一次接触物业管理，对于物业费的收缴，也只是学习了理论知识。在联银大厦实习，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标识标牌。在设备管理上，联银大厦管理处建立和完善设备管理制度，并对各类设备都建立设备卡片是一大亮点。各种设备都有详细的台帐记录。翻开他们的检查记录，定期检查、保养、维修、清洁一一详细记载。李主任亲自带我去了设备机房，地面及设备上是一尘不染。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黑体" w:hAnsi="黑体" w:eastAsia="黑体" w:cs="黑体"/>
          <w:color w:val="000000"/>
          <w:sz w:val="34"/>
          <w:szCs w:val="34"/>
          <w:b w:val="1"/>
          <w:bCs w:val="1"/>
        </w:rPr>
        <w:t xml:space="preserve">物业心得体会篇十一</w:t>
      </w:r>
    </w:p>
    <w:p>
      <w:pPr>
        <w:ind w:left="0" w:right="0" w:firstLine="560"/>
        <w:spacing w:before="450" w:after="450" w:line="312" w:lineRule="auto"/>
      </w:pPr>
      <w:r>
        <w:rPr>
          <w:rFonts w:ascii="宋体" w:hAnsi="宋体" w:eastAsia="宋体" w:cs="宋体"/>
          <w:color w:val="000"/>
          <w:sz w:val="28"/>
          <w:szCs w:val="28"/>
        </w:rPr>
        <w:t xml:space="preserve">在物业工作的这段时间里，我深切体会到物业管理的重要性和复杂性。物业管理既是一项服务性工作，也是一项综合性的工作，需要具备专业知识和良好的沟通能力。通过这段时间的工作经验，我不仅加深了对物业管理的理解，也获得了一些心得体会。</w:t>
      </w:r>
    </w:p>
    <w:p>
      <w:pPr>
        <w:ind w:left="0" w:right="0" w:firstLine="560"/>
        <w:spacing w:before="450" w:after="450" w:line="312" w:lineRule="auto"/>
      </w:pPr>
      <w:r>
        <w:rPr>
          <w:rFonts w:ascii="宋体" w:hAnsi="宋体" w:eastAsia="宋体" w:cs="宋体"/>
          <w:color w:val="000"/>
          <w:sz w:val="28"/>
          <w:szCs w:val="28"/>
        </w:rPr>
        <w:t xml:space="preserve">首先，物业管理是一项服务性工作。作为物业管理人员，我们的主要职责是为住户提供各类服务，解决他们的居住问题。这包括定期的设施设备维护、安全防范工作、环境卫生管理以及各类居民需求的响应等。在服务住户的过程中，我明白了一个重要的原则，那就是以住户的利益为先。只有真正站在住户的角度去考虑问题，才能更好地满足他们的需求，提高居住质量。</w:t>
      </w:r>
    </w:p>
    <w:p>
      <w:pPr>
        <w:ind w:left="0" w:right="0" w:firstLine="560"/>
        <w:spacing w:before="450" w:after="450" w:line="312" w:lineRule="auto"/>
      </w:pPr>
      <w:r>
        <w:rPr>
          <w:rFonts w:ascii="宋体" w:hAnsi="宋体" w:eastAsia="宋体" w:cs="宋体"/>
          <w:color w:val="000"/>
          <w:sz w:val="28"/>
          <w:szCs w:val="28"/>
        </w:rPr>
        <w:t xml:space="preserve">其次，物业管理是一项综合性的工作。在日常工作中，我们需要与众多的相关部门进行协作，如保安部门、保洁部门以及维修部门等。良好的沟通和协作能力是必备的素质。物业管理人员需要及时了解各类信息，做好信息的收集和传递工作，以便迅速作出决策和解决问题。此外，我们还需要密切关注相关规章制度的变化和最新的管理理念，以便不断提升自身的综合素质和管理水平。</w:t>
      </w:r>
    </w:p>
    <w:p>
      <w:pPr>
        <w:ind w:left="0" w:right="0" w:firstLine="560"/>
        <w:spacing w:before="450" w:after="450" w:line="312" w:lineRule="auto"/>
      </w:pPr>
      <w:r>
        <w:rPr>
          <w:rFonts w:ascii="宋体" w:hAnsi="宋体" w:eastAsia="宋体" w:cs="宋体"/>
          <w:color w:val="000"/>
          <w:sz w:val="28"/>
          <w:szCs w:val="28"/>
        </w:rPr>
        <w:t xml:space="preserve">在与住户的沟通中，我也获得了一些心得。首先，倾听是关键。住户对于自身的需求和问题有自己的看法和意见，作为物业管理人员，我们首先要做的就是倾听他们的声音。只有真正了解他们的需求，才能更好地解决问题。其次，耐心和细心是必要的品质。住户的问题可能各式各样，有些问题可能看似微不足道，但对住户来说却十分重要。我们要有耐心倾听和解决每一个问题，不可忽视细节。最后，要保持与住户的良好沟通。良好的沟通能够增加住户对物业管理的信任感，也能提高工作的效率和满意度。我们要时刻保持积极的工作态度和良好的服务态度。</w:t>
      </w:r>
    </w:p>
    <w:p>
      <w:pPr>
        <w:ind w:left="0" w:right="0" w:firstLine="560"/>
        <w:spacing w:before="450" w:after="450" w:line="312" w:lineRule="auto"/>
      </w:pPr>
      <w:r>
        <w:rPr>
          <w:rFonts w:ascii="宋体" w:hAnsi="宋体" w:eastAsia="宋体" w:cs="宋体"/>
          <w:color w:val="000"/>
          <w:sz w:val="28"/>
          <w:szCs w:val="28"/>
        </w:rPr>
        <w:t xml:space="preserve">在日常工作中，我还深刻认识到物业管理是一个需要学习不断进步的行业。随着社会的发展，新的管理理念和技术不断涌现。作为物业管理人员，我们要保持学习的姿态，不断学习新知识和技能，以适应社会需求的不断变化。在工作中，我们也要不断总结经验，吸取教训，不断提高自身的管理水平和服务质量。</w:t>
      </w:r>
    </w:p>
    <w:p>
      <w:pPr>
        <w:ind w:left="0" w:right="0" w:firstLine="560"/>
        <w:spacing w:before="450" w:after="450" w:line="312" w:lineRule="auto"/>
      </w:pPr>
      <w:r>
        <w:rPr>
          <w:rFonts w:ascii="宋体" w:hAnsi="宋体" w:eastAsia="宋体" w:cs="宋体"/>
          <w:color w:val="000"/>
          <w:sz w:val="28"/>
          <w:szCs w:val="28"/>
        </w:rPr>
        <w:t xml:space="preserve">总之，在物业管理这条路上，我收获颇丰。物业管理既是一项服务性工作，也是一项综合性的工作。良好的倾听、耐心和细心的解决问题、积极的沟通等都是我们必备的素质。而在这个行业中，不断学习和进步是我们永恒的追求。通过这段时间的工作经验，我深刻认识到自身的不足之处，也明白了物业管理的重要性。我将继续努力，提高自身的能力，为住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2025-01-16T14:06:54+08:00</dcterms:created>
  <dcterms:modified xsi:type="dcterms:W3CDTF">2025-01-16T14:06:54+08:00</dcterms:modified>
</cp:coreProperties>
</file>

<file path=docProps/custom.xml><?xml version="1.0" encoding="utf-8"?>
<Properties xmlns="http://schemas.openxmlformats.org/officeDocument/2006/custom-properties" xmlns:vt="http://schemas.openxmlformats.org/officeDocument/2006/docPropsVTypes"/>
</file>