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钢铁是怎样炼成的读后心得(优质9篇)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钢铁是怎样炼成的读后心得篇一说到《钢铁是怎样炼成的》这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钢铁是怎样炼成的读后心得篇一</w:t>
      </w:r>
    </w:p>
    <w:p>
      <w:pPr>
        <w:ind w:left="0" w:right="0" w:firstLine="560"/>
        <w:spacing w:before="450" w:after="450" w:line="312" w:lineRule="auto"/>
      </w:pPr>
      <w:r>
        <w:rPr>
          <w:rFonts w:ascii="宋体" w:hAnsi="宋体" w:eastAsia="宋体" w:cs="宋体"/>
          <w:color w:val="000"/>
          <w:sz w:val="28"/>
          <w:szCs w:val="28"/>
        </w:rPr>
        <w:t xml:space="preserve">说到《钢铁是怎样炼成的》这本书想必大家对它并不陌生吧!书里讲了一位坚强勇敢的主人公保尔·柯察金。</w:t>
      </w:r>
    </w:p>
    <w:p>
      <w:pPr>
        <w:ind w:left="0" w:right="0" w:firstLine="560"/>
        <w:spacing w:before="450" w:after="450" w:line="312" w:lineRule="auto"/>
      </w:pPr>
      <w:r>
        <w:rPr>
          <w:rFonts w:ascii="宋体" w:hAnsi="宋体" w:eastAsia="宋体" w:cs="宋体"/>
          <w:color w:val="000"/>
          <w:sz w:val="28"/>
          <w:szCs w:val="28"/>
        </w:rPr>
        <w:t xml:space="preserve">小说主人公保尔·柯察金早年丧父，12岁被母亲送去车站食堂洗碗，饱受苦难。后到发电厂烧火，认识了朱赫来。红军撤走后，德军进攻保尔的家乡，加上阶级斗争，人民的日子很艰难。布尔什维克朱赫来被追捕时，暂住保尔家，给他讲许多革命道理，对他很有影响。后来，朱赫来被捕，保尔打倒押送兵，放走朱赫来，自己却入狱。出狱后，他住在冬妮亚家冬妮亚找到保尔的哥哥阿尔焦姆，他让保尔参加红军。一次激战中，保尔头部受重伤，但最终死里逃生。</w:t>
      </w:r>
    </w:p>
    <w:p>
      <w:pPr>
        <w:ind w:left="0" w:right="0" w:firstLine="560"/>
        <w:spacing w:before="450" w:after="450" w:line="312" w:lineRule="auto"/>
      </w:pPr>
      <w:r>
        <w:rPr>
          <w:rFonts w:ascii="宋体" w:hAnsi="宋体" w:eastAsia="宋体" w:cs="宋体"/>
          <w:color w:val="000"/>
          <w:sz w:val="28"/>
          <w:szCs w:val="28"/>
        </w:rPr>
        <w:t xml:space="preserve">出院后，不宜回前线，便做团的工作，修筑铁路等，以后他参加工业建设和边防战斗，入了党。由于他多次受伤生病，忘我工作等原因，1972年他几乎完全瘫痪，双目失明，他在忍受极大痛苦的情况下，决心帮妻子达雅进步，并开始文学创作，以另一种方式生活。保尔能成为英雄主要在于他的追求和努力的塑造。他从小就有一身正气，反对以大欺小，以强欺弱，反对官僚主义。他佩服朱泽培·加里波第，在朱赫来的教育下，他更加明白他要做的是什么——就是将个人事业与祖国的需要相结合，做一个能尽一切力量奉献于祖国的革命者。</w:t>
      </w:r>
    </w:p>
    <w:p>
      <w:pPr>
        <w:ind w:left="0" w:right="0" w:firstLine="560"/>
        <w:spacing w:before="450" w:after="450" w:line="312" w:lineRule="auto"/>
      </w:pPr>
      <w:r>
        <w:rPr>
          <w:rFonts w:ascii="宋体" w:hAnsi="宋体" w:eastAsia="宋体" w:cs="宋体"/>
          <w:color w:val="000"/>
          <w:sz w:val="28"/>
          <w:szCs w:val="28"/>
        </w:rPr>
        <w:t xml:space="preserve">为了这个理想，他经受住了生活和战争的考验，的确称得上是一名坚强的革命者。在他的心中，革命事业与祖国的利益高于一切，在任何情况下，他的革命信念总是坚定不移的，所以他才有力战胜死亡与病痛，将毕生投入事业中。这就是保尔这个革命者的崇高精神，钢铁就是在这如同烈火燃烧的斗争考验中炼成的。</w:t>
      </w:r>
    </w:p>
    <w:p>
      <w:pPr>
        <w:ind w:left="0" w:right="0" w:firstLine="560"/>
        <w:spacing w:before="450" w:after="450" w:line="312" w:lineRule="auto"/>
      </w:pPr>
      <w:r>
        <w:rPr>
          <w:rFonts w:ascii="宋体" w:hAnsi="宋体" w:eastAsia="宋体" w:cs="宋体"/>
          <w:color w:val="000"/>
          <w:sz w:val="28"/>
          <w:szCs w:val="28"/>
        </w:rPr>
        <w:t xml:space="preserve">是毅力。毅力给了他无穷的力量老天也使他有了三次生命。自从认识水兵朱赫来以来他的心被共产党吸引住了。经过几番波折他终于如愿以偿成为了一名共产党员。他出生入死英勇杀敌。在战争中他也受了不少伤。最严重的一次就是被弹片击中头部死里逃生。痊愈后保尔没有忘记党拿起新的武器重返战斗队伍开始了新的生活!</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w:t>
      </w:r>
    </w:p>
    <w:p>
      <w:pPr>
        <w:ind w:left="0" w:right="0" w:firstLine="560"/>
        <w:spacing w:before="450" w:after="450" w:line="312" w:lineRule="auto"/>
      </w:pPr>
      <w:r>
        <w:rPr>
          <w:rFonts w:ascii="宋体" w:hAnsi="宋体" w:eastAsia="宋体" w:cs="宋体"/>
          <w:color w:val="000"/>
          <w:sz w:val="28"/>
          <w:szCs w:val="28"/>
        </w:rPr>
        <w:t xml:space="preserve">仍然是毅力。年轻的他后来疾病缠身但他仍不停地忘我工作有休假疗伤的机会他也不愿意放弃工作毅力真是一种锲而不舍的精神啊!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勇敢百折不挠的精神。讨厌故事里维可外多那种小贵族。保尔·柯察金的影子时时在我的脑子里浮现鼓励我要像像他一样做一个坚强勇敢的人。</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生活在和平年代的我们生活中一点小小的困难没什么大不了只要勇敢地去面对等事情一过你会发觉原来自己是有毅力的。保尔·柯察金的精神永远值得我学习。</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钢铁是怎样炼成的读后心得篇二</w:t>
      </w:r>
    </w:p>
    <w:p>
      <w:pPr>
        <w:ind w:left="0" w:right="0" w:firstLine="560"/>
        <w:spacing w:before="450" w:after="450" w:line="312" w:lineRule="auto"/>
      </w:pPr>
      <w:r>
        <w:rPr>
          <w:rFonts w:ascii="宋体" w:hAnsi="宋体" w:eastAsia="宋体" w:cs="宋体"/>
          <w:color w:val="000"/>
          <w:sz w:val="28"/>
          <w:szCs w:val="28"/>
        </w:rPr>
        <w:t xml:space="preserve">暑假里，我看了《钢铁是怎样炼成的》后，不禁备受启迪。《钢铁是怎样炼成的》作者是奥斯特洛夫斯基，文中，奥斯特洛夫斯基所塑造的主人公，保尔·柯察金,同样也鼓舞着千千万万的读者。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而且左手不能动弹!</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宋体" w:hAnsi="宋体" w:eastAsia="宋体" w:cs="宋体"/>
          <w:color w:val="000"/>
          <w:sz w:val="28"/>
          <w:szCs w:val="28"/>
        </w:rPr>
        <w:t xml:space="preserve">保尔的事迹告诉我们，钢铁炼就需要经过千锤百炼，人要成材也需有面对困难坚韧不拔的精神。任何人一生的成长，都不会一帆风顺，我们要以保尔为傍样，在生活和学习中勇敢面对各种困难，努力学习科学文化知识，把自己培养成对国家和社会有用的栋梁之材。</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钢铁是怎样炼成的读后心得篇三</w:t>
      </w:r>
    </w:p>
    <w:p>
      <w:pPr>
        <w:ind w:left="0" w:right="0" w:firstLine="560"/>
        <w:spacing w:before="450" w:after="450" w:line="312" w:lineRule="auto"/>
      </w:pPr>
      <w:r>
        <w:rPr>
          <w:rFonts w:ascii="宋体" w:hAnsi="宋体" w:eastAsia="宋体" w:cs="宋体"/>
          <w:color w:val="000"/>
          <w:sz w:val="28"/>
          <w:szCs w:val="28"/>
        </w:rPr>
        <w:t xml:space="preserve">“风月为益友，读书是良师”，书是知识的源泉，是智慧的钥匙，是思想的宝库，历史的文化遗产。</w:t>
      </w:r>
    </w:p>
    <w:p>
      <w:pPr>
        <w:ind w:left="0" w:right="0" w:firstLine="560"/>
        <w:spacing w:before="450" w:after="450" w:line="312" w:lineRule="auto"/>
      </w:pPr>
      <w:r>
        <w:rPr>
          <w:rFonts w:ascii="宋体" w:hAnsi="宋体" w:eastAsia="宋体" w:cs="宋体"/>
          <w:color w:val="000"/>
          <w:sz w:val="28"/>
          <w:szCs w:val="28"/>
        </w:rPr>
        <w:t xml:space="preserve">一本好书，可以开拓视野，陶冶情操，愉悦人的心境。</w:t>
      </w:r>
    </w:p>
    <w:p>
      <w:pPr>
        <w:ind w:left="0" w:right="0" w:firstLine="560"/>
        <w:spacing w:before="450" w:after="450" w:line="312" w:lineRule="auto"/>
      </w:pPr>
      <w:r>
        <w:rPr>
          <w:rFonts w:ascii="宋体" w:hAnsi="宋体" w:eastAsia="宋体" w:cs="宋体"/>
          <w:color w:val="000"/>
          <w:sz w:val="28"/>
          <w:szCs w:val="28"/>
        </w:rPr>
        <w:t xml:space="preserve">而大千世界，好书无奇不有。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其中，我最喜欢的是俄罗斯作家奥斯特洛夫斯基的《钢铁是这样炼成的》，因为这部自传体小说，给了我许多感触，让我对人生有了新的了解与认识。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这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钢铁是怎样炼成的读后心得篇四</w:t>
      </w:r>
    </w:p>
    <w:p>
      <w:pPr>
        <w:ind w:left="0" w:right="0" w:firstLine="560"/>
        <w:spacing w:before="450" w:after="450" w:line="312" w:lineRule="auto"/>
      </w:pPr>
      <w:r>
        <w:rPr>
          <w:rFonts w:ascii="宋体" w:hAnsi="宋体" w:eastAsia="宋体" w:cs="宋体"/>
          <w:color w:val="000"/>
          <w:sz w:val="28"/>
          <w:szCs w:val="28"/>
        </w:rPr>
        <w:t xml:space="preserve">不久前，我读了苏联作家尼·奥斯特洛夫斯基的《钢铁是怎样炼成的》，这本书令我受益匪浅。</w:t>
      </w:r>
    </w:p>
    <w:p>
      <w:pPr>
        <w:ind w:left="0" w:right="0" w:firstLine="560"/>
        <w:spacing w:before="450" w:after="450" w:line="312" w:lineRule="auto"/>
      </w:pPr>
      <w:r>
        <w:rPr>
          <w:rFonts w:ascii="宋体" w:hAnsi="宋体" w:eastAsia="宋体" w:cs="宋体"/>
          <w:color w:val="000"/>
          <w:sz w:val="28"/>
          <w:szCs w:val="28"/>
        </w:rPr>
        <w:t xml:space="preserve">书中的主人公保尔·柯察金从小就受到神甫的无理打骂。后来，保尔成为了党员，在战争中慢慢地成长。由于他劳累过度，体质越来越差，最终导致全身瘫痪、双眼失明，被牢牢地锁在了床上。但他又找到了新的生活，拿起纸和笔进行自己的创作，歌颂为祖国而斗争的无畏的大英雄。</w:t>
      </w:r>
    </w:p>
    <w:p>
      <w:pPr>
        <w:ind w:left="0" w:right="0" w:firstLine="560"/>
        <w:spacing w:before="450" w:after="450" w:line="312" w:lineRule="auto"/>
      </w:pPr>
      <w:r>
        <w:rPr>
          <w:rFonts w:ascii="宋体" w:hAnsi="宋体" w:eastAsia="宋体" w:cs="宋体"/>
          <w:color w:val="000"/>
          <w:sz w:val="28"/>
          <w:szCs w:val="28"/>
        </w:rPr>
        <w:t xml:space="preserve">《钢铁是怎样炼成的》无愧为一部激励了无数青少年的杰作。读过这部作品，我为不管在战争的时代中、还是在战争之后的和平时代的保尔·柯察金，所表现出钢铁般的生命的毅力和激烈的爱国主义品质都深深地感染着，也更加懂得了如何为理想去奋斗，如何面对艰难困苦，如何让自己的一生更有意义。这就是——“人，最宝贵的是生命。生命属于人只有一次。人的`一生应当这样度过：当他回首往事的时候，不会因为碌碌无为、虚度年华而悔恨，也不会因为为人卑劣、生活庸俗而愧疚。这样，在临终的时候，他能够说：‘我已把自己整个的生命和全部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保尔·柯察金执着与革命信念而坚韧不拔的崇高人格已经跨越了时空，让更多的人懂得了“生命的意义”。他的名言将成为我人生的又一句座右铭，激励着我不断前行!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钢铁是怎样炼成的读后心得篇五</w:t>
      </w:r>
    </w:p>
    <w:p>
      <w:pPr>
        <w:ind w:left="0" w:right="0" w:firstLine="560"/>
        <w:spacing w:before="450" w:after="450" w:line="312" w:lineRule="auto"/>
      </w:pPr>
      <w:r>
        <w:rPr>
          <w:rFonts w:ascii="宋体" w:hAnsi="宋体" w:eastAsia="宋体" w:cs="宋体"/>
          <w:color w:val="000"/>
          <w:sz w:val="28"/>
          <w:szCs w:val="28"/>
        </w:rPr>
        <w:t xml:space="preserve">钢铁是怎样炼成的，这篇文章写的是主人公保尔他的生活经历，他那钢铁般的意志。他认真的工作，他在生活中顽强拼搏的精神。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w:t>
      </w:r>
    </w:p>
    <w:p>
      <w:pPr>
        <w:ind w:left="0" w:right="0" w:firstLine="560"/>
        <w:spacing w:before="450" w:after="450" w:line="312" w:lineRule="auto"/>
      </w:pPr>
      <w:r>
        <w:rPr>
          <w:rFonts w:ascii="宋体" w:hAnsi="宋体" w:eastAsia="宋体" w:cs="宋体"/>
          <w:color w:val="000"/>
          <w:sz w:val="28"/>
          <w:szCs w:val="28"/>
        </w:rPr>
        <w:t xml:space="preserve">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钢铁是怎样炼成的读后心得篇六</w:t>
      </w:r>
    </w:p>
    <w:p>
      <w:pPr>
        <w:ind w:left="0" w:right="0" w:firstLine="560"/>
        <w:spacing w:before="450" w:after="450" w:line="312" w:lineRule="auto"/>
      </w:pPr>
      <w:r>
        <w:rPr>
          <w:rFonts w:ascii="宋体" w:hAnsi="宋体" w:eastAsia="宋体" w:cs="宋体"/>
          <w:color w:val="000"/>
          <w:sz w:val="28"/>
          <w:szCs w:val="28"/>
        </w:rPr>
        <w:t xml:space="preserve">在这个欢乐的寒假，我读了苏联作家奥斯特洛夫斯基写的《钢铁是怎样炼成的》一书，受益匪浅，也对故事的主人公保尔·柯察金充满了敬意。</w:t>
      </w:r>
    </w:p>
    <w:p>
      <w:pPr>
        <w:ind w:left="0" w:right="0" w:firstLine="560"/>
        <w:spacing w:before="450" w:after="450" w:line="312" w:lineRule="auto"/>
      </w:pPr>
      <w:r>
        <w:rPr>
          <w:rFonts w:ascii="宋体" w:hAnsi="宋体" w:eastAsia="宋体" w:cs="宋体"/>
          <w:color w:val="000"/>
          <w:sz w:val="28"/>
          <w:szCs w:val="28"/>
        </w:rPr>
        <w:t xml:space="preserve">保尔的人生之路非常曲折坎坷。儿时生活贫苦，要忍受邻居小朋友的嘲弄，还要接受神父的冤打;等他长大后，如愿成了一名红军战士。保尔在战争中有好几次死里逃生，最后他全身瘫痪，行动不便，仍顽强写完了长篇巨著。</w:t>
      </w:r>
    </w:p>
    <w:p>
      <w:pPr>
        <w:ind w:left="0" w:right="0" w:firstLine="560"/>
        <w:spacing w:before="450" w:after="450" w:line="312" w:lineRule="auto"/>
      </w:pPr>
      <w:r>
        <w:rPr>
          <w:rFonts w:ascii="宋体" w:hAnsi="宋体" w:eastAsia="宋体" w:cs="宋体"/>
          <w:color w:val="000"/>
          <w:sz w:val="28"/>
          <w:szCs w:val="28"/>
        </w:rPr>
        <w:t xml:space="preserve">保尔是多么伟大呀!他具有坚持不懈、百折不挠的精神，实在是可贵。当我联想到自己的表现时感到无地自容，想到自己一遇到困难就叫苦连天，一遇到难题就想放弃，真比不上保尔。</w:t>
      </w:r>
    </w:p>
    <w:p>
      <w:pPr>
        <w:ind w:left="0" w:right="0" w:firstLine="560"/>
        <w:spacing w:before="450" w:after="450" w:line="312" w:lineRule="auto"/>
      </w:pPr>
      <w:r>
        <w:rPr>
          <w:rFonts w:ascii="宋体" w:hAnsi="宋体" w:eastAsia="宋体" w:cs="宋体"/>
          <w:color w:val="000"/>
          <w:sz w:val="28"/>
          <w:szCs w:val="28"/>
        </w:rPr>
        <w:t xml:space="preserve">接着，我又想到了那些远在祖国边疆的战士。他们为我们保卫家园，流血牺牲，不就像书中的保尔·柯察金一样吗?我们今天的幸福生活来之不易，都是无数的革命先烈用血、用汗换来的。我们一定要更加珍惜现在的美好生活，好好学习，努力工作，将来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但丁说：“我崇拜勇敢、坚忍和信心，因为它们一直助我应付我在尘世生活中所遇到的困境</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钢铁是怎样炼成的读后心得篇七</w:t>
      </w:r>
    </w:p>
    <w:p>
      <w:pPr>
        <w:ind w:left="0" w:right="0" w:firstLine="560"/>
        <w:spacing w:before="450" w:after="450" w:line="312" w:lineRule="auto"/>
      </w:pPr>
      <w:r>
        <w:rPr>
          <w:rFonts w:ascii="宋体" w:hAnsi="宋体" w:eastAsia="宋体" w:cs="宋体"/>
          <w:color w:val="000"/>
          <w:sz w:val="28"/>
          <w:szCs w:val="28"/>
        </w:rPr>
        <w:t xml:space="preserve">《钢铁是怎样炼成的》有段脍炙人口的名言：人最宝贵的是生命。生命每个人只有一次。人的一生应当这样度过：当回忆往事的时候，他不会因为虚度年华而悔恨，也不会因为碌碌无为而羞愧;在临死的时候，他能够说：“我的整个生命和全部精力，都已经献给了世界最壮丽的事业——为人类的解放而斗争。”这是保尔·柯察金在怀着悲愤的心情悼念那些“为一出生就开始做奴隶的人们能有美好的生活而英勇地献出生命”的烈士时的所思所想。而这段文字，像种子被风吹进土壤植根于每个读者的心田一样，在那里生根、发芽。书的作者尼·奥斯特洛夫斯基也随之为世界各国的读者所熟悉。他和书中主人公保尔一起，以高尚的人格，英雄主义的行为，乐观主义的精神，钢铁般的意志赢得了世人的敬仰，成为一代又一代青年人的楷模。</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钢铁是怎样炼成的读后心得篇八</w:t>
      </w:r>
    </w:p>
    <w:p>
      <w:pPr>
        <w:ind w:left="0" w:right="0" w:firstLine="560"/>
        <w:spacing w:before="450" w:after="450" w:line="312" w:lineRule="auto"/>
      </w:pPr>
      <w:r>
        <w:rPr>
          <w:rFonts w:ascii="宋体" w:hAnsi="宋体" w:eastAsia="宋体" w:cs="宋体"/>
          <w:color w:val="000"/>
          <w:sz w:val="28"/>
          <w:szCs w:val="28"/>
        </w:rPr>
        <w:t xml:space="preserve">我最喜爱的一本书那当然是远近闻名的《钢铁是怎样炼成的》这部名着。它是一部灿烂人生的教科书。</w:t>
      </w:r>
    </w:p>
    <w:p>
      <w:pPr>
        <w:ind w:left="0" w:right="0" w:firstLine="560"/>
        <w:spacing w:before="450" w:after="450" w:line="312" w:lineRule="auto"/>
      </w:pPr>
      <w:r>
        <w:rPr>
          <w:rFonts w:ascii="宋体" w:hAnsi="宋体" w:eastAsia="宋体" w:cs="宋体"/>
          <w:color w:val="000"/>
          <w:sz w:val="28"/>
          <w:szCs w:val="28"/>
        </w:rPr>
        <w:t xml:space="preserve">我最喜爱的一本书《钢铁是怎样炼成的》，它曾经鼓舞过无数人，也有我……尤其是我们青少年读者。在当今物资丰足，金钱诱惑，人心浮躁之际……这一本书有许多我要学习的。</w:t>
      </w:r>
    </w:p>
    <w:p>
      <w:pPr>
        <w:ind w:left="0" w:right="0" w:firstLine="560"/>
        <w:spacing w:before="450" w:after="450" w:line="312" w:lineRule="auto"/>
      </w:pPr>
      <w:r>
        <w:rPr>
          <w:rFonts w:ascii="宋体" w:hAnsi="宋体" w:eastAsia="宋体" w:cs="宋体"/>
          <w:color w:val="000"/>
          <w:sz w:val="28"/>
          <w:szCs w:val="28"/>
        </w:rPr>
        <w:t xml:space="preserve">《钢铁是怎样炼成的》这部名着，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我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我最喜爱的一本书《钢铁是怎样炼成的》这部名着，它真的是一部灿烂人生的教科书。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钢铁是怎样炼成的读后心得篇九</w:t>
      </w:r>
    </w:p>
    <w:p>
      <w:pPr>
        <w:ind w:left="0" w:right="0" w:firstLine="560"/>
        <w:spacing w:before="450" w:after="450" w:line="312" w:lineRule="auto"/>
      </w:pPr>
      <w:r>
        <w:rPr>
          <w:rFonts w:ascii="宋体" w:hAnsi="宋体" w:eastAsia="宋体" w:cs="宋体"/>
          <w:color w:val="000"/>
          <w:sz w:val="28"/>
          <w:szCs w:val="28"/>
        </w:rPr>
        <w:t xml:space="preserve">最近，我读了一本名著《钢铁是怎样炼成的》，让我受益颇多。书中主人公保尔对革命事业坚贞不渝的崇高品质，改变了我胆小、懦弱、怕苦的性格。</w:t>
      </w:r>
    </w:p>
    <w:p>
      <w:pPr>
        <w:ind w:left="0" w:right="0" w:firstLine="560"/>
        <w:spacing w:before="450" w:after="450" w:line="312" w:lineRule="auto"/>
      </w:pPr>
      <w:r>
        <w:rPr>
          <w:rFonts w:ascii="宋体" w:hAnsi="宋体" w:eastAsia="宋体" w:cs="宋体"/>
          <w:color w:val="000"/>
          <w:sz w:val="28"/>
          <w:szCs w:val="28"/>
        </w:rPr>
        <w:t xml:space="preserve">我是一个独生女，家里每一个人都非常疼爱我。从小就怕苦、怕累、懦弱，有时为了一件小事甚至会哭鼻子。自从读了《钢铁是怎样炼成的》这本书后，我懂得了：要想成为一个有成就、受人敬重的人，必须有吃苦耐劳的品质。保尔·柯察金是在极为艰苦的环境中长大的，后来他在战场上负伤，腿残废了，而且双目失明，人生中最不幸的灾难都落在他的身上。可他后来从伤残中振作起来，开始文学创作。从一个普通厨娘的孩子，成长为一名优秀的革命战士……书中许多情节都非常感人。</w:t>
      </w:r>
    </w:p>
    <w:p>
      <w:pPr>
        <w:ind w:left="0" w:right="0" w:firstLine="560"/>
        <w:spacing w:before="450" w:after="450" w:line="312" w:lineRule="auto"/>
      </w:pPr>
      <w:r>
        <w:rPr>
          <w:rFonts w:ascii="宋体" w:hAnsi="宋体" w:eastAsia="宋体" w:cs="宋体"/>
          <w:color w:val="000"/>
          <w:sz w:val="28"/>
          <w:szCs w:val="28"/>
        </w:rPr>
        <w:t xml:space="preserve">读着读着，我禁不住热泪盈眶，心潮澎湃。像保尔这样一位普普通通的战士，身上竟有比钢铁还要坚韧的意志。是什么力量在激励着他呢?是那最伟大的共产主义理想在召唤他、激励他创造奇迹。多么崇高的境界，多么坚强的意志，保尔的这种品质真令我震撼和鼓舞。</w:t>
      </w:r>
    </w:p>
    <w:p>
      <w:pPr>
        <w:ind w:left="0" w:right="0" w:firstLine="560"/>
        <w:spacing w:before="450" w:after="450" w:line="312" w:lineRule="auto"/>
      </w:pPr>
      <w:r>
        <w:rPr>
          <w:rFonts w:ascii="宋体" w:hAnsi="宋体" w:eastAsia="宋体" w:cs="宋体"/>
          <w:color w:val="000"/>
          <w:sz w:val="28"/>
          <w:szCs w:val="28"/>
        </w:rPr>
        <w:t xml:space="preserve">读了这本书，我感到生命中多了一份无穷的力量，多了一份活力。从此，每当学习生活中遇到困难或挫折时，我都会以保尔为榜样。实在克服不了，我会拿这本书再来诵读，直到自己信心百倍为止。保尔的光辉形象激励我刻苦学习，不畏艰难，超越自我，创造光辉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2025-01-16T18:00:58+08:00</dcterms:created>
  <dcterms:modified xsi:type="dcterms:W3CDTF">2025-01-16T18:00:58+08:00</dcterms:modified>
</cp:coreProperties>
</file>

<file path=docProps/custom.xml><?xml version="1.0" encoding="utf-8"?>
<Properties xmlns="http://schemas.openxmlformats.org/officeDocument/2006/custom-properties" xmlns:vt="http://schemas.openxmlformats.org/officeDocument/2006/docPropsVTypes"/>
</file>