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2024年初三家长会校长发言稿(通用10篇)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初三家长会校长发言稿篇一尊敬的各位家长；你们好，首先，我代表一中初中部全体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初三家长会校长发言稿篇一</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我代表一中初中部全体教师向各位家长的到来表示热烈的欢迎和衷心的感谢。你们能够在百忙之中抽出宝贵的时间来参加我们的家长会，说明你们对自己的子女成长的关注和重视，也是对我们学校教师工作的支持。召开这次家长会的目的是为了加强老师与家长之间的联系，共同探讨教育孩子的对策与方式，同时促使家长也能够积极参与到学生的教育管理中来，以便老师能够及时调整工作方法，形成家庭教育与学校教育的合力，提高教育教学质量，总之一句话，就是“一切为了学生”，使每一个孩子健康成长，快乐生活，将来都能成为家庭的骄傲，祖国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年8月5日，市委、市政府、市教育局高瞻远瞩，决定将原四十二中与一中两校合并，成立第一中学初中部，其目的是充分发挥市一中资源优势和百年办学传统，在两三年的时间内，把第一中学初中部建设成为“办学条件优良、育人环境优美、教师队伍优秀、管理手段优化、教育质量优异”的省级示范性初中，使第一中学成为高质量、规范化、有特色、现代化的市内一流、省内领先、国内知名的完全中学。</w:t>
      </w:r>
    </w:p>
    <w:p>
      <w:pPr>
        <w:ind w:left="0" w:right="0" w:firstLine="560"/>
        <w:spacing w:before="450" w:after="450" w:line="312" w:lineRule="auto"/>
      </w:pPr>
      <w:r>
        <w:rPr>
          <w:rFonts w:ascii="宋体" w:hAnsi="宋体" w:eastAsia="宋体" w:cs="宋体"/>
          <w:color w:val="000"/>
          <w:sz w:val="28"/>
          <w:szCs w:val="28"/>
        </w:rPr>
        <w:t xml:space="preserve">为实现学校的办学目标，市教育局决定从09级新生开始给予一中初中部相应的政策支持：一是初中部毕业生报考市区内重点高中时实行一次配额到校；二是一中高中部招收本校初中毕业生计划单列并适当增加名额；三是一中高中部招收本校综合素质评价优秀生及特长生实行保送制度；四是四十二中原有优惠政策不变。</w:t>
      </w:r>
    </w:p>
    <w:p>
      <w:pPr>
        <w:ind w:left="0" w:right="0" w:firstLine="560"/>
        <w:spacing w:before="450" w:after="450" w:line="312" w:lineRule="auto"/>
      </w:pPr>
      <w:r>
        <w:rPr>
          <w:rFonts w:ascii="宋体" w:hAnsi="宋体" w:eastAsia="宋体" w:cs="宋体"/>
          <w:color w:val="000"/>
          <w:sz w:val="28"/>
          <w:szCs w:val="28"/>
        </w:rPr>
        <w:t xml:space="preserve">为实现学校的\'办学目标，初中部要重点抓好以下几项工作：一是抓师德建设，促业务提高、树教师形象。大力弘扬敬业、爱生、奉献三种精神，逐步培养一批师德高尚，业务精良的教师队伍。二是以教育科研为先导，突出教学中心地位，全面提高教学质量；三是注重培养学生健全的人格、良好的习惯。有计划，有针对性的开展丰富多彩的活动突出培养学生健全人格和良好习惯，增强学生自我教育自我管理能力。五是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结合学校的工作思路，我向各位家长谈几点建议：</w:t>
      </w:r>
    </w:p>
    <w:p>
      <w:pPr>
        <w:ind w:left="0" w:right="0" w:firstLine="560"/>
        <w:spacing w:before="450" w:after="450" w:line="312" w:lineRule="auto"/>
      </w:pPr>
      <w:r>
        <w:rPr>
          <w:rFonts w:ascii="宋体" w:hAnsi="宋体" w:eastAsia="宋体" w:cs="宋体"/>
          <w:color w:val="000"/>
          <w:sz w:val="28"/>
          <w:szCs w:val="28"/>
        </w:rPr>
        <w:t xml:space="preserve">1、关注学生学习的过程，关注学习习惯和学习能力的培养，而不只是关注考试成绩。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重点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们关注的是大结果，而不是一次考试的结果。</w:t>
      </w:r>
    </w:p>
    <w:p>
      <w:pPr>
        <w:ind w:left="0" w:right="0" w:firstLine="560"/>
        <w:spacing w:before="450" w:after="450" w:line="312" w:lineRule="auto"/>
      </w:pPr>
      <w:r>
        <w:rPr>
          <w:rFonts w:ascii="宋体" w:hAnsi="宋体" w:eastAsia="宋体" w:cs="宋体"/>
          <w:color w:val="000"/>
          <w:sz w:val="28"/>
          <w:szCs w:val="28"/>
        </w:rPr>
        <w:t xml:space="preserve">二、尊重学生，尊重个性。</w:t>
      </w:r>
    </w:p>
    <w:p>
      <w:pPr>
        <w:ind w:left="0" w:right="0" w:firstLine="560"/>
        <w:spacing w:before="450" w:after="450" w:line="312" w:lineRule="auto"/>
      </w:pPr>
      <w:r>
        <w:rPr>
          <w:rFonts w:ascii="宋体" w:hAnsi="宋体" w:eastAsia="宋体" w:cs="宋体"/>
          <w:color w:val="000"/>
          <w:sz w:val="28"/>
          <w:szCs w:val="28"/>
        </w:rPr>
        <w:t xml:space="preserve">演讲发言</w:t>
      </w:r>
    </w:p>
    <w:p>
      <w:pPr>
        <w:ind w:left="0" w:right="0" w:firstLine="560"/>
        <w:spacing w:before="450" w:after="450" w:line="312" w:lineRule="auto"/>
      </w:pPr>
      <w:r>
        <w:rPr>
          <w:rFonts w:ascii="宋体" w:hAnsi="宋体" w:eastAsia="宋体" w:cs="宋体"/>
          <w:color w:val="000"/>
          <w:sz w:val="28"/>
          <w:szCs w:val="28"/>
        </w:rPr>
        <w:t xml:space="preserve">请各位家长想一想，孩子虽然是我们生的，但是他是另一个人。他不一定和你一样聪明能干，他也没义务去替你实现你过去的理想。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三、家长要主动与教师协调，尊重老师，尊重教育规律。</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还有的家长则对老师有这样那样的不满，甚至与老师发生严重冲突。</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有的家长完全不配合学校，甚至家长会从不参加，只说“老师费心，老师费心”。还有家长认为“学习不好有什么关系，我文化低照样有钱”，所以不关心孩子在学校的任何情况。而在学校问题较多的孩子，大多出于这部分家庭。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家长还要正确对待教师的不足，人无完人，教师的教育水平有高有低，出现失误和不足在所难免。首先，家长应与人为善，客观理智；其次，家长一定要维护教师在孩子心目中的威信，不能在孩子面前议论老师的不足和短处。孩子还小，一旦老师在他们心目中失去神圣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四、关注孩子的上网吧和谈恋爱现象。</w:t>
      </w:r>
    </w:p>
    <w:p>
      <w:pPr>
        <w:ind w:left="0" w:right="0" w:firstLine="560"/>
        <w:spacing w:before="450" w:after="450" w:line="312" w:lineRule="auto"/>
      </w:pPr>
      <w:r>
        <w:rPr>
          <w:rFonts w:ascii="宋体" w:hAnsi="宋体" w:eastAsia="宋体" w:cs="宋体"/>
          <w:color w:val="000"/>
          <w:sz w:val="28"/>
          <w:szCs w:val="28"/>
        </w:rPr>
        <w:t xml:space="preserve">网吧是柄双刃剑，用得好，可促进学生学习，用不好，对学生遗害无穷。现在的学生还未成年，自控能力很差，很容易被网上的黄色信息、图片、电影、游戏以及聊天所吸引，陷入不能自拔的境地，表现在在课堂上精神恍惚，走神，失去学习的兴趣和动力，甚至走上违法犯罪的道路。目前，中学生上网已成为一种普遍的现象和行为，已成为影响孩子学习的重要因素。学校不提倡学生在学习阶段上网。希望家长给予配合。家长切不可掉以轻心，一定要关注，过问孩子的行踪，不能放任孩子。</w:t>
      </w:r>
    </w:p>
    <w:p>
      <w:pPr>
        <w:ind w:left="0" w:right="0" w:firstLine="560"/>
        <w:spacing w:before="450" w:after="450" w:line="312" w:lineRule="auto"/>
      </w:pPr>
      <w:r>
        <w:rPr>
          <w:rFonts w:ascii="宋体" w:hAnsi="宋体" w:eastAsia="宋体" w:cs="宋体"/>
          <w:color w:val="000"/>
          <w:sz w:val="28"/>
          <w:szCs w:val="28"/>
        </w:rPr>
        <w:t xml:space="preserve">中学生正值青春发育期，恋爱是中学生中存在的一种普遍现象，也是不容忽视的社会问题。恋爱对学习的影响是勿庸置疑的，但是如何解决这一问题，却又令家长和老师煞费苦心，根据我们的经验，对这一问题，应该加强教育，进行心理疏导，不应强制，或粗涉。但也不能不闻不问，顺其自然。希望家长引起足够的重视。切不可掉以轻心。</w:t>
      </w:r>
    </w:p>
    <w:p>
      <w:pPr>
        <w:ind w:left="0" w:right="0" w:firstLine="560"/>
        <w:spacing w:before="450" w:after="450" w:line="312" w:lineRule="auto"/>
      </w:pPr>
      <w:r>
        <w:rPr>
          <w:rFonts w:ascii="宋体" w:hAnsi="宋体" w:eastAsia="宋体" w:cs="宋体"/>
          <w:color w:val="000"/>
          <w:sz w:val="28"/>
          <w:szCs w:val="28"/>
        </w:rPr>
        <w:t xml:space="preserve">各们家长，家庭教育对学生的影响非常大，这就需要家长对学生高标准、严要求、关心学生的学习和生活，有些家长自觉不自觉的当着孩子的面谈自己的想法，毕业以后，让孩子参军、做买卖、搞设计、安排工作等等，结果学生的学习成绩更差，没读完就容易辍学，为什么？既然自己的前程已被父母安排好了，自己用得着操心、着急吗！大脑首先松驰了，有些家长等到事情不可收拾了，再跑到学校找老师，或者埋怨学校的教育不负责，殊不知，种子是在初始年段就播下了，到了木已成舟的地步，老师，家长都没办法了，此事务必引起足够的重视和认识。我认为，一个学生，毕业应不成问题，但若对学生只提出毕业的要求，这个学生绝对毕不了业，家长对学生的要求松一尺，学生对自己的要求就要松一丈。</w:t>
      </w:r>
    </w:p>
    <w:p>
      <w:pPr>
        <w:ind w:left="0" w:right="0" w:firstLine="560"/>
        <w:spacing w:before="450" w:after="450" w:line="312" w:lineRule="auto"/>
      </w:pPr>
      <w:r>
        <w:rPr>
          <w:rFonts w:ascii="宋体" w:hAnsi="宋体" w:eastAsia="宋体" w:cs="宋体"/>
          <w:color w:val="000"/>
          <w:sz w:val="28"/>
          <w:szCs w:val="28"/>
        </w:rPr>
        <w:t xml:space="preserve">各位家长，各人对自己的孩子心中都有数，如果你认为自己的孩子只能达到毕业的程度，请你对他提出读完大学的要求，孩子的前途，不要事先安排，要让他自己去奋斗。</w:t>
      </w:r>
    </w:p>
    <w:p>
      <w:pPr>
        <w:ind w:left="0" w:right="0" w:firstLine="560"/>
        <w:spacing w:before="450" w:after="450" w:line="312" w:lineRule="auto"/>
      </w:pPr>
      <w:r>
        <w:rPr>
          <w:rFonts w:ascii="宋体" w:hAnsi="宋体" w:eastAsia="宋体" w:cs="宋体"/>
          <w:color w:val="000"/>
          <w:sz w:val="28"/>
          <w:szCs w:val="28"/>
        </w:rPr>
        <w:t xml:space="preserve">各位家长，这次会议，是我们交流的大好机会，一会儿，班主任将进行调查问卷，不记名，希望你们如实填写，将实际情况反映给我们，我们一定认真听取家长们提出的意见和建议，对照学校的实际情况，认真思考，深入研究，不断提高和改进我们教育教学工作的质量，同时，也衷心希望各们家长能够始终关注和支持学校的建设和发展，让学校在我们的共同努力下越办越好，让我们的子弟在这里健康的成长，成才，让学校成为我们共同的骄傲。</w:t>
      </w:r>
    </w:p>
    <w:p>
      <w:pPr>
        <w:ind w:left="0" w:right="0" w:firstLine="560"/>
        <w:spacing w:before="450" w:after="450" w:line="312" w:lineRule="auto"/>
      </w:pPr>
      <w:r>
        <w:rPr>
          <w:rFonts w:ascii="宋体" w:hAnsi="宋体" w:eastAsia="宋体" w:cs="宋体"/>
          <w:color w:val="000"/>
          <w:sz w:val="28"/>
          <w:szCs w:val="28"/>
        </w:rPr>
        <w:t xml:space="preserve">最后，祝会议圆满成功！祝各位家长身体健康、工作愉快！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2024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范文范文1各位家长：大家好！首先请允许我代表学校全体教职工对各位家长能在百忙之中抽出时间来参加会议表示诚挚的谢意和热烈的欢迎！......</w:t>
      </w:r>
    </w:p>
    <w:p>
      <w:pPr>
        <w:ind w:left="0" w:right="0" w:firstLine="560"/>
        <w:spacing w:before="450" w:after="450" w:line="312" w:lineRule="auto"/>
      </w:pPr>
      <w:r>
        <w:rPr>
          <w:rFonts w:ascii="宋体" w:hAnsi="宋体" w:eastAsia="宋体" w:cs="宋体"/>
          <w:color w:val="000"/>
          <w:sz w:val="28"/>
          <w:szCs w:val="28"/>
        </w:rPr>
        <w:t xml:space="preserve">在现在的社会生活中，我们总不得不需要用到发言稿，发言稿在写作上具有一定的格式要求。还是对发言稿一筹莫展吗？以下是小编整理的，仅供......</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请大家牢记我经常说的一句话：千忙万忙，孩子不成才，您一切都是白忙；这成功那成功，孩子教育失败，就是您彻底的不成功。谢谢大家！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w:t>
      </w:r>
    </w:p>
    <w:p>
      <w:pPr>
        <w:ind w:left="0" w:right="0" w:firstLine="560"/>
        <w:spacing w:before="450" w:after="450" w:line="312" w:lineRule="auto"/>
      </w:pPr>
      <w:r>
        <w:rPr>
          <w:rFonts w:ascii="宋体" w:hAnsi="宋体" w:eastAsia="宋体" w:cs="宋体"/>
          <w:color w:val="000"/>
          <w:sz w:val="28"/>
          <w:szCs w:val="28"/>
        </w:rPr>
        <w:t xml:space="preserve">可以说学生读书的好坏很大一方面取决于家长对待学习的态度。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请大家牢记我经常说的一句话：千忙万忙，孩子不成才，您一切都是白忙;这成功那成功，孩子教育失败，就是您彻底的不成功。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初三家长会校长发言稿篇八</w:t>
      </w:r>
    </w:p>
    <w:p>
      <w:pPr>
        <w:ind w:left="0" w:right="0" w:firstLine="560"/>
        <w:spacing w:before="450" w:after="450" w:line="312" w:lineRule="auto"/>
      </w:pPr>
      <w:r>
        <w:rPr>
          <w:rFonts w:ascii="宋体" w:hAnsi="宋体" w:eastAsia="宋体" w:cs="宋体"/>
          <w:color w:val="000"/>
          <w:sz w:val="28"/>
          <w:szCs w:val="28"/>
        </w:rPr>
        <w:t xml:space="preserve">尊敬的家长朋友们、各位老师、同学们：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请允许我代表西华营一中的全体教师对到来表示你们的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九年级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一、学校目标。平价生300人，高中录取生全部在校学生。</w:t>
      </w:r>
    </w:p>
    <w:p>
      <w:pPr>
        <w:ind w:left="0" w:right="0" w:firstLine="560"/>
        <w:spacing w:before="450" w:after="450" w:line="312" w:lineRule="auto"/>
      </w:pPr>
      <w:r>
        <w:rPr>
          <w:rFonts w:ascii="宋体" w:hAnsi="宋体" w:eastAsia="宋体" w:cs="宋体"/>
          <w:color w:val="000"/>
          <w:sz w:val="28"/>
          <w:szCs w:val="28"/>
        </w:rPr>
        <w:t xml:space="preserve">二、一模考试情况。全县前100名7人，前1000名81人，位居全县乡镇中学首位。</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午休学生一律到教室午休，晚上熄灯后，及时就寝，由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九年级430多人，一个学生就是年级的430分之一，这是微不足道的\'，但对每个家庭来说却是百分之百的希望，所以我们始终坚持“不放弃每一个学生，关心鼓励每一个学生的健康成长”的宗旨，同时又要有所侧重，对基础较好的、冲刺高中快班有希望的同学重点抓，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任课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考”五个环节，精心备课，认真上课，努力提高课堂效率，精选试题、习题，部分作业进行面批，充分发挥集体备课的作用、充分利用集体智慧。每次考试都召开九年级组会议，认真总结，细致分析，提出改进措施，使我们的教学更加完善。在教学过程中，针对学生学习的每一个阶段呈现的特征作为评价的依据，结合学生的性格、态度，可以有针对性地进行各种诱导性和鼓励性的评价，客观科学地评价每一位学生。</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二、针对毕业班我们主要抓以下几个方面工作：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三、希望和建议：希望正确引导孩子面对初三紧张的生活，家长应注意一些教育细节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初三家长会校长发言稿篇十</w:t>
      </w:r>
    </w:p>
    <w:p>
      <w:pPr>
        <w:ind w:left="0" w:right="0" w:firstLine="560"/>
        <w:spacing w:before="450" w:after="450" w:line="312" w:lineRule="auto"/>
      </w:pPr>
      <w:r>
        <w:rPr>
          <w:rFonts w:ascii="宋体" w:hAnsi="宋体" w:eastAsia="宋体" w:cs="宋体"/>
          <w:color w:val="000"/>
          <w:sz w:val="28"/>
          <w:szCs w:val="28"/>
        </w:rPr>
        <w:t xml:space="preserve">尊敬的老师，各位家长，各位同学：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我是我们班的xxx，这次很高兴能够代表同学们在这里发表我们的一些心里话。希望我们的心声能够被老师和爸爸们所知晓，让我们的学习变得不再那么有负担，也希望老师和家长们能够更加的欣慰一些!</w:t>
      </w:r>
    </w:p>
    <w:p>
      <w:pPr>
        <w:ind w:left="0" w:right="0" w:firstLine="560"/>
        <w:spacing w:before="450" w:after="450" w:line="312" w:lineRule="auto"/>
      </w:pPr>
      <w:r>
        <w:rPr>
          <w:rFonts w:ascii="宋体" w:hAnsi="宋体" w:eastAsia="宋体" w:cs="宋体"/>
          <w:color w:val="000"/>
          <w:sz w:val="28"/>
          <w:szCs w:val="28"/>
        </w:rPr>
        <w:t xml:space="preserve">我们初三的只剩下了这一个学期了，所有的同学们都抓紧了时间，每一分每一秒的赶着，生怕错过了一些什么。我们也知道老师这几年也辛苦了，越是到了这样的关头，我们越是发觉老师为我们付出了很多，平时我们总是喜欢惹出一些事情让老师揪心，但是老师从未说过我们什么，总是鼓励着我们，就算我们再调皮，再任性，老师也能够包容我们，并且悉心的教育我们。我代表全班的同学在此对你真诚的.说一声感谢，谢谢老师!</w:t>
      </w:r>
    </w:p>
    <w:p>
      <w:pPr>
        <w:ind w:left="0" w:right="0" w:firstLine="560"/>
        <w:spacing w:before="450" w:after="450" w:line="312" w:lineRule="auto"/>
      </w:pPr>
      <w:r>
        <w:rPr>
          <w:rFonts w:ascii="宋体" w:hAnsi="宋体" w:eastAsia="宋体" w:cs="宋体"/>
          <w:color w:val="000"/>
          <w:sz w:val="28"/>
          <w:szCs w:val="28"/>
        </w:rPr>
        <w:t xml:space="preserve">其次我想表达对父母们的感激，我们是你们的孩子，你们所有的目光都在我们的身上，在这次家长会上，我也知道很多的父母都是请假过来的。因为我们已经初三了，处于一个很严肃的时期了，所以很多的父母就算请假，也赶过来开家长会了。我从心底里知道父母们的不容易，就像我的爸妈一样，他们平时的工作很忙，但是这次家长会我的妈妈还是请假过来了，我真的很开心，我也真的明白父母对我的爱是多么的浓厚。所以我不敢放松，也不敢辜负大家对我的期待。而我们班的任何一名同学均是如此，没有任何一个孩子想去辜负父母的期待，因为我们都是希望爸爸妈妈开心的，我们也愿意努力去拿一个好成绩，让爸妈感到骄傲。</w:t>
      </w:r>
    </w:p>
    <w:p>
      <w:pPr>
        <w:ind w:left="0" w:right="0" w:firstLine="560"/>
        <w:spacing w:before="450" w:after="450" w:line="312" w:lineRule="auto"/>
      </w:pPr>
      <w:r>
        <w:rPr>
          <w:rFonts w:ascii="宋体" w:hAnsi="宋体" w:eastAsia="宋体" w:cs="宋体"/>
          <w:color w:val="000"/>
          <w:sz w:val="28"/>
          <w:szCs w:val="28"/>
        </w:rPr>
        <w:t xml:space="preserve">这一次我们已经初三了，我们也已经做好了准备，也为自己打了满满的气，我们会这样一直坚持下去，顺利的通过中考，不让爱我们的老师和父母失望，我们一定会努力的去争夺一个好的成绩，让你们欣慰的!在此，我们全体同学都可以向老师和家长承诺，我们会不负期待，努力前行，闯荡未来，不惧风雨!请你们相信，我们身体里的会慢慢的爆发，也会为我们自己赢夺一个更加精彩的明天。而现在，也请同学们和我一起向我们最爱的人发出你的信心，这一次中考，我们准备充分，我们势在必得!请大家多多支持我们，鼓励我们吧!</w:t>
      </w:r>
    </w:p>
    <w:p>
      <w:pPr>
        <w:ind w:left="0" w:right="0" w:firstLine="560"/>
        <w:spacing w:before="450" w:after="450" w:line="312" w:lineRule="auto"/>
      </w:pPr>
      <w:r>
        <w:rPr>
          <w:rFonts w:ascii="宋体" w:hAnsi="宋体" w:eastAsia="宋体" w:cs="宋体"/>
          <w:color w:val="000"/>
          <w:sz w:val="28"/>
          <w:szCs w:val="28"/>
        </w:rPr>
        <w:t xml:space="preserve">我的完毕，感谢大家!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2025-01-16T16:43:13+08:00</dcterms:created>
  <dcterms:modified xsi:type="dcterms:W3CDTF">2025-01-16T16:43:13+08:00</dcterms:modified>
</cp:coreProperties>
</file>

<file path=docProps/custom.xml><?xml version="1.0" encoding="utf-8"?>
<Properties xmlns="http://schemas.openxmlformats.org/officeDocument/2006/custom-properties" xmlns:vt="http://schemas.openxmlformats.org/officeDocument/2006/docPropsVTypes"/>
</file>