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2024年公务员个人工作小结季度的(实用9篇)</w:t>
      </w:r>
      <w:bookmarkEnd w:id="1"/>
    </w:p>
    <w:p>
      <w:pPr>
        <w:jc w:val="center"/>
        <w:spacing w:before="0" w:after="450"/>
      </w:pPr>
      <w:r>
        <w:rPr>
          <w:rFonts w:ascii="Arial" w:hAnsi="Arial" w:eastAsia="Arial" w:cs="Arial"/>
          <w:color w:val="999999"/>
          <w:sz w:val="20"/>
          <w:szCs w:val="20"/>
        </w:rPr>
        <w:t xml:space="preserve">来源：网络  作者：风月无边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公务员个人工作小结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公务员个人工作小结季度的篇一</w:t>
      </w:r>
    </w:p>
    <w:p>
      <w:pPr>
        <w:ind w:left="0" w:right="0" w:firstLine="560"/>
        <w:spacing w:before="450" w:after="450" w:line="312" w:lineRule="auto"/>
      </w:pPr>
      <w:r>
        <w:rPr>
          <w:rFonts w:ascii="宋体" w:hAnsi="宋体" w:eastAsia="宋体" w:cs="宋体"/>
          <w:color w:val="000"/>
          <w:sz w:val="28"/>
          <w:szCs w:val="28"/>
        </w:rPr>
        <w:t xml:space="preserve">今年以来，本人始终坚持党的方针政策，努力工作，求真务实，积极进取。在领导的关心下与同事一起圆满完成了各项工作任务。下面我从德、能、勤、绩、廉五个方面对去年的工作做一总结。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始终牢固树立马克思主义世界观、人生观、价值观，保持良好的道德风尚。无论做什么工作都能摆正自己同组织、同事的关系，把实现个人的人生价值同服从上级领导的安排紧密地结合起来。在工作和事业面前，不争名夺利，不计较个人得失，时刻保持良好的道德情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在日常工作中不断加强方针政策、法律法规、业务知识、信息化知识等的学习，在工作中多向老同志请教，遇到疑难问题及时向领导请示。通过努力不断提高自已各方面的能力，为完成好本职工作打下坚实的基础。</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勤勉敬业是对一名公务员的起码要求，我时刻牢记自己是人民的公仆，严格遵守各项工作纪律，上班不迟到不早退，不离岗、串岗、脱岗。在工作中始终坚持“做了就要做好”原则，对领导布置的工作认认真真按要求及时完成。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在工商局办事大厅我主要受理企业年检和户外广告、动产抵押、商品展销会登记窗口的业务，在窗口工作中我格遵守窗口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规范，热情高效服务办事群众，做到优质服务、支持地方经济发展。20xx年共办理企业年检800多份，办理户外广告登记140份，受理动产抵押、商品展销会资询14次。在受理窗口工作的同时做好企管股收发文和材料汇报工作，20xx年共收发文165份，按文件要求对各工商所报上来的材料进行收集整理，再向梅州市局企管科、兴宁市安监局汇报的材料达200多份。今年8到14月份我被抽调到注册股，在完成本股日常工作的同时协助注册股的企业档案扫描工作，共去黑企业档案扫描件500多份，为完成企业档案扫描工作尽了自已的一份力。</w:t>
      </w:r>
    </w:p>
    <w:p>
      <w:pPr>
        <w:ind w:left="0" w:right="0" w:firstLine="560"/>
        <w:spacing w:before="450" w:after="450" w:line="312" w:lineRule="auto"/>
      </w:pPr>
      <w:r>
        <w:rPr>
          <w:rFonts w:ascii="宋体" w:hAnsi="宋体" w:eastAsia="宋体" w:cs="宋体"/>
          <w:color w:val="000"/>
          <w:sz w:val="28"/>
          <w:szCs w:val="28"/>
        </w:rPr>
        <w:t xml:space="preserve">五、“廉”方面。</w:t>
      </w:r>
    </w:p>
    <w:p>
      <w:pPr>
        <w:ind w:left="0" w:right="0" w:firstLine="560"/>
        <w:spacing w:before="450" w:after="450" w:line="312" w:lineRule="auto"/>
      </w:pPr>
      <w:r>
        <w:rPr>
          <w:rFonts w:ascii="宋体" w:hAnsi="宋体" w:eastAsia="宋体" w:cs="宋体"/>
          <w:color w:val="000"/>
          <w:sz w:val="28"/>
          <w:szCs w:val="28"/>
        </w:rPr>
        <w:t xml:space="preserve">按照国家工商总局和省工商局的“六项禁令”严格要求自己，廉洁奉公，依法办事，始终保持清正廉洁的作风。从来没有利用职务之便，获取一己之私。在党风廉政建设方面，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一年来，虽然在工作、学习方面取得了一定成绩，但仍然存在着一些不足，如理论学习不够、服务缺少创新等，今后我将加强学习，在实践中总结经验不断提高服务水平，成为一名人民满意的工商公务员。</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我始终勤奋学习、积极进取，努力提高自我，始终勤奋工作，认真完成任务，履行好岗位职责，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一是认真学习党的xx大精神，深刻领会其科学内涵。尤其是保持共产党员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理论、“三个代表”重要思想及科学发展观深刻内涵，全面了解掌握了党的xx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x年</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公务员个人工作小结季度的篇二</w:t>
      </w:r>
    </w:p>
    <w:p>
      <w:pPr>
        <w:ind w:left="0" w:right="0" w:firstLine="560"/>
        <w:spacing w:before="450" w:after="450" w:line="312" w:lineRule="auto"/>
      </w:pPr>
      <w:r>
        <w:rPr>
          <w:rFonts w:ascii="宋体" w:hAnsi="宋体" w:eastAsia="宋体" w:cs="宋体"/>
          <w:color w:val="000"/>
          <w:sz w:val="28"/>
          <w:szCs w:val="28"/>
        </w:rPr>
        <w:t xml:space="preserve">在我国公务员制度中，培训担当着极为重要的角色，它推动着公务员素质的不断提高，使他们的智能和技能得到全面地发展,满足公众对政府服务水平的质量要求。下面是有20xx公务员个人工作小结，欢迎参阅。</w:t>
      </w:r>
    </w:p>
    <w:p>
      <w:pPr>
        <w:ind w:left="0" w:right="0" w:firstLine="560"/>
        <w:spacing w:before="450" w:after="450" w:line="312" w:lineRule="auto"/>
      </w:pPr>
      <w:r>
        <w:rPr>
          <w:rFonts w:ascii="宋体" w:hAnsi="宋体" w:eastAsia="宋体" w:cs="宋体"/>
          <w:color w:val="000"/>
          <w:sz w:val="28"/>
          <w:szCs w:val="28"/>
        </w:rPr>
        <w:t xml:space="preserve">我叫，1983年3月9日出生，原籍，xx年10月入党，xx年6月毕业于，获学士学位。xx年参加浙江省公务员考试，被录用为乡镇公务员，试用期一年，工作单位**乡人民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身为国家公务员的我，在刚刚成为公务员的时候，感到自己从内到外都焕发着一种积极向上的精神，通过我坚持不懈的努力，我终于成为一名公务员，这能不令我感到欣喜若狂吗，不过冷静下来之后，我决定自己一定要继续坚持努力下去，做好公务员的工作，这才是令我感到最担心的地方，我工作的经验并不是很足，不过通过一年的工作，我已经十分的熟悉了目前我所要做的工作。</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1、配合科室做好各项文字写作和信息报送工作。半年来，我先后参与起草了《*区农村经济工作座谈会议材料》、《*区服务业发展情况汇报材料》、《某科 20xx年工作要点》等多篇文章。我从8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2、协助科室同事完成20xx年计划科和投资科的固定资产投资项目审批资料的整理、归档、定卷工作。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4、配合领导做好我区\"\"规划的编制工作。通过参加市县\"\"规划研讨班，我了解了\"\"规划编制的重要意义、基本原则、规划程序等，认识到\"\"规划编制工作是我委乃至我区的主要工作之一。半年来，我们按照市政府统一部署和区委区政府的工作要求，制定了《编制*区国民经济和社会发展\"\"规划的安排意见》，*月份配合区政府组织各街镇和有关委局召开了全区\"\"规划编制工作会议，对规划编制工作进行了动员和具体部署，个人总结并为各街镇草拟了规划编写的结构示例作为参考，为及时了解和督促各专项规划及街镇规划编制工作的开展，*月又组织召开了\"\"规划推动会。期间，我自觉加强相关知识的学习，密切关注国家及某市市\"\"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二、自觉加强理论学习，提高个人素质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自觉加强政治理论学习，提高党性修养。两委浓厚的政治学习氛围深深的感染着我，我积极参加委内组织的各项学习活动，并注重自学，认真学习了在邓小平诞辰百年纪念大会上的讲话、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3、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xx年，我会做的更好!</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系统的学习了科学发展观、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提出的“两个务必”，树立无产阶级苦乐观和幸福观，继承和发扬艰苦奋斗的优良传统，自觉地抵制奢侈行为。</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公务员个人工作小结季度的篇三</w:t>
      </w:r>
    </w:p>
    <w:p>
      <w:pPr>
        <w:ind w:left="0" w:right="0" w:firstLine="560"/>
        <w:spacing w:before="450" w:after="450" w:line="312" w:lineRule="auto"/>
      </w:pPr>
      <w:r>
        <w:rPr>
          <w:rFonts w:ascii="宋体" w:hAnsi="宋体" w:eastAsia="宋体" w:cs="宋体"/>
          <w:color w:val="000"/>
          <w:sz w:val="28"/>
          <w:szCs w:val="28"/>
        </w:rPr>
        <w:t xml:space="preserve">税务公务员转正工作小结</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我叫**，男，汉族，中共党员。**年05月05日出生于**。**学院毕业。</w:t>
      </w:r>
    </w:p>
    <w:p>
      <w:pPr>
        <w:ind w:left="0" w:right="0" w:firstLine="560"/>
        <w:spacing w:before="450" w:after="450" w:line="312" w:lineRule="auto"/>
      </w:pPr>
      <w:r>
        <w:rPr>
          <w:rFonts w:ascii="宋体" w:hAnsi="宋体" w:eastAsia="宋体" w:cs="宋体"/>
          <w:color w:val="000"/>
          <w:sz w:val="28"/>
          <w:szCs w:val="28"/>
        </w:rPr>
        <w:t xml:space="preserve">二、工作和培训情况</w:t>
      </w:r>
    </w:p>
    <w:p>
      <w:pPr>
        <w:ind w:left="0" w:right="0" w:firstLine="560"/>
        <w:spacing w:before="450" w:after="450" w:line="312" w:lineRule="auto"/>
      </w:pPr>
      <w:r>
        <w:rPr>
          <w:rFonts w:ascii="宋体" w:hAnsi="宋体" w:eastAsia="宋体" w:cs="宋体"/>
          <w:color w:val="000"/>
          <w:sz w:val="28"/>
          <w:szCs w:val="28"/>
        </w:rPr>
        <w:t xml:space="preserve">8月至今在办税服务厅从事综合服务岗工作。</w:t>
      </w:r>
    </w:p>
    <w:p>
      <w:pPr>
        <w:ind w:left="0" w:right="0" w:firstLine="560"/>
        <w:spacing w:before="450" w:after="450" w:line="312" w:lineRule="auto"/>
      </w:pPr>
      <w:r>
        <w:rPr>
          <w:rFonts w:ascii="宋体" w:hAnsi="宋体" w:eastAsia="宋体" w:cs="宋体"/>
          <w:color w:val="000"/>
          <w:sz w:val="28"/>
          <w:szCs w:val="28"/>
        </w:rPr>
        <w:t xml:space="preserve">3月至4月参加**省原国税系统初任公务员培训班。</w:t>
      </w:r>
    </w:p>
    <w:p>
      <w:pPr>
        <w:ind w:left="0" w:right="0" w:firstLine="560"/>
        <w:spacing w:before="450" w:after="450" w:line="312" w:lineRule="auto"/>
      </w:pPr>
      <w:r>
        <w:rPr>
          <w:rFonts w:ascii="宋体" w:hAnsi="宋体" w:eastAsia="宋体" w:cs="宋体"/>
          <w:color w:val="000"/>
          <w:sz w:val="28"/>
          <w:szCs w:val="28"/>
        </w:rPr>
        <w:t xml:space="preserve">205月参加全市“一厅通办”税务业务联合培训班。</w:t>
      </w:r>
    </w:p>
    <w:p>
      <w:pPr>
        <w:ind w:left="0" w:right="0" w:firstLine="560"/>
        <w:spacing w:before="450" w:after="450" w:line="312" w:lineRule="auto"/>
      </w:pPr>
      <w:r>
        <w:rPr>
          <w:rFonts w:ascii="宋体" w:hAnsi="宋体" w:eastAsia="宋体" w:cs="宋体"/>
          <w:color w:val="000"/>
          <w:sz w:val="28"/>
          <w:szCs w:val="28"/>
        </w:rPr>
        <w:t xml:space="preserve">年8月参加全市税务系统办税服务人员业务培训</w:t>
      </w:r>
    </w:p>
    <w:p>
      <w:pPr>
        <w:ind w:left="0" w:right="0" w:firstLine="560"/>
        <w:spacing w:before="450" w:after="450" w:line="312" w:lineRule="auto"/>
      </w:pPr>
      <w:r>
        <w:rPr>
          <w:rFonts w:ascii="宋体" w:hAnsi="宋体" w:eastAsia="宋体" w:cs="宋体"/>
          <w:color w:val="000"/>
          <w:sz w:val="28"/>
          <w:szCs w:val="28"/>
        </w:rPr>
        <w:t xml:space="preserve">……（省略295字，正式会员可完整阅读）……</w:t>
      </w:r>
    </w:p>
    <w:p>
      <w:pPr>
        <w:ind w:left="0" w:right="0" w:firstLine="560"/>
        <w:spacing w:before="450" w:after="450" w:line="312" w:lineRule="auto"/>
      </w:pPr>
      <w:r>
        <w:rPr>
          <w:rFonts w:ascii="宋体" w:hAnsi="宋体" w:eastAsia="宋体" w:cs="宋体"/>
          <w:color w:val="000"/>
          <w:sz w:val="28"/>
          <w:szCs w:val="28"/>
        </w:rPr>
        <w:t xml:space="preserve">全大局，从不争名夺利，不计较个人得失，始终严格要求自己，在思想上、业务上不断地完善自己，更新自己，使自己真正树立科学的发展观和正确的人生观。</w:t>
      </w:r>
    </w:p>
    <w:p>
      <w:pPr>
        <w:ind w:left="0" w:right="0" w:firstLine="560"/>
        <w:spacing w:before="450" w:after="450" w:line="312" w:lineRule="auto"/>
      </w:pPr>
      <w:r>
        <w:rPr>
          <w:rFonts w:ascii="宋体" w:hAnsi="宋体" w:eastAsia="宋体" w:cs="宋体"/>
          <w:color w:val="000"/>
          <w:sz w:val="28"/>
          <w:szCs w:val="28"/>
        </w:rPr>
        <w:t xml:space="preserve">（二）注重理论学习，不断提高自身的\'工作能力。我在目前的纳税服务综合业务岗位上已工作了一年，在此期间参加了原国税系统公务员初任培训，不断学习、不断积累，以及向老干部请教，具备了比较丰富的工作经验，能够比较从容地处理日常工作中出现的各类问题，在工作效率、业务能力、纳税人协调沟通等方面，都有了很大的提高。在日常工作中不断加强方针政策、法律法规、业务知识的学习，遇到疑难问题及时向领导请示并且积极主动与相关科室联系，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勤勉敬业是对一名国家公务员起码要求。我时刻牢记自己是人民的公仆，严格遵守各项工作纪律，上班不迟到不早退，不离岗、串岗、脱岗，坚守在工作岗位上，始终能够任劳任怨，尽职尽责。在工作中始终坚持“做了就要做好”原则，对领导布置的工作认认真真按要求及时完成。尽职尽责，扎实工作，不断取得新成效。在综合服务岗位上，我严格遵守岗位职责和规范。认真学习金税三期操作手册，熟练办理各项日常业务。日常办理业务类型主要有纳税人登记、注销、跨区域纳税人报验及税款预交、税款征收开票、增值税专用发票和普通发票代开、金税盘发行、发票票种核定、减免税、退税、申报、房产交易等。在工作岗位上，我勇于承担，坚持从小事做起，从大局出发，努力提高服务能力，较好地完成了各项工作任务，提高……（未完，全文共1302字，当前仅显示827字，请阅读下面提示信息。收藏《税务公务员转正工作小结》）温馨提示：</w:t>
      </w:r>
    </w:p>
    <w:p>
      <w:pPr>
        <w:ind w:left="0" w:right="0" w:firstLine="560"/>
        <w:spacing w:before="450" w:after="450" w:line="312" w:lineRule="auto"/>
      </w:pPr>
      <w:r>
        <w:rPr>
          <w:rFonts w:ascii="宋体" w:hAnsi="宋体" w:eastAsia="宋体" w:cs="宋体"/>
          <w:color w:val="000"/>
          <w:sz w:val="28"/>
          <w:szCs w:val="28"/>
        </w:rPr>
        <w:t xml:space="preserve">上面的文章为新文秘网原创文章，稍加修改便可使用。只有正式会员才能完整阅读，请理解！</w:t>
      </w:r>
    </w:p>
    <w:p>
      <w:pPr>
        <w:ind w:left="0" w:right="0" w:firstLine="560"/>
        <w:spacing w:before="450" w:after="450" w:line="312" w:lineRule="auto"/>
      </w:pPr>
      <w:r>
        <w:rPr>
          <w:rFonts w:ascii="宋体" w:hAnsi="宋体" w:eastAsia="宋体" w:cs="宋体"/>
          <w:color w:val="000"/>
          <w:sz w:val="28"/>
          <w:szCs w:val="28"/>
        </w:rPr>
        <w:t xml:space="preserve">加入正式会员方法：点此在线智能充值(自动瞬间开通)或以稿换稿</w:t>
      </w:r>
    </w:p>
    <w:p>
      <w:pPr>
        <w:ind w:left="0" w:right="0" w:firstLine="560"/>
        <w:spacing w:before="450" w:after="450" w:line="312" w:lineRule="auto"/>
      </w:pPr>
      <w:r>
        <w:rPr>
          <w:rFonts w:ascii="宋体" w:hAnsi="宋体" w:eastAsia="宋体" w:cs="宋体"/>
          <w:color w:val="000"/>
          <w:sz w:val="28"/>
          <w:szCs w:val="28"/>
        </w:rPr>
        <w:t xml:space="preserve">加入正式会员后，我们还能想办法帮您下载其它收费网站里的文章，独一无二的服务！欢迎推荐本站给您的好友。</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公务员个人工作小结季度的篇四</w:t>
      </w:r>
    </w:p>
    <w:p>
      <w:pPr>
        <w:ind w:left="0" w:right="0" w:firstLine="560"/>
        <w:spacing w:before="450" w:after="450" w:line="312" w:lineRule="auto"/>
      </w:pPr>
      <w:r>
        <w:rPr>
          <w:rFonts w:ascii="宋体" w:hAnsi="宋体" w:eastAsia="宋体" w:cs="宋体"/>
          <w:color w:val="000"/>
          <w:sz w:val="28"/>
          <w:szCs w:val="28"/>
        </w:rPr>
        <w:t xml:space="preserve">遵章守纪、恪尽职责、廉洁奉公、团结同志、努力工作，得到群众的认可和乡__委、政府的好评。20__连续两年被评为嘉奖。__乡位于__区西北部，是一个比较偏远落后山区，我来到以后，并没有感到悲观，反而以极大的热情投入到工作中，现将一年来的工作情景总结汇报如下：</w:t>
      </w:r>
    </w:p>
    <w:p>
      <w:pPr>
        <w:ind w:left="0" w:right="0" w:firstLine="560"/>
        <w:spacing w:before="450" w:after="450" w:line="312" w:lineRule="auto"/>
      </w:pPr>
      <w:r>
        <w:rPr>
          <w:rFonts w:ascii="宋体" w:hAnsi="宋体" w:eastAsia="宋体" w:cs="宋体"/>
          <w:color w:val="000"/>
          <w:sz w:val="28"/>
          <w:szCs w:val="28"/>
        </w:rPr>
        <w:t xml:space="preserve">一、加强学习，完成主角转变</w:t>
      </w:r>
    </w:p>
    <w:p>
      <w:pPr>
        <w:ind w:left="0" w:right="0" w:firstLine="560"/>
        <w:spacing w:before="450" w:after="450" w:line="312" w:lineRule="auto"/>
      </w:pPr>
      <w:r>
        <w:rPr>
          <w:rFonts w:ascii="宋体" w:hAnsi="宋体" w:eastAsia="宋体" w:cs="宋体"/>
          <w:color w:val="000"/>
          <w:sz w:val="28"/>
          <w:szCs w:val="28"/>
        </w:rPr>
        <w:t xml:space="preserve">我明白，要想从一名大学生转变成一名优秀的公务员，异常是乡镇干部，需要不断的加强学习，完成理论与实践的结合。为此，我先后学习了马列主义、“认真钻研各种业务知识，并向工作经验丰富的老同志虚心请教，在工作中不断锻炼和提高自我，坚定不移的执行__的路线及方针政策。此外，还进取参与各种业务培训和与工作相关的知识学习。经过系统的学习，到达了学以立德、学以增智、学以致用。此刻已基本适应了现任工作，顺利完成了主角的变化。</w:t>
      </w:r>
    </w:p>
    <w:p>
      <w:pPr>
        <w:ind w:left="0" w:right="0" w:firstLine="560"/>
        <w:spacing w:before="450" w:after="450" w:line="312" w:lineRule="auto"/>
      </w:pPr>
      <w:r>
        <w:rPr>
          <w:rFonts w:ascii="宋体" w:hAnsi="宋体" w:eastAsia="宋体" w:cs="宋体"/>
          <w:color w:val="000"/>
          <w:sz w:val="28"/>
          <w:szCs w:val="28"/>
        </w:rPr>
        <w:t xml:space="preserve">二、严于律己，以一个优秀__员的标准严格要求自我</w:t>
      </w:r>
    </w:p>
    <w:p>
      <w:pPr>
        <w:ind w:left="0" w:right="0" w:firstLine="560"/>
        <w:spacing w:before="450" w:after="450" w:line="312" w:lineRule="auto"/>
      </w:pPr>
      <w:r>
        <w:rPr>
          <w:rFonts w:ascii="宋体" w:hAnsi="宋体" w:eastAsia="宋体" w:cs="宋体"/>
          <w:color w:val="000"/>
          <w:sz w:val="28"/>
          <w:szCs w:val="28"/>
        </w:rPr>
        <w:t xml:space="preserve">__政办公室是__乡__委、政府的参谋，是一个窗口单位，担负着参与政务、管理、综合服务等重要职责，加班加点，占用双休日、节假日是常事。对此，我能以事业为重，正确对待，毫无怨言，始终坚持严谨认真地工作态度，以一个优秀__员的饿标准严格要求自我，扎扎实实对待每一项工作;无论大事小事，做到干一件成一件，力求把工作做细、做好、做精。同时主动给自我压担子，不给领导添麻烦，做到严密周到，科学安排，确保每一项工作落到实处。始终坚持严谨认真的工作态度、一丝不苟的工作作风，勤勤恳恳，兢兢业业，受到领导和同事的好评。牢固树立勤政廉政的意识，廉洁自律，始终做到自重、自醒、自信、自立，时刻铭记自我的历史使命，自觉同一切腐朽思想行为作斗争。</w:t>
      </w:r>
    </w:p>
    <w:p>
      <w:pPr>
        <w:ind w:left="0" w:right="0" w:firstLine="560"/>
        <w:spacing w:before="450" w:after="450" w:line="312" w:lineRule="auto"/>
      </w:pPr>
      <w:r>
        <w:rPr>
          <w:rFonts w:ascii="宋体" w:hAnsi="宋体" w:eastAsia="宋体" w:cs="宋体"/>
          <w:color w:val="000"/>
          <w:sz w:val="28"/>
          <w:szCs w:val="28"/>
        </w:rPr>
        <w:t xml:space="preserve">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__是中国_间文化艺术之乡，各级的检查、考察以及采风异常多，办公室的接待比较频繁。我时常告诫自我，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__委、政府交办的各项具体事务，没有出现大的纰漏。准备每一次大会的领导讲稿，上报各种信息、材料，编发《__工作》，传递会议精神及__委、政府近期发展思路。做好__务、政务信息公开，保证全乡干部群众及时了解__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几年的基层工作，让我认识到办公室工作并不是我的全部职责，村里老百姓有矛盾了要去处理;村里工程被堵了要去调解;_调工作要到组到户的做工作;主汛期的三个月天天抱着办公室电话睡觉;三年来，共查办__员违纪案件6起;圆满完成了2024年度乡、村两级__委换届、乡团委换届工作，又好又快的完成全乡8000余人新农保录入工作、办好每年7月的入__分子培训班、同时做好两项制度衔接工作、人事工资管理、劳动保障、食品药品、__统、干统及其他统计工作。</w:t>
      </w:r>
    </w:p>
    <w:p>
      <w:pPr>
        <w:ind w:left="0" w:right="0" w:firstLine="560"/>
        <w:spacing w:before="450" w:after="450" w:line="312" w:lineRule="auto"/>
      </w:pPr>
      <w:r>
        <w:rPr>
          <w:rFonts w:ascii="宋体" w:hAnsi="宋体" w:eastAsia="宋体" w:cs="宋体"/>
          <w:color w:val="000"/>
          <w:sz w:val="28"/>
          <w:szCs w:val="28"/>
        </w:rPr>
        <w:t xml:space="preserve">三年来，在乡__委、政府的正确领导，以及全体干部职工的支持配合下，我的思想和业务上有了必须的提高，工作也取得了一些成绩。今后，我将继续认认真真学习，兢兢业业工作，老老实实做人，勤勤恳恳做事，切实履行好岗位职责，努力完成各项工作任务，不断争取更大的提高，决不辜负组织、同志们的信任和期望。</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公务员个人工作小结季度的篇五</w:t>
      </w:r>
    </w:p>
    <w:p>
      <w:pPr>
        <w:ind w:left="0" w:right="0" w:firstLine="560"/>
        <w:spacing w:before="450" w:after="450" w:line="312" w:lineRule="auto"/>
      </w:pPr>
      <w:r>
        <w:rPr>
          <w:rFonts w:ascii="宋体" w:hAnsi="宋体" w:eastAsia="宋体" w:cs="宋体"/>
          <w:color w:val="000"/>
          <w:sz w:val="28"/>
          <w:szCs w:val="28"/>
        </w:rPr>
        <w:t xml:space="preserve">20xx年即将结束，下面我对本年度个人工作思想情况简要总结如下：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小平理论及“三个代表”、胡总书记的“科学发展观”的重要思想，尤其是学习xx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执法局成立以来较为系统、全面、正规的一次考核，从考核准备、组织实施、成绩统计到等次评定等各个环节都做到了周密准备、公平施考、严肃统计、公正评价，既营造出了一个良好的考核氛围，又考出了每个人的真实成绩，圆满完成了年度考核工作。</w:t>
      </w:r>
    </w:p>
    <w:p>
      <w:pPr>
        <w:ind w:left="0" w:right="0" w:firstLine="560"/>
        <w:spacing w:before="450" w:after="450" w:line="312" w:lineRule="auto"/>
      </w:pPr>
      <w:r>
        <w:rPr>
          <w:rFonts w:ascii="宋体" w:hAnsi="宋体" w:eastAsia="宋体" w:cs="宋体"/>
          <w:color w:val="000"/>
          <w:sz w:val="28"/>
          <w:szCs w:val="28"/>
        </w:rPr>
        <w:t xml:space="preserve">目前，我局人员现有人员345人，其中：局领导7名、工勤人员16名，共有322人参加了年度国家公务员考核。</w:t>
      </w:r>
    </w:p>
    <w:p>
      <w:pPr>
        <w:ind w:left="0" w:right="0" w:firstLine="560"/>
        <w:spacing w:before="450" w:after="450" w:line="312" w:lineRule="auto"/>
      </w:pPr>
      <w:r>
        <w:rPr>
          <w:rFonts w:ascii="宋体" w:hAnsi="宋体" w:eastAsia="宋体" w:cs="宋体"/>
          <w:color w:val="000"/>
          <w:sz w:val="28"/>
          <w:szCs w:val="28"/>
        </w:rPr>
        <w:t xml:space="preserve">本年度考核我们对参考单位划分了两个考核范围，一是由局考核小组负责的：各大队(分局)领导班子的考核;局机关各处(室)领导和各大队(分局)领导个人的考核;本级机关非领导职务公务员的考核。另一个是局直属各大队考核小组负责的：对本单位中队长(含)以下人员的考核。两级考核小组都对局考核委员会负责。</w:t>
      </w:r>
    </w:p>
    <w:p>
      <w:pPr>
        <w:ind w:left="0" w:right="0" w:firstLine="560"/>
        <w:spacing w:before="450" w:after="450" w:line="312" w:lineRule="auto"/>
      </w:pPr>
      <w:r>
        <w:rPr>
          <w:rFonts w:ascii="宋体" w:hAnsi="宋体" w:eastAsia="宋体" w:cs="宋体"/>
          <w:color w:val="000"/>
          <w:sz w:val="28"/>
          <w:szCs w:val="28"/>
        </w:rPr>
        <w:t xml:space="preserve">通过考核共评出了：执法督察大队、应急执法大队、执法一大队、执法二大队、执法四大队、万柏林分局、迎泽分局、晋源分局、尖草坪分局等，共九个优秀领导班子。</w:t>
      </w:r>
    </w:p>
    <w:p>
      <w:pPr>
        <w:ind w:left="0" w:right="0" w:firstLine="560"/>
        <w:spacing w:before="450" w:after="450" w:line="312" w:lineRule="auto"/>
      </w:pPr>
      <w:r>
        <w:rPr>
          <w:rFonts w:ascii="宋体" w:hAnsi="宋体" w:eastAsia="宋体" w:cs="宋体"/>
          <w:color w:val="000"/>
          <w:sz w:val="28"/>
          <w:szCs w:val="28"/>
        </w:rPr>
        <w:t xml:space="preserve">对局机关各处(室)领导和各大队(分局)领导的考核。我们共对59人进行了考核，通过局考核委员会研究讨论，局机关处(室)领导被评为优秀的是：周钦秀、侯文年、阴小兵等三位同志;市局各直属大队领导被评为优秀的是：张贵宝、王建原、赵保隆、孟宏星、贾旭华等五位同志，其他均为称职。</w:t>
      </w:r>
    </w:p>
    <w:p>
      <w:pPr>
        <w:ind w:left="0" w:right="0" w:firstLine="560"/>
        <w:spacing w:before="450" w:after="450" w:line="312" w:lineRule="auto"/>
      </w:pPr>
      <w:r>
        <w:rPr>
          <w:rFonts w:ascii="宋体" w:hAnsi="宋体" w:eastAsia="宋体" w:cs="宋体"/>
          <w:color w:val="000"/>
          <w:sz w:val="28"/>
          <w:szCs w:val="28"/>
        </w:rPr>
        <w:t xml:space="preserve">城区各分局共有24名领导参加了考核，通过我局考核委员会评定，有9名同志被评为优秀，其他均为称职，对这24位同志的考核成绩，我局将分别推荐给各区组织部门，作为年度考核等次评定的依据。</w:t>
      </w:r>
    </w:p>
    <w:p>
      <w:pPr>
        <w:ind w:left="0" w:right="0" w:firstLine="560"/>
        <w:spacing w:before="450" w:after="450" w:line="312" w:lineRule="auto"/>
      </w:pPr>
      <w:r>
        <w:rPr>
          <w:rFonts w:ascii="宋体" w:hAnsi="宋体" w:eastAsia="宋体" w:cs="宋体"/>
          <w:color w:val="000"/>
          <w:sz w:val="28"/>
          <w:szCs w:val="28"/>
        </w:rPr>
        <w:t xml:space="preserve">局机关和各直属大队共有280名非领导职务公务员参加了考核，通过局考核委员会评议，袁晋峰、王永胜等38名同志被评为优秀等次。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(一)领导挂帅，突出考核工作的严肃性。</w:t>
      </w:r>
    </w:p>
    <w:p>
      <w:pPr>
        <w:ind w:left="0" w:right="0" w:firstLine="560"/>
        <w:spacing w:before="450" w:after="450" w:line="312" w:lineRule="auto"/>
      </w:pPr>
      <w:r>
        <w:rPr>
          <w:rFonts w:ascii="宋体" w:hAnsi="宋体" w:eastAsia="宋体" w:cs="宋体"/>
          <w:color w:val="000"/>
          <w:sz w:val="28"/>
          <w:szCs w:val="28"/>
        </w:rPr>
        <w:t xml:space="preserve">何使用太原市公务员考核管理系统软件进行了讲解学习;第三个内容是：对各种民主测评表的填写规定进行了统一。通过这次集训使各单位进一步明确了考核工作的方法、步骤、组织程序、报表填写等具体细节问题，提高了各级考核组人员的组考能力。四是立足一线、注重协调、全线跟踪，较好地完成了考核工作。由于我局所属的12个考核单位，办公地点分散、点多面广线长的特殊情况，给考核工作带来了一定难度。在考核中，有些同志还在值勤点上，有些同志还在案件办理中，在这种情况下，我局考核委员会的同志们不怕工作繁琐、不辞奔波辛劳，一边协调工作，一边进行考核。尤其是副局长刘作铭同志、副局长崔大华同志和助理调研员孙玉锋同志，在历时七天的考核工作中，亲临一线、亲自协调、亲自督考。由于领导重视、机构健全，有力地保障了这次考核工作的顺利完成。</w:t>
      </w:r>
    </w:p>
    <w:p>
      <w:pPr>
        <w:ind w:left="0" w:right="0" w:firstLine="560"/>
        <w:spacing w:before="450" w:after="450" w:line="312" w:lineRule="auto"/>
      </w:pPr>
      <w:r>
        <w:rPr>
          <w:rFonts w:ascii="宋体" w:hAnsi="宋体" w:eastAsia="宋体" w:cs="宋体"/>
          <w:color w:val="000"/>
          <w:sz w:val="28"/>
          <w:szCs w:val="28"/>
        </w:rPr>
        <w:t xml:space="preserve">(二)按级分考，提升考核成绩的真实性。</w:t>
      </w:r>
    </w:p>
    <w:p>
      <w:pPr>
        <w:ind w:left="0" w:right="0" w:firstLine="560"/>
        <w:spacing w:before="450" w:after="450" w:line="312" w:lineRule="auto"/>
      </w:pPr>
      <w:r>
        <w:rPr>
          <w:rFonts w:ascii="宋体" w:hAnsi="宋体" w:eastAsia="宋体" w:cs="宋体"/>
          <w:color w:val="000"/>
          <w:sz w:val="28"/>
          <w:szCs w:val="28"/>
        </w:rPr>
        <w:t xml:space="preserve">在本年度考核工作的组织上，为了让领导、让群众正确评价每一个领导同志，公正考评每一名公务员，使每一个人都能考出真实有效的成绩，我局采取了“一级考一级、上级考下级”的考核方式，市局机关考核各大队、各大队考核所属队员，机关成立考核委员会，各大队成立考核组，充分发挥大队一级的职能作用。</w:t>
      </w:r>
    </w:p>
    <w:p>
      <w:pPr>
        <w:ind w:left="0" w:right="0" w:firstLine="560"/>
        <w:spacing w:before="450" w:after="450" w:line="312" w:lineRule="auto"/>
      </w:pPr>
      <w:r>
        <w:rPr>
          <w:rFonts w:ascii="宋体" w:hAnsi="宋体" w:eastAsia="宋体" w:cs="宋体"/>
          <w:color w:val="000"/>
          <w:sz w:val="28"/>
          <w:szCs w:val="28"/>
        </w:rPr>
        <w:t xml:space="preserve">在此基础上，市局考核委员会又分为三个考核小组：一个小组负责对各大队(分局)领导班子的考核;一个小组负责对各大队领导个人的考核;第三个小组由政治处主任周钦秀同志负责对个别领导和群众代表谈话。</w:t>
      </w:r>
    </w:p>
    <w:p>
      <w:pPr>
        <w:ind w:left="0" w:right="0" w:firstLine="560"/>
        <w:spacing w:before="450" w:after="450" w:line="312" w:lineRule="auto"/>
      </w:pPr>
      <w:r>
        <w:rPr>
          <w:rFonts w:ascii="宋体" w:hAnsi="宋体" w:eastAsia="宋体" w:cs="宋体"/>
          <w:color w:val="000"/>
          <w:sz w:val="28"/>
          <w:szCs w:val="28"/>
        </w:rPr>
        <w:t xml:space="preserve">这种考核组织方式，不但克服了我局人多、点多、面广、线长给考核工作带来的难度，而且还给考核工作带来了三个“便于”：一是按级分层考核便于体现真实成绩。谁用人谁管理，谁管理谁考核，这种以行政建制进行的按级分层考核方法，能够使本级领导对所属人员进行真实公正的评价，也能够及时纠正解决在考核工作中，一些带有个人倾向性的不负责的问题发生;二是方式方法得当便于组织实施。真对我局的人员构特点，如果没有一个科学的考核实施方案，那将投入很大的人力、物力，且组织起来相当繁琐难以实施，而分级组织既能考核出每个人的真实成绩，且实施起来相对简便;三是分组分项考核便于提高效率。由于我局考核委员会分工细致、任务明确，因此我局的年度考核从组织准备、考核实施到成绩统计，在短短的七天内就顺利完成了考核任务，这也是我局成立以来，就如何搞好单位年度考核工作所取得的一点经验。</w:t>
      </w:r>
    </w:p>
    <w:p>
      <w:pPr>
        <w:ind w:left="0" w:right="0" w:firstLine="560"/>
        <w:spacing w:before="450" w:after="450" w:line="312" w:lineRule="auto"/>
      </w:pPr>
      <w:r>
        <w:rPr>
          <w:rFonts w:ascii="宋体" w:hAnsi="宋体" w:eastAsia="宋体" w:cs="宋体"/>
          <w:color w:val="000"/>
          <w:sz w:val="28"/>
          <w:szCs w:val="28"/>
        </w:rPr>
        <w:t xml:space="preserve">(三)因职施考，增强考核内容的实用性。</w:t>
      </w:r>
    </w:p>
    <w:p>
      <w:pPr>
        <w:ind w:left="0" w:right="0" w:firstLine="560"/>
        <w:spacing w:before="450" w:after="450" w:line="312" w:lineRule="auto"/>
      </w:pPr>
      <w:r>
        <w:rPr>
          <w:rFonts w:ascii="宋体" w:hAnsi="宋体" w:eastAsia="宋体" w:cs="宋体"/>
          <w:color w:val="000"/>
          <w:sz w:val="28"/>
          <w:szCs w:val="28"/>
        </w:rPr>
        <w:t xml:space="preserve">本年度考核我局针对不同的岗位层次，设置了不同的考核内容，按照“用什么、考什么”的考评思路，对不同层次的领导班子、不同层次的工作岗位，进行了不同内容的考题设置，体现了考核内容的实用性。</w:t>
      </w:r>
    </w:p>
    <w:p>
      <w:pPr>
        <w:ind w:left="0" w:right="0" w:firstLine="560"/>
        <w:spacing w:before="450" w:after="450" w:line="312" w:lineRule="auto"/>
      </w:pPr>
      <w:r>
        <w:rPr>
          <w:rFonts w:ascii="宋体" w:hAnsi="宋体" w:eastAsia="宋体" w:cs="宋体"/>
          <w:color w:val="000"/>
          <w:sz w:val="28"/>
          <w:szCs w:val="28"/>
        </w:rPr>
        <w:t xml:space="preserve">对各单位领导班子的考核，我们主要从民主测评和班子建设两个方面进行了考核。民主测评主要从政治学习、班子风气，开拓创新、工作状态，科学决策、民主管理，任人唯贤、干部培养，廉洁自律、公道正派，群策群力、团配合，依法行政、群众意见等七个方面进行了考核。班子建设主要从政治学习、业务技能、勤奋敬业、年度业绩、廉政自律等5个方面进行了考核，并对5个考核项目细化为27个考核内容，从全方位对12个大队(分局)的领导班子进行了考评。通过考核使各单位找到了班子建设上的差距，消除了影响班子建设发展的“症”，同时，局党组在班子整体建设上也理清了思路，为新年度的执法队伍建设迈出了坚实的一步。</w:t>
      </w:r>
    </w:p>
    <w:p>
      <w:pPr>
        <w:ind w:left="0" w:right="0" w:firstLine="560"/>
        <w:spacing w:before="450" w:after="450" w:line="312" w:lineRule="auto"/>
      </w:pPr>
      <w:r>
        <w:rPr>
          <w:rFonts w:ascii="宋体" w:hAnsi="宋体" w:eastAsia="宋体" w:cs="宋体"/>
          <w:color w:val="000"/>
          <w:sz w:val="28"/>
          <w:szCs w:val="28"/>
        </w:rPr>
        <w:t xml:space="preserve">对全局59名科级领导干部的考核，我们主要从思想品德、领导素质、政策水平、管理能力、民主作风、廉洁自律、工作成绩、年度成绩、个人述职等九个方面进行了考核，对获得优秀成绩的周钦秀、侯文年、阴小兵等22名领导干部，全局进行了通报表彰，对没有取得优秀成绩的和受过处分的领导干部，局领导进行包干帮助。通过考核、帮助、指导等措施加强了干部队伍的建设，为新年度工作的顺利开展做好了准备。</w:t>
      </w:r>
    </w:p>
    <w:p>
      <w:pPr>
        <w:ind w:left="0" w:right="0" w:firstLine="560"/>
        <w:spacing w:before="450" w:after="450" w:line="312" w:lineRule="auto"/>
      </w:pPr>
      <w:r>
        <w:rPr>
          <w:rFonts w:ascii="宋体" w:hAnsi="宋体" w:eastAsia="宋体" w:cs="宋体"/>
          <w:color w:val="000"/>
          <w:sz w:val="28"/>
          <w:szCs w:val="28"/>
        </w:rPr>
        <w:t xml:space="preserve">对非领导职务的国家公务员，我们主要从政治学习、创新能力、业务能力、执法效绩、廉洁自律、言行举止、岗位考勤、服务态度、思想品德、年度成绩、个人述职等十一个方面进行了考核。注重了年度考核与平时考核的合，从各个方面考评每一名执法队员。</w:t>
      </w:r>
    </w:p>
    <w:p>
      <w:pPr>
        <w:ind w:left="0" w:right="0" w:firstLine="560"/>
        <w:spacing w:before="450" w:after="450" w:line="312" w:lineRule="auto"/>
      </w:pPr>
      <w:r>
        <w:rPr>
          <w:rFonts w:ascii="宋体" w:hAnsi="宋体" w:eastAsia="宋体" w:cs="宋体"/>
          <w:color w:val="000"/>
          <w:sz w:val="28"/>
          <w:szCs w:val="28"/>
        </w:rPr>
        <w:t xml:space="preserve">自身的差距，对以后的执法工作有很大的督促作用，增强了考核内容的实用性。</w:t>
      </w:r>
    </w:p>
    <w:p>
      <w:pPr>
        <w:ind w:left="0" w:right="0" w:firstLine="560"/>
        <w:spacing w:before="450" w:after="450" w:line="312" w:lineRule="auto"/>
      </w:pPr>
      <w:r>
        <w:rPr>
          <w:rFonts w:ascii="宋体" w:hAnsi="宋体" w:eastAsia="宋体" w:cs="宋体"/>
          <w:color w:val="000"/>
          <w:sz w:val="28"/>
          <w:szCs w:val="28"/>
        </w:rPr>
        <w:t xml:space="preserve">(四)干群合，展现考核氛围的民主性。</w:t>
      </w:r>
    </w:p>
    <w:p>
      <w:pPr>
        <w:ind w:left="0" w:right="0" w:firstLine="560"/>
        <w:spacing w:before="450" w:after="450" w:line="312" w:lineRule="auto"/>
      </w:pPr>
      <w:r>
        <w:rPr>
          <w:rFonts w:ascii="宋体" w:hAnsi="宋体" w:eastAsia="宋体" w:cs="宋体"/>
          <w:color w:val="000"/>
          <w:sz w:val="28"/>
          <w:szCs w:val="28"/>
        </w:rPr>
        <w:t xml:space="preserve">本年度考核中，我局在注重了平时考核与年度考核相合的基础上，更重视了领导干部与普通群众的合。</w:t>
      </w:r>
    </w:p>
    <w:p>
      <w:pPr>
        <w:ind w:left="0" w:right="0" w:firstLine="560"/>
        <w:spacing w:before="450" w:after="450" w:line="312" w:lineRule="auto"/>
      </w:pPr>
      <w:r>
        <w:rPr>
          <w:rFonts w:ascii="宋体" w:hAnsi="宋体" w:eastAsia="宋体" w:cs="宋体"/>
          <w:color w:val="000"/>
          <w:sz w:val="28"/>
          <w:szCs w:val="28"/>
        </w:rPr>
        <w:t xml:space="preserve">比如，在对所属12个大队(分局)领导班子和领导个人的考核中，先后有210名普通队员参与了测评，为了获得真实的考核成绩，助理调研员孙玉锋同志、考核办公室主任周钦秀同志，都先后与50多名普通队员进行了座谈，从班子建设、单位政绩、领导作风、干部威信、单位风气、工作氛围等一系列问题上，让群众畅所欲言、各表己见，同时，还对被考核单位管辖区内的市民进行了走访，获得了*手考评材料，我局之所以能够公客观正地评价每一名参考人员，其根本原因在于：坚持考核工作的民主性，多让群众参与到考核工作中来，是我们能够圆满完成年度考核任务的成功做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20xx年度的考核工作，是我们执法局*次较为系统、全面、正规的一次考核，在这项工作中我们取得了一些好的做法和经验，但也存在着开拓我局公务员考核工作发展的一些问题：</w:t>
      </w:r>
    </w:p>
    <w:p>
      <w:pPr>
        <w:ind w:left="0" w:right="0" w:firstLine="560"/>
        <w:spacing w:before="450" w:after="450" w:line="312" w:lineRule="auto"/>
      </w:pPr>
      <w:r>
        <w:rPr>
          <w:rFonts w:ascii="宋体" w:hAnsi="宋体" w:eastAsia="宋体" w:cs="宋体"/>
          <w:color w:val="000"/>
          <w:sz w:val="28"/>
          <w:szCs w:val="28"/>
        </w:rPr>
        <w:t xml:space="preserve">一是在考核内容的设置上，还存在着考题偏移、量化不细、针对性不强等问题。由于我局所属12个大队(分局)担负着城市规划、市容环境、工商管理等多项执法业务，各大队分管业务不同、执法种类不一，在对各单位年度政绩的考核上，就如何提高考核工作的针对性和考评成绩的准确性，是我们在下一步考核工作中需要思考和解决的问题。</w:t>
      </w:r>
    </w:p>
    <w:p>
      <w:pPr>
        <w:ind w:left="0" w:right="0" w:firstLine="560"/>
        <w:spacing w:before="450" w:after="450" w:line="312" w:lineRule="auto"/>
      </w:pPr>
      <w:r>
        <w:rPr>
          <w:rFonts w:ascii="宋体" w:hAnsi="宋体" w:eastAsia="宋体" w:cs="宋体"/>
          <w:color w:val="000"/>
          <w:sz w:val="28"/>
          <w:szCs w:val="28"/>
        </w:rPr>
        <w:t xml:space="preserve">二是在考核的组织方法上，还有待于改进。我局具有办公地点分散、参考人员众多、执法任务较重等特点，如果组织方法不得力，就会影响到上级规定的考核时限。因此，就如何科学编组、因时施考，以缩短考核周期，是我们在考核的组织协调上重点研究的问题。</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公务员个人工作小结季度的篇六</w:t>
      </w:r>
    </w:p>
    <w:p>
      <w:pPr>
        <w:ind w:left="0" w:right="0" w:firstLine="560"/>
        <w:spacing w:before="450" w:after="450" w:line="312" w:lineRule="auto"/>
      </w:pPr>
      <w:r>
        <w:rPr>
          <w:rFonts w:ascii="宋体" w:hAnsi="宋体" w:eastAsia="宋体" w:cs="宋体"/>
          <w:color w:val="000"/>
          <w:sz w:val="28"/>
          <w:szCs w:val="28"/>
        </w:rPr>
        <w:t xml:space="preserve">20xx年，根据乡党委、政府的工作部署，在各位领导的耐心指导和同事们的热心帮助下，不断提高业务水平，积极学习和融入本地风土人情中，认真履行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一、深化学习，提高自身综合素质。</w:t>
      </w:r>
    </w:p>
    <w:p>
      <w:pPr>
        <w:ind w:left="0" w:right="0" w:firstLine="560"/>
        <w:spacing w:before="450" w:after="450" w:line="312" w:lineRule="auto"/>
      </w:pPr>
      <w:r>
        <w:rPr>
          <w:rFonts w:ascii="宋体" w:hAnsi="宋体" w:eastAsia="宋体" w:cs="宋体"/>
          <w:color w:val="000"/>
          <w:sz w:val="28"/>
          <w:szCs w:val="28"/>
        </w:rPr>
        <w:t xml:space="preserve">勤学善思，始终把学习作为自我完善的重要途径。自觉学习党的基本路线、方针、政策，认真学习xx大和xx届三中全会精神、强卫书记在全省领导干部会议上的讲话、新华网专访史文清书记讲话、县委xx届三次全体会议精神等，不断加深对新形势下做好群众工作等当前热点问题的认识。同时，坚持阅读相关报刊和书籍，拓展视野，更深刻领会国家、省市县的发展战略蓝图和重要精神。</w:t>
      </w:r>
    </w:p>
    <w:p>
      <w:pPr>
        <w:ind w:left="0" w:right="0" w:firstLine="560"/>
        <w:spacing w:before="450" w:after="450" w:line="312" w:lineRule="auto"/>
      </w:pPr>
      <w:r>
        <w:rPr>
          <w:rFonts w:ascii="宋体" w:hAnsi="宋体" w:eastAsia="宋体" w:cs="宋体"/>
          <w:color w:val="000"/>
          <w:sz w:val="28"/>
          <w:szCs w:val="28"/>
        </w:rPr>
        <w:t xml:space="preserve">二、求真务实，做好做优本职工作。</w:t>
      </w:r>
    </w:p>
    <w:p>
      <w:pPr>
        <w:ind w:left="0" w:right="0" w:firstLine="560"/>
        <w:spacing w:before="450" w:after="450" w:line="312" w:lineRule="auto"/>
      </w:pPr>
      <w:r>
        <w:rPr>
          <w:rFonts w:ascii="宋体" w:hAnsi="宋体" w:eastAsia="宋体" w:cs="宋体"/>
          <w:color w:val="000"/>
          <w:sz w:val="28"/>
          <w:szCs w:val="28"/>
        </w:rPr>
        <w:t xml:space="preserve">组织工作：做好党员发展工作，20xx年共发展入党积极分子28名、预备党员14名，共有23人提交了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1名党员违反计划生育被开除党籍；及时动态维护五册（《党员花名册》、《新发展党员花名册》、《预备党员花名册》、《入党积极分子花名册》）台账；按要求制定和上报党费预算，及时收缴党费，共计5530、8元；督促各村每月按计划至少播放4小时时长的远程教育学习工作；做好党内统计工作；做好年度公务员统计工作；协助分管领导管理和维护96333干群系统；协助分管领导维护乡政府计算机网络通行；做好其他组织部交办的工作。三送工作：协助分管领导管理三送工作队；协助分管领导上传下达做好三送常规工作和督察；每月25日上报三送工作资料；做好其他“三送”办交办的工作。团委工作：按时按质量完成团报纸团刊的订阅工作；做好发展团员工作；向上争取乡镇实体化“大团委”建设经费5000、00元用于开展活动；做好留守儿童和贫困学生摸底工作；做好其县团委交办的工作。驻村工作：下村进行常规性工作，确保党委政府的工作部署落到实处；协助驻村领导做好农村土坯房改造工作；逢重大接待、自然灾害等敏感时期，协助驻村领导及时下村开展工作，避免突发事件的发生给群众生产生活造成不良影响；协助驻村领导指导开展党员大会、群众大会、村民代表大会等重要会议；协助驻村领导参与村级重大事务的管理。其他工作：协助办公室做好上传下达和接待等工作；帮助领导和老同事进行文档录入、输出等工作；协助分管领导投工投劳到刺葡萄产业发展中；做好其他领导等交办的各项任务。</w:t>
      </w:r>
    </w:p>
    <w:p>
      <w:pPr>
        <w:ind w:left="0" w:right="0" w:firstLine="560"/>
        <w:spacing w:before="450" w:after="450" w:line="312" w:lineRule="auto"/>
      </w:pPr>
      <w:r>
        <w:rPr>
          <w:rFonts w:ascii="宋体" w:hAnsi="宋体" w:eastAsia="宋体" w:cs="宋体"/>
          <w:color w:val="000"/>
          <w:sz w:val="28"/>
          <w:szCs w:val="28"/>
        </w:rPr>
        <w:t xml:space="preserve">三、注重细节，塑造良好的个人形象。</w:t>
      </w:r>
    </w:p>
    <w:p>
      <w:pPr>
        <w:ind w:left="0" w:right="0" w:firstLine="560"/>
        <w:spacing w:before="450" w:after="450" w:line="312" w:lineRule="auto"/>
      </w:pPr>
      <w:r>
        <w:rPr>
          <w:rFonts w:ascii="宋体" w:hAnsi="宋体" w:eastAsia="宋体" w:cs="宋体"/>
          <w:color w:val="000"/>
          <w:sz w:val="28"/>
          <w:szCs w:val="28"/>
        </w:rPr>
        <w:t xml:space="preserve">一个人的形象可以折射出一个单位的形象。坚持以“上善若水”作为自己的言行准则，保持正直、谦虚、朴实的生活作风，摆正自己的位置，以诚待人，尊敬领导，团结同事。</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这一年来，本人在思想上、学习上、工作上都取得了新的进步，但仍存在许多不足，主要表现在：忙于应付上级检查，有时对自己的学习和磨炼有所放松；工作经验尚浅、统筹安排能力不够、文字综合能力有待提高；作为外省人，方言沟通存在障碍等。</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对于自身存在的不足，我都将在今后的工作中坚决加以弥补，努力使自己成为一个优秀的乡镇干部，不辜负党和政府的栽培和期望。下一步，重点将做好以下工作：加强与上级接口部门工作人员和其他乡镇同岗人员的沟通交流，提高工作效率；加强文字综合处理能力；提高信息收集和处理能力，正确应对接口部门的各种督察；积极学习本土方言，争取早日解决方言沟通方面的障碍。</w:t>
      </w:r>
    </w:p>
    <w:p>
      <w:pPr>
        <w:ind w:left="0" w:right="0" w:firstLine="560"/>
        <w:spacing w:before="450" w:after="450" w:line="312" w:lineRule="auto"/>
      </w:pPr>
      <w:r>
        <w:rPr>
          <w:rFonts w:ascii="宋体" w:hAnsi="宋体" w:eastAsia="宋体" w:cs="宋体"/>
          <w:color w:val="000"/>
          <w:sz w:val="28"/>
          <w:szCs w:val="28"/>
        </w:rPr>
        <w:t xml:space="preserve">我叫许x，男，1982年3月25日出生，贵州省安顺市，苗族，就读于浙江大学，研究生学历，获得硕士学位。20xx年参加浙江省公务员考试，被录用为乡镇公务员，试用期一年，工作单位xx乡人民政府，20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根据工作需要，努力学习税收新政策，积极掌握写作工作技巧和技能，以使自己更加胜任本职工作。在加强专业知识学习的同时，自己还认真学习了党的xx大精神，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从研究已经成型的材料入手，细心揣摩，并请老同志和领导提出意见和建议。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三、增强政治理论学习，不断提高政治素养。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邓小平理论，三个代表和省的第八次党代会精神，坚持以邓小平理论和“三个代表”重要思想为指导，全面落实科学发展观，深入学习贯彻党的xx大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四、增强业务学习，不断提高业务能力。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一年来，我在思想、学习、工作上都取得了新的进步。不足之处业务技能有待提高，在今后的工作中，加强业务知识的学习，更好的为人民服务。对此我要一个红心两种准备，能去，是对我能力的肯定，我要利用自己的聪明才智好好工作；不能去，说明自己离省某厅的要求还有差距，要放平心态，继续在本职工作和岗位上奉献自己。</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公务员个人工作小结季度的篇七</w:t>
      </w:r>
    </w:p>
    <w:p>
      <w:pPr>
        <w:ind w:left="0" w:right="0" w:firstLine="560"/>
        <w:spacing w:before="450" w:after="450" w:line="312" w:lineRule="auto"/>
      </w:pPr>
      <w:r>
        <w:rPr>
          <w:rFonts w:ascii="宋体" w:hAnsi="宋体" w:eastAsia="宋体" w:cs="宋体"/>
          <w:color w:val="000"/>
          <w:sz w:val="28"/>
          <w:szCs w:val="28"/>
        </w:rPr>
        <w:t xml:space="preserve">这次考核是执法局成立以来较为系统、全面、正规的一次考核，从考核准备、组织实施、成绩统计到等次评定等各个环节都做到了周密准备、公平施考、严肃统计、公正评价，既营造出了一个良好的考核氛围，又考出了每个人的真实成绩，圆满完成了年度考核工作。</w:t>
      </w:r>
    </w:p>
    <w:p>
      <w:pPr>
        <w:ind w:left="0" w:right="0" w:firstLine="560"/>
        <w:spacing w:before="450" w:after="450" w:line="312" w:lineRule="auto"/>
      </w:pPr>
      <w:r>
        <w:rPr>
          <w:rFonts w:ascii="宋体" w:hAnsi="宋体" w:eastAsia="宋体" w:cs="宋体"/>
          <w:color w:val="000"/>
          <w:sz w:val="28"/>
          <w:szCs w:val="28"/>
        </w:rPr>
        <w:t xml:space="preserve">目前，我局人员现有人员345人，其中：局领导7名、工勤人员16名，共有322人参加了年度国家公务员考核。</w:t>
      </w:r>
    </w:p>
    <w:p>
      <w:pPr>
        <w:ind w:left="0" w:right="0" w:firstLine="560"/>
        <w:spacing w:before="450" w:after="450" w:line="312" w:lineRule="auto"/>
      </w:pPr>
      <w:r>
        <w:rPr>
          <w:rFonts w:ascii="宋体" w:hAnsi="宋体" w:eastAsia="宋体" w:cs="宋体"/>
          <w:color w:val="000"/>
          <w:sz w:val="28"/>
          <w:szCs w:val="28"/>
        </w:rPr>
        <w:t xml:space="preserve">本年度考核我们对参考单位划分了两个考核范围，一是由局考核小组负责的：各大队(分局)领导班子的考核;局机关各处(室)领导和各大队(分局)领导个人的考核;本级机关非领导职务公务员的考核。另一个是局直属各大队考核小组负责的：对本单位中队长(含)以下人员的考核。两级考核小组都对局考核委员会负责。</w:t>
      </w:r>
    </w:p>
    <w:p>
      <w:pPr>
        <w:ind w:left="0" w:right="0" w:firstLine="560"/>
        <w:spacing w:before="450" w:after="450" w:line="312" w:lineRule="auto"/>
      </w:pPr>
      <w:r>
        <w:rPr>
          <w:rFonts w:ascii="宋体" w:hAnsi="宋体" w:eastAsia="宋体" w:cs="宋体"/>
          <w:color w:val="000"/>
          <w:sz w:val="28"/>
          <w:szCs w:val="28"/>
        </w:rPr>
        <w:t xml:space="preserve">通过考核共评出了：执法督察大队、应急执法大队、执法一大队、执法二大队、执法四大队、万柏林分局、迎泽分局、晋源分局、尖草坪分局等，共九个优秀领导班子。</w:t>
      </w:r>
    </w:p>
    <w:p>
      <w:pPr>
        <w:ind w:left="0" w:right="0" w:firstLine="560"/>
        <w:spacing w:before="450" w:after="450" w:line="312" w:lineRule="auto"/>
      </w:pPr>
      <w:r>
        <w:rPr>
          <w:rFonts w:ascii="宋体" w:hAnsi="宋体" w:eastAsia="宋体" w:cs="宋体"/>
          <w:color w:val="000"/>
          <w:sz w:val="28"/>
          <w:szCs w:val="28"/>
        </w:rPr>
        <w:t xml:space="preserve">对局机关各处(室)领导和各大队(分局)领导的考核。我们共对59人进行了考核，通过局考核委员会研究讨论，局机关处(室)领导被评为优秀的是：周钦秀、侯文年、阴小兵等三位同志;市局各直属大队领导被评为优秀的是：张贵宝、王建原、赵保隆、孟宏星、贾旭华等五位同志，其他均为称职。</w:t>
      </w:r>
    </w:p>
    <w:p>
      <w:pPr>
        <w:ind w:left="0" w:right="0" w:firstLine="560"/>
        <w:spacing w:before="450" w:after="450" w:line="312" w:lineRule="auto"/>
      </w:pPr>
      <w:r>
        <w:rPr>
          <w:rFonts w:ascii="宋体" w:hAnsi="宋体" w:eastAsia="宋体" w:cs="宋体"/>
          <w:color w:val="000"/>
          <w:sz w:val="28"/>
          <w:szCs w:val="28"/>
        </w:rPr>
        <w:t xml:space="preserve">城区各分局共有24名领导参加了考核，通过我局考核委员会评定，有9名同志被评为优秀，其他均为称职，对这24位同志的考核成绩，我局将分别推荐给各区组织部门，作为年度考核等次评定的依据。</w:t>
      </w:r>
    </w:p>
    <w:p>
      <w:pPr>
        <w:ind w:left="0" w:right="0" w:firstLine="560"/>
        <w:spacing w:before="450" w:after="450" w:line="312" w:lineRule="auto"/>
      </w:pPr>
      <w:r>
        <w:rPr>
          <w:rFonts w:ascii="宋体" w:hAnsi="宋体" w:eastAsia="宋体" w:cs="宋体"/>
          <w:color w:val="000"/>
          <w:sz w:val="28"/>
          <w:szCs w:val="28"/>
        </w:rPr>
        <w:t xml:space="preserve">局机关和各直属大队共有280名非领导职务公务员参加了考核，通过局考核委员会评议，袁晋峰、王永胜等38名同志被评为优秀等次。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(一)领导挂帅，突出考核工作的严肃性。</w:t>
      </w:r>
    </w:p>
    <w:p>
      <w:pPr>
        <w:ind w:left="0" w:right="0" w:firstLine="560"/>
        <w:spacing w:before="450" w:after="450" w:line="312" w:lineRule="auto"/>
      </w:pPr>
      <w:r>
        <w:rPr>
          <w:rFonts w:ascii="宋体" w:hAnsi="宋体" w:eastAsia="宋体" w:cs="宋体"/>
          <w:color w:val="000"/>
          <w:sz w:val="28"/>
          <w:szCs w:val="28"/>
        </w:rPr>
        <w:t xml:space="preserve">何使用太原市公务员考核管理系统软件进行了讲解学习;第三个内容是：对各种民主测评表的填写规定进行了统一。通过这次集训使各单位进一步明确了考核工作的方法、步骤、组织程序、报表填写等具体细节问题，提高了各级考核组人员的组考能力。四是立足一线、注重协调、全线跟踪，较好地完成了考核工作。由于我局所属的12个考核单位，办公地点分散、点多面广线长的特殊情况，给考核工作带来了一定难度。在考核中，有些同志还在值勤点上，有些同志还在案件办理中，在这种情况下，我局考核委员会的同志们不怕工作繁琐、不辞奔波辛劳，一边协调工作，一边进行考核。尤其是副局长刘作铭同志、副局长崔大华同志和助理调研员孙玉锋同志，在历时七天的考核工作中，亲临一线、亲自协调、亲自督考。由于领导重视、机构健全，有力地保障了这次考核工作的顺利完成。</w:t>
      </w:r>
    </w:p>
    <w:p>
      <w:pPr>
        <w:ind w:left="0" w:right="0" w:firstLine="560"/>
        <w:spacing w:before="450" w:after="450" w:line="312" w:lineRule="auto"/>
      </w:pPr>
      <w:r>
        <w:rPr>
          <w:rFonts w:ascii="宋体" w:hAnsi="宋体" w:eastAsia="宋体" w:cs="宋体"/>
          <w:color w:val="000"/>
          <w:sz w:val="28"/>
          <w:szCs w:val="28"/>
        </w:rPr>
        <w:t xml:space="preserve">(二)按级分考，提升考核成绩的真实性。</w:t>
      </w:r>
    </w:p>
    <w:p>
      <w:pPr>
        <w:ind w:left="0" w:right="0" w:firstLine="560"/>
        <w:spacing w:before="450" w:after="450" w:line="312" w:lineRule="auto"/>
      </w:pPr>
      <w:r>
        <w:rPr>
          <w:rFonts w:ascii="宋体" w:hAnsi="宋体" w:eastAsia="宋体" w:cs="宋体"/>
          <w:color w:val="000"/>
          <w:sz w:val="28"/>
          <w:szCs w:val="28"/>
        </w:rPr>
        <w:t xml:space="preserve">在本年度考核工作的组织上，为了让领导、让群众正确评价每一个领导同志，公正考评每一名公务员，使每一个人都能考出真实有效的成绩，我局采取了“一级考一级、上级考下级”的考核方式，市局机关考核各大队、各大队考核所属队员，机关成立考核委员会，各大队成立考核组，充分发挥大队一级的职能作用。</w:t>
      </w:r>
    </w:p>
    <w:p>
      <w:pPr>
        <w:ind w:left="0" w:right="0" w:firstLine="560"/>
        <w:spacing w:before="450" w:after="450" w:line="312" w:lineRule="auto"/>
      </w:pPr>
      <w:r>
        <w:rPr>
          <w:rFonts w:ascii="宋体" w:hAnsi="宋体" w:eastAsia="宋体" w:cs="宋体"/>
          <w:color w:val="000"/>
          <w:sz w:val="28"/>
          <w:szCs w:val="28"/>
        </w:rPr>
        <w:t xml:space="preserve">在此基础上，市局考核委员会又分为三个考核小组：一个小组负责对各大队(分局)领导班子的考核;一个小组负责对各大队领导个人的考核;第三个小组由政治处主任周钦秀同志负责对个别领导和群众代表谈话。</w:t>
      </w:r>
    </w:p>
    <w:p>
      <w:pPr>
        <w:ind w:left="0" w:right="0" w:firstLine="560"/>
        <w:spacing w:before="450" w:after="450" w:line="312" w:lineRule="auto"/>
      </w:pPr>
      <w:r>
        <w:rPr>
          <w:rFonts w:ascii="宋体" w:hAnsi="宋体" w:eastAsia="宋体" w:cs="宋体"/>
          <w:color w:val="000"/>
          <w:sz w:val="28"/>
          <w:szCs w:val="28"/>
        </w:rPr>
        <w:t xml:space="preserve">这种考核组织方式，不但克服了我局人多、点多、面广、线长给考核工作带来的难度，而且还给考核工作带来了三个“便于”：一是按级分层考核便于体现真实成绩。谁用人谁管理，谁管理谁考核，这种以行政建制进行的按级分层考核方法，能够使本级领导对所属人员进行真实公正的评价，也能够及时纠正解决在考核工作中，一些带有个人倾向性的不负责的问题发生;二是方式方法得当便于组织实施。真对我局的人员构特点，如果没有一个科学的考核实施方案，那将投入很大的人力、物力，且组织起来相当繁琐难以实施，而分级组织既能考核出每个人的真实成绩，且实施起来相对简便;三是分组分项考核便于提高效率。由于我局考核委员会分工细致、任务明确，因此我局的年度考核从组织准备、考核实施到成绩统计，在短短的七天内就顺利完成了考核任务，这也是我局成立以来，就如何搞好单位年度考核工作所取得的一点经验。</w:t>
      </w:r>
    </w:p>
    <w:p>
      <w:pPr>
        <w:ind w:left="0" w:right="0" w:firstLine="560"/>
        <w:spacing w:before="450" w:after="450" w:line="312" w:lineRule="auto"/>
      </w:pPr>
      <w:r>
        <w:rPr>
          <w:rFonts w:ascii="宋体" w:hAnsi="宋体" w:eastAsia="宋体" w:cs="宋体"/>
          <w:color w:val="000"/>
          <w:sz w:val="28"/>
          <w:szCs w:val="28"/>
        </w:rPr>
        <w:t xml:space="preserve">(三)因职施考，增强考核内容的实用性。</w:t>
      </w:r>
    </w:p>
    <w:p>
      <w:pPr>
        <w:ind w:left="0" w:right="0" w:firstLine="560"/>
        <w:spacing w:before="450" w:after="450" w:line="312" w:lineRule="auto"/>
      </w:pPr>
      <w:r>
        <w:rPr>
          <w:rFonts w:ascii="宋体" w:hAnsi="宋体" w:eastAsia="宋体" w:cs="宋体"/>
          <w:color w:val="000"/>
          <w:sz w:val="28"/>
          <w:szCs w:val="28"/>
        </w:rPr>
        <w:t xml:space="preserve">本年度考核我局针对不同的岗位层次，设置了不同的考核内容，按照“用什么、考什么”的考评思路，对不同层次的领导班子、不同层次的工作岗位，进行了不同内容的考题设置，体现了考核内容的实用性。</w:t>
      </w:r>
    </w:p>
    <w:p>
      <w:pPr>
        <w:ind w:left="0" w:right="0" w:firstLine="560"/>
        <w:spacing w:before="450" w:after="450" w:line="312" w:lineRule="auto"/>
      </w:pPr>
      <w:r>
        <w:rPr>
          <w:rFonts w:ascii="宋体" w:hAnsi="宋体" w:eastAsia="宋体" w:cs="宋体"/>
          <w:color w:val="000"/>
          <w:sz w:val="28"/>
          <w:szCs w:val="28"/>
        </w:rPr>
        <w:t xml:space="preserve">对各单位领导班子的考核，我们主要从民主测评和班子建设两个方面进行了考核。民主测评主要从政治学习、班子风气，开拓创新、工作状态，科学决策、民主管理，任人唯贤、干部培养，廉洁自律、公道正派，群策群力、团配合，依法行政、群众意见等七个方面进行了考核。班子建设主要从政治学习、业务技能、勤奋敬业、年度业绩、廉政自律等5个方面进行了考核，并对5个考核项目细化为27个考核内容，从全方位对12个大队(分局)的领导班子进行了考评。通过考核使各单位找到了班子建设上的差距，消除了影响班子建设发展的“症”，同时，局党组在班子整体建设上也理清了思路，为新年度的执法队伍建设迈出了坚实的一步。</w:t>
      </w:r>
    </w:p>
    <w:p>
      <w:pPr>
        <w:ind w:left="0" w:right="0" w:firstLine="560"/>
        <w:spacing w:before="450" w:after="450" w:line="312" w:lineRule="auto"/>
      </w:pPr>
      <w:r>
        <w:rPr>
          <w:rFonts w:ascii="宋体" w:hAnsi="宋体" w:eastAsia="宋体" w:cs="宋体"/>
          <w:color w:val="000"/>
          <w:sz w:val="28"/>
          <w:szCs w:val="28"/>
        </w:rPr>
        <w:t xml:space="preserve">对全局59名科级领导干部的考核，我们主要从思想品德、领导素质、政策水平、管理能力、民主作风、廉洁自律、工作成绩、年度成绩、个人述职等九个方面进行了考核，对获得优秀成绩的周钦秀、侯文年、阴小兵等22名领导干部，全局进行了通报表彰，对没有取得优秀成绩的和受过处分的领导干部，局领导进行包干帮助。通过考核、帮助、指导等措施加强了干部队伍的建设，为新年度工作的顺利开展做好了准备。</w:t>
      </w:r>
    </w:p>
    <w:p>
      <w:pPr>
        <w:ind w:left="0" w:right="0" w:firstLine="560"/>
        <w:spacing w:before="450" w:after="450" w:line="312" w:lineRule="auto"/>
      </w:pPr>
      <w:r>
        <w:rPr>
          <w:rFonts w:ascii="宋体" w:hAnsi="宋体" w:eastAsia="宋体" w:cs="宋体"/>
          <w:color w:val="000"/>
          <w:sz w:val="28"/>
          <w:szCs w:val="28"/>
        </w:rPr>
        <w:t xml:space="preserve">对非领导职务的国家公务员，我们主要从政治学习、创新能力、业务能力、执法效绩、廉洁自律、言行举止、岗位考勤、服务态度、思想品德、年度成绩、个人述职等十一个方面进行了考核。注重了年度考核与平时考核的合，从各个方面考评每一名执法队员。</w:t>
      </w:r>
    </w:p>
    <w:p>
      <w:pPr>
        <w:ind w:left="0" w:right="0" w:firstLine="560"/>
        <w:spacing w:before="450" w:after="450" w:line="312" w:lineRule="auto"/>
      </w:pPr>
      <w:r>
        <w:rPr>
          <w:rFonts w:ascii="宋体" w:hAnsi="宋体" w:eastAsia="宋体" w:cs="宋体"/>
          <w:color w:val="000"/>
          <w:sz w:val="28"/>
          <w:szCs w:val="28"/>
        </w:rPr>
        <w:t xml:space="preserve">自身的差距，对以后的执法工作有很大的督促作用，增强了考核内容的实用性。</w:t>
      </w:r>
    </w:p>
    <w:p>
      <w:pPr>
        <w:ind w:left="0" w:right="0" w:firstLine="560"/>
        <w:spacing w:before="450" w:after="450" w:line="312" w:lineRule="auto"/>
      </w:pPr>
      <w:r>
        <w:rPr>
          <w:rFonts w:ascii="宋体" w:hAnsi="宋体" w:eastAsia="宋体" w:cs="宋体"/>
          <w:color w:val="000"/>
          <w:sz w:val="28"/>
          <w:szCs w:val="28"/>
        </w:rPr>
        <w:t xml:space="preserve">(四)干群合，展现考核氛围的民主性。</w:t>
      </w:r>
    </w:p>
    <w:p>
      <w:pPr>
        <w:ind w:left="0" w:right="0" w:firstLine="560"/>
        <w:spacing w:before="450" w:after="450" w:line="312" w:lineRule="auto"/>
      </w:pPr>
      <w:r>
        <w:rPr>
          <w:rFonts w:ascii="宋体" w:hAnsi="宋体" w:eastAsia="宋体" w:cs="宋体"/>
          <w:color w:val="000"/>
          <w:sz w:val="28"/>
          <w:szCs w:val="28"/>
        </w:rPr>
        <w:t xml:space="preserve">本年度考核中，我局在注重了平时考核与年度考核相合的基础上，更重视了领导干部与普通群众的合。</w:t>
      </w:r>
    </w:p>
    <w:p>
      <w:pPr>
        <w:ind w:left="0" w:right="0" w:firstLine="560"/>
        <w:spacing w:before="450" w:after="450" w:line="312" w:lineRule="auto"/>
      </w:pPr>
      <w:r>
        <w:rPr>
          <w:rFonts w:ascii="宋体" w:hAnsi="宋体" w:eastAsia="宋体" w:cs="宋体"/>
          <w:color w:val="000"/>
          <w:sz w:val="28"/>
          <w:szCs w:val="28"/>
        </w:rPr>
        <w:t xml:space="preserve">比如，在对所属12个大队(分局)领导班子和领导个人的考核中，先后有210名普通队员参与了测评，为了获得真实的考核成绩，助理调研员孙玉锋同志、考核办公室主任周钦秀同志，都先后与50多名普通队员进行了座谈，从班子建设、单位政绩、领导作风、干部威信、单位风气、工作氛围等一系列问题上，让群众畅所欲言、各表己见，同时，还对被考核单位管辖区内的市民进行了走访，获得了*手考评材料，我局之所以能够公客观正地评价每一名参考人员，其根本原因在于：坚持考核工作的民主性，多让群众参与到考核工作中来，是我们能够圆满完成年度考核任务的成功做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20xx年度的考核工作，是我们执法局*次较为系统、全面、正规的一次考核，在这项工作中我们取得了一些好的做法和经验，但也存在着开拓我局公务员考核工作发展的一些问题：</w:t>
      </w:r>
    </w:p>
    <w:p>
      <w:pPr>
        <w:ind w:left="0" w:right="0" w:firstLine="560"/>
        <w:spacing w:before="450" w:after="450" w:line="312" w:lineRule="auto"/>
      </w:pPr>
      <w:r>
        <w:rPr>
          <w:rFonts w:ascii="宋体" w:hAnsi="宋体" w:eastAsia="宋体" w:cs="宋体"/>
          <w:color w:val="000"/>
          <w:sz w:val="28"/>
          <w:szCs w:val="28"/>
        </w:rPr>
        <w:t xml:space="preserve">一是在考核内容的设置上，还存在着考题偏移、量化不细、针对性不强等问题。由于我局所属12个大队(分局)担负着城市规划、市容环境、工商管理等多项执法业务，各大队分管业务不同、执法种类不一，在对各单位年度政绩的考核上，就如何提高考核工作的针对性和考评成绩的准确性，是我们在下一步考核工作中需要思考和解决的问题。</w:t>
      </w:r>
    </w:p>
    <w:p>
      <w:pPr>
        <w:ind w:left="0" w:right="0" w:firstLine="560"/>
        <w:spacing w:before="450" w:after="450" w:line="312" w:lineRule="auto"/>
      </w:pPr>
      <w:r>
        <w:rPr>
          <w:rFonts w:ascii="宋体" w:hAnsi="宋体" w:eastAsia="宋体" w:cs="宋体"/>
          <w:color w:val="000"/>
          <w:sz w:val="28"/>
          <w:szCs w:val="28"/>
        </w:rPr>
        <w:t xml:space="preserve">二是在考核的组织方法上，还有待于改进。我局具有办公地点分散、参考人员众多、执法任务较重等特点，如果组织方法不得力，就会影响到上级规定的考核时限。因此，就如何科学编组、因时施考，以缩短考核周期，是我们在考核的组织协调上重点研究的问题。</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公务员个人工作小结季度的篇八</w:t>
      </w:r>
    </w:p>
    <w:p>
      <w:pPr>
        <w:ind w:left="0" w:right="0" w:firstLine="560"/>
        <w:spacing w:before="450" w:after="450" w:line="312" w:lineRule="auto"/>
      </w:pPr>
      <w:r>
        <w:rPr>
          <w:rFonts w:ascii="宋体" w:hAnsi="宋体" w:eastAsia="宋体" w:cs="宋体"/>
          <w:color w:val="000"/>
          <w:sz w:val="28"/>
          <w:szCs w:val="28"/>
        </w:rPr>
        <w:t xml:space="preserve">20xx年x月任纪委书记，主管镇纪检监察工作。x年来，在县纪委和镇党委政府的正确领导和指导下，在全镇干部职工的积极配合支持下，以深入学习实践科学发展观为指针，以深入领会学习精神为契机，与时俱进，开拓进取，求真务实，认真履行自己的岗位职责，严格按照党风廉政建设责任制工作要求做好工作，顺利完成了各年度各级各部门交办的工作任务。现将三年来个人工作总结如下：</w:t>
      </w:r>
    </w:p>
    <w:p>
      <w:pPr>
        <w:ind w:left="0" w:right="0" w:firstLine="560"/>
        <w:spacing w:before="450" w:after="450" w:line="312" w:lineRule="auto"/>
      </w:pPr>
      <w:r>
        <w:rPr>
          <w:rFonts w:ascii="宋体" w:hAnsi="宋体" w:eastAsia="宋体" w:cs="宋体"/>
          <w:color w:val="000"/>
          <w:sz w:val="28"/>
          <w:szCs w:val="28"/>
        </w:rPr>
        <w:t xml:space="preserve">一是认真学习实践科学发展观，努力提高理论修养，改进世界观价值观，做到与时俱进，开拓创新，始终和党的各项方针政策保持高度一致。</w:t>
      </w:r>
    </w:p>
    <w:p>
      <w:pPr>
        <w:ind w:left="0" w:right="0" w:firstLine="560"/>
        <w:spacing w:before="450" w:after="450" w:line="312" w:lineRule="auto"/>
      </w:pPr>
      <w:r>
        <w:rPr>
          <w:rFonts w:ascii="宋体" w:hAnsi="宋体" w:eastAsia="宋体" w:cs="宋体"/>
          <w:color w:val="000"/>
          <w:sz w:val="28"/>
          <w:szCs w:val="28"/>
        </w:rPr>
        <w:t xml:space="preserve">二是深入学习廉政法律法规，积极钻研纪检监察工作业务，结合工作实际创造性的抓好落实。</w:t>
      </w:r>
    </w:p>
    <w:p>
      <w:pPr>
        <w:ind w:left="0" w:right="0" w:firstLine="560"/>
        <w:spacing w:before="450" w:after="450" w:line="312" w:lineRule="auto"/>
      </w:pPr>
      <w:r>
        <w:rPr>
          <w:rFonts w:ascii="宋体" w:hAnsi="宋体" w:eastAsia="宋体" w:cs="宋体"/>
          <w:color w:val="000"/>
          <w:sz w:val="28"/>
          <w:szCs w:val="28"/>
        </w:rPr>
        <w:t xml:space="preserve">三是积极学习现代管理知识，不断更新完善自我，力求使自己适应新形势下党员干部工作要求。</w:t>
      </w:r>
    </w:p>
    <w:p>
      <w:pPr>
        <w:ind w:left="0" w:right="0" w:firstLine="560"/>
        <w:spacing w:before="450" w:after="450" w:line="312" w:lineRule="auto"/>
      </w:pPr>
      <w:r>
        <w:rPr>
          <w:rFonts w:ascii="宋体" w:hAnsi="宋体" w:eastAsia="宋体" w:cs="宋体"/>
          <w:color w:val="000"/>
          <w:sz w:val="28"/>
          <w:szCs w:val="28"/>
        </w:rPr>
        <w:t xml:space="preserve">二、牢固树立个人清正廉洁，为民务实良好形象</w:t>
      </w:r>
    </w:p>
    <w:p>
      <w:pPr>
        <w:ind w:left="0" w:right="0" w:firstLine="560"/>
        <w:spacing w:before="450" w:after="450" w:line="312" w:lineRule="auto"/>
      </w:pPr>
      <w:r>
        <w:rPr>
          <w:rFonts w:ascii="宋体" w:hAnsi="宋体" w:eastAsia="宋体" w:cs="宋体"/>
          <w:color w:val="000"/>
          <w:sz w:val="28"/>
          <w:szCs w:val="28"/>
        </w:rPr>
        <w:t xml:space="preserve">以作风清廉、办事公道、品德高尚为准则，树立良好的个人形象。在作风廉洁上做到不断进行反腐倡廉学习，提高个人廉洁自律能力，工作中大事讲原则，小事讲方法，事关全局的大事及时向领导汇报，并遵照领导批示执行，注重加强队伍作风纪律建设；在办事公道上坚持做到客观公正看待每一个人，每一项工作，不带个人色彩，对问题，不夸大、不缩小、不回避、不迁就、不拉小圈子、不计个人恩怨。</w:t>
      </w:r>
    </w:p>
    <w:p>
      <w:pPr>
        <w:ind w:left="0" w:right="0" w:firstLine="560"/>
        <w:spacing w:before="450" w:after="450" w:line="312" w:lineRule="auto"/>
      </w:pPr>
      <w:r>
        <w:rPr>
          <w:rFonts w:ascii="宋体" w:hAnsi="宋体" w:eastAsia="宋体" w:cs="宋体"/>
          <w:color w:val="000"/>
          <w:sz w:val="28"/>
          <w:szCs w:val="28"/>
        </w:rPr>
        <w:t xml:space="preserve">在品行修养上做到严格要求自己，不断做到“工作上不偷懒、作风上不耍滑、生活上不谋私、言行上不违纪”，而且做到“处事讲原则、工作讲实干、廉洁将自觉、共事讲团结”；带头遵守制度、纪律；带头讲学习、讲政治、讲正气；认真开展批评与自我批评，不回避矛盾，不争功诿过，不只报喜不报忧，以自己的言行影响和促进镇党委政府班子队伍建设。</w:t>
      </w:r>
    </w:p>
    <w:p>
      <w:pPr>
        <w:ind w:left="0" w:right="0" w:firstLine="560"/>
        <w:spacing w:before="450" w:after="450" w:line="312" w:lineRule="auto"/>
      </w:pPr>
      <w:r>
        <w:rPr>
          <w:rFonts w:ascii="宋体" w:hAnsi="宋体" w:eastAsia="宋体" w:cs="宋体"/>
          <w:color w:val="000"/>
          <w:sz w:val="28"/>
          <w:szCs w:val="28"/>
        </w:rPr>
        <w:t xml:space="preserve">三、认真履行岗位职责，踏实做好各项工作</w:t>
      </w:r>
    </w:p>
    <w:p>
      <w:pPr>
        <w:ind w:left="0" w:right="0" w:firstLine="560"/>
        <w:spacing w:before="450" w:after="450" w:line="312" w:lineRule="auto"/>
      </w:pPr>
      <w:r>
        <w:rPr>
          <w:rFonts w:ascii="宋体" w:hAnsi="宋体" w:eastAsia="宋体" w:cs="宋体"/>
          <w:color w:val="000"/>
          <w:sz w:val="28"/>
          <w:szCs w:val="28"/>
        </w:rPr>
        <w:t xml:space="preserve">一是把落实党风廉政建设责任制作为工作重点，切实把党风廉政措施落到实处。根据各年度领导分工变化，及时调整当年度党风廉政建设领导小组成员，加强了对此项工作的领导，逐年度下发农村党风廉政建设任务分工通知，签定目标责任书，并把落实党风廉政建设责任制情况纳入年度目标责任考核范畴和干部政绩评定的重要内容，形成了党风廉政建设工作良好的责任机制，干部的工作责任心和政治责任感进一步增强。</w:t>
      </w:r>
    </w:p>
    <w:p>
      <w:pPr>
        <w:ind w:left="0" w:right="0" w:firstLine="560"/>
        <w:spacing w:before="450" w:after="450" w:line="312" w:lineRule="auto"/>
      </w:pPr>
      <w:r>
        <w:rPr>
          <w:rFonts w:ascii="宋体" w:hAnsi="宋体" w:eastAsia="宋体" w:cs="宋体"/>
          <w:color w:val="000"/>
          <w:sz w:val="28"/>
          <w:szCs w:val="28"/>
        </w:rPr>
        <w:t xml:space="preserve">二是重视信访矛盾纠纷排查化解，做好源头治理。进一步完善了纪检监察接待、管理、处置工作程序，把信访矛盾前期预防化解工作作为重点来抓，搞好源头治理。通过廉政风险防控管理工作进一步向村级延伸，重点排查村干部廉政风险点和开展《农村基层干部廉洁履行职责若干规定（实行）》学习相结合，在党员群众中树立良好影响。镇纪委做到有案必查，违纪必究，达到了办理一案，警示一片，稳定一方的效果，三年以来镇纪委接待来信来访x件次，初核x件，初核率100%，对违纪党员干部党内警告处分x人，警示提醒x人。信访了结x件。</w:t>
      </w:r>
    </w:p>
    <w:p>
      <w:pPr>
        <w:ind w:left="0" w:right="0" w:firstLine="560"/>
        <w:spacing w:before="450" w:after="450" w:line="312" w:lineRule="auto"/>
      </w:pPr>
      <w:r>
        <w:rPr>
          <w:rFonts w:ascii="宋体" w:hAnsi="宋体" w:eastAsia="宋体" w:cs="宋体"/>
          <w:color w:val="000"/>
          <w:sz w:val="28"/>
          <w:szCs w:val="28"/>
        </w:rPr>
        <w:t xml:space="preserve">三是加强农村“三资”管理，有效预防资产流失。全面推行新农村集体资金、资产、资源等“三资”管理工作，通过规范化管理、阳光下运行、多元化监督等，提高了干部群众对加强和规范镇、村集体资产管理的认识，规范了农村集体“三资”运营，保护了农村“三资”所有者和经营者的合法权益不受侵犯，预防了集体资产流失，使集体资金、资产、资源得到了有效利用。</w:t>
      </w:r>
    </w:p>
    <w:p>
      <w:pPr>
        <w:ind w:left="0" w:right="0" w:firstLine="560"/>
        <w:spacing w:before="450" w:after="450" w:line="312" w:lineRule="auto"/>
      </w:pPr>
      <w:r>
        <w:rPr>
          <w:rFonts w:ascii="宋体" w:hAnsi="宋体" w:eastAsia="宋体" w:cs="宋体"/>
          <w:color w:val="000"/>
          <w:sz w:val="28"/>
          <w:szCs w:val="28"/>
        </w:rPr>
        <w:t xml:space="preserve">四是完善机关“廉政灶”制度建设，监督实行来人接待一律在廉政灶用餐，营业性食堂做到零招待。及时向镇主要领导提出合理化建议，逐年加大对镇廉政灶的硬件性投入建设，不断改善用餐环境，把“廉政灶”建设作为党风廉政建设和反腐败的基础性工作来抓，建立健全各项管理制度，平时工作中任何部门和单位工作来人一律在廉政灶接待就餐，坚决杜绝进营业性食堂，餐饮票据坚决不许入账报销，三年来累计节约支出x万余元。</w:t>
      </w:r>
    </w:p>
    <w:p>
      <w:pPr>
        <w:ind w:left="0" w:right="0" w:firstLine="560"/>
        <w:spacing w:before="450" w:after="450" w:line="312" w:lineRule="auto"/>
      </w:pPr>
      <w:r>
        <w:rPr>
          <w:rFonts w:ascii="宋体" w:hAnsi="宋体" w:eastAsia="宋体" w:cs="宋体"/>
          <w:color w:val="000"/>
          <w:sz w:val="28"/>
          <w:szCs w:val="28"/>
        </w:rPr>
        <w:t xml:space="preserve">五是强化述职述廉制度，加大新任干部监督管理。镇党委、政府坚持把反腐倡廉制度建设摆在突出位置，积极推行，抓紧抓好，述廉制度全面推行，向站所长和村干部延伸。三年来共有xx名镇属单位负责人和x名村干部向镇党委进行了述廉。村干部任前廉政法规考试x次x人，建立健全了对基层组织的监督制约机制，增强了干部廉洁自律和接受监督意识。</w:t>
      </w:r>
    </w:p>
    <w:p>
      <w:pPr>
        <w:ind w:left="0" w:right="0" w:firstLine="560"/>
        <w:spacing w:before="450" w:after="450" w:line="312" w:lineRule="auto"/>
      </w:pPr>
      <w:r>
        <w:rPr>
          <w:rFonts w:ascii="宋体" w:hAnsi="宋体" w:eastAsia="宋体" w:cs="宋体"/>
          <w:color w:val="000"/>
          <w:sz w:val="28"/>
          <w:szCs w:val="28"/>
        </w:rPr>
        <w:t xml:space="preserve">六是扎实做好村级党务政务公开工作。镇党委始终把完善村级党务政务公开机制作为加强基层民主监督，推进依法行政的有效载体，镇聘请村级党务公开监督员17人，及时有效监督村级各项工作。三年来共对17个村监督公开村级财务x次，组织开展对组集体账务清理x多次，公开x多次。通过多种措施，切实加强监督和管理，确保权力规范运行。</w:t>
      </w:r>
    </w:p>
    <w:p>
      <w:pPr>
        <w:ind w:left="0" w:right="0" w:firstLine="560"/>
        <w:spacing w:before="450" w:after="450" w:line="312" w:lineRule="auto"/>
      </w:pPr>
      <w:r>
        <w:rPr>
          <w:rFonts w:ascii="宋体" w:hAnsi="宋体" w:eastAsia="宋体" w:cs="宋体"/>
          <w:color w:val="000"/>
          <w:sz w:val="28"/>
          <w:szCs w:val="28"/>
        </w:rPr>
        <w:t xml:space="preserve">党务公开做到按时公开，内容不断更新，公开、公正，进一步疏通和拓宽了民主管理渠道，提高了党务工作的透明度，保护和落实了党员群众的知情权、决策权、参与权和监督权，全面加强了全镇的民主政治建设。</w:t>
      </w:r>
    </w:p>
    <w:p>
      <w:pPr>
        <w:ind w:left="0" w:right="0" w:firstLine="560"/>
        <w:spacing w:before="450" w:after="450" w:line="312" w:lineRule="auto"/>
      </w:pPr>
      <w:r>
        <w:rPr>
          <w:rFonts w:ascii="宋体" w:hAnsi="宋体" w:eastAsia="宋体" w:cs="宋体"/>
          <w:color w:val="000"/>
          <w:sz w:val="28"/>
          <w:szCs w:val="28"/>
        </w:rPr>
        <w:t xml:space="preserve">七是全面推进镇纪委委员工作室制度建设，全镇已建立镇纪委委员工作室x个，五名镇纪委委员从20xx年x月份开始累积入户x次，走访困难户、低保户等x户，梳理收集反映村干部的各类信息x条，立案查处违纪干部x人，给予警告处分x人，诫勉谈话x人。</w:t>
      </w:r>
    </w:p>
    <w:p>
      <w:pPr>
        <w:ind w:left="0" w:right="0" w:firstLine="560"/>
        <w:spacing w:before="450" w:after="450" w:line="312" w:lineRule="auto"/>
      </w:pPr>
      <w:r>
        <w:rPr>
          <w:rFonts w:ascii="宋体" w:hAnsi="宋体" w:eastAsia="宋体" w:cs="宋体"/>
          <w:color w:val="000"/>
          <w:sz w:val="28"/>
          <w:szCs w:val="28"/>
        </w:rPr>
        <w:t xml:space="preserve">自己从事纪检监察工作三年来，工作虽然取得了一定的成绩，主要是在县纪委各位领导的正确指导和悉心帮助，镇党委政府的大力支持，镇全体干部共同努力协作的结果，自己所做的工作与上级的要求还有很大的差距，还有很多不足之处。</w:t>
      </w:r>
    </w:p>
    <w:p>
      <w:pPr>
        <w:ind w:left="0" w:right="0" w:firstLine="560"/>
        <w:spacing w:before="450" w:after="450" w:line="312" w:lineRule="auto"/>
      </w:pPr>
      <w:r>
        <w:rPr>
          <w:rFonts w:ascii="宋体" w:hAnsi="宋体" w:eastAsia="宋体" w:cs="宋体"/>
          <w:color w:val="000"/>
          <w:sz w:val="28"/>
          <w:szCs w:val="28"/>
        </w:rPr>
        <w:t xml:space="preserve">在今后工作中：在学习上要百尺竿头，更进一步；在生活作风上要洁身自爱，树立更加良好的形象；在工作上要突出重点，克服不足，干出特色，尽力履行好自己的职责，为镇党委政府的各项经济工作任务顺利完成做好保驾护航作用。</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公务员个人工作小结季度的篇九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2024年一季度，在局领导的坚强领导下，在各科室、同事的帮助支持下，各项工作有序开展，取得一定成绩，现总结如下：</w:t>
      </w:r>
    </w:p>
    <w:p>
      <w:pPr>
        <w:ind w:left="0" w:right="0" w:firstLine="560"/>
        <w:spacing w:before="450" w:after="450" w:line="312" w:lineRule="auto"/>
      </w:pPr>
      <w:r>
        <w:rPr>
          <w:rFonts w:ascii="宋体" w:hAnsi="宋体" w:eastAsia="宋体" w:cs="宋体"/>
          <w:color w:val="000"/>
          <w:sz w:val="28"/>
          <w:szCs w:val="28"/>
        </w:rPr>
        <w:t xml:space="preserve">一、努力提高学习主动性。本人于2024年12月15日从县某某某局调动到县某某某局工作，面对新岗位、新工作、新挑战，我深知学习是第一要务，唯有学习方能快速融入新角色，投入新工作，为此，我找准了定位，通过向书本学、向同事学、向领导学，快速充电储能，为服务县某某某系统党建工作奠定了坚实的理论基础。</w:t>
      </w:r>
    </w:p>
    <w:p>
      <w:pPr>
        <w:ind w:left="0" w:right="0" w:firstLine="560"/>
        <w:spacing w:before="450" w:after="450" w:line="312" w:lineRule="auto"/>
      </w:pPr>
      <w:r>
        <w:rPr>
          <w:rFonts w:ascii="宋体" w:hAnsi="宋体" w:eastAsia="宋体" w:cs="宋体"/>
          <w:color w:val="000"/>
          <w:sz w:val="28"/>
          <w:szCs w:val="28"/>
        </w:rPr>
        <w:t xml:space="preserve">二、努力提高办文办会水平。一是优质高效办文。力求非确有必要不发文，时机和内容不成熟不发文，可发可不发的不发文；</w:t>
      </w:r>
    </w:p>
    <w:p>
      <w:pPr>
        <w:ind w:left="0" w:right="0" w:firstLine="560"/>
        <w:spacing w:before="450" w:after="450" w:line="312" w:lineRule="auto"/>
      </w:pPr>
      <w:r>
        <w:rPr>
          <w:rFonts w:ascii="宋体" w:hAnsi="宋体" w:eastAsia="宋体" w:cs="宋体"/>
          <w:color w:val="000"/>
          <w:sz w:val="28"/>
          <w:szCs w:val="28"/>
        </w:rPr>
        <w:t xml:space="preserve">力求公文符合党的路线方针政策，与现有政策相衔接；</w:t>
      </w:r>
    </w:p>
    <w:p>
      <w:pPr>
        <w:ind w:left="0" w:right="0" w:firstLine="560"/>
        <w:spacing w:before="450" w:after="450" w:line="312" w:lineRule="auto"/>
      </w:pPr>
      <w:r>
        <w:rPr>
          <w:rFonts w:ascii="宋体" w:hAnsi="宋体" w:eastAsia="宋体" w:cs="宋体"/>
          <w:color w:val="000"/>
          <w:sz w:val="28"/>
          <w:szCs w:val="28"/>
        </w:rPr>
        <w:t xml:space="preserve">力求短实新文风要求。一季度共草拟各类正式文件22起、便笺文件11起、简报11起。二是务实简约办会。坚持严格控制会议数量，严格控制会议规模，严格控制会议费用，一季度共筹办局党委会5次，其它会议3次。</w:t>
      </w:r>
    </w:p>
    <w:p>
      <w:pPr>
        <w:ind w:left="0" w:right="0" w:firstLine="560"/>
        <w:spacing w:before="450" w:after="450" w:line="312" w:lineRule="auto"/>
      </w:pPr>
      <w:r>
        <w:rPr>
          <w:rFonts w:ascii="宋体" w:hAnsi="宋体" w:eastAsia="宋体" w:cs="宋体"/>
          <w:color w:val="000"/>
          <w:sz w:val="28"/>
          <w:szCs w:val="28"/>
        </w:rPr>
        <w:t xml:space="preserve">三、努力提高组织工作质量。一是精心筹办2024年度县管领导班子和领导干部年度考核，高质量上报各项考核材料。二是周密筹办2024年度科级领导班子民主生活会，会议质量得到县委第二督导组的高度认可。三是顺利完成2024年度党组织书记抓基层党建述职评议。四是按程序完成5名股所级干部选拔任用。</w:t>
      </w:r>
    </w:p>
    <w:p>
      <w:pPr>
        <w:ind w:left="0" w:right="0" w:firstLine="560"/>
        <w:spacing w:before="450" w:after="450" w:line="312" w:lineRule="auto"/>
      </w:pPr>
      <w:r>
        <w:rPr>
          <w:rFonts w:ascii="宋体" w:hAnsi="宋体" w:eastAsia="宋体" w:cs="宋体"/>
          <w:color w:val="000"/>
          <w:sz w:val="28"/>
          <w:szCs w:val="28"/>
        </w:rPr>
        <w:t xml:space="preserve">四、努力提高各类活动成效。一是规范优化“五个一”廉政教育活动，一季度共牵头组织活动10次。二是广泛开展“我们的节日”主题活动，突出迎新春、送温暖的主题，开展春节慰问，共慰问退休职工22人，道德模范3人，困难党员9人，困难职工10人。</w:t>
      </w:r>
    </w:p>
    <w:p>
      <w:pPr>
        <w:ind w:left="0" w:right="0" w:firstLine="560"/>
        <w:spacing w:before="450" w:after="450" w:line="312" w:lineRule="auto"/>
      </w:pPr>
      <w:r>
        <w:rPr>
          <w:rFonts w:ascii="宋体" w:hAnsi="宋体" w:eastAsia="宋体" w:cs="宋体"/>
          <w:color w:val="000"/>
          <w:sz w:val="28"/>
          <w:szCs w:val="28"/>
        </w:rPr>
        <w:t xml:space="preserve">在做好以上工作的同时，根据领导要求，结合工作实际，始终坚持服务机关，服务基层的工作态度，一丝不苟、积极主动地做好领导交办及基层反映的各项工作。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2025-01-16T12:27:22+08:00</dcterms:created>
  <dcterms:modified xsi:type="dcterms:W3CDTF">2025-01-16T12:27:22+08:00</dcterms:modified>
</cp:coreProperties>
</file>

<file path=docProps/custom.xml><?xml version="1.0" encoding="utf-8"?>
<Properties xmlns="http://schemas.openxmlformats.org/officeDocument/2006/custom-properties" xmlns:vt="http://schemas.openxmlformats.org/officeDocument/2006/docPropsVTypes"/>
</file>