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最新药剂专业求职信(模板9篇)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药剂专业求职信篇一尊敬的领导：您好！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，给我一次走向成功的机会。我叫，来自广西来宾。我毕业于广西药科学校药剂专业，同时我还辅修了中药专业。我面视的岗位是药店营业员。我的爱好比较广泛，如听歌，打乒乓球等。</w:t>
      </w:r>
    </w:p>
    <w:p>
      <w:pPr>
        <w:ind w:left="0" w:right="0" w:firstLine="560"/>
        <w:spacing w:before="450" w:after="450" w:line="312" w:lineRule="auto"/>
      </w:pPr>
      <w:r>
        <w:rPr>
          <w:rFonts w:ascii="宋体" w:hAnsi="宋体" w:eastAsia="宋体" w:cs="宋体"/>
          <w:color w:val="000"/>
          <w:sz w:val="28"/>
          <w:szCs w:val="28"/>
        </w:rPr>
        <w:t xml:space="preserve">在校期间在老师细心的辅导下和我自己努力。我在《医学基础》学会了问病给药。《药品店堂推销》学会推销药品的`技巧，懂得了根据病人的不同病症推销药品。《药品仓储与养护技术》学会了保养药品和储存药品。《药品调剂技术》学会了药品调配和审查处方等其他科目。我还利用课余时间去读书馆阅读各种书籍丰富自己的专业知识。为了积累工作经验我利用署假时间去深圳打过署假工。我在广东大参林连锁药店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虽然我只是一个中专生学历有点低，但是我虚心尽责，勤奋工作在实践中不断学习完善自我发挥自己的主动性，创造性。竭力为公司的发展添一份光彩。希望贵公司给我一次机会。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首先感谢您在百忙中抽时间来阅读这封求职信！</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我.....，是一名即将于20xx年07月毕业于滨洲市科技职业学院，借此择业之际，我怀着一颗赤诚的心和对事业的执著追求，真诚地推荐自己。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在20xx年12月通过了英语二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我叫xxx现年xx周岁，来自贺州，是药剂专业xx届毕业生，毕业于xx学校！我希望能得到您们的赏识与栽培，为了发挥自己的才能，特向朋友们自荐。</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作为一名当代学生服务社会是我的职责，敬业是我的人生信条，年轻可塑性强是我的资本。我将以饱满的热情，一丝不苟的态度迎接挑战。大道酬勤是我的信念，自强不息是我的追求。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谢谢你们让我用一支五彩的笔来描绘自己的梦想，我是甘肃省卫生学校20xx届药剂专业的一名毕业生，得知贵单位招聘药剂人员，我很希望到贵单位来工作，在此将我的情况做一简单的介绍。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祝愿贵单位兴旺发达！顺候守康！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材料，我叫张xx，是一名乐山市医药科技学校药剂学专业的应届毕业生。能够得到一个施展自己才能的平台无疑是我的心愿。作为一名初出校门，走向社会的学生，我认为我最缺乏的是丰富的社会实践和工作经验，这或许让你犹豫不决。我会虚心学习，积极工作，尽忠尽责的做好本职工作，在实际中不断学习，不断完善自己，我坚信真诚加勤奋可以创造奇迹。</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最后，再次向您表示最诚挚的感谢，但愿没有过多占用您的.宝贵时间，恭候您的佳音。手捧菲薄求职之书，心怀自信诚挚之念，我期待着能为成为贵公司的一员！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借此，我衷心祝愿高贵公司事业蒸蒸日上！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药剂专业求职信篇九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在20xx年12月通过了英语二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2025-01-16T14:08:18+08:00</dcterms:created>
  <dcterms:modified xsi:type="dcterms:W3CDTF">2025-01-16T14:08:18+08:00</dcterms:modified>
</cp:coreProperties>
</file>

<file path=docProps/custom.xml><?xml version="1.0" encoding="utf-8"?>
<Properties xmlns="http://schemas.openxmlformats.org/officeDocument/2006/custom-properties" xmlns:vt="http://schemas.openxmlformats.org/officeDocument/2006/docPropsVTypes"/>
</file>