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妇科医生述职报告(优秀11篇)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妇科医生述职报告篇一一年以来，在医院党组的领导下，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妇科医生述职报告篇一</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一年以来，在医院党组的领导下，坚持以十六大、十六届三中全会和四中全会精神以及“三个代表”重要思想为指导，紧紧围绕全院的发展大局，认真开展各项医疗工作，全面履行了妇科医师的岗位职责。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六大和十六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__月至20xx年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__月至20xx年____月在____市____医院妇产科、20xx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_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妇科医生述职报告篇四</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权威。维护医院的形象。维护医院的大局。三年来。我较好地结束了各项劳动任务。一是结束了大量的文件草拟和公函措置劳动。关于带领交给的每一项原料写作任务。都能守时按需要求结束。加班熬夜成了家常便饭。据粗略统计。三年共撰写各类原料300余篇。约50万字。二是与同志们一块结束了20xx年以来医院院志和医院规章制度的编印和修订。在医院文化建设和增强医院管理方面作出了有益的进献。三是在质控方面。积极协调组织各有关部门做好每月的质控做了检查。并不断革新劳动需要领。编好每月的质控简报。四是与相干科室同志们紧密互助。共同做好医院宣传劳动。在宣传原料的写作。医院形象广告的制作。电视广告的公布等方面。竭力施展自个儿的能量。精彩地结束了各项宣传任务。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xx年11月至19xx年11月在xx市xx医院妇产科、20xx年01月至04月在xx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妇科医生述职报告篇六</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妇产科医生述职报告精选(三)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大家好!我是一名刚刚毕业不久的实习医生。妇产科医生守护着女性的健康，迎接每一个小生命的降生，为未来人口的身体质量把好第一关。</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让自己成为一位合格的妇主科医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妇科医生述职报告篇七</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__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妇科医生述职报告篇八</w:t>
      </w:r>
    </w:p>
    <w:p>
      <w:pPr>
        <w:ind w:left="0" w:right="0" w:firstLine="560"/>
        <w:spacing w:before="450" w:after="450" w:line="312" w:lineRule="auto"/>
      </w:pPr>
      <w:r>
        <w:rPr>
          <w:rFonts w:ascii="宋体" w:hAnsi="宋体" w:eastAsia="宋体" w:cs="宋体"/>
          <w:color w:val="000"/>
          <w:sz w:val="28"/>
          <w:szCs w:val="28"/>
        </w:rPr>
        <w:t xml:space="preserve">尊敬的领导们、亲爱的同事们：下午好!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2024年做出的努力给予了肯定，感谢我们妇科团队的其他同样努力工作的同事们的谦让，让我有机会站在这里。2024年，我们妇科团队在两位主任的带领下取得了很好的成绩和很多的进步。就我个人来说，2024年我管理住院病人110例，参与宫腔镜手术83例，参与腹腔镜手术40多例，其他妇科手术20多例，在每周三下午的门诊及平时空闲的时间里，共接诊了500多个门诊病人，2024年年度总收入近60万元。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另外我还负责科室的科研工作。2024年，我协助两位主任完成了两件科室的大事，第一件大事是我们科室2024年申请的山西省科技厅计划项目：三联疗法对输卵管因素不孕症的疗效研究于2024年5月份顺利结题并完成答辩，还发表了一篇国家级论文。记得2024年3月份在课题收尾工作的时候我去往崇济医院收集病例，当时下着大雨，我把一叠一叠的病历从病案室抱到门诊办公室，一个一个的阅读整理病例并填写表单，从上午9点一直工作到崇济医院的医生下午下班要锁门了我才走。经过半个月的辛苦工作终于提前完成了100多份病例。接着我又开始准备课题总结和答辩资料，那两个月里，我常常是等孩子睡着了再加班，或者直接把孩子丢婆婆家。跟从两位主任一起完成这项课题，对我来说，是令我终生受益的历练。</w:t>
      </w:r>
    </w:p>
    <w:p>
      <w:pPr>
        <w:ind w:left="0" w:right="0" w:firstLine="560"/>
        <w:spacing w:before="450" w:after="450" w:line="312" w:lineRule="auto"/>
      </w:pPr>
      <w:r>
        <w:rPr>
          <w:rFonts w:ascii="宋体" w:hAnsi="宋体" w:eastAsia="宋体" w:cs="宋体"/>
          <w:color w:val="000"/>
          <w:sz w:val="28"/>
          <w:szCs w:val="28"/>
        </w:rPr>
        <w:t xml:space="preserve">我们科室的第二件大事，就是2024年10月，我们科室举办了国家级继续教育学分8个学分的学习班：经方在妇科的应用暨不孕不育特殊疗法研讨班。在这次学习班的申办工作和筹备工作中我协助两位主任做了大量的文字工作、宣传工作和联络工作，这些努力都得到了两位主任的肯定和赞赏，当培训班圆满结束时，我很欣慰，也很感激。这些都是我的成长经历。</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__月至20xx年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__月至20xx年____月在____市____医院妇产科、20xx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妇科医生述职报告篇十</w:t>
      </w:r>
    </w:p>
    <w:p>
      <w:pPr>
        <w:ind w:left="0" w:right="0" w:firstLine="560"/>
        <w:spacing w:before="450" w:after="450" w:line="312" w:lineRule="auto"/>
      </w:pPr>
      <w:r>
        <w:rPr>
          <w:rFonts w:ascii="宋体" w:hAnsi="宋体" w:eastAsia="宋体" w:cs="宋体"/>
          <w:color w:val="000"/>
          <w:sz w:val="28"/>
          <w:szCs w:val="28"/>
        </w:rPr>
        <w:t xml:space="preserve">妇科是医疗机构的一个诊疗科目，妇科是妇产科的一个分支专业，是以诊疗女性妇科病为诊疗的专业科室，分为西医妇科与中医妇科。本站小编为你整理了妇科医生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 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 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xx年05月至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妇科医生述职报告篇十一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2025-01-16T09:14:00+08:00</dcterms:created>
  <dcterms:modified xsi:type="dcterms:W3CDTF">2025-01-16T09:14:00+08:00</dcterms:modified>
</cp:coreProperties>
</file>

<file path=docProps/custom.xml><?xml version="1.0" encoding="utf-8"?>
<Properties xmlns="http://schemas.openxmlformats.org/officeDocument/2006/custom-properties" xmlns:vt="http://schemas.openxmlformats.org/officeDocument/2006/docPropsVTypes"/>
</file>