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2024年年度思想工作总结医生(优质12篇)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带来的优秀总结范文，希望大家能够喜欢!年度思想工作总结医生篇一第一篇:《年度个人工作总结(医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年度思想工作总结医生篇一</w:t>
      </w:r>
    </w:p>
    <w:p>
      <w:pPr>
        <w:ind w:left="0" w:right="0" w:firstLine="560"/>
        <w:spacing w:before="450" w:after="450" w:line="312" w:lineRule="auto"/>
      </w:pPr>
      <w:r>
        <w:rPr>
          <w:rFonts w:ascii="宋体" w:hAnsi="宋体" w:eastAsia="宋体" w:cs="宋体"/>
          <w:color w:val="000"/>
          <w:sz w:val="28"/>
          <w:szCs w:val="28"/>
        </w:rPr>
        <w:t xml:space="preserve">第一篇:《年度个人工作总结</w:t>
      </w:r>
    </w:p>
    <w:p>
      <w:pPr>
        <w:ind w:left="0" w:right="0" w:firstLine="560"/>
        <w:spacing w:before="450" w:after="450" w:line="312" w:lineRule="auto"/>
      </w:pPr>
      <w:r>
        <w:rPr>
          <w:rFonts w:ascii="宋体" w:hAnsi="宋体" w:eastAsia="宋体" w:cs="宋体"/>
          <w:color w:val="000"/>
          <w:sz w:val="28"/>
          <w:szCs w:val="28"/>
        </w:rPr>
        <w:t xml:space="preserve">(医师)》</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第二篇:《医院医生个人思想工作小结》</w:t>
      </w:r>
    </w:p>
    <w:p>
      <w:pPr>
        <w:ind w:left="0" w:right="0" w:firstLine="560"/>
        <w:spacing w:before="450" w:after="450" w:line="312" w:lineRule="auto"/>
      </w:pPr>
      <w:r>
        <w:rPr>
          <w:rFonts w:ascii="宋体" w:hAnsi="宋体" w:eastAsia="宋体" w:cs="宋体"/>
          <w:color w:val="000"/>
          <w:sz w:val="28"/>
          <w:szCs w:val="28"/>
        </w:rPr>
        <w:t xml:space="preserve">1 / 16 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及诊疗护理操作规程，转变行业作风，树立院形象，努力实现就医方便服务规范质量安全用药合理收费公平群众满意的目标；加强医院机构内部及周边治安秩序治理，保障诊疗秩序，巩固平安医院。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及分配细则</w:t>
      </w:r>
    </w:p>
    <w:p>
      <w:pPr>
        <w:ind w:left="0" w:right="0" w:firstLine="560"/>
        <w:spacing w:before="450" w:after="450" w:line="312" w:lineRule="auto"/>
      </w:pPr>
      <w:r>
        <w:rPr>
          <w:rFonts w:ascii="宋体" w:hAnsi="宋体" w:eastAsia="宋体" w:cs="宋体"/>
          <w:color w:val="000"/>
          <w:sz w:val="28"/>
          <w:szCs w:val="28"/>
        </w:rPr>
        <w:t xml:space="preserve">》，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w:t>
      </w:r>
    </w:p>
    <w:p>
      <w:pPr>
        <w:ind w:left="0" w:right="0" w:firstLine="560"/>
        <w:spacing w:before="450" w:after="450" w:line="312" w:lineRule="auto"/>
      </w:pPr>
      <w:r>
        <w:rPr>
          <w:rFonts w:ascii="宋体" w:hAnsi="宋体" w:eastAsia="宋体" w:cs="宋体"/>
          <w:color w:val="000"/>
          <w:sz w:val="28"/>
          <w:szCs w:val="28"/>
        </w:rPr>
        <w:t xml:space="preserve">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w:t>
      </w:r>
    </w:p>
    <w:p>
      <w:pPr>
        <w:ind w:left="0" w:right="0" w:firstLine="560"/>
        <w:spacing w:before="450" w:after="450" w:line="312" w:lineRule="auto"/>
      </w:pPr>
      <w:r>
        <w:rPr>
          <w:rFonts w:ascii="宋体" w:hAnsi="宋体" w:eastAsia="宋体" w:cs="宋体"/>
          <w:color w:val="000"/>
          <w:sz w:val="28"/>
          <w:szCs w:val="28"/>
        </w:rPr>
        <w:t xml:space="preserve">3 / 16 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4 / 16 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第三篇:基层医生个人工作总结</w:t>
      </w:r>
    </w:p>
    <w:p>
      <w:pPr>
        <w:ind w:left="0" w:right="0" w:firstLine="560"/>
        <w:spacing w:before="450" w:after="450" w:line="312" w:lineRule="auto"/>
      </w:pPr>
      <w:r>
        <w:rPr>
          <w:rFonts w:ascii="宋体" w:hAnsi="宋体" w:eastAsia="宋体" w:cs="宋体"/>
          <w:color w:val="000"/>
          <w:sz w:val="28"/>
          <w:szCs w:val="28"/>
        </w:rPr>
        <w:t xml:space="preserve">本人于2024年10月参加工作，至今一直工作于我院住院部。作为一名医生，我一直秉承“质量第一、服务患者”的理念，坚持以病人为中心，高质量、高效率地为患者提供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2024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2024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第四篇:《医生年度个人工作总结》</w:t>
      </w:r>
    </w:p>
    <w:p>
      <w:pPr>
        <w:ind w:left="0" w:right="0" w:firstLine="560"/>
        <w:spacing w:before="450" w:after="450" w:line="312" w:lineRule="auto"/>
      </w:pPr>
      <w:r>
        <w:rPr>
          <w:rFonts w:ascii="宋体" w:hAnsi="宋体" w:eastAsia="宋体" w:cs="宋体"/>
          <w:color w:val="000"/>
          <w:sz w:val="28"/>
          <w:szCs w:val="28"/>
        </w:rPr>
        <w:t xml:space="preserve">过去一年，是我院认真学习贯彻十八大精神，解放思想，开拓进取的一年。在这一年里，我院得到了各级领导和社会各界人士的大力帮助和支持，在全院职工的努力拼搏下，医院各项工作取得了长足的进展，获得了社会效益与经济效益的双丰收。 现就我在2024年里的思想工作情况总结如下：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7 / 16 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2024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【医生年度个人工作总结】医生年度个人工作总结。今年医院处理了5起违规违纪的人和事，其中有2人次受到待岗处理。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 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学教，育网|搜集整理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八精神，把学习“三个代表”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十八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宋体" w:hAnsi="宋体" w:eastAsia="宋体" w:cs="宋体"/>
          <w:color w:val="000"/>
          <w:sz w:val="28"/>
          <w:szCs w:val="28"/>
        </w:rPr>
        <w:t xml:space="preserve">第:医生个人年终总结</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10 / 16 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w:t>
      </w:r>
    </w:p>
    <w:p>
      <w:pPr>
        <w:ind w:left="0" w:right="0" w:firstLine="560"/>
        <w:spacing w:before="450" w:after="450" w:line="312" w:lineRule="auto"/>
      </w:pPr>
      <w:r>
        <w:rPr>
          <w:rFonts w:ascii="宋体" w:hAnsi="宋体" w:eastAsia="宋体" w:cs="宋体"/>
          <w:color w:val="000"/>
          <w:sz w:val="28"/>
          <w:szCs w:val="28"/>
        </w:rPr>
        <w:t xml:space="preserve">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第六篇：医生个人年终总结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年度思想工作总结医生篇二</w:t>
      </w:r>
    </w:p>
    <w:p>
      <w:pPr>
        <w:ind w:left="0" w:right="0" w:firstLine="560"/>
        <w:spacing w:before="450" w:after="450" w:line="312" w:lineRule="auto"/>
      </w:pPr>
      <w:r>
        <w:rPr>
          <w:rFonts w:ascii="宋体" w:hAnsi="宋体" w:eastAsia="宋体" w:cs="宋体"/>
          <w:color w:val="000"/>
          <w:sz w:val="28"/>
          <w:szCs w:val="28"/>
        </w:rPr>
        <w:t xml:space="preserve">过去一年，是我院高举邓小平理论和“三个代表”重要思想伟大旗帜，认真学习贯彻十六届-精神，解放思想，开拓进取的一年。在这一年里，我院得到了各级领导和社会各界人士的大力帮助和支持，在全院职工的努力拼搏下，医院各项工作取得了长足的进展，获得了社会效益与经济效益的双丰收。现就我在20--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盛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年度思想工作总结医生篇三</w:t>
      </w:r>
    </w:p>
    <w:p>
      <w:pPr>
        <w:ind w:left="0" w:right="0" w:firstLine="560"/>
        <w:spacing w:before="450" w:after="450" w:line="312" w:lineRule="auto"/>
      </w:pPr>
      <w:r>
        <w:rPr>
          <w:rFonts w:ascii="宋体" w:hAnsi="宋体" w:eastAsia="宋体" w:cs="宋体"/>
          <w:color w:val="000"/>
          <w:sz w:val="28"/>
          <w:szCs w:val="28"/>
        </w:rPr>
        <w:t xml:space="preserve">20xx上半年以来，本人本着“巩固优势，稳步发展”的原则，做了能上能下几点工作：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年度思想工作总结医生篇四</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质和条件。努力提高自身的业务水平，不断加强业务理论学习，通过学习有关卫生知识，丰富了自己的理论知识。通过各种培训和业务专业讲座，从而开阔了视野，扩大了知识面。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我，没有什么惊天动地的事迹，但我用爱书写着生命的感动。青春，被定格在白大褂中，我用奉献丈量着生命的长度。20xx年即将过去了，我的临床工作总结如下。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庄严宣誓过我志愿献身医学，热爱祖国，忠于人民，恪守医德，尊师守纪，刻苦钻研，孜孜不倦，精益求精，全面发展。我决心竭尽全力除人类之病痛，助健康之完美，维系医学的圣洁和荣誉，救死扶伤，不辞艰辛，执着追求。为祖国医药卫生事业的发展和人类身心健康奋斗终生。今天，我不断的努力着，作为一名普通的医务工作者，我深深体会到肩负的重任和应尽的职责，工作中严格执行各种工作制度、诊疗常规和操作规程，一丝不苟地接诊处理每一位病人，按照分工，摆正位置，做到不越位，不离任，严格遵守职责，忠于职守，勤奋工作，一步一个脚印，认认真真，完成本职工作。</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自从选择了医生这个职业，从某种意义上说，就是选择了奉献，医务工作者从事的是救死扶伤的职业，曾被誉为白衣天使和生命的守护神，可只有医务工作者自己才知道实际工作中的艰辛。平时经常加班加点，早出晚归，特别作为一名医生，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岁月憔悴了红颜，也见证了我的成长。春去秋来，不知多少病人满面愁容、痛苦不堪而来，灿烂微笑而去；不知多少病人从我这里增强了战胜病魔和重新生活的勇气，不知多少病人从我这里学到了卫生知识，懂得了健康的生活方式。</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临床医生应具备的素质和条件。努力提高自身的业务水平，不断加强业务理论学习，通过阅读大量业务杂志及书刊，学习相关专业知识，记下大量的读书笔记，丰富了自己的理论知识。经常参加卫生局及院内举办的学习活动，并经常阅读医学杂志、报刊和网络信息，学习了大量新的医疗知识和技术，从而极大地开阔了视野，很好的扩大了知识面。始终坚持用新的理论技术指导业务工作，能熟练掌握肿瘤科的常见病种及并发症诊断和治疗。工作中严格执行各种工作制度，诊疗常规和操作规程，一丝不苟接待并认真负责的处理每一位病人。</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某些检查标准理解不深刻，某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年度思想工作总结医生篇五</w:t>
      </w:r>
    </w:p>
    <w:p>
      <w:pPr>
        <w:ind w:left="0" w:right="0" w:firstLine="560"/>
        <w:spacing w:before="450" w:after="450" w:line="312" w:lineRule="auto"/>
      </w:pPr>
      <w:r>
        <w:rPr>
          <w:rFonts w:ascii="宋体" w:hAnsi="宋体" w:eastAsia="宋体" w:cs="宋体"/>
          <w:color w:val="000"/>
          <w:sz w:val="28"/>
          <w:szCs w:val="28"/>
        </w:rPr>
        <w:t xml:space="preserve">201x年已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年度思想工作总结医生篇六</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年度思想工作总结医生篇七</w:t>
      </w:r>
    </w:p>
    <w:p>
      <w:pPr>
        <w:ind w:left="0" w:right="0" w:firstLine="560"/>
        <w:spacing w:before="450" w:after="450" w:line="312" w:lineRule="auto"/>
      </w:pPr>
      <w:r>
        <w:rPr>
          <w:rFonts w:ascii="宋体" w:hAnsi="宋体" w:eastAsia="宋体" w:cs="宋体"/>
          <w:color w:val="000"/>
          <w:sz w:val="28"/>
          <w:szCs w:val="28"/>
        </w:rPr>
        <w:t xml:space="preserve">20xx年度，在县委、县政府的正确领导下，在县卫生局的关心指导下,xxx人民医院认真学习贯彻党的十七大及十七大各中全会精神，以邓小平理论和“三个代表”重要思想为指导，全面贯彻落实科学发展观，深入开展医院管理年、“三优一满意”、“便民服务四十条”等活动，改善服务态度，提高医疗质量，规范医疗行为，促进医患和谐，顺利完成了各项目标任务，创造了良好的社会效益与经济效益，全面推进医院科学发展。</w:t>
      </w:r>
    </w:p>
    <w:p>
      <w:pPr>
        <w:ind w:left="0" w:right="0" w:firstLine="560"/>
        <w:spacing w:before="450" w:after="450" w:line="312" w:lineRule="auto"/>
      </w:pPr>
      <w:r>
        <w:rPr>
          <w:rFonts w:ascii="宋体" w:hAnsi="宋体" w:eastAsia="宋体" w:cs="宋体"/>
          <w:color w:val="000"/>
          <w:sz w:val="28"/>
          <w:szCs w:val="28"/>
        </w:rPr>
        <w:t xml:space="preserve">一、总体收入增加，业务目标顺利实现</w:t>
      </w:r>
    </w:p>
    <w:p>
      <w:pPr>
        <w:ind w:left="0" w:right="0" w:firstLine="560"/>
        <w:spacing w:before="450" w:after="450" w:line="312" w:lineRule="auto"/>
      </w:pPr>
      <w:r>
        <w:rPr>
          <w:rFonts w:ascii="宋体" w:hAnsi="宋体" w:eastAsia="宋体" w:cs="宋体"/>
          <w:color w:val="000"/>
          <w:sz w:val="28"/>
          <w:szCs w:val="28"/>
        </w:rPr>
        <w:t xml:space="preserve">全年业务收入3800万元，再创历史新高，较增长32.5%。完成门急诊诊疗人数144664人次，其中急诊人数8550人次，入院人数11242人次，较分别增长8.6%、38.7%、22.4%;患者治愈率61.65%，好转率33.76%，出院者平均住院日7.2天，出入院诊断符合率97.1%，病床使用率73.05%。</w:t>
      </w:r>
    </w:p>
    <w:p>
      <w:pPr>
        <w:ind w:left="0" w:right="0" w:firstLine="560"/>
        <w:spacing w:before="450" w:after="450" w:line="312" w:lineRule="auto"/>
      </w:pPr>
      <w:r>
        <w:rPr>
          <w:rFonts w:ascii="宋体" w:hAnsi="宋体" w:eastAsia="宋体" w:cs="宋体"/>
          <w:color w:val="000"/>
          <w:sz w:val="28"/>
          <w:szCs w:val="28"/>
        </w:rPr>
        <w:t xml:space="preserve">二、加强思想政治工作，促进党风廉政建设</w:t>
      </w:r>
    </w:p>
    <w:p>
      <w:pPr>
        <w:ind w:left="0" w:right="0" w:firstLine="560"/>
        <w:spacing w:before="450" w:after="450" w:line="312" w:lineRule="auto"/>
      </w:pPr>
      <w:r>
        <w:rPr>
          <w:rFonts w:ascii="宋体" w:hAnsi="宋体" w:eastAsia="宋体" w:cs="宋体"/>
          <w:color w:val="000"/>
          <w:sz w:val="28"/>
          <w:szCs w:val="28"/>
        </w:rPr>
        <w:t xml:space="preserve">加强思想政治学习，狠抓班子建设,促进医院班子及全体党员干部职工思想作风转变。</w:t>
      </w:r>
    </w:p>
    <w:p>
      <w:pPr>
        <w:ind w:left="0" w:right="0" w:firstLine="560"/>
        <w:spacing w:before="450" w:after="450" w:line="312" w:lineRule="auto"/>
      </w:pPr>
      <w:r>
        <w:rPr>
          <w:rFonts w:ascii="宋体" w:hAnsi="宋体" w:eastAsia="宋体" w:cs="宋体"/>
          <w:color w:val="000"/>
          <w:sz w:val="28"/>
          <w:szCs w:val="28"/>
        </w:rPr>
        <w:t xml:space="preserve">1、狠抓医院班子思想和作风建设。强化政治学习，提高领导能力，增强班子成员的大局意识、宗旨意识、自律意识;认真执行领导集体议事和民主集中制原则，严格程序，按章办事，自觉置身于群众的监督之下，使班子集体成为政治坚定、廉洁务实、真抓实干的领导核心。</w:t>
      </w:r>
    </w:p>
    <w:p>
      <w:pPr>
        <w:ind w:left="0" w:right="0" w:firstLine="560"/>
        <w:spacing w:before="450" w:after="450" w:line="312" w:lineRule="auto"/>
      </w:pPr>
      <w:r>
        <w:rPr>
          <w:rFonts w:ascii="宋体" w:hAnsi="宋体" w:eastAsia="宋体" w:cs="宋体"/>
          <w:color w:val="000"/>
          <w:sz w:val="28"/>
          <w:szCs w:val="28"/>
        </w:rPr>
        <w:t xml:space="preserve">2、开展不同形式的学习教育活动。按照省、市、县各级党委安排部署，开展解放思想大讨论活动，“思想大解放、经济大开放、全民大创业”实践活动，“新解放、新崛起、新跨越”大讨论活动，全年系统学习了中央各届党代会、人大会精神，党中央四代领导人理论论著，以及省、市、县各级主要领导同志的重要讲话精神;逐一讨论查摆、广泛征求了当前医院存在的问题，制订了详细可行的整改措施。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三、开展行风评议，纠正行业不正之风</w:t>
      </w:r>
    </w:p>
    <w:p>
      <w:pPr>
        <w:ind w:left="0" w:right="0" w:firstLine="560"/>
        <w:spacing w:before="450" w:after="450" w:line="312" w:lineRule="auto"/>
      </w:pPr>
      <w:r>
        <w:rPr>
          <w:rFonts w:ascii="宋体" w:hAnsi="宋体" w:eastAsia="宋体" w:cs="宋体"/>
          <w:color w:val="000"/>
          <w:sz w:val="28"/>
          <w:szCs w:val="28"/>
        </w:rPr>
        <w:t xml:space="preserve">20xx年3月,医院召开工作暨纪律作风整顿动员大会，宣读了《医疗作风劳动纪律整顿实施方案》，拉开了行风评议的序幕。在全年行风评议活动中，医院党委坚持纠建并举，重在预防，着重做了四个方面的工作。</w:t>
      </w:r>
    </w:p>
    <w:p>
      <w:pPr>
        <w:ind w:left="0" w:right="0" w:firstLine="560"/>
        <w:spacing w:before="450" w:after="450" w:line="312" w:lineRule="auto"/>
      </w:pPr>
      <w:r>
        <w:rPr>
          <w:rFonts w:ascii="宋体" w:hAnsi="宋体" w:eastAsia="宋体" w:cs="宋体"/>
          <w:color w:val="000"/>
          <w:sz w:val="28"/>
          <w:szCs w:val="28"/>
        </w:rPr>
        <w:t xml:space="preserve">1、推行院务公开，实行阳光操作。认真落实职工代表大会制度，制定和完善院务公开制度，医院的医疗服务、医疗价格、政风行风建设等向社会公开;医院的重大决策、重要人事任免、重大项目安排、大额资金使用、大额设备和药品采购、岗位设置、绩效工资分配、年度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2、加强监督，畅通政风行风工作信息渠道。在全院门诊、住院部设置了举报箱、举报电话、院领导值班席，制定和完善“职工群众投诉制度”、“社会评议政风行风制度”、“首问首办责任制度”、公布医院行风、纠纷等投诉查处的方式及查处时限，自觉接受社会监督，做到有报必接，接之必办，办之必果。</w:t>
      </w:r>
    </w:p>
    <w:p>
      <w:pPr>
        <w:ind w:left="0" w:right="0" w:firstLine="560"/>
        <w:spacing w:before="450" w:after="450" w:line="312" w:lineRule="auto"/>
      </w:pPr>
      <w:r>
        <w:rPr>
          <w:rFonts w:ascii="宋体" w:hAnsi="宋体" w:eastAsia="宋体" w:cs="宋体"/>
          <w:color w:val="000"/>
          <w:sz w:val="28"/>
          <w:szCs w:val="28"/>
        </w:rPr>
        <w:t xml:space="preserve">3、规范招标采购和收费行为。严格执行有关招标采购法规，我院药品、设备、耗材全部按照上级制订的标准实行招标采购。认真落实了医疗服务价格管理法规，执行上级制订的收费标准;开展医疗服务价格大检查活动，加大督查力度，全面推行患者住院费用每日清单制，不分解收费，不超标准收费，不自立项目收费;实行单病种限价制度，规范医生用药，减轻患者经济负担，有效遏制“开单提成”和“大处方”现象的发生。</w:t>
      </w:r>
    </w:p>
    <w:p>
      <w:pPr>
        <w:ind w:left="0" w:right="0" w:firstLine="560"/>
        <w:spacing w:before="450" w:after="450" w:line="312" w:lineRule="auto"/>
      </w:pPr>
      <w:r>
        <w:rPr>
          <w:rFonts w:ascii="宋体" w:hAnsi="宋体" w:eastAsia="宋体" w:cs="宋体"/>
          <w:color w:val="000"/>
          <w:sz w:val="28"/>
          <w:szCs w:val="28"/>
        </w:rPr>
        <w:t xml:space="preserve">出现行风问题的科室或个人进行一票否决。完善修订了《行风建设责任书》、《社会服务承诺书》，做到医院对社会、科室对医院、个人对科室层层负责，从制度上规范医务人员的行为，使医院风清气正。</w:t>
      </w:r>
    </w:p>
    <w:p>
      <w:pPr>
        <w:ind w:left="0" w:right="0" w:firstLine="560"/>
        <w:spacing w:before="450" w:after="450" w:line="312" w:lineRule="auto"/>
      </w:pPr>
      <w:r>
        <w:rPr>
          <w:rFonts w:ascii="宋体" w:hAnsi="宋体" w:eastAsia="宋体" w:cs="宋体"/>
          <w:color w:val="000"/>
          <w:sz w:val="28"/>
          <w:szCs w:val="28"/>
        </w:rPr>
        <w:t xml:space="preserve">四、加强文明建设，树立良好形象</w:t>
      </w:r>
    </w:p>
    <w:p>
      <w:pPr>
        <w:ind w:left="0" w:right="0" w:firstLine="560"/>
        <w:spacing w:before="450" w:after="450" w:line="312" w:lineRule="auto"/>
      </w:pPr>
      <w:r>
        <w:rPr>
          <w:rFonts w:ascii="宋体" w:hAnsi="宋体" w:eastAsia="宋体" w:cs="宋体"/>
          <w:color w:val="000"/>
          <w:sz w:val="28"/>
          <w:szCs w:val="28"/>
        </w:rPr>
        <w:t xml:space="preserve">以创建文明单位为载体，党委领导，工青妇齐抓共管，职工积极参与，开展各类文体和教育宣传活动，推进医院文明建设。</w:t>
      </w:r>
    </w:p>
    <w:p>
      <w:pPr>
        <w:ind w:left="0" w:right="0" w:firstLine="560"/>
        <w:spacing w:before="450" w:after="450" w:line="312" w:lineRule="auto"/>
      </w:pPr>
      <w:r>
        <w:rPr>
          <w:rFonts w:ascii="宋体" w:hAnsi="宋体" w:eastAsia="宋体" w:cs="宋体"/>
          <w:color w:val="000"/>
          <w:sz w:val="28"/>
          <w:szCs w:val="28"/>
        </w:rPr>
        <w:t xml:space="preserve">1、培养医院精神，创造良好院风，促进医院文化建设。医院始终把“医心慈、医术精、医纪严、医风正”作为院训，把“严谨、求精、勤奋、奉献”八字精神作为医院精神加以倡导，并潜移默化于领导和职工的言行中，贯穿于诊疗、服务和管理的全过程。</w:t>
      </w:r>
    </w:p>
    <w:p>
      <w:pPr>
        <w:ind w:left="0" w:right="0" w:firstLine="560"/>
        <w:spacing w:before="450" w:after="450" w:line="312" w:lineRule="auto"/>
      </w:pPr>
      <w:r>
        <w:rPr>
          <w:rFonts w:ascii="宋体" w:hAnsi="宋体" w:eastAsia="宋体" w:cs="宋体"/>
          <w:color w:val="000"/>
          <w:sz w:val="28"/>
          <w:szCs w:val="28"/>
        </w:rPr>
        <w:t xml:space="preserve">2、医疗服务做到“三个规范”。一是语言规范。医务人员与患者交谈时必须使用文明用语，态度真诚、热情、友善。二是仪表规范。医务人员统一着装，挂牌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3、做好宣传，营造氛围。在医院党委领导下，院宣教科围绕医院服务、学科建设，模范人物、先进事迹、行风等多项工作进行了宣传，全年上报信息42期，在省、市级报刊发稿30多篇，及时宣传报道了医院工作动态和先进事迹，树立了良好的医院形象。</w:t>
      </w:r>
    </w:p>
    <w:p>
      <w:pPr>
        <w:ind w:left="0" w:right="0" w:firstLine="560"/>
        <w:spacing w:before="450" w:after="450" w:line="312" w:lineRule="auto"/>
      </w:pPr>
      <w:r>
        <w:rPr>
          <w:rFonts w:ascii="宋体" w:hAnsi="宋体" w:eastAsia="宋体" w:cs="宋体"/>
          <w:color w:val="000"/>
          <w:sz w:val="28"/>
          <w:szCs w:val="28"/>
        </w:rPr>
        <w:t xml:space="preserve">五、深入开展医院管理年活动，提高医疗服务质量</w:t>
      </w:r>
    </w:p>
    <w:p>
      <w:pPr>
        <w:ind w:left="0" w:right="0" w:firstLine="560"/>
        <w:spacing w:before="450" w:after="450" w:line="312" w:lineRule="auto"/>
      </w:pPr>
      <w:r>
        <w:rPr>
          <w:rFonts w:ascii="宋体" w:hAnsi="宋体" w:eastAsia="宋体" w:cs="宋体"/>
          <w:color w:val="000"/>
          <w:sz w:val="28"/>
          <w:szCs w:val="28"/>
        </w:rPr>
        <w:t xml:space="preserve">认真贯彻卫生部《20xx年“以病人为中心，以提高医疗服务质量为主题”的医院管理年活动方案》精神，结合省厅开展的“三优一满意”和“便民四十条”活动，坚持以人为本，推动医院科学发展，解决群众反映突出的问题。</w:t>
      </w:r>
    </w:p>
    <w:p>
      <w:pPr>
        <w:ind w:left="0" w:right="0" w:firstLine="560"/>
        <w:spacing w:before="450" w:after="450" w:line="312" w:lineRule="auto"/>
      </w:pPr>
      <w:r>
        <w:rPr>
          <w:rFonts w:ascii="宋体" w:hAnsi="宋体" w:eastAsia="宋体" w:cs="宋体"/>
          <w:color w:val="000"/>
          <w:sz w:val="28"/>
          <w:szCs w:val="28"/>
        </w:rPr>
        <w:t xml:space="preserve">1、落实便民服务，畅通服务流程。坚持以人为本，对患者实行心理和生理双重治疗，缓解患者心理压力;调整科室布局，增加门诊数量，诊室做到无围观人群、整洁;完善120“绿色通道”，提高了工作效率，为广大患者提供便捷、温馨、私密性良好的诊疗场所;增加挂号、收费、药房等窗口的设备及人员，完善了导医台，增加导医人员、咨询人员、分诊人员，为病人免费提供饮水、推车、轮椅等;进一步规范了科室标识，使科室标识统一、清楚、醒目;医技科室缩短出报告时限，节省患者时间。</w:t>
      </w:r>
    </w:p>
    <w:p>
      <w:pPr>
        <w:ind w:left="0" w:right="0" w:firstLine="560"/>
        <w:spacing w:before="450" w:after="450" w:line="312" w:lineRule="auto"/>
      </w:pPr>
      <w:r>
        <w:rPr>
          <w:rFonts w:ascii="宋体" w:hAnsi="宋体" w:eastAsia="宋体" w:cs="宋体"/>
          <w:color w:val="000"/>
          <w:sz w:val="28"/>
          <w:szCs w:val="28"/>
        </w:rPr>
        <w:t xml:space="preserve">2、转变服务观念，促进医患和谐。文明行医，实行首问、首诊、首接负责制;发扬救死扶伤的革命人道主义，尊重、关心、体贴患者;实行病人选医护制度，在各医疗科室成立了若干医疗专业组，通过“病人选医栏”进行公开介绍，由患者自主选择医生、护士，让患者满意;坚持每月开展患者满意度调查，从医务人员的言行举止、个人操守、爱岗敬业、团结协作等方面进行道德评价，将医务人员置于患者监督之下;公示各类项目及药品价格，在住院部设立患者微机查询系统，方便患者了解自己的花费情况;认真落实病人知情同意制度，实行“病人授权委托书”，由受委托的病人家属和医生进行病情沟通。实行病情提前告知，让病人及家属知晓病情、发展及预后，早作思想准备，此举增强了医患之间的信任和理解。</w:t>
      </w:r>
    </w:p>
    <w:p>
      <w:pPr>
        <w:ind w:left="0" w:right="0" w:firstLine="560"/>
        <w:spacing w:before="450" w:after="450" w:line="312" w:lineRule="auto"/>
      </w:pPr>
      <w:r>
        <w:rPr>
          <w:rFonts w:ascii="宋体" w:hAnsi="宋体" w:eastAsia="宋体" w:cs="宋体"/>
          <w:color w:val="000"/>
          <w:sz w:val="28"/>
          <w:szCs w:val="28"/>
        </w:rPr>
        <w:t xml:space="preserve">5.12护士节为载体，全体护士共165名进行了护理理论知识考试与技能操作比赛，通过科内选拔、院内决赛，开展学、赶、比、帮、超，达到了全员练兵的目的，提高了技术能力。三是继续开展电大医学教学，医务科每周六、周日举行河南科技大学、南阳理工学院，河南中医学院电大授课。四是邀请南丁格尔奖获得者钟华荪教授来院讲座，增强医务人员的职业素养、沟通能力和责任意识。20xx年度，素质教育成果丰硕，有3人考取硕士研究生，7名医务人员晋升为副主任医师和副主任护师，高级专业技术人员增至34人，中级专业技术人员136人。</w:t>
      </w:r>
    </w:p>
    <w:p>
      <w:pPr>
        <w:ind w:left="0" w:right="0" w:firstLine="560"/>
        <w:spacing w:before="450" w:after="450" w:line="312" w:lineRule="auto"/>
      </w:pPr>
      <w:r>
        <w:rPr>
          <w:rFonts w:ascii="宋体" w:hAnsi="宋体" w:eastAsia="宋体" w:cs="宋体"/>
          <w:color w:val="000"/>
          <w:sz w:val="28"/>
          <w:szCs w:val="28"/>
        </w:rPr>
        <w:t xml:space="preserve">4、强化制度管理，规范医疗行为。组织医护人员学习有关法律法规、规章制度，强化规章制度的执行，全年落实了质量安全问责制、科主任负责制、首诊负责制，以及重大医疗事故责任追究制和医疗安全一票否决制;增强依法执业意识，严格了医疗程序，在全院定期开展法律法规知识培训和考核，合格率达100%，在全院做到了无违规执业、无科室租赁、承包。医务科进一步建立健全了《医师外出会诊制度》，不定期走访有关医疗机构，未发现私自外出会诊人员;建立了院科二级质量管理组织，每月进行一次质量管理工作检查、考核、评价，对医院规章制度、技术操作规范、医疗核心制度的落实情况进行实时监控管理，提高了医疗安全，降低了医疗纠纷发生率。</w:t>
      </w:r>
    </w:p>
    <w:p>
      <w:pPr>
        <w:ind w:left="0" w:right="0" w:firstLine="560"/>
        <w:spacing w:before="450" w:after="450" w:line="312" w:lineRule="auto"/>
      </w:pPr>
      <w:r>
        <w:rPr>
          <w:rFonts w:ascii="宋体" w:hAnsi="宋体" w:eastAsia="宋体" w:cs="宋体"/>
          <w:color w:val="000"/>
          <w:sz w:val="28"/>
          <w:szCs w:val="28"/>
        </w:rPr>
        <w:t xml:space="preserve">5、改进医院感染管理工作。医院感染管理工作牵涉科室较多，投资大，直接效益小，是医院管理存在问题较多的地方。我院严格按照《医院感染管理规范》的要求，健全了医院感染管理制度，消毒隔离工作制度;规范了消毒、灭菌、隔离与医疗废物管理工作，严格执行无菌技术操作，重点加强对手术室、重症监护病房、血液透析室、感染科、新生儿室、产科、口腔科、内镜室、供应室等重点科室的实时监测工作;依据《医疗废物管理条例》加强对医疗废物的分类、运送、暂存处理工作，在省、市组织的各项考核中均达到专业标准。</w:t>
      </w:r>
    </w:p>
    <w:p>
      <w:pPr>
        <w:ind w:left="0" w:right="0" w:firstLine="560"/>
        <w:spacing w:before="450" w:after="450" w:line="312" w:lineRule="auto"/>
      </w:pPr>
      <w:r>
        <w:rPr>
          <w:rFonts w:ascii="宋体" w:hAnsi="宋体" w:eastAsia="宋体" w:cs="宋体"/>
          <w:color w:val="000"/>
          <w:sz w:val="28"/>
          <w:szCs w:val="28"/>
        </w:rPr>
        <w:t xml:space="preserve">五、实行机制改革，合理配置资源</w:t>
      </w:r>
    </w:p>
    <w:p>
      <w:pPr>
        <w:ind w:left="0" w:right="0" w:firstLine="560"/>
        <w:spacing w:before="450" w:after="450" w:line="312" w:lineRule="auto"/>
      </w:pPr>
      <w:r>
        <w:rPr>
          <w:rFonts w:ascii="宋体" w:hAnsi="宋体" w:eastAsia="宋体" w:cs="宋体"/>
          <w:color w:val="000"/>
          <w:sz w:val="28"/>
          <w:szCs w:val="28"/>
        </w:rPr>
        <w:t xml:space="preserve">认真学习外地管理经验，促进医院管理工作再上新台阶。一是年初派出两个考察小组，赴山东、江苏七家同级医院考察学习，改进了医院经济分配核算办法。拉开临床一线人员，专业技术骨干人员与普通人员的经济收入差距，激发了优秀专业人才的工作积极性。二是根据国家人事制度改革精神，压缩行政后勤人员，鼓励行财后人员参加医学学历教育，扩大业务人员比例;同时逐步实现中层领导干部年轻化、知识化，免去行财后系统50岁以上中层领导13名。三是严把进人关，实行岗前培训及考核，保证新工作人员的整体质量。四是不断改善职工福利待遇。在业务收入稳步增长的形势下，在月份增发工资的基础上，增发工资3%，即临床科室在67%工资的基数上浮动到70%工资，行财后浮动到63%工资。</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转变观念，大胆创新，加大医院技术设备和基建项目投入，改善医疗环境。</w:t>
      </w:r>
    </w:p>
    <w:p>
      <w:pPr>
        <w:ind w:left="0" w:right="0" w:firstLine="560"/>
        <w:spacing w:before="450" w:after="450" w:line="312" w:lineRule="auto"/>
      </w:pPr>
      <w:r>
        <w:rPr>
          <w:rFonts w:ascii="宋体" w:hAnsi="宋体" w:eastAsia="宋体" w:cs="宋体"/>
          <w:color w:val="000"/>
          <w:sz w:val="28"/>
          <w:szCs w:val="28"/>
        </w:rPr>
        <w:t xml:space="preserve">1、引进设备，提高诊断水平。20xx年度，在医院经济十分困难的情况下，通过自筹资金、申请项目，引进了一批先进的医疗设备。医院投资200余万元购买了cr、数字胃肠机、tlc4000全息动态心电分析系统;县财政出资，新增添了一台彩色b超仪。新设备的投入使用，使医院诊疗能力和诊断水平得到极大提升，缓解了因患者增多导致设备不足的压力，解决了医院业务发展的“瓶颈”，满足了群众需求。</w:t>
      </w:r>
    </w:p>
    <w:p>
      <w:pPr>
        <w:ind w:left="0" w:right="0" w:firstLine="560"/>
        <w:spacing w:before="450" w:after="450" w:line="312" w:lineRule="auto"/>
      </w:pPr>
      <w:r>
        <w:rPr>
          <w:rFonts w:ascii="宋体" w:hAnsi="宋体" w:eastAsia="宋体" w:cs="宋体"/>
          <w:color w:val="000"/>
          <w:sz w:val="28"/>
          <w:szCs w:val="28"/>
        </w:rPr>
        <w:t xml:space="preserve">2、营造温馨舒适的医疗环境。增加业务用房面积，投资49.8万元建设输液大厅，解决长期以来门诊病人注射治疗不便问题;改善环境卫生，加强了对保洁员的教育，增加了保洁员人数，并对卫生间的清扫工作做出了明确要求，保证卫生工作无死角;购买安装了健身器材9套，为病人提供了康复训练的场所;扩大了绿化面积，3月份在门诊大院、病区新栽植雪松树10棵，女贞子观赏树30棵。种植草坪800平方米;硬化了门诊大院，石板铺地1800平方米。经过美化院落，全院环境畅洁绿美。</w:t>
      </w:r>
    </w:p>
    <w:p>
      <w:pPr>
        <w:ind w:left="0" w:right="0" w:firstLine="560"/>
        <w:spacing w:before="450" w:after="450" w:line="312" w:lineRule="auto"/>
      </w:pPr>
      <w:r>
        <w:rPr>
          <w:rFonts w:ascii="宋体" w:hAnsi="宋体" w:eastAsia="宋体" w:cs="宋体"/>
          <w:color w:val="000"/>
          <w:sz w:val="28"/>
          <w:szCs w:val="28"/>
        </w:rPr>
        <w:t xml:space="preserve">七、扶贫救困，彰显社会责任</w:t>
      </w:r>
    </w:p>
    <w:p>
      <w:pPr>
        <w:ind w:left="0" w:right="0" w:firstLine="560"/>
        <w:spacing w:before="450" w:after="450" w:line="312" w:lineRule="auto"/>
      </w:pPr>
      <w:r>
        <w:rPr>
          <w:rFonts w:ascii="宋体" w:hAnsi="宋体" w:eastAsia="宋体" w:cs="宋体"/>
          <w:color w:val="000"/>
          <w:sz w:val="28"/>
          <w:szCs w:val="28"/>
        </w:rPr>
        <w:t xml:space="preserve">20xx年，医院承担了大量繁重的政治性工作，在每一项大的任务面前，医务人员不讲条件，忠实履行人民健康卫士的职责，无私奉献，回报社会。</w:t>
      </w:r>
    </w:p>
    <w:p>
      <w:pPr>
        <w:ind w:left="0" w:right="0" w:firstLine="560"/>
        <w:spacing w:before="450" w:after="450" w:line="312" w:lineRule="auto"/>
      </w:pPr>
      <w:r>
        <w:rPr>
          <w:rFonts w:ascii="宋体" w:hAnsi="宋体" w:eastAsia="宋体" w:cs="宋体"/>
          <w:color w:val="000"/>
          <w:sz w:val="28"/>
          <w:szCs w:val="28"/>
        </w:rPr>
        <w:t xml:space="preserve">1、做好“新农合”，服务三农工作。认真贯彻县卫生局《关于违反新型农村合作医疗政策的处罚规定》，全体医生人人签订了《新农合目标责任书》，致力做好新农合工作，做到服务周到热情，程序审核严格，资金发放及时。20xx年度1-10月份，入住县医院新农合病人5116人次，发放补偿金6667621元，相比全年度增长79.6%，进一步减轻了农村患者的经济负担，充分显示了新农合优越性。</w:t>
      </w:r>
    </w:p>
    <w:p>
      <w:pPr>
        <w:ind w:left="0" w:right="0" w:firstLine="560"/>
        <w:spacing w:before="450" w:after="450" w:line="312" w:lineRule="auto"/>
      </w:pPr>
      <w:r>
        <w:rPr>
          <w:rFonts w:ascii="宋体" w:hAnsi="宋体" w:eastAsia="宋体" w:cs="宋体"/>
          <w:color w:val="000"/>
          <w:sz w:val="28"/>
          <w:szCs w:val="28"/>
        </w:rPr>
        <w:t xml:space="preserve">2、开展送温暖和帮扶活动。全院职工捐款余元，慰问，贫困党员、群众20人次;全年度，医院多次组织开展大型义诊活动，并邀请上海远大胸科医院专家来院义诊，共免费接诊群众2024余人次。</w:t>
      </w:r>
    </w:p>
    <w:p>
      <w:pPr>
        <w:ind w:left="0" w:right="0" w:firstLine="560"/>
        <w:spacing w:before="450" w:after="450" w:line="312" w:lineRule="auto"/>
      </w:pPr>
      <w:r>
        <w:rPr>
          <w:rFonts w:ascii="宋体" w:hAnsi="宋体" w:eastAsia="宋体" w:cs="宋体"/>
          <w:color w:val="000"/>
          <w:sz w:val="28"/>
          <w:szCs w:val="28"/>
        </w:rPr>
        <w:t xml:space="preserve">3、提供优质医疗服务。本年度，我院承担了全县城镇医疗参保职工健康体检及县征兵体检工作。在体检工作中，我院积极准备，抽调了大批优秀专业技术人员。在整个体检过程中，广大医务人员对工作认真负责，不分节假日，坚持早上班、晚下班，注重维护医院形象，做到廉洁自律、不拿不要，每天接诊200余人次，共诊疗近8000人次，优质高效的完成了体检工作。</w:t>
      </w:r>
    </w:p>
    <w:p>
      <w:pPr>
        <w:ind w:left="0" w:right="0" w:firstLine="560"/>
        <w:spacing w:before="450" w:after="450" w:line="312" w:lineRule="auto"/>
      </w:pPr>
      <w:r>
        <w:rPr>
          <w:rFonts w:ascii="宋体" w:hAnsi="宋体" w:eastAsia="宋体" w:cs="宋体"/>
          <w:color w:val="000"/>
          <w:sz w:val="28"/>
          <w:szCs w:val="28"/>
        </w:rPr>
        <w:t xml:space="preserve">4、团结一致、众志成城，抗震救灾。5.12汶川大地震发生后，全院广大干部职工立即响应党中央、国务院号召，以实际行动支援地震灾区。5月20日，干部职工共捐款35700元;5月30日，再次捐款12128元，全体共产党员交纳特殊党费13700元;6月13日，全体工会会员捐款6020元;10月31日，院全体干部职工又再次捐款18200元。四次累计捐款85748元，为灾区重建贡献了一份力量。</w:t>
      </w:r>
    </w:p>
    <w:p>
      <w:pPr>
        <w:ind w:left="0" w:right="0" w:firstLine="560"/>
        <w:spacing w:before="450" w:after="450" w:line="312" w:lineRule="auto"/>
      </w:pPr>
      <w:r>
        <w:rPr>
          <w:rFonts w:ascii="宋体" w:hAnsi="宋体" w:eastAsia="宋体" w:cs="宋体"/>
          <w:color w:val="000"/>
          <w:sz w:val="28"/>
          <w:szCs w:val="28"/>
        </w:rPr>
        <w:t xml:space="preserve">5、沉着应对突发公共卫生事件。5月上旬，ev71手足口病疫情发生后，医院迅速成立了领导小组，建立了门急诊传染预检分诊点，指定专治病区，对来院患者认真登记，对发现的疑似病人和病人及时隔离或收治;同时坚持专人负责，疫情每天上报，做到药品、物品、人力、财力四到位。成功的做好ev71手足口病疫情治疗工作，住院患儿全部病愈出院。9月中旬，又发生了三聚氰胺污染奶粉事件，医院再次迅速展开诊疗工作。成立救治领导组和救治技术专家组，制订应急处置预案，增设儿科专病门诊、建立b超专病诊查区，预留住院患儿专用床位，对来诊患儿全部实行免费治疗。已累计筛查患儿近一万五千人次，收治住院患儿26人，全部病愈出院。在救治过程中，广大医务人员不怕劳累，加班加点，奋力工作，工作开展反应迅速，措施得力，受到了省、市、县领导和督查组的高度评价，赢得了全县人民群众的广泛赞扬。</w:t>
      </w:r>
    </w:p>
    <w:p>
      <w:pPr>
        <w:ind w:left="0" w:right="0" w:firstLine="560"/>
        <w:spacing w:before="450" w:after="450" w:line="312" w:lineRule="auto"/>
      </w:pPr>
      <w:r>
        <w:rPr>
          <w:rFonts w:ascii="宋体" w:hAnsi="宋体" w:eastAsia="宋体" w:cs="宋体"/>
          <w:color w:val="000"/>
          <w:sz w:val="28"/>
          <w:szCs w:val="28"/>
        </w:rPr>
        <w:t xml:space="preserve">八、综合治理，各项工作齐头并进</w:t>
      </w:r>
    </w:p>
    <w:p>
      <w:pPr>
        <w:ind w:left="0" w:right="0" w:firstLine="560"/>
        <w:spacing w:before="450" w:after="450" w:line="312" w:lineRule="auto"/>
      </w:pPr>
      <w:r>
        <w:rPr>
          <w:rFonts w:ascii="宋体" w:hAnsi="宋体" w:eastAsia="宋体" w:cs="宋体"/>
          <w:color w:val="000"/>
          <w:sz w:val="28"/>
          <w:szCs w:val="28"/>
        </w:rPr>
        <w:t xml:space="preserve">20xx年，注定是不平凡的一年。人大政协两会召开，奥运会召开、改革开放三十周年，以及南方雪灾、汶川地震，世界金融危机的发生，维持稳定成为当前工作的头等大事。医院党委按照上级要求，认真落实综合治理责任制，做到三个到位。一是消防治安防范到位，组织人员对全院消防、生产、治安隐患进行了逐一排查，全院秩序良好，职工及家属无一人违法违纪;二是计划生育管理到位，定期组织医院女职工参加康检，无计划外怀孕;三是信访工作到位。医院党委及群团组织通过走访、谈心，帮助困难职工解决实际问题，做好解释疏导工作，确保了信访工作稳定，无一人上访。</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在总结成绩的同时，也发现了工作中的不足之处，主要是：</w:t>
      </w:r>
    </w:p>
    <w:p>
      <w:pPr>
        <w:ind w:left="0" w:right="0" w:firstLine="560"/>
        <w:spacing w:before="450" w:after="450" w:line="312" w:lineRule="auto"/>
      </w:pPr>
      <w:r>
        <w:rPr>
          <w:rFonts w:ascii="宋体" w:hAnsi="宋体" w:eastAsia="宋体" w:cs="宋体"/>
          <w:color w:val="000"/>
          <w:sz w:val="28"/>
          <w:szCs w:val="28"/>
        </w:rPr>
        <w:t xml:space="preserve">院科二级管理工作发展不平衡，个别科室在行政管理及业务管理上存在差距;医疗质量是个长抓不懈的问题，病历管理及质量时松时紧现象时有发生;先进的医疗设备投入不足，如核磁共振等缺位，制约了诊疗水平提高;专科设置不足，不能满足不同类型病人的医疗需求;后勤服务社会化推进迟缓，影响了一线服务质量等。</w:t>
      </w:r>
    </w:p>
    <w:p>
      <w:pPr>
        <w:ind w:left="0" w:right="0" w:firstLine="560"/>
        <w:spacing w:before="450" w:after="450" w:line="312" w:lineRule="auto"/>
      </w:pPr>
      <w:r>
        <w:rPr>
          <w:rFonts w:ascii="宋体" w:hAnsi="宋体" w:eastAsia="宋体" w:cs="宋体"/>
          <w:color w:val="000"/>
          <w:sz w:val="28"/>
          <w:szCs w:val="28"/>
        </w:rPr>
        <w:t xml:space="preserve">我们一定要发扬成绩，克服不足，在新的一年里，认真学习贯彻党的十七大精神，以邓小平理论和“三个代表”重要思想为指导，坚持科学发展观，加强医德医风建设，提高医疗服务质量，构建和谐医患关系，保障医疗安全，为构建和谐虞城作出新贡献。</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年度思想工作总结医生篇八</w:t>
      </w:r>
    </w:p>
    <w:p>
      <w:pPr>
        <w:ind w:left="0" w:right="0" w:firstLine="560"/>
        <w:spacing w:before="450" w:after="450" w:line="312" w:lineRule="auto"/>
      </w:pPr>
      <w:r>
        <w:rPr>
          <w:rFonts w:ascii="宋体" w:hAnsi="宋体" w:eastAsia="宋体" w:cs="宋体"/>
          <w:color w:val="000"/>
          <w:sz w:val="28"/>
          <w:szCs w:val="28"/>
        </w:rPr>
        <w:t xml:space="preserve">在这辞旧迎新、开天辟地的一年里，我的心灵一次又一次被震憾着，心潮久久不能平静，我的思想感情的潮水，在放纵奔流着，这使我急于想把沐浴在新世纪里的感受，汇报给我的领导和同事们。</w:t>
      </w:r>
    </w:p>
    <w:p>
      <w:pPr>
        <w:ind w:left="0" w:right="0" w:firstLine="560"/>
        <w:spacing w:before="450" w:after="450" w:line="312" w:lineRule="auto"/>
      </w:pPr>
      <w:r>
        <w:rPr>
          <w:rFonts w:ascii="宋体" w:hAnsi="宋体" w:eastAsia="宋体" w:cs="宋体"/>
          <w:color w:val="000"/>
          <w:sz w:val="28"/>
          <w:szCs w:val="28"/>
        </w:rPr>
        <w:t xml:space="preserve">首先，本人认真遵守《医务人员医德规范及实施办法》、《卫生行业纪律“八不准”》、《四川省医务人员医德考评实施办法（试行）》《医师工作职责》等制度，始终以为人民服务为关健.把提高医技作为核心，从思想上充分认识到加强医德医风建设的重要性和必要性，牢固树立全心全意为人民任服务的思想，一切以病人为中心，一切为病人服务，为现代化建设事业贡献白衣天使的智慧和力量。坚守岗位，认真为群众检查、治疗，解除病痛。认真践行十八届三中全会重要精神，遵纪守法，遵守社会主义公德，具有良好的思想品质和职业道德，法制观念较强，坚持依法执业，不超范围行医。工作中坚持以病人为中心，切实做到合理检查、合理治疗、合理用药，工作认真负责，作风正派，廉洁自律，遵守医德规范，不以医谋私，尊重患者的人格、权利与隐私，做好医患沟通工作，保持良好、和谐的医患关系，团结同志，坚决抵制不正之风，本考核周期内认真学习了《医疗机构管理条例》、《执业医师法》、《医疗事故处理办法》、《医师定期考核办法》等医疗卫生管理法律、行政法规、部门规章及本专业的诊疗技术常规和规范。</w:t>
      </w:r>
    </w:p>
    <w:p>
      <w:pPr>
        <w:ind w:left="0" w:right="0" w:firstLine="560"/>
        <w:spacing w:before="450" w:after="450" w:line="312" w:lineRule="auto"/>
      </w:pPr>
      <w:r>
        <w:rPr>
          <w:rFonts w:ascii="宋体" w:hAnsi="宋体" w:eastAsia="宋体" w:cs="宋体"/>
          <w:color w:val="000"/>
          <w:sz w:val="28"/>
          <w:szCs w:val="28"/>
        </w:rPr>
        <w:t xml:space="preserve">作为一名光荣的中国共产党党员，我思想上始终与党中央国务院保持高度一致，坚决拥护上级的各项政策措施，不断关注社会的发展，思索新形势下社会对医生的新要求，关注党的十八大及十八届三中全会中对医疗事业的新规划，自觉履行新形势下党对医生的赋予新使命。</w:t>
      </w:r>
    </w:p>
    <w:p>
      <w:pPr>
        <w:ind w:left="0" w:right="0" w:firstLine="560"/>
        <w:spacing w:before="450" w:after="450" w:line="312" w:lineRule="auto"/>
      </w:pPr>
      <w:r>
        <w:rPr>
          <w:rFonts w:ascii="宋体" w:hAnsi="宋体" w:eastAsia="宋体" w:cs="宋体"/>
          <w:color w:val="000"/>
          <w:sz w:val="28"/>
          <w:szCs w:val="28"/>
        </w:rPr>
        <w:t xml:space="preserve">在从事医疗工作的同时，我还积极带实习生，今年，我共计带了六名实习生及一名进修生，将自己的医疗技术豪无保留地传授给他们。有的实习生经济上遇到了困难，我还力所能及地为他们提供物质上的资助。因为我也是一位穷苦的农民的孩子，在自己求学的道路上，既沐浴了党的阳光，又深受贫困的困挠，我最理解一名贫寒学子在外求学的苦衷。</w:t>
      </w:r>
    </w:p>
    <w:p>
      <w:pPr>
        <w:ind w:left="0" w:right="0" w:firstLine="560"/>
        <w:spacing w:before="450" w:after="450" w:line="312" w:lineRule="auto"/>
      </w:pPr>
      <w:r>
        <w:rPr>
          <w:rFonts w:ascii="宋体" w:hAnsi="宋体" w:eastAsia="宋体" w:cs="宋体"/>
          <w:color w:val="000"/>
          <w:sz w:val="28"/>
          <w:szCs w:val="28"/>
        </w:rPr>
        <w:t xml:space="preserve">我在行医过程中，始终牢记为人民服务是关健，其核心就是要尊重、关心患者，营造出文明、和谐的就医环境，形成平等，相互理解的医患关系，关爱病人。由于我院的病人大多数是农民，文化素质偏低，身心修养差，我经常不厌其烦地向他们解释疏导，让他们医得开心，活得顺心。</w:t>
      </w:r>
    </w:p>
    <w:p>
      <w:pPr>
        <w:ind w:left="0" w:right="0" w:firstLine="560"/>
        <w:spacing w:before="450" w:after="450" w:line="312" w:lineRule="auto"/>
      </w:pPr>
      <w:r>
        <w:rPr>
          <w:rFonts w:ascii="宋体" w:hAnsi="宋体" w:eastAsia="宋体" w:cs="宋体"/>
          <w:color w:val="000"/>
          <w:sz w:val="28"/>
          <w:szCs w:val="28"/>
        </w:rPr>
        <w:t xml:space="preserve">淡泊名利，甘于奉献是我的人生思想信念。至今我没有接受病人的任何宴请及礼物。廉洁从医，吃苦在前，享受在后。</w:t>
      </w:r>
    </w:p>
    <w:p>
      <w:pPr>
        <w:ind w:left="0" w:right="0" w:firstLine="560"/>
        <w:spacing w:before="450" w:after="450" w:line="312" w:lineRule="auto"/>
      </w:pPr>
      <w:r>
        <w:rPr>
          <w:rFonts w:ascii="宋体" w:hAnsi="宋体" w:eastAsia="宋体" w:cs="宋体"/>
          <w:color w:val="000"/>
          <w:sz w:val="28"/>
          <w:szCs w:val="28"/>
        </w:rPr>
        <w:t xml:space="preserve">作为一名医务人员，敬业精神至关重要，敬业精神就是要忠于职守，热爱本职工作，以病人为中心，全心为病人解除痛苦。对工作精益求精，对患者极端负责。</w:t>
      </w:r>
    </w:p>
    <w:p>
      <w:pPr>
        <w:ind w:left="0" w:right="0" w:firstLine="560"/>
        <w:spacing w:before="450" w:after="450" w:line="312" w:lineRule="auto"/>
      </w:pPr>
      <w:r>
        <w:rPr>
          <w:rFonts w:ascii="宋体" w:hAnsi="宋体" w:eastAsia="宋体" w:cs="宋体"/>
          <w:color w:val="000"/>
          <w:sz w:val="28"/>
          <w:szCs w:val="28"/>
        </w:rPr>
        <w:t xml:space="preserve">其次，在做好本职工作的同时，我还积极学习外地的先进医疗技术，先后到德阳成都等地学习。如：四川省医学会我还组织了成都中医药大学陈秋教授来我院讲学，深受全院医护人员好评。同时，我也在大会上向来宾和领导、同事就糖尿病在我县、我院的诊治方法、进展及当前的形势作了专题发言。</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的诊治技术，同时也能处理各系统的常见病及各种急危重症及疑难病症。工作中严格执行各种工作制度、诊疗常规和操作规程在最大程度上避免了误诊差错事故的发生。我的信念是尽自己最大努力做好本职工作，解除病人痛疾。临床工作离不开科研，同时我也希望自己有所创新，进一步提高专业水平，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经过不懈的努力，糖尿病治疗己经成为我院的一个特色项目，患者慕名而来，该项目己成为我院的一个新的经济增长点。</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年度思想工作总结医生篇九</w:t>
      </w:r>
    </w:p>
    <w:p>
      <w:pPr>
        <w:ind w:left="0" w:right="0" w:firstLine="560"/>
        <w:spacing w:before="450" w:after="450" w:line="312" w:lineRule="auto"/>
      </w:pPr>
      <w:r>
        <w:rPr>
          <w:rFonts w:ascii="宋体" w:hAnsi="宋体" w:eastAsia="宋体" w:cs="宋体"/>
          <w:color w:val="000"/>
          <w:sz w:val="28"/>
          <w:szCs w:val="28"/>
        </w:rPr>
        <w:t xml:space="preserve">本人于毕业进入临床，xx年晋升为主治医师，回眸过去的工作、学习、生活既辛苦、忙碌，又让人感到充实和自豪。现将任职以来的工作情况总结：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年度思想工作总结医生篇十</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20xx年一年来，在医院党组的领导下，坚持以xx大精神以及“三个代表”重要思想为指导，紧紧围绕全院的发展大局，认真开展各项医疗工作，全面履行了主治医生的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份，撰写业务工作论文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我叫，女，xx年xx月出生，汉族，本科文化，20xx年8月参加工作，现任。</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监狱的事业做出自己应有的贡献。</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进城乡协调发展，构建农村和谐社会，我院根据市委市政府关于“实施村级科学发展三增三强工程”的工作部署和安排，在一年的结对帮扶工作中，以科学发展观为指导，紧紧围绕社会主义新农村建设，以促进农村发展、农民增收为重点，以帮助解决最现实、体的实际问题为突破口，以改善农村面貌、提高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专门帮扶机构，成立了帮扶工作领导小组，由院党委书记任组长，纪委书记任副组长，院委会成员为成员，落实了责任制，形成了主要领导总负责、分管领导主要抓、具体人员负责抓的工作格局，并制定了结对帮扶的实施意见，为帮扶工作顺利开展提供了组织和制度保障。</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三解三促”活动为载体，推进帮扶村班子建设。坚持科学发展观，积极依靠党员、村民力量，强化制度建设，加强民主监督，完善决策机制，充分发挥村班子总揽全局、指挥协调能力，努力提*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免费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免费对卫生服务站的医务人员进行3——6个月的免费轮训，力争在最短时间内提升他们对常见病，多发病的诊疗技能。同时定期安排内、外、妇、儿等各科专家轮流去卫生室坐诊，让村民在家就能得到专家诊治。医院还为卫生服务站添置了便携式心电图机、诊断床、治疗床、病床等设施设备。</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年度思想工作总结医生篇十一</w:t>
      </w:r>
    </w:p>
    <w:p>
      <w:pPr>
        <w:ind w:left="0" w:right="0" w:firstLine="560"/>
        <w:spacing w:before="450" w:after="450" w:line="312" w:lineRule="auto"/>
      </w:pPr>
      <w:r>
        <w:rPr>
          <w:rFonts w:ascii="宋体" w:hAnsi="宋体" w:eastAsia="宋体" w:cs="宋体"/>
          <w:color w:val="000"/>
          <w:sz w:val="28"/>
          <w:szCs w:val="28"/>
        </w:rPr>
        <w:t xml:space="preserve">医生支撑着中国农村三级医疗保健网的网底，又是合作医疗的主要实施者，对人民的健康及保障影响深远。今天本站小编为大家精心挑选了关于年度思想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轮科医生的文章，希望能够很好的帮助到大家。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年来，在医院各级领导和同志们的指导和帮助下，为认真贯彻落实医院关于开展“和谐建设促发展，医疗服务上水平”主题系列活动，响应我院为民健康，从我做起，“构建和谐医患关系”20xx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一是自身素质需要进一步提高，需要进一步加强学习，增强知识;二是工作的协调能力管理能力需要进一步加强。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黑体" w:hAnsi="黑体" w:eastAsia="黑体" w:cs="黑体"/>
          <w:color w:val="000000"/>
          <w:sz w:val="34"/>
          <w:szCs w:val="34"/>
          <w:b w:val="1"/>
          <w:bCs w:val="1"/>
        </w:rPr>
        <w:t xml:space="preserve">年度思想工作总结医生篇十二</w:t>
      </w:r>
    </w:p>
    <w:p>
      <w:pPr>
        <w:ind w:left="0" w:right="0" w:firstLine="560"/>
        <w:spacing w:before="450" w:after="450" w:line="312" w:lineRule="auto"/>
      </w:pPr>
      <w:r>
        <w:rPr>
          <w:rFonts w:ascii="宋体" w:hAnsi="宋体" w:eastAsia="宋体" w:cs="宋体"/>
          <w:color w:val="000"/>
          <w:sz w:val="28"/>
          <w:szCs w:val="28"/>
        </w:rPr>
        <w:t xml:space="preserve">医院是人生的起点也是终点，医院可以是天堂也可以是地狱。医生可以是白衣天使，也可以是白衣魔鬼。 今天本站小编给大家找来了年度思想工作总结儿科医生，希望能够帮助到大家。</w:t>
      </w:r>
    </w:p>
    <w:p>
      <w:pPr>
        <w:ind w:left="0" w:right="0" w:firstLine="560"/>
        <w:spacing w:before="450" w:after="450" w:line="312" w:lineRule="auto"/>
      </w:pPr>
      <w:r>
        <w:rPr>
          <w:rFonts w:ascii="宋体" w:hAnsi="宋体" w:eastAsia="宋体" w:cs="宋体"/>
          <w:color w:val="000"/>
          <w:sz w:val="28"/>
          <w:szCs w:val="28"/>
        </w:rPr>
        <w:t xml:space="preserve">本人，x年7月毕业于医学专科学院临床医学专业，于20xx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过去的一年，在我院党支部的正确领导下，我认真学习马列主义、毛泽东思想、邓小平理论和“三个代表”的重要思想，医院儿科医生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 ，“我要上院长那里告你”等等训斥、恐吓和无端的谩骂声。面对这一切恶劣的工作环境，我们能做的只有不再让自己的子女再涉足于这个领域。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2025-01-16T14:42:39+08:00</dcterms:created>
  <dcterms:modified xsi:type="dcterms:W3CDTF">2025-01-16T14:42:39+08:00</dcterms:modified>
</cp:coreProperties>
</file>

<file path=docProps/custom.xml><?xml version="1.0" encoding="utf-8"?>
<Properties xmlns="http://schemas.openxmlformats.org/officeDocument/2006/custom-properties" xmlns:vt="http://schemas.openxmlformats.org/officeDocument/2006/docPropsVTypes"/>
</file>