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最新教师工作总结个人工作总结(精选12篇)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教师工作总结个人工作总结篇一</w:t>
      </w:r>
    </w:p>
    <w:p>
      <w:pPr>
        <w:ind w:left="0" w:right="0" w:firstLine="560"/>
        <w:spacing w:before="450" w:after="450" w:line="312" w:lineRule="auto"/>
      </w:pPr>
      <w:r>
        <w:rPr>
          <w:rFonts w:ascii="宋体" w:hAnsi="宋体" w:eastAsia="宋体" w:cs="宋体"/>
          <w:color w:val="000"/>
          <w:sz w:val="28"/>
          <w:szCs w:val="28"/>
        </w:rPr>
        <w:t xml:space="preserve">20xx年5月9日，清晨迎着细雨，带着几分激动，几丝憧憬，我踏上去山东的客车——参加山东省英语骨干教师培训。我感到非常荣幸，有这样一次难得的机会来提升自己，发展自己，感谢学校、区教育局给了我这次研修学习的机会，为我们提供了这个研修提升的平台，学习时间虽然并不长，但它给我引发的思考和震撼是令人回味无穷的，下面就略谈一些自己的体会与心得。</w:t>
      </w:r>
    </w:p>
    <w:p>
      <w:pPr>
        <w:ind w:left="0" w:right="0" w:firstLine="560"/>
        <w:spacing w:before="450" w:after="450" w:line="312" w:lineRule="auto"/>
      </w:pPr>
      <w:r>
        <w:rPr>
          <w:rFonts w:ascii="宋体" w:hAnsi="宋体" w:eastAsia="宋体" w:cs="宋体"/>
          <w:color w:val="000"/>
          <w:sz w:val="28"/>
          <w:szCs w:val="28"/>
        </w:rPr>
        <w:t xml:space="preserve">我们这群来自全国的40名初中英语骨干教师齐聚一堂，组成了一个严谨向上的学习共同体。大家承载着责任与希望，在日复一日的紧张、忙碌、充实中学习着、生活着。白天听专家教授讲座，认真领会，做好笔记。各小组积极讨论，说体会，谈感想，提问题，交流各自学校英语教学的措施与方法。讨论后，各小组将讨论结果展示于众，交流分享。晚上，学员们根据一天的学习交流所得，结合自己，结合实际，及时反思，完成作业，本次集中培训学习让我的教育理念更加清晰，以前零零散散的或者比较模糊的理论知识得到重新梳理与整合，英语教学的诸多微观技能与方法也丰富完善了许多。</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天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新的教育理念就是以学生为主体，教师为主导，充分发挥学生的主观能动性，促进每一个学生成长成才，促进每一个学生主动、生动活泼地发展。</w:t>
      </w:r>
    </w:p>
    <w:p>
      <w:pPr>
        <w:ind w:left="0" w:right="0" w:firstLine="560"/>
        <w:spacing w:before="450" w:after="450" w:line="312" w:lineRule="auto"/>
      </w:pPr>
      <w:r>
        <w:rPr>
          <w:rFonts w:ascii="宋体" w:hAnsi="宋体" w:eastAsia="宋体" w:cs="宋体"/>
          <w:color w:val="000"/>
          <w:sz w:val="28"/>
          <w:szCs w:val="28"/>
        </w:rPr>
        <w:t xml:space="preserve">提高质量是课程改革的核心任务，作为教师，我们应树立科学的质量观，把促进人的全面发展，适应社会需要作为衡量教育质量的根本标准。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通过这次培训我的思想得到升华，教育教学的远景方向更加明确。新课程的关键在于新理念的引领与支撑，只有思想理念的改变才能带来教师教育方式的改变，学生学习方式的改变。新课程需要教师有否定自己的过去，改变自己过去的勇气和胆略，甚至需要脱胎换骨。</w:t>
      </w:r>
    </w:p>
    <w:p>
      <w:pPr>
        <w:ind w:left="0" w:right="0" w:firstLine="560"/>
        <w:spacing w:before="450" w:after="450" w:line="312" w:lineRule="auto"/>
      </w:pPr>
      <w:r>
        <w:rPr>
          <w:rFonts w:ascii="宋体" w:hAnsi="宋体" w:eastAsia="宋体" w:cs="宋体"/>
          <w:color w:val="000"/>
          <w:sz w:val="28"/>
          <w:szCs w:val="28"/>
        </w:rPr>
        <w:t xml:space="preserve">英语教学应达到人文性与工具性的双重目标。英语教学要以培养学生的综合语言应用能力为终极目标，根据语言学习的规律和学生的发展需求科学实施，不仅要进行语言知识的学习和语言技能的训练，同时也要关注情感态度、学习策略和文化意识的培养。新课标对英语教学的目标给出了明确的定位：提高学生用英语获取信息、处理信息、分析问题和解决问题的能力和用英语进行思维与表达的能力，形成跨文化交际意识和基本的跨文化交际能力，拓宽国际视野，增强爱国主义精神和民族使命感，形成健全的情感、态度、价值观，为未来发展和终身学习奠定良好的基础。有效教学要以改革教学内容、教学方法、教学手段为载体，实现每一个学生的进步和发展。实现有效教学的途径体现在教育教学理念、教育教学方式、教育教学资源和教学评价方式等各个方面。英语教学应以学生为本，目标和评价的控制以及课内课外的配合等都要基于学生，关于学生，为了学生。</w:t>
      </w:r>
    </w:p>
    <w:p>
      <w:pPr>
        <w:ind w:left="0" w:right="0" w:firstLine="560"/>
        <w:spacing w:before="450" w:after="450" w:line="312" w:lineRule="auto"/>
      </w:pPr>
      <w:r>
        <w:rPr>
          <w:rFonts w:ascii="宋体" w:hAnsi="宋体" w:eastAsia="宋体" w:cs="宋体"/>
          <w:color w:val="000"/>
          <w:sz w:val="28"/>
          <w:szCs w:val="28"/>
        </w:rPr>
        <w:t xml:space="preserve">我们要帮助学生形成主动参与、探究发展、交流合作的学习方式，注重学生的经验与兴趣，改变过分依赖教材，过于强调接受学习，死记硬背，机械训练的陈旧的教学模式。</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齐鲁名师杨淑萍的《新课程改革背景下的英语课堂设计》，强调新课程中，教师应加强研修，做一个学习型的教师。校本教研不能丢，专业成长方才有动力。如若深入多思考，目标达成就不成问题，都很有指导性。杨老师的工作积极性深深打动了我。</w:t>
      </w:r>
    </w:p>
    <w:p>
      <w:pPr>
        <w:ind w:left="0" w:right="0" w:firstLine="560"/>
        <w:spacing w:before="450" w:after="450" w:line="312" w:lineRule="auto"/>
      </w:pPr>
      <w:r>
        <w:rPr>
          <w:rFonts w:ascii="宋体" w:hAnsi="宋体" w:eastAsia="宋体" w:cs="宋体"/>
          <w:color w:val="000"/>
          <w:sz w:val="28"/>
          <w:szCs w:val="28"/>
        </w:rPr>
        <w:t xml:space="preserve">而北京市十一中的王鲁豫老师的《素质教育下的高效英语教学及案例分析》的报告，完全是自己的实践的梳理和总结。王鲁豫原本是山东泰山外国语学校的校长，因为她的教学改革成果斐然，得到社会的认可，去年被聘于北京市十一中担任英语改革教学工作。王老师提出，教材要善于整合，才能应用于教学。</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康淑敏教授的《英语教师专业成长与发展》的报告。教师不是单纯的任务执行者，而是教育的思想者、研究者、实践者和创新者。教师专业发展强调的是教师个体内在专业特性的提升。又如，寻阳教授的《英语sla课堂反思性教学》讲座，提出教师对教学进行研究，加强对文本的解读和探究，提倡及时反思。教学反思是一个循环过程，只有及时反思，才有进步，才能提升自己。</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大家将自己教学中的经验互相交流。同时，还建立友谊的纽带，平时只能在报刊杂志见到名师的老师，通过此次机会，终于可一睹尊容，亦为乐事。创办的qq群，成为了大家各在一方时交流的平台。参加省级骨干教师培训是自己成长路上的一次重要经历，我格外珍惜。在集中培训时，我总是坐在前排，笔记也格外认真，生怕有所遗漏，而造成遗憾，辜负上级的期望。回到学校，我对自己严格要求，事事仔细，目的就是要将学校的年轻教师都带动起来。“问渠哪得清如许，为有源头活水来。”我将把本次研修所得进一步学习内化，并运用到教学实践中去。我相信，通过这次培训，我在初中英语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临近期末，我的教学工作又将告一段落，闲暇之余对自己的工作做一个全面的总结汇报以备日后的查验。</w:t>
      </w:r>
    </w:p>
    <w:p>
      <w:pPr>
        <w:ind w:left="0" w:right="0" w:firstLine="560"/>
        <w:spacing w:before="450" w:after="450" w:line="312" w:lineRule="auto"/>
      </w:pPr>
      <w:r>
        <w:rPr>
          <w:rFonts w:ascii="宋体" w:hAnsi="宋体" w:eastAsia="宋体" w:cs="宋体"/>
          <w:color w:val="000"/>
          <w:sz w:val="28"/>
          <w:szCs w:val="28"/>
        </w:rPr>
        <w:t xml:space="preserve">我还担任了五年级的班主任，承担了五年级的班级管理工作。五年级38人，是我校人数最多的班级。学生成分也比较复杂，有蟒当的、有天桥的、有张家庄的.、还有水峪的，纪律层级也不相同。在本学期初，我认真了解了每个学生的详细情况并做了详细的记录，留下了每个学生的联系方式，方便和家长进行及时的沟通。充分利用班会、晨会对学生渗透思想教育，组织学生学习过集体生活，逐步培养“自我管理、自我约束”的习惯和能力。这一个学期，我班会开了16次；家访进行了三次，分别对王超伦、王壬辛、张金娟进行了家访，交流了学生的学习情况，得到了家长的支持，促进了学生的学习；组织学生参加集体劳动10次。</w:t>
      </w:r>
    </w:p>
    <w:p>
      <w:pPr>
        <w:ind w:left="0" w:right="0" w:firstLine="560"/>
        <w:spacing w:before="450" w:after="450" w:line="312" w:lineRule="auto"/>
      </w:pPr>
      <w:r>
        <w:rPr>
          <w:rFonts w:ascii="宋体" w:hAnsi="宋体" w:eastAsia="宋体" w:cs="宋体"/>
          <w:color w:val="000"/>
          <w:sz w:val="28"/>
          <w:szCs w:val="28"/>
        </w:rPr>
        <w:t xml:space="preserve">我是一名普普通通的教师，由于工作的需要也参与了学校的管理工作。</w:t>
      </w:r>
    </w:p>
    <w:p>
      <w:pPr>
        <w:ind w:left="0" w:right="0" w:firstLine="560"/>
        <w:spacing w:before="450" w:after="450" w:line="312" w:lineRule="auto"/>
      </w:pPr>
      <w:r>
        <w:rPr>
          <w:rFonts w:ascii="宋体" w:hAnsi="宋体" w:eastAsia="宋体" w:cs="宋体"/>
          <w:color w:val="000"/>
          <w:sz w:val="28"/>
          <w:szCs w:val="28"/>
        </w:rPr>
        <w:t xml:space="preserve">首先，我是学校的报账员，承担着学校的财务预算、上报工作，本学期为了学校的财务工作往返于蟒当到徘徊总计7次。12月份，我利用课余时间忙一个星期，完成了20xx年学校预算和系统上报工作。</w:t>
      </w:r>
    </w:p>
    <w:p>
      <w:pPr>
        <w:ind w:left="0" w:right="0" w:firstLine="560"/>
        <w:spacing w:before="450" w:after="450" w:line="312" w:lineRule="auto"/>
      </w:pPr>
      <w:r>
        <w:rPr>
          <w:rFonts w:ascii="宋体" w:hAnsi="宋体" w:eastAsia="宋体" w:cs="宋体"/>
          <w:color w:val="000"/>
          <w:sz w:val="28"/>
          <w:szCs w:val="28"/>
        </w:rPr>
        <w:t xml:space="preserve">其次，我是学校电子档案管理员。电子档案是学校档案管理工作中最为重要的一部分，繁琐、复杂，长期而又艰巨，没人想管。每到检查，电子档案就是必检内容。本学期，我对电子档案目录重新进行了归类整理，上报了560多条档案。</w:t>
      </w:r>
    </w:p>
    <w:p>
      <w:pPr>
        <w:ind w:left="0" w:right="0" w:firstLine="560"/>
        <w:spacing w:before="450" w:after="450" w:line="312" w:lineRule="auto"/>
      </w:pPr>
      <w:r>
        <w:rPr>
          <w:rFonts w:ascii="宋体" w:hAnsi="宋体" w:eastAsia="宋体" w:cs="宋体"/>
          <w:color w:val="000"/>
          <w:sz w:val="28"/>
          <w:szCs w:val="28"/>
        </w:rPr>
        <w:t xml:space="preserve">其他。除了上述学校工作，我还担任着多项事务。我是学校的微机室管理员，负责微机室的使用、保洁、管理；我是学校的语文教研组组长，召开了4次语文教研活动，并作了详细的活动记录；9月份成功把我学区教师的工资信息上报市教育局工资信息采集系统；顺利完成一年级学生定员信息采集上报工作；11月份历时2个星期独立完成学前教育信息采集工作；10月份到进修学校进行了2个星期的书法学习，填补了我校书法教师的空白；多次到兄弟学校参加听评课活动……总计产生的旅差费有276，至今一分钱也没有报。</w:t>
      </w:r>
    </w:p>
    <w:p>
      <w:pPr>
        <w:ind w:left="0" w:right="0" w:firstLine="560"/>
        <w:spacing w:before="450" w:after="450" w:line="312" w:lineRule="auto"/>
      </w:pPr>
      <w:r>
        <w:rPr>
          <w:rFonts w:ascii="宋体" w:hAnsi="宋体" w:eastAsia="宋体" w:cs="宋体"/>
          <w:color w:val="000"/>
          <w:sz w:val="28"/>
          <w:szCs w:val="28"/>
        </w:rPr>
        <w:t xml:space="preserve">小学教师很辛苦，乡村小学教师更是辛苦，作为重点校的乡村教师最为辛苦。我享受着这种清苦。</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教师工作总结个人工作总结篇二</w:t>
      </w:r>
    </w:p>
    <w:p>
      <w:pPr>
        <w:ind w:left="0" w:right="0" w:firstLine="560"/>
        <w:spacing w:before="450" w:after="450" w:line="312" w:lineRule="auto"/>
      </w:pPr>
      <w:r>
        <w:rPr>
          <w:rFonts w:ascii="宋体" w:hAnsi="宋体" w:eastAsia="宋体" w:cs="宋体"/>
          <w:color w:val="000"/>
          <w:sz w:val="28"/>
          <w:szCs w:val="28"/>
        </w:rPr>
        <w:t xml:space="preserve">比如选修《用心浇花花更艳》，那就是一次洗礼过程。樊老师对教育的热爱，对学生的付出，让人动容。在她身上，我们看到了作为一名人民教师应该具备的品质，更看到了作为一名人民优秀教师应该具备的品质。</w:t>
      </w:r>
    </w:p>
    <w:p>
      <w:pPr>
        <w:ind w:left="0" w:right="0" w:firstLine="560"/>
        <w:spacing w:before="450" w:after="450" w:line="312" w:lineRule="auto"/>
      </w:pPr>
      <w:r>
        <w:rPr>
          <w:rFonts w:ascii="宋体" w:hAnsi="宋体" w:eastAsia="宋体" w:cs="宋体"/>
          <w:color w:val="000"/>
          <w:sz w:val="28"/>
          <w:szCs w:val="28"/>
        </w:rPr>
        <w:t xml:space="preserve">要进取，离不忘初心，离不开始终如一地对教育的热爱之心。生活的繁杂，工作的艰辛，稍不注意，就会磨灭掉我们身上曾有的志气。通过研修，不断增强意志，磨练品格，热爱教书育人的事业。</w:t>
      </w:r>
    </w:p>
    <w:p>
      <w:pPr>
        <w:ind w:left="0" w:right="0" w:firstLine="560"/>
        <w:spacing w:before="450" w:after="450" w:line="312" w:lineRule="auto"/>
      </w:pPr>
      <w:r>
        <w:rPr>
          <w:rFonts w:ascii="宋体" w:hAnsi="宋体" w:eastAsia="宋体" w:cs="宋体"/>
          <w:color w:val="000"/>
          <w:sz w:val="28"/>
          <w:szCs w:val="28"/>
        </w:rPr>
        <w:t xml:space="preserve">再说“创新”。33年的教书生涯，还有可能去突破吗？真的感觉很难。但无论如何，自己不能固步自封，裹足不前，不断地去寻求突破之道，努力创新，才会让自己的教书生涯有些亮色。参加研修学习，也是一条道路。</w:t>
      </w:r>
    </w:p>
    <w:p>
      <w:pPr>
        <w:ind w:left="0" w:right="0" w:firstLine="560"/>
        <w:spacing w:before="450" w:after="450" w:line="312" w:lineRule="auto"/>
      </w:pPr>
      <w:r>
        <w:rPr>
          <w:rFonts w:ascii="宋体" w:hAnsi="宋体" w:eastAsia="宋体" w:cs="宋体"/>
          <w:color w:val="000"/>
          <w:sz w:val="28"/>
          <w:szCs w:val="28"/>
        </w:rPr>
        <w:t xml:space="preserve">不断进取，不断创新。我对自己说：努力！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教师工作总结个人工作总结篇三</w:t>
      </w:r>
    </w:p>
    <w:p>
      <w:pPr>
        <w:ind w:left="0" w:right="0" w:firstLine="560"/>
        <w:spacing w:before="450" w:after="450" w:line="312" w:lineRule="auto"/>
      </w:pPr>
      <w:r>
        <w:rPr>
          <w:rFonts w:ascii="宋体" w:hAnsi="宋体" w:eastAsia="宋体" w:cs="宋体"/>
          <w:color w:val="000"/>
          <w:sz w:val="28"/>
          <w:szCs w:val="28"/>
        </w:rPr>
        <w:t xml:space="preserve">由于学校规模较小，专业教师不足，我在担任本校美术课的同时，不断兼任其他学科教学及班主任工作，有人戏说我是学校的后补人员，其实是中坚力量。在参加工作的近十年中，得到学校许多老教师和行政领导的帮助，在增长自己综合能力和不断探索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1999年参加工作以来，坚持四项基本原则，政治立场坚定，认真学习和宣传党的教育方针政策，忠诚于党和人民的教育事业，自觉遵守《教师法》《未成年人保护法》等法律法规。在任职期间，不断加强品德修养，完善自己的人格，增强自己的人格魅力。尽可能用美好人生理想和信念去启迪学生，用纯洁的品行去感染学生，用美好的心灵去塑造学生，苏霍姆林斯基说过这样一句话：“教师成为学生道德的指路人并不在于他时时刻刻都在讲大道.，而在于他对人的态度，对学生对未来公民的态度，能为人表率，在于他有高度的道德水平。”教师的政治观念、思想品德、治学态度，甚至言语仪表都会对学生产生潜移默化的影响，诸葛亮《出师表》中有一句话：“勿以善小而不为，勿不恶小而为之。”时时注意“从我做起”，“从小事做起”，让自己的每一细小言行，都成为学生的榜样，真正做到为人师表。</w:t>
      </w:r>
    </w:p>
    <w:p>
      <w:pPr>
        <w:ind w:left="0" w:right="0" w:firstLine="560"/>
        <w:spacing w:before="450" w:after="450" w:line="312" w:lineRule="auto"/>
      </w:pPr>
      <w:r>
        <w:rPr>
          <w:rFonts w:ascii="宋体" w:hAnsi="宋体" w:eastAsia="宋体" w:cs="宋体"/>
          <w:color w:val="000"/>
          <w:sz w:val="28"/>
          <w:szCs w:val="28"/>
        </w:rPr>
        <w:t xml:space="preserve">由于本人有较高的专业理论和教学能力，能胜任初中所有年级的美术教学工作。在教学中注意理论与实践相结合，注重..学生在实践中遇到的实际问题，能结合理论教学从理论上解决出现的问题，提出解决问题的方法和措施，并积极培养学生的动手操作能力，不断提高教学质量。熟练运用多媒体，能在视觉、听觉上产生一定的刺激，引起学生的注意，激发学生的学习兴趣，使学生产生强烈的学习欲望，从而形成学习动机；能使抽象的概念具体化，有利于学生对知识的获取记忆。教学效果评价良好，能根据新课改教材大纲和学生实际情况的组织教学；具有独立编写切实可行教案的能力，主动积极参加新课改研讨，独立撰写教育论文。任职期间，曾撰写多篇有价值的教学论文。20xx年10月《如何搞好艺术创作》，在登封市教育教学论文交流中获一等奖；20xx年6月，《愉快教学在美术课中的应用》，获河南省优秀教育科研论文二等奖；20xx年12月《如何培养学生的兴趣提高创新能力》在郑州市教育教学论文交流中获取优秀奖；20xx年9月《对初中美术教材与教学方法的认识》论文刊登于《科技·教育》20xx年第9期杂志；同期《深化美术教学改革培养“合格+特长”学生》在《教育经济研究》杂志上20xx年9月期刊发，并收入本刊优秀论文.；20xx年8月，个人作品《水粉静物》在河南省中小学美术教师作品评比活动中获得一等奖。任职以来曾指导刘会丽老师，使她尽快适应中小学美术教育，顺利通过学校验收。</w:t>
      </w:r>
    </w:p>
    <w:p>
      <w:pPr>
        <w:ind w:left="0" w:right="0" w:firstLine="560"/>
        <w:spacing w:before="450" w:after="450" w:line="312" w:lineRule="auto"/>
      </w:pPr>
      <w:r>
        <w:rPr>
          <w:rFonts w:ascii="宋体" w:hAnsi="宋体" w:eastAsia="宋体" w:cs="宋体"/>
          <w:color w:val="000"/>
          <w:sz w:val="28"/>
          <w:szCs w:val="28"/>
        </w:rPr>
        <w:t xml:space="preserve">教育工作是一个光荣而艰巨的工作，它的成败如何直接影响.个国家兴衰，民族兴亡，社会进步。而教师队伍的素质正是影响这个意义的最直接最关键的因素，因此，做为一名合格的人民教师，除了具备一定的教育工作能力，还必须具有一定教研工作能力。我能熟练运用教育原则、方法，坚持全面发展，坚持正面教育，树立良好的班风、学风；善于根据学生的年龄特征和思想实际，注意挖掘教材内容，寓思想教育于教学之中。经常利用课内外活动，对学生进行思想教育，提高学生思想道德品质。尊重学生是教育原则和教育本质的要求，教师把学生当作发展中的人，并创造各种条件引发他们无限的创造力和潜力，在欣赏《美术是人类文化的载体》的教学中，启发学生观察分析，使学生感受作品的思想内容，从中进行思想教育和艺术情操陶冶，教育学生热爱祖国、热爱人民、热爱生活的、爱护人类文化遗产。同时，根据学科特点，带学生到课外写生，以培养学生的学习兴趣，提高绘画技能，开阔视野，领悟大自然的美；陶冶学生的情操和美感，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教学实践告诉我，要想成为一名合格的人民教师，必须具备较强的专业理论素养的同时，还要善于运用相关理论知识解决教育教学中的实际问题。随着素质教育的大力推进，为了更好地适应现代教育观念，为了充实自己的头脑，增长自己的知识，我于20xx年参加计算机中级培训，英特尔教育培训；20xx年——20xx年参加，西南科技大学本科，并取得本科毕业证书；20xx年参加七、八、九年新课程培训，信息教育培训。</w:t>
      </w:r>
    </w:p>
    <w:p>
      <w:pPr>
        <w:ind w:left="0" w:right="0" w:firstLine="560"/>
        <w:spacing w:before="450" w:after="450" w:line="312" w:lineRule="auto"/>
      </w:pPr>
      <w:r>
        <w:rPr>
          <w:rFonts w:ascii="宋体" w:hAnsi="宋体" w:eastAsia="宋体" w:cs="宋体"/>
          <w:color w:val="000"/>
          <w:sz w:val="28"/>
          <w:szCs w:val="28"/>
        </w:rPr>
        <w:t xml:space="preserve">任职以来，本人尽职尽责，做好学校美术的各项工作。在完成本职工作和教育教学的同时，每逢重大节日、会场布置，积极配合学校设计策划活动的布置装饰工作；开学初、期末，协助后勤搞好工作。经常加班加点，熬到深夜，不计个人得失。任职以来，每年都超工作量，而且从不无故矿课，无故请假，受到领导的好评。20xx年11月在郑州市学校食堂建设工作中，由于工作积极、认真、效果突出，被评为郑州市先进个人；20xx年2月被评为登封市20xx年度文明教师；20xx年9月被评为登封市优秀教育工作者。</w:t>
      </w:r>
    </w:p>
    <w:p>
      <w:pPr>
        <w:ind w:left="0" w:right="0" w:firstLine="560"/>
        <w:spacing w:before="450" w:after="450" w:line="312" w:lineRule="auto"/>
      </w:pPr>
      <w:r>
        <w:rPr>
          <w:rFonts w:ascii="宋体" w:hAnsi="宋体" w:eastAsia="宋体" w:cs="宋体"/>
          <w:color w:val="000"/>
          <w:sz w:val="28"/>
          <w:szCs w:val="28"/>
        </w:rPr>
        <w:t xml:space="preserve">我竭力于全面学生的特长，自20xx年以来，为市重点高中输送大量美术特长生，20xx年5月在“爱我嵩山、支持申遗”书画活动中，被评为优秀辅导教师。</w:t>
      </w:r>
    </w:p>
    <w:p>
      <w:pPr>
        <w:ind w:left="0" w:right="0" w:firstLine="560"/>
        <w:spacing w:before="450" w:after="450" w:line="312" w:lineRule="auto"/>
      </w:pPr>
      <w:r>
        <w:rPr>
          <w:rFonts w:ascii="宋体" w:hAnsi="宋体" w:eastAsia="宋体" w:cs="宋体"/>
          <w:color w:val="000"/>
          <w:sz w:val="28"/>
          <w:szCs w:val="28"/>
        </w:rPr>
        <w:t xml:space="preserve">另外，20xx年以来一直担任班主任工作,认真组织指导班委工作，注意班干部的培养，加强对学生自治自.能力的培养，利用班会开展专题性活动，以身作则，利用榜样的力量，感染和带动学生，成绩显著，在20xx年“两争两创”活动中，所辅导班级八（2）班被评为20xx年度郑州市文明班级。</w:t>
      </w:r>
    </w:p>
    <w:p>
      <w:pPr>
        <w:ind w:left="0" w:right="0" w:firstLine="560"/>
        <w:spacing w:before="450" w:after="450" w:line="312" w:lineRule="auto"/>
      </w:pPr>
      <w:r>
        <w:rPr>
          <w:rFonts w:ascii="宋体" w:hAnsi="宋体" w:eastAsia="宋体" w:cs="宋体"/>
          <w:color w:val="000"/>
          <w:sz w:val="28"/>
          <w:szCs w:val="28"/>
        </w:rPr>
        <w:t xml:space="preserve">总之，本人在任职期间，志在抓好教育教学，提高学生素质，愿以毕生的心血努力学习、工作，把自己的才智奉献给党的教育事业。今后，我将会不断的提高自身综合素质，不断更新知识观念，努力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最后引用屈原的话“路漫漫其修远兮，吾将上下而求索”。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教师工作总结个人工作总结篇四</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教师工作总结个人工作总结篇五</w:t>
      </w:r>
    </w:p>
    <w:p>
      <w:pPr>
        <w:ind w:left="0" w:right="0" w:firstLine="560"/>
        <w:spacing w:before="450" w:after="450" w:line="312" w:lineRule="auto"/>
      </w:pPr>
      <w:r>
        <w:rPr>
          <w:rFonts w:ascii="宋体" w:hAnsi="宋体" w:eastAsia="宋体" w:cs="宋体"/>
          <w:color w:val="000"/>
          <w:sz w:val="28"/>
          <w:szCs w:val="28"/>
        </w:rPr>
        <w:t xml:space="preserve">光阴过得很快，一晃一年的主干教师生涯已悄然而过。回想一年来走过的路，固然很艰辛，但更多的是欣喜、是愉快、是成熟。可以或许被聘为主干教师，这既是一种荣誉，更是一种压力与责任。于是，我把压力化作动力，做好每样工作，不辜负先生、领导、家长、学生对我的厚望。回首一年的工作，我感觉既繁忙，又充足。现在我对本身的工作进行一个总结和反思，以此来匆匆进本身更快发展。</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尽头”，只有赓续充电，能力维持教授教化的芳华和活力。我认真参加校组织的新课程培训及各种学习，通过学习新课程标准让本身建立先进的教授教化理念，认识到新课程革新既是挑战，又是机遇。通过一系列学习运动来赓续充足本身、富厚了本身的知识、为本身更好的教授教化实践作好了筹备。</w:t>
      </w:r>
    </w:p>
    <w:p>
      <w:pPr>
        <w:ind w:left="0" w:right="0" w:firstLine="560"/>
        <w:spacing w:before="450" w:after="450" w:line="312" w:lineRule="auto"/>
      </w:pPr>
      <w:r>
        <w:rPr>
          <w:rFonts w:ascii="宋体" w:hAnsi="宋体" w:eastAsia="宋体" w:cs="宋体"/>
          <w:color w:val="000"/>
          <w:sz w:val="28"/>
          <w:szCs w:val="28"/>
        </w:rPr>
        <w:t xml:space="preserve">积极介入教科研实践作为一名主干教师，我感觉进步教授教化程度和教科研才能是异常紧张的，这也是我往后赓续尽力的偏向。我坚持参加校内教授教化研讨运动，赓续吸取他人的名贵经验，进步本身的教授教化程度。</w:t>
      </w:r>
    </w:p>
    <w:p>
      <w:pPr>
        <w:ind w:left="0" w:right="0" w:firstLine="560"/>
        <w:spacing w:before="450" w:after="450" w:line="312" w:lineRule="auto"/>
      </w:pPr>
      <w:r>
        <w:rPr>
          <w:rFonts w:ascii="宋体" w:hAnsi="宋体" w:eastAsia="宋体" w:cs="宋体"/>
          <w:color w:val="000"/>
          <w:sz w:val="28"/>
          <w:szCs w:val="28"/>
        </w:rPr>
        <w:t xml:space="preserve">1、增强自身基础功的训练，讲堂上做到精讲，注重对学生才能的培养。对差生多些关切，多点爱心，再多一些耐心，使他们在各方面有更猛提高。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2、认真学习各种教导教授教化杂志中的先进教导经验。我阅读了《与学生的沟通艺术》、《小学美术课程标准》、《小学教授教化研究》、《小学教授教化设计》等各级各种教导类报刊杂志，应用一切可以学习的机会来尽力晋升自身的教导教授教化程度和才能。</w:t>
      </w:r>
    </w:p>
    <w:p>
      <w:pPr>
        <w:ind w:left="0" w:right="0" w:firstLine="560"/>
        <w:spacing w:before="450" w:after="450" w:line="312" w:lineRule="auto"/>
      </w:pPr>
      <w:r>
        <w:rPr>
          <w:rFonts w:ascii="宋体" w:hAnsi="宋体" w:eastAsia="宋体" w:cs="宋体"/>
          <w:color w:val="000"/>
          <w:sz w:val="28"/>
          <w:szCs w:val="28"/>
        </w:rPr>
        <w:t xml:space="preserve">3、认真参加教研运动与教师培训，学习学校同事与名师的教授教化措施，并在具体的教授教化实践中考试测验，使本身的教授教化程度逐步进步，寻找出一条得当本身的成长之路，争取逐步形成本身的教授教化特色。</w:t>
      </w:r>
    </w:p>
    <w:p>
      <w:pPr>
        <w:ind w:left="0" w:right="0" w:firstLine="560"/>
        <w:spacing w:before="450" w:after="450" w:line="312" w:lineRule="auto"/>
      </w:pPr>
      <w:r>
        <w:rPr>
          <w:rFonts w:ascii="宋体" w:hAnsi="宋体" w:eastAsia="宋体" w:cs="宋体"/>
          <w:color w:val="000"/>
          <w:sz w:val="28"/>
          <w:szCs w:val="28"/>
        </w:rPr>
        <w:t xml:space="preserve">4、我还充分应用网络优势，学习教导教授教化方面的新思想，控制新方法，运用新理论，进步教授教化后果。应用课余光阴向电脑能手学习，进步本身的盘算机程度。</w:t>
      </w:r>
    </w:p>
    <w:p>
      <w:pPr>
        <w:ind w:left="0" w:right="0" w:firstLine="560"/>
        <w:spacing w:before="450" w:after="450" w:line="312" w:lineRule="auto"/>
      </w:pPr>
      <w:r>
        <w:rPr>
          <w:rFonts w:ascii="宋体" w:hAnsi="宋体" w:eastAsia="宋体" w:cs="宋体"/>
          <w:color w:val="000"/>
          <w:sz w:val="28"/>
          <w:szCs w:val="28"/>
        </w:rPr>
        <w:t xml:space="preserve">在实践中晋升自身代价讲堂是教师体现自身代价的主阵地，我本着“一切为了学生，为了学生的一切”的理念，我将本身的爱全身心地融入到学生中。力争让我的美术教授教化形成独具作风的教授教化模式，更好地体现素质教导的要求，进步美术教授教化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运动，在师父的指导下进行听课，评课，领会课改精神本质。然后依据要求，撰写课后反思。在教授教化中，我把学到的知识利用在教授教化上。备课时认真钻研课本、教参，学习好课改，客气向师父及同事学习、请教，力争吃透课本，找准重点、难点。为了上好一节课，我查材料、做教具，集中别人的长处肯定本身的教授教化思路，全面进步本身的教授教化程度，使学生能更快控制课本内容。</w:t>
      </w:r>
    </w:p>
    <w:p>
      <w:pPr>
        <w:ind w:left="0" w:right="0" w:firstLine="560"/>
        <w:spacing w:before="450" w:after="450" w:line="312" w:lineRule="auto"/>
      </w:pPr>
      <w:r>
        <w:rPr>
          <w:rFonts w:ascii="宋体" w:hAnsi="宋体" w:eastAsia="宋体" w:cs="宋体"/>
          <w:color w:val="000"/>
          <w:sz w:val="28"/>
          <w:szCs w:val="28"/>
        </w:rPr>
        <w:t xml:space="preserve">2、上课。我听了很多名师的课，发觉他们上课有激情，有很深的教授教化艺术，也深深懂得上好一节课不容易。上好一节课是每个教师最起码的要求，我在讲堂教授教化力争抓住重点，突破难点，精讲精练，运用多种教授教化措施，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3、每天我给本身一个检查的机会和光阴，坚持自力地思考，即时做好教授教化后记，反思本身这堂课上得怎样，学生会了吗?哪些才能获得了进步，怎样讲会更好。</w:t>
      </w:r>
    </w:p>
    <w:p>
      <w:pPr>
        <w:ind w:left="0" w:right="0" w:firstLine="560"/>
        <w:spacing w:before="450" w:after="450" w:line="312" w:lineRule="auto"/>
      </w:pPr>
      <w:r>
        <w:rPr>
          <w:rFonts w:ascii="宋体" w:hAnsi="宋体" w:eastAsia="宋体" w:cs="宋体"/>
          <w:color w:val="000"/>
          <w:sz w:val="28"/>
          <w:szCs w:val="28"/>
        </w:rPr>
        <w:t xml:space="preserve">赓续朝上提高我经常静下心来想：作为一名主干教师，我是否出色完成了各项工作?我是否无愧于主干教师的称号?在观到一些造诣的同时，我也在思量着本身在工作中的不够之处，同时提醒本身要尽力进步本身的语文程度，来更好地适应现在的美术教授教化，在教科研方面的研究还要做得加倍细和实。</w:t>
      </w:r>
    </w:p>
    <w:p>
      <w:pPr>
        <w:ind w:left="0" w:right="0" w:firstLine="560"/>
        <w:spacing w:before="450" w:after="450" w:line="312" w:lineRule="auto"/>
      </w:pPr>
      <w:r>
        <w:rPr>
          <w:rFonts w:ascii="宋体" w:hAnsi="宋体" w:eastAsia="宋体" w:cs="宋体"/>
          <w:color w:val="000"/>
          <w:sz w:val="28"/>
          <w:szCs w:val="28"/>
        </w:rPr>
        <w:t xml:space="preserve">一学期来，作为主干教师，我不只在教授教化上有了长足进步，在理论上也获得了充足进步。然而教导工作，是一项常做常新、永无尽头的工作。社会在成长，时代在前进，学生的特点和问题也在发生着赓续的变更。作为有责任感的教导工，分外是作为主干教师，我必须时刻严格要求本身，尽力工作，发扬长处，改正缺点，开发前进，能力为美好的来日诰日奉献本身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教师工作总结个人工作总结篇六</w:t>
      </w:r>
    </w:p>
    <w:p>
      <w:pPr>
        <w:ind w:left="0" w:right="0" w:firstLine="560"/>
        <w:spacing w:before="450" w:after="450" w:line="312" w:lineRule="auto"/>
      </w:pPr>
      <w:r>
        <w:rPr>
          <w:rFonts w:ascii="宋体" w:hAnsi="宋体" w:eastAsia="宋体" w:cs="宋体"/>
          <w:color w:val="000"/>
          <w:sz w:val="28"/>
          <w:szCs w:val="28"/>
        </w:rPr>
        <w:t xml:space="preserve">回首，十年了。</w:t>
      </w:r>
    </w:p>
    <w:p>
      <w:pPr>
        <w:ind w:left="0" w:right="0" w:firstLine="560"/>
        <w:spacing w:before="450" w:after="450" w:line="312" w:lineRule="auto"/>
      </w:pPr>
      <w:r>
        <w:rPr>
          <w:rFonts w:ascii="宋体" w:hAnsi="宋体" w:eastAsia="宋体" w:cs="宋体"/>
          <w:color w:val="000"/>
          <w:sz w:val="28"/>
          <w:szCs w:val="28"/>
        </w:rPr>
        <w:t xml:space="preserve">十年，是个什么概念？陈旧的？崭新的?</w:t>
      </w:r>
    </w:p>
    <w:p>
      <w:pPr>
        <w:ind w:left="0" w:right="0" w:firstLine="560"/>
        <w:spacing w:before="450" w:after="450" w:line="312" w:lineRule="auto"/>
      </w:pPr>
      <w:r>
        <w:rPr>
          <w:rFonts w:ascii="宋体" w:hAnsi="宋体" w:eastAsia="宋体" w:cs="宋体"/>
          <w:color w:val="000"/>
          <w:sz w:val="28"/>
          <w:szCs w:val="28"/>
        </w:rPr>
        <w:t xml:space="preserve">旧吧，十年了；新吧，最近的一年是在全新的龙峰国际学校度过。这十年是我努力工作的十年，我想我是尽了力的，但是有所不同。</w:t>
      </w:r>
    </w:p>
    <w:p>
      <w:pPr>
        <w:ind w:left="0" w:right="0" w:firstLine="560"/>
        <w:spacing w:before="450" w:after="450" w:line="312" w:lineRule="auto"/>
      </w:pPr>
      <w:r>
        <w:rPr>
          <w:rFonts w:ascii="宋体" w:hAnsi="宋体" w:eastAsia="宋体" w:cs="宋体"/>
          <w:color w:val="000"/>
          <w:sz w:val="28"/>
          <w:szCs w:val="28"/>
        </w:rPr>
        <w:t xml:space="preserve">可以说这前九年更多的是为了自己，然而在龙峰国际的这一年也是这十年当中最忙的一年，不为别的，为了实现不同的教育梦想，为了希望与龙峰国际共成长。</w:t>
      </w:r>
    </w:p>
    <w:p>
      <w:pPr>
        <w:ind w:left="0" w:right="0" w:firstLine="560"/>
        <w:spacing w:before="450" w:after="450" w:line="312" w:lineRule="auto"/>
      </w:pPr>
      <w:r>
        <w:rPr>
          <w:rFonts w:ascii="宋体" w:hAnsi="宋体" w:eastAsia="宋体" w:cs="宋体"/>
          <w:color w:val="000"/>
          <w:sz w:val="28"/>
          <w:szCs w:val="28"/>
        </w:rPr>
        <w:t xml:space="preserve">杂事琐事，有条不紊。新学校人少事多，大到安全工作、教务工作、宣传工作、活动策划、公文收发、资料上传、新生报名小到摄影摄像、奖状打印、校标设计、明信片制作、各类会议，无一不是耗时的活儿，虽偶有差错，但总算一一完成了。特别是各类活动的开展，不论是自己策划的，还是同事负责的，从方案制定到活动开展，从过程指导到资料收集从我必定跟到位，把好关。</w:t>
      </w:r>
    </w:p>
    <w:p>
      <w:pPr>
        <w:ind w:left="0" w:right="0" w:firstLine="560"/>
        <w:spacing w:before="450" w:after="450" w:line="312" w:lineRule="auto"/>
      </w:pPr>
      <w:r>
        <w:rPr>
          <w:rFonts w:ascii="宋体" w:hAnsi="宋体" w:eastAsia="宋体" w:cs="宋体"/>
          <w:color w:val="000"/>
          <w:sz w:val="28"/>
          <w:szCs w:val="28"/>
        </w:rPr>
        <w:t xml:space="preserve">用心做事，笔耕不辍。宣传学校的点点滴滴，为学校的发展鼓劲加油。在与宣传为伍的日子里，我品尝到了寂寞，更享受到了丰收的喜悦。参加工作起，年年被评为县信息工作先进个人。对于信息报道做到有事必报，并争取多出精品，20xx学年来在各级网站和报刊上发表了近200篇，难得是在浙江信息报发表2篇。此外，学校网站建设、宣传册制作、橱窗展板等对我来说虽是特长，但也花费了很多心思。</w:t>
      </w:r>
    </w:p>
    <w:p>
      <w:pPr>
        <w:ind w:left="0" w:right="0" w:firstLine="560"/>
        <w:spacing w:before="450" w:after="450" w:line="312" w:lineRule="auto"/>
      </w:pPr>
      <w:r>
        <w:rPr>
          <w:rFonts w:ascii="宋体" w:hAnsi="宋体" w:eastAsia="宋体" w:cs="宋体"/>
          <w:color w:val="000"/>
          <w:sz w:val="28"/>
          <w:szCs w:val="28"/>
        </w:rPr>
        <w:t xml:space="preserve">合作交流，创新工作。合作、相互学习是提高教师素质的有效捷径，而为人处事、人际关系则是前提。初做教导处工作不仅要有容人之短的肚量，更要有容人之长的胸怀。同事之间以诚相待，以自己的诚心和善意去争取别人的实意和友善。多帮助别人，多学习取经，经常保持通气，及时沟通情况，将一些不必要的误会和摩擦消灭在萌芽状态。合作之间有创新，使每个活动有成效。</w:t>
      </w:r>
    </w:p>
    <w:p>
      <w:pPr>
        <w:ind w:left="0" w:right="0" w:firstLine="560"/>
        <w:spacing w:before="450" w:after="450" w:line="312" w:lineRule="auto"/>
      </w:pPr>
      <w:r>
        <w:rPr>
          <w:rFonts w:ascii="宋体" w:hAnsi="宋体" w:eastAsia="宋体" w:cs="宋体"/>
          <w:color w:val="000"/>
          <w:sz w:val="28"/>
          <w:szCs w:val="28"/>
        </w:rPr>
        <w:t xml:space="preserve">量化成绩，争取突破。要说自己有哪些可以量化的成绩，倒是有几篇论文获奖或发表。20xx年8月《浅谈小学信息技术课的兴趣培养》在《中小学电教》发表，20xx年1月《让课堂充盈生命成长的韵味》在《吉林教育》发表，20xx年6月《小学数学估算教学的有效策略》在《小学教学参考》发表；市级以上论文获奖6篇；县级立项课题1个；辅导学校县级以上获奖13人次；课件县级以上获奖2个；连续9年被评为县“信息工作先进个人”。在自己取得一些奖项与荣誉的同时，尽力去帮助同事，共同成长。</w:t>
      </w:r>
    </w:p>
    <w:p>
      <w:pPr>
        <w:ind w:left="0" w:right="0" w:firstLine="560"/>
        <w:spacing w:before="450" w:after="450" w:line="312" w:lineRule="auto"/>
      </w:pPr>
      <w:r>
        <w:rPr>
          <w:rFonts w:ascii="宋体" w:hAnsi="宋体" w:eastAsia="宋体" w:cs="宋体"/>
          <w:color w:val="000"/>
          <w:sz w:val="28"/>
          <w:szCs w:val="28"/>
        </w:rPr>
        <w:t xml:space="preserve">发挥专长，服务大众。只要有教师业务评比，不管是教研课、展示课，还是县市优质课评比，就会有我的身影；只要同事有什么要求或请求，我都会“来者不拒”，都会能所力及地去做完、做好。学校电教设备维护、教师计算机技能辅导等一些“杂事”儿也占用了我大半的业余时间，从中遇到的问题我都能想方设法去一一解决。所有这些我一点都不觉得苦和累，因为这正是我进步的源泉，是他们促使我不断学习，不断思考，不断创新，不断进步！</w:t>
      </w:r>
    </w:p>
    <w:p>
      <w:pPr>
        <w:ind w:left="0" w:right="0" w:firstLine="560"/>
        <w:spacing w:before="450" w:after="450" w:line="312" w:lineRule="auto"/>
      </w:pPr>
      <w:r>
        <w:rPr>
          <w:rFonts w:ascii="宋体" w:hAnsi="宋体" w:eastAsia="宋体" w:cs="宋体"/>
          <w:color w:val="000"/>
          <w:sz w:val="28"/>
          <w:szCs w:val="28"/>
        </w:rPr>
        <w:t xml:space="preserve">如果说到实验小学工作是幸运的，那么在龙峰国际学校是幸福的。因为，在这里工作，可以得到一次真正的洗礼。我将凭借这一难得的有利平台，在尝试中成长，在磨砺中成熟。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教师工作总结个人工作总结篇七</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xx，认真贯彻执行x的路线、方针、政策，坚持四项基本原则、坚持改革开放，始终严格按照x员标准要求自己，加强政治意识，树立大局观念，增强服务意识，改进工作作风，廉洁自律，遵纪守法，团结同志，忠诚x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x个班的《工程制图》、x个班的《画法几何与机械制图》授课任务以及两个班的机械制图大作业，同时指导了x个本科同学的毕业设计。下半年主要承担了x个班的《工程制图》和x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x项校级和x项院级教学研究项目，发表了x篇科研论文。本年度继续担任x个班的班主任工作，在班级管理中积极开展德育建设和学风建设，两个班级都取得了多项表彰和奖励。作为工会小组长，本着为人民服务的原则，在做好日常工作的同时，积极组织了多项活动，取得了很好的效果。本年度工作量约xxx学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教师工作总结个人工作总结篇八</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坚持邓小平理论为指导，贯彻“三个面向”方针，主动适应社会主义现代化建设需要，主动适应当前教育改革和发展的需要，坚持面向全体教师，按需施教，着眼提高，多层次、多形式、多渠道地开展，努力建设一支高素质的小学教师队伍。因此，我校把教师继续教育纳入学校的议事日程和工作计划，校长重视，有分管领导专人负责。客观实际使我们认识到：谁抓住了今天的继续教育，谁就抓住了明天的小学教育质量。</w:t>
      </w:r>
    </w:p>
    <w:p>
      <w:pPr>
        <w:ind w:left="0" w:right="0" w:firstLine="560"/>
        <w:spacing w:before="450" w:after="450" w:line="312" w:lineRule="auto"/>
      </w:pPr>
      <w:r>
        <w:rPr>
          <w:rFonts w:ascii="宋体" w:hAnsi="宋体" w:eastAsia="宋体" w:cs="宋体"/>
          <w:color w:val="000"/>
          <w:sz w:val="28"/>
          <w:szCs w:val="28"/>
        </w:rPr>
        <w:t xml:space="preserve">1、依照教育行政部门要求，积极组织教师进行学历弥补教育，提高素质。根据国家教委的要求，在新世纪的教育工作中，小学教师要求达到大专毕业水平。为适应教育改革和发展的需要，加强对全体教师专业能力的培养，促进教师知识结构发展，使广大教师具备新的教育思想，教育理念、教育方法和手段，我校大力支持教师进行学历补尝函授进修学习。凡参与学习，学校可以调课，缺勤不扣资金补贴，所需学习资料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与各部门、各层次的学习，提高教师的思想觉悟和业务素质，每期开学初，学校均布置2－3天时间，组织教师参与政治和业务学习。此外，每周坚持政治和业务学习，学习《教育法》《教师法》《教师职业道德》和各项教育法规。</w:t>
      </w:r>
    </w:p>
    <w:p>
      <w:pPr>
        <w:ind w:left="0" w:right="0" w:firstLine="560"/>
        <w:spacing w:before="450" w:after="450" w:line="312" w:lineRule="auto"/>
      </w:pPr>
      <w:r>
        <w:rPr>
          <w:rFonts w:ascii="宋体" w:hAnsi="宋体" w:eastAsia="宋体" w:cs="宋体"/>
          <w:color w:val="000"/>
          <w:sz w:val="28"/>
          <w:szCs w:val="28"/>
        </w:rPr>
        <w:t xml:space="preserve">3、发挥教导处、教研组职能，鼓励教师互教共学，提高教学能力和教育水平。在支持教师自学、组织教师参与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局部，为使继续教育学习不时深入，学校的工作检查、总结和评比都把继续教育学习列入其中，在任职考核和评优中，也把此项列为评比条件。因此参与继续教育学习在我校教师中已蔚然成风。</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继续教育为的是素质教育，素质教育离不开继续教育。在今后的继续教育学习中，我们将继续努力，不时推动教师继续教育工作走向规范化、制度化和科学化。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教师工作总结个人工作总结篇九</w:t>
      </w:r>
    </w:p>
    <w:p>
      <w:pPr>
        <w:ind w:left="0" w:right="0" w:firstLine="560"/>
        <w:spacing w:before="450" w:after="450" w:line="312" w:lineRule="auto"/>
      </w:pPr>
      <w:r>
        <w:rPr>
          <w:rFonts w:ascii="宋体" w:hAnsi="宋体" w:eastAsia="宋体" w:cs="宋体"/>
          <w:color w:val="000"/>
          <w:sz w:val="28"/>
          <w:szCs w:val="28"/>
        </w:rPr>
        <w:t xml:space="preserve">从10月初开始，我成为了一名教师已经将近2年时间了，在这段时间里，通过自己在衡水第一中学的教育工作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以英语课堂教学为主阵地，以英语课外活动和社会实践活动为两翼，全面渗透创造力培养的教学原理、原则与策略，在探索初中学生创造性思维规律，开发初中学生创造潜能的途径等方面取得了突破性研究成果。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富兰克林有一句话：“空无一物的袋子是难以站得笔直的。”同样，英语教师如果没有渊博的知识，不注重吸纳时代活水，创造力就是一句空话。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提供原材料，而且能够启发英语教师创造的灵感。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英语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1教育教学：加强英语专业能力的学习，提高教学能力，加强心理知识的学习，充分认识学生，理解学生，走入学生的心灵深处，备课时注重对学生的学情研究，设计适合学生的教学方式；在进行英语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1、利用课余时间和休息日进行自学专业理论知识</w:t>
      </w:r>
    </w:p>
    <w:p>
      <w:pPr>
        <w:ind w:left="0" w:right="0" w:firstLine="560"/>
        <w:spacing w:before="450" w:after="450" w:line="312" w:lineRule="auto"/>
      </w:pPr>
      <w:r>
        <w:rPr>
          <w:rFonts w:ascii="宋体" w:hAnsi="宋体" w:eastAsia="宋体" w:cs="宋体"/>
          <w:color w:val="000"/>
          <w:sz w:val="28"/>
          <w:szCs w:val="28"/>
        </w:rPr>
        <w:t xml:space="preserve">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w:t>
      </w:r>
    </w:p>
    <w:p>
      <w:pPr>
        <w:ind w:left="0" w:right="0" w:firstLine="560"/>
        <w:spacing w:before="450" w:after="450" w:line="312" w:lineRule="auto"/>
      </w:pPr>
      <w:r>
        <w:rPr>
          <w:rFonts w:ascii="宋体" w:hAnsi="宋体" w:eastAsia="宋体" w:cs="宋体"/>
          <w:color w:val="000"/>
          <w:sz w:val="28"/>
          <w:szCs w:val="28"/>
        </w:rPr>
        <w:t xml:space="preserve">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教师工作总结个人工作总结篇十</w:t>
      </w:r>
    </w:p>
    <w:p>
      <w:pPr>
        <w:ind w:left="0" w:right="0" w:firstLine="560"/>
        <w:spacing w:before="450" w:after="450" w:line="312" w:lineRule="auto"/>
      </w:pPr>
      <w:r>
        <w:rPr>
          <w:rFonts w:ascii="宋体" w:hAnsi="宋体" w:eastAsia="宋体" w:cs="宋体"/>
          <w:color w:val="000"/>
          <w:sz w:val="28"/>
          <w:szCs w:val="28"/>
        </w:rPr>
        <w:t xml:space="preserve">××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教师工作总结个人工作总结篇十一</w:t>
      </w:r>
    </w:p>
    <w:p>
      <w:pPr>
        <w:ind w:left="0" w:right="0" w:firstLine="560"/>
        <w:spacing w:before="450" w:after="450" w:line="312" w:lineRule="auto"/>
      </w:pPr>
      <w:r>
        <w:rPr>
          <w:rFonts w:ascii="宋体" w:hAnsi="宋体" w:eastAsia="宋体" w:cs="宋体"/>
          <w:color w:val="000"/>
          <w:sz w:val="28"/>
          <w:szCs w:val="28"/>
        </w:rPr>
        <w:t xml:space="preserve">时光如水，转眼间一个学期已然结束。在这一个学期中，我们经历了悲欢喜乐，其中有各种滋味，有时是怅然若失，有时是若有所思。从这个学期担任了班主任，感觉生活丰富了不少。现在将这一个学期的工作总结如下：</w:t>
      </w:r>
    </w:p>
    <w:p>
      <w:pPr>
        <w:ind w:left="0" w:right="0" w:firstLine="560"/>
        <w:spacing w:before="450" w:after="450" w:line="312" w:lineRule="auto"/>
      </w:pPr>
      <w:r>
        <w:rPr>
          <w:rFonts w:ascii="宋体" w:hAnsi="宋体" w:eastAsia="宋体" w:cs="宋体"/>
          <w:color w:val="000"/>
          <w:sz w:val="28"/>
          <w:szCs w:val="28"/>
        </w:rPr>
        <w:t xml:space="preserve">思维的力量是巨大的，往往影响一个人至深。从大的角度来说，热爱祖国，热爱人民，拥护中国共产党领导，拥护社会主义。全面贯彻国家教育方针，自觉遵守教育法律法规，依法履行教师职责权利。不得有违背党和国家方针政策的言行。这一方面并没有什么可动摇的，为了社会主义的教育事业努力奉献。从小的角度来说，要有一个积极向上的思想观念，努力提升自己，也要把乐观积极的思想带给学生，让学生能够生活在一个温馨和谐、有利于他们生长的环境。</w:t>
      </w:r>
    </w:p>
    <w:p>
      <w:pPr>
        <w:ind w:left="0" w:right="0" w:firstLine="560"/>
        <w:spacing w:before="450" w:after="450" w:line="312" w:lineRule="auto"/>
      </w:pPr>
      <w:r>
        <w:rPr>
          <w:rFonts w:ascii="宋体" w:hAnsi="宋体" w:eastAsia="宋体" w:cs="宋体"/>
          <w:color w:val="000"/>
          <w:sz w:val="28"/>
          <w:szCs w:val="28"/>
        </w:rPr>
        <w:t xml:space="preserve">教书育人是我们的天职。我觉得更重要的是育人，虽然这个任务是一个长远而且艰巨的任务，但是我们可以点点滴滴的做起。要让学生有一个正确的价值观念，能够积极主动的投身到学习当中，逐步提高自己的自制力。不仅仅是在学习方面，有些孩子并不能和家长进行很好的沟通，虽然在这一阶段对他们来说是难免的，但是还是要引导他们和父母建立良好的亲子关系。现在很多学生沉迷于网络与手机，而且他们并不能有效的控制自己，往往是沉迷其中不能自拔。在这一方面要时常和学生进行交流沟通，引导他们正确的使用这些现代化的工具。</w:t>
      </w:r>
    </w:p>
    <w:p>
      <w:pPr>
        <w:ind w:left="0" w:right="0" w:firstLine="560"/>
        <w:spacing w:before="450" w:after="450" w:line="312" w:lineRule="auto"/>
      </w:pPr>
      <w:r>
        <w:rPr>
          <w:rFonts w:ascii="宋体" w:hAnsi="宋体" w:eastAsia="宋体" w:cs="宋体"/>
          <w:color w:val="000"/>
          <w:sz w:val="28"/>
          <w:szCs w:val="28"/>
        </w:rPr>
        <w:t xml:space="preserve">在教书方面，认真备课。由于去年刚刚教了七年级的英语，今年再教一次就还比较熟悉，所以在备课方面还是比较方便的。根据学生的不同情况制作课件或是投影，方便学生进行学习。及时的听取其他优秀教师的课堂，然后更改自己的备课，争取能够通俗易懂，让学生一步一步的理解。上课时，面向全体学生。英语学科不想其他汉语类的科目，如果学生一段时间不学，那么就很难听懂了，但是现实存在的就是一部分学生从小学起就不再学习英语了，所以上课时他们丝毫不懂，对于新学习的东西也不去尝试，这就导致了两种结果---扰乱课堂和极低的成绩。对于这一部分学生应该因材施教，但是课堂内容比较多，掌控能力不太强，很难及时的进行兼顾。这是一个需要持续解决的问题。上课时也应该多提问提问学生，让他们能集中精力。在作业方面，虽然能够及时的布置作业，但是没能够及时的进行检查，可能就存在一部分学生滥竽充数，降低了自己的要求。这些问题，在下一个学期要逐步解决。</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正确处理好与领导同事之间的关系。平时，勤俭节约、对人真诚、热爱学生、人际关系和谐融洽，和同事们建立良好的人际关系，积极地帮助需要帮助的人，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对学生多些关心，多点爱心，再多一些耐心，使他们在各方面有更大进步。加强守纪方面的教育，使学生不仅在课堂上集中注意力学习，课下也要按校纪班规严格约束自己。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十年树木百年树人，我们在教育的道路上做的还远远不够，社会在发展，时代在进步，学生也不再是一成不变的。随着学生的变化，我们也要适应时代的进步不断地学习，才能更好地做好教书育人的工作，才能为祖国的教育事业添砖加瓦。书山有路勤为径，学海无涯苦作舟，愿它一直激励着我！</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一学期已步入尾声。本学期，我担任九一班语文、九年级政治教学及九一班班主任工作，任重而道远，与孩子们互相鼓励，携手共进。在此，我就教学工作和班主任工作两个方面将本学期工作总结如下：</w:t>
      </w:r>
    </w:p>
    <w:p>
      <w:pPr>
        <w:ind w:left="0" w:right="0" w:firstLine="560"/>
        <w:spacing w:before="450" w:after="450" w:line="312" w:lineRule="auto"/>
      </w:pPr>
      <w:r>
        <w:rPr>
          <w:rFonts w:ascii="宋体" w:hAnsi="宋体" w:eastAsia="宋体" w:cs="宋体"/>
          <w:color w:val="000"/>
          <w:sz w:val="28"/>
          <w:szCs w:val="28"/>
        </w:rPr>
        <w:t xml:space="preserve">1、知识系统化很重要。</w:t>
      </w:r>
    </w:p>
    <w:p>
      <w:pPr>
        <w:ind w:left="0" w:right="0" w:firstLine="560"/>
        <w:spacing w:before="450" w:after="450" w:line="312" w:lineRule="auto"/>
      </w:pPr>
      <w:r>
        <w:rPr>
          <w:rFonts w:ascii="宋体" w:hAnsi="宋体" w:eastAsia="宋体" w:cs="宋体"/>
          <w:color w:val="000"/>
          <w:sz w:val="28"/>
          <w:szCs w:val="28"/>
        </w:rPr>
        <w:t xml:space="preserve">我虽已从教八年之余，但因种种机缘巧合，这是时隔5年后的又一次初三教学经历，第一次还是在xxxx年，那是我步入工作岗位所教的第一届学生，因为无知，所以无畏。没有任何教学经验的我仅凭一腔热情与一群上进的孩子们一起努力，那一次仅仅是过了一遍教材，到第二学期孩子们进行总复习时我因宝宝的降临而掉队了，没有和孩子们一起收获累累的果实。时至如今，已经5年了，教材也已变了再变，面对今年的初三教学，我就是一个初学者，一切从零开始，研究教材。可我欠缺的还是知识的系统化，今年期中考试时，应学校“六个一”活动的要求，我参与了期中考试，做试卷时，遇到了考查标点符号运用的题型，这是我们再七八年级没有遇到的专题，所以一直以来我也没有强调过，对这一知识点我也很陌生，考完之后到教务处作答案时，发现自己这个题错了，虽知答案可不知为何是它？请教已连续三年任教初三语文教学的闺蜜，她告诉了我这个题型的所有考点。这时才恍然大悟，我对于初中的语文知识还没有系统化。</w:t>
      </w:r>
    </w:p>
    <w:p>
      <w:pPr>
        <w:ind w:left="0" w:right="0" w:firstLine="560"/>
        <w:spacing w:before="450" w:after="450" w:line="312" w:lineRule="auto"/>
      </w:pPr>
      <w:r>
        <w:rPr>
          <w:rFonts w:ascii="宋体" w:hAnsi="宋体" w:eastAsia="宋体" w:cs="宋体"/>
          <w:color w:val="000"/>
          <w:sz w:val="28"/>
          <w:szCs w:val="28"/>
        </w:rPr>
        <w:t xml:space="preserve">2、在练习中掌握方法。</w:t>
      </w:r>
    </w:p>
    <w:p>
      <w:pPr>
        <w:ind w:left="0" w:right="0" w:firstLine="560"/>
        <w:spacing w:before="450" w:after="450" w:line="312" w:lineRule="auto"/>
      </w:pPr>
      <w:r>
        <w:rPr>
          <w:rFonts w:ascii="宋体" w:hAnsi="宋体" w:eastAsia="宋体" w:cs="宋体"/>
          <w:color w:val="000"/>
          <w:sz w:val="28"/>
          <w:szCs w:val="28"/>
        </w:rPr>
        <w:t xml:space="preserve">任何一门学科的学习，都不能缺少“练习”，理科得练，文科也得练，常言道，“眼过千遍不如手过一遍。”通过动手去做，举一反三的练习，学生才能掌握所学知识，教师也可以从学生的做题过程中掌握学情，然后在其基础上分层教学，通过练习让我们的教学和学生的学习都落到了实处。九年级上册主要学习了议论文，在带平行班的杨老师的建议下，我们教授这种新文体之前先把议论文的相关知识全部讲授于学生并要求做好笔记，“授之以鱼不如授之以渔”，先交给学生方法然后以教材为范本，引导学生学以致用。期中考试就考查了议论文，从学生答题情况来看，仅仅靠教材中的几篇文章他们还对相关知识掌握的不够透彻，之后，我从课内拓展到课外，将资料中的相关议论文作为练习题进行训练，期末考试之前又将寒假作业中的议论文体再做练习，从期末试卷的答题情况来看，学生在练习中了解了题型，在练习中明确了考点，在练习中掌握了方法。</w:t>
      </w:r>
    </w:p>
    <w:p>
      <w:pPr>
        <w:ind w:left="0" w:right="0" w:firstLine="560"/>
        <w:spacing w:before="450" w:after="450" w:line="312" w:lineRule="auto"/>
      </w:pPr>
      <w:r>
        <w:rPr>
          <w:rFonts w:ascii="宋体" w:hAnsi="宋体" w:eastAsia="宋体" w:cs="宋体"/>
          <w:color w:val="000"/>
          <w:sz w:val="28"/>
          <w:szCs w:val="28"/>
        </w:rPr>
        <w:t xml:space="preserve">3、用鼓励激发学生潜力。</w:t>
      </w:r>
    </w:p>
    <w:p>
      <w:pPr>
        <w:ind w:left="0" w:right="0" w:firstLine="560"/>
        <w:spacing w:before="450" w:after="450" w:line="312" w:lineRule="auto"/>
      </w:pPr>
      <w:r>
        <w:rPr>
          <w:rFonts w:ascii="宋体" w:hAnsi="宋体" w:eastAsia="宋体" w:cs="宋体"/>
          <w:color w:val="000"/>
          <w:sz w:val="28"/>
          <w:szCs w:val="28"/>
        </w:rPr>
        <w:t xml:space="preserve">有人说：“好孩子是夸出来的。”以前我有些不认同，可通过自己在教学中的不断实践，发现事实如此。人人都爱听好话，更何况孩子呢？他们更喜欢老师的赞扬和肯定。在与孩子们的聊天中，发现他们特别在意老师对他们的.评价，老师的鼓励可以让他们极其开心，从而会调动他们的兴趣，进而会激发他们无限的潜力。我班小a同学学习勤奋刻苦，可由于智力原因，学习成绩一直不容乐观，可努力的他使代课老师们都不忍心批评，反倒都鼓励他，在老师们的鼓励下他在不断进步，从以前的全科不合格，到现在能及格两三科。与别人比，也许他的变化不大，可与昨天的自己相比，却进步很大，而这正是鼓励所起的效应。可见，鼓励能激发孩子们的潜能。</w:t>
      </w:r>
    </w:p>
    <w:p>
      <w:pPr>
        <w:ind w:left="0" w:right="0" w:firstLine="560"/>
        <w:spacing w:before="450" w:after="450" w:line="312" w:lineRule="auto"/>
      </w:pPr>
      <w:r>
        <w:rPr>
          <w:rFonts w:ascii="宋体" w:hAnsi="宋体" w:eastAsia="宋体" w:cs="宋体"/>
          <w:color w:val="000"/>
          <w:sz w:val="28"/>
          <w:szCs w:val="28"/>
        </w:rPr>
        <w:t xml:space="preserve">1、多交流为学生解压。</w:t>
      </w:r>
    </w:p>
    <w:p>
      <w:pPr>
        <w:ind w:left="0" w:right="0" w:firstLine="560"/>
        <w:spacing w:before="450" w:after="450" w:line="312" w:lineRule="auto"/>
      </w:pPr>
      <w:r>
        <w:rPr>
          <w:rFonts w:ascii="宋体" w:hAnsi="宋体" w:eastAsia="宋体" w:cs="宋体"/>
          <w:color w:val="000"/>
          <w:sz w:val="28"/>
          <w:szCs w:val="28"/>
        </w:rPr>
        <w:t xml:space="preserve">初三以来，孩子们都深知自己的责任重大，承载着家人的希望、老师的期望、自己的愿望与初三拼搏，希望明年六月能收获成功的喜悦。可这个拼搏奋斗的过程是极其艰辛的，每一次测试都会牵动他们的情绪。那些天生乐观的孩子们能够坦然的接受每一次挑战，不因失败而动容，反而会变压力为前进的动力，促使自己不断前进。可大多数孩子还是不能很好的调适自己的心态，压力让他们无法喘息，给他们的学习带来困扰。我班小b就是这样一个孩子，对自己要求严格，总是给自己增加压力，第一次月考之后，她竟然有脑神经衰弱的征兆，家长带她看了医生，可依然头疼，同桌反应说她有时做题做不出就打自己的头，有一回早上背书，重复了很多遍也没有记住，气的趴在桌子上哭。得知后与她前后交谈了3次，逐渐缓解了他的压力，慢慢的，她头没有那么疼了，也不再因此而困扰自己，学习的效率逐步在提升。</w:t>
      </w:r>
    </w:p>
    <w:p>
      <w:pPr>
        <w:ind w:left="0" w:right="0" w:firstLine="560"/>
        <w:spacing w:before="450" w:after="450" w:line="312" w:lineRule="auto"/>
      </w:pPr>
      <w:r>
        <w:rPr>
          <w:rFonts w:ascii="宋体" w:hAnsi="宋体" w:eastAsia="宋体" w:cs="宋体"/>
          <w:color w:val="000"/>
          <w:sz w:val="28"/>
          <w:szCs w:val="28"/>
        </w:rPr>
        <w:t xml:space="preserve">2、触动学生的心弦。</w:t>
      </w:r>
    </w:p>
    <w:p>
      <w:pPr>
        <w:ind w:left="0" w:right="0" w:firstLine="560"/>
        <w:spacing w:before="450" w:after="450" w:line="312" w:lineRule="auto"/>
      </w:pPr>
      <w:r>
        <w:rPr>
          <w:rFonts w:ascii="宋体" w:hAnsi="宋体" w:eastAsia="宋体" w:cs="宋体"/>
          <w:color w:val="000"/>
          <w:sz w:val="28"/>
          <w:szCs w:val="28"/>
        </w:rPr>
        <w:t xml:space="preserve">每个班级里都会有调皮的、行为习惯差的、难以管理的孩子。更何况我们所面临的正是处在青春叛逆期的孩子，自主意识的形成让他们有了反抗行为。我班这样的孩子很多，小c就是其中之一，这孩子我宣得最多，是办公室里的“常客”，也曾做过无用功，思索之下提笔写了一封信，可就在我对沟通方式的尝试与改变中，竟然有了起效，让我明白了，不是孩子们顽固不化，可能是我们的方式不对他的“胃口”，使得我们所做工作成为无用功。我们不妨调整思维，变换方式，去碰触孩子们内心深处的那一根弦，会产生无穷的效应。</w:t>
      </w:r>
    </w:p>
    <w:p>
      <w:pPr>
        <w:ind w:left="0" w:right="0" w:firstLine="560"/>
        <w:spacing w:before="450" w:after="450" w:line="312" w:lineRule="auto"/>
      </w:pPr>
      <w:r>
        <w:rPr>
          <w:rFonts w:ascii="宋体" w:hAnsi="宋体" w:eastAsia="宋体" w:cs="宋体"/>
          <w:color w:val="000"/>
          <w:sz w:val="28"/>
          <w:szCs w:val="28"/>
        </w:rPr>
        <w:t xml:space="preserve">3、用心去关注孩子的变化。</w:t>
      </w:r>
    </w:p>
    <w:p>
      <w:pPr>
        <w:ind w:left="0" w:right="0" w:firstLine="560"/>
        <w:spacing w:before="450" w:after="450" w:line="312" w:lineRule="auto"/>
      </w:pPr>
      <w:r>
        <w:rPr>
          <w:rFonts w:ascii="宋体" w:hAnsi="宋体" w:eastAsia="宋体" w:cs="宋体"/>
          <w:color w:val="000"/>
          <w:sz w:val="28"/>
          <w:szCs w:val="28"/>
        </w:rPr>
        <w:t xml:space="preserve">孩子们一天天成长着，在成长的过程中不断变化着，作为班主任，我们一定要具备一双火眼金睛，随时捕捉他们的变化。小d在班上以“话痨”著称，课堂上总是积极“响应”老师，有故意捣乱的嫌疑，可前段时间他很沉默，月考时成绩也不理想，叫来与之交谈才得知受情感的困扰，他总不能很好的控制自己的情绪，上课总思想跑门，一想到自己遭受拒绝就情绪失落。得知他喜欢的女生比他出色时，我就以此来激励他，努力学习超越她，先将这份感情存封起来，让自己变得足够强大，足够优秀！我们交流之后，他真的把她定为自己的挑战目标，且斗志昂扬。青春期的孩子情感萌动很正常，可作为班主任的我们一定要用心观察，及时引导他们正确处理，最好是能成为他们学习的动力。</w:t>
      </w:r>
    </w:p>
    <w:p>
      <w:pPr>
        <w:ind w:left="0" w:right="0" w:firstLine="560"/>
        <w:spacing w:before="450" w:after="450" w:line="312" w:lineRule="auto"/>
      </w:pPr>
      <w:r>
        <w:rPr>
          <w:rFonts w:ascii="宋体" w:hAnsi="宋体" w:eastAsia="宋体" w:cs="宋体"/>
          <w:color w:val="000"/>
          <w:sz w:val="28"/>
          <w:szCs w:val="28"/>
        </w:rPr>
        <w:t xml:space="preserve">初三，是最关键的一年，是孩子们人生路上的第一个十字路口，作为班主任和任课老师的我，深知自己肩上的责任重大，以上几点既是我本学期工作中的深刻体会，也是我下学期工作的主要方向。希望在我们共同的努力之下，阔步向前，自信迎接中考，收获成功的喜悦，为自己的初中生活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2025-01-16T14:47:09+08:00</dcterms:created>
  <dcterms:modified xsi:type="dcterms:W3CDTF">2025-01-16T14:47:09+08:00</dcterms:modified>
</cp:coreProperties>
</file>

<file path=docProps/custom.xml><?xml version="1.0" encoding="utf-8"?>
<Properties xmlns="http://schemas.openxmlformats.org/officeDocument/2006/custom-properties" xmlns:vt="http://schemas.openxmlformats.org/officeDocument/2006/docPropsVTypes"/>
</file>