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最新暗股投资合作协议书(通用8篇)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暗股投资合作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暗股投资合作协议书篇一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甲方、乙方投资人\")经友好协商，根据中华人民共和国法律、法规的规定，双方本着互惠互利的原则，就甲乙双方合作投资黛芙妮尔美容养生会所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甲、乙双方同意，以甲方为法人注册成立的_______________ 为项目投资主体，其主要经营项目为_______________ 。</w:t>
      </w:r>
    </w:p>
    <w:p>
      <w:pPr>
        <w:ind w:left="0" w:right="0" w:firstLine="560"/>
        <w:spacing w:before="450" w:after="450" w:line="312" w:lineRule="auto"/>
      </w:pPr>
      <w:r>
        <w:rPr>
          <w:rFonts w:ascii="宋体" w:hAnsi="宋体" w:eastAsia="宋体" w:cs="宋体"/>
          <w:color w:val="000"/>
          <w:sz w:val="28"/>
          <w:szCs w:val="28"/>
        </w:rPr>
        <w:t xml:space="preserve">乙方投资人民币] _______________万元参股(暗股)，折合现投资合作项目的 _______________%，双方合作投资于_______________ 。</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乙方投资人按其出资额占资产总额的比例分享共同投资的利润，分担共同投资的亏损。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投资人各自以其出资额为限对共同投资承担责任，乙方投资人以其出资总额为限对股份有限公司承担责任。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 乙方投资人委托甲方代表投资人执行共同投资的日常事务，乙方投资人 不插手项目日常管理运营。</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 乙方投资人出让其出资额的，在同等条件下，甲方有优先受让的权利。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3.乙方投资人在征得甲方同意前不得从投资中抽回出资额;除非甲方在执行事务时如因其过失或不遵守本协议而造成投资人损失。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暗股投资合作协议书篇二</w:t>
      </w:r>
    </w:p>
    <w:p>
      <w:pPr>
        <w:ind w:left="0" w:right="0" w:firstLine="560"/>
        <w:spacing w:before="450" w:after="450" w:line="312" w:lineRule="auto"/>
      </w:pPr>
      <w:r>
        <w:rPr>
          <w:rFonts w:ascii="宋体" w:hAnsi="宋体" w:eastAsia="宋体" w:cs="宋体"/>
          <w:color w:val="000"/>
          <w:sz w:val="28"/>
          <w:szCs w:val="28"/>
        </w:rPr>
        <w:t xml:space="preserve">合作投资:是针对一些未进入或新进入市场的、人们会有一个观察潜伏期的产品或项目。下面本站小编给大家带来暗股投资合作</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以上各方共同投资人(以下简称“甲方、乙方投资人”)经友好协商，根据中华人民共和国法律、法规的规定，双方本着互惠互利的原则，就甲乙双方合作投资项目事宜达成如下协议，以共同遵守。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甲、乙双方同意，以甲方为法人注册成立的xxxxxxxxx公司为项目投资主体，投资主体资产，销售渠道，商标，知识产权等共计人民币1500万元。</w:t>
      </w:r>
    </w:p>
    <w:p>
      <w:pPr>
        <w:ind w:left="0" w:right="0" w:firstLine="560"/>
        <w:spacing w:before="450" w:after="450" w:line="312" w:lineRule="auto"/>
      </w:pPr>
      <w:r>
        <w:rPr>
          <w:rFonts w:ascii="宋体" w:hAnsi="宋体" w:eastAsia="宋体" w:cs="宋体"/>
          <w:color w:val="000"/>
          <w:sz w:val="28"/>
          <w:szCs w:val="28"/>
        </w:rPr>
        <w:t xml:space="preserve">乙方投资人民币三十万元参股(暗股)于x名下，折合在该企业股权的20%，双方合作投资于xxxxxxxxxxx项目。</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乙方投资人按其出资额占资产总额的比例分享共同投资的利润，分担共同投资的亏损。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投资人各自以其出资额为限对共同投资承担责任，乙方投资人以其出资总额为限对股份有限公司承担责任。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乙方投资人以暗股出资形成的股份及其孳生物为投资人的共有财产，由共同投资人按其出资比例共有。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 乙方投资人委托甲方代表投资人执行共同投资的日常事务。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 乙方投资人可以对甲方执行共同投资事务提出异议。提出异议时，应暂停该项事务的执行。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2. 乙方投资人出让其出资额的，在同等条件下，甲方有优先受让的权利。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3.乙方投资人五年内不得从投资中抽回出资额;除非甲方在执行事务时如因其过失或不遵守本协议而造成投资人损失。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为保证本协议的实际履行，甲方自愿提供其所有投资标的投资提供担保。甲方承诺在其违约并造成其他共同投资人损失的情况下，以上述财产向投资人承担违约责任。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年月</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宋体" w:hAnsi="宋体" w:eastAsia="宋体" w:cs="宋体"/>
          <w:color w:val="000"/>
          <w:sz w:val="28"/>
          <w:szCs w:val="28"/>
        </w:rPr>
        <w:t xml:space="preserve">甲方：_________ 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甲、乙双方同意，以甲方为法人注册成立的xxxxxxxxx公司为项目投资主体，投资主体资产，销售渠道，商标，知识产权等共计人民币1500万元。 乙方投资人民币三十万元参股(暗股)于x名下，折合在该企业股权的20%，双方合作投资于xxxxxxxxxxx项目。</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乙方投资人按其出资额占资产总额的比例分享共同投资的利润，分担共同投资的亏损。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投资人各自以其出资额为限对共同投资承担责任，乙方投资人以其出资总额为限对股份有限公司承担责任。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乙方投资人以暗股出资形成的股份及其孳生物为投资人的共有财产，由共同投资人按其出资比例共有。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 乙方投资人委托甲方代表投资人执行共同投资的日常事务。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 乙方投资人可以对甲方执行共同投资事务提出异议。提出异议时，应暂停该项事务的执行。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 乙方投资人向甲方以外的人转让其在甲方股份中的投资中的全部或部分</w:t>
      </w:r>
    </w:p>
    <w:p>
      <w:pPr>
        <w:ind w:left="0" w:right="0" w:firstLine="560"/>
        <w:spacing w:before="450" w:after="450" w:line="312" w:lineRule="auto"/>
      </w:pPr>
      <w:r>
        <w:rPr>
          <w:rFonts w:ascii="宋体" w:hAnsi="宋体" w:eastAsia="宋体" w:cs="宋体"/>
          <w:color w:val="000"/>
          <w:sz w:val="28"/>
          <w:szCs w:val="28"/>
        </w:rPr>
        <w:t xml:space="preserve">出资额时，须经甲方同意;</w:t>
      </w:r>
    </w:p>
    <w:p>
      <w:pPr>
        <w:ind w:left="0" w:right="0" w:firstLine="560"/>
        <w:spacing w:before="450" w:after="450" w:line="312" w:lineRule="auto"/>
      </w:pPr>
      <w:r>
        <w:rPr>
          <w:rFonts w:ascii="宋体" w:hAnsi="宋体" w:eastAsia="宋体" w:cs="宋体"/>
          <w:color w:val="000"/>
          <w:sz w:val="28"/>
          <w:szCs w:val="28"/>
        </w:rPr>
        <w:t xml:space="preserve">2. 乙方投资人出让其出资额的，在同等条件下，甲方有优先受让的权利。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3.乙方投资人五年内不得从投资中抽回出资额;除非甲方在执行事务时如因其过失或不遵守本协议而造成投资人损失。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为保证本协议的实际履行，甲方自愿提供其所有投资标的投资提供担保。甲方承诺在其违约并造成其他共同投资人损失的情况下，以上述财产向投资人承担违约责任。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w:t>
      </w:r>
    </w:p>
    <w:p>
      <w:pPr>
        <w:ind w:left="0" w:right="0" w:firstLine="560"/>
        <w:spacing w:before="450" w:after="450" w:line="312" w:lineRule="auto"/>
      </w:pPr>
      <w:r>
        <w:rPr>
          <w:rFonts w:ascii="宋体" w:hAnsi="宋体" w:eastAsia="宋体" w:cs="宋体"/>
          <w:color w:val="000"/>
          <w:sz w:val="28"/>
          <w:szCs w:val="28"/>
        </w:rPr>
        <w:t xml:space="preserve">(下称公司)事宜，达成如下协议：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暗股投资合作协议书篇三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以上各方共同投资人(以下简称\"甲方、乙方投资人\")经友好协商，根据中华人民共和国法律、法规的规定，双方本着互惠互利的原则，就甲乙双方合作投资项目事宜达成如下协议，以共同遵守。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甲、乙双方同意，以甲方为法人注册成立的xxxxxxxxx公司为项目投资主体，投资主体资产，销售渠道，商标，知识产权等共计人民币1500万元。</w:t>
      </w:r>
    </w:p>
    <w:p>
      <w:pPr>
        <w:ind w:left="0" w:right="0" w:firstLine="560"/>
        <w:spacing w:before="450" w:after="450" w:line="312" w:lineRule="auto"/>
      </w:pPr>
      <w:r>
        <w:rPr>
          <w:rFonts w:ascii="宋体" w:hAnsi="宋体" w:eastAsia="宋体" w:cs="宋体"/>
          <w:color w:val="000"/>
          <w:sz w:val="28"/>
          <w:szCs w:val="28"/>
        </w:rPr>
        <w:t xml:space="preserve">乙方投资人民币三十万元参股(暗股)于xxx名下，折合xxx在该企业股权的20%，双方合作投资于xxxxxxxxxxx项目。</w:t>
      </w:r>
    </w:p>
    <w:p>
      <w:pPr>
        <w:ind w:left="0" w:right="0" w:firstLine="560"/>
        <w:spacing w:before="450" w:after="450" w:line="312" w:lineRule="auto"/>
      </w:pPr>
      <w:r>
        <w:rPr>
          <w:rFonts w:ascii="宋体" w:hAnsi="宋体" w:eastAsia="宋体" w:cs="宋体"/>
          <w:color w:val="000"/>
          <w:sz w:val="28"/>
          <w:szCs w:val="28"/>
        </w:rPr>
        <w:t xml:space="preserve">乙方投资人按其出资额占资产总额的比例分享共同投资的利润，分担共同投资的亏损。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投资人各自以其出资额为限对共同投资承担责任，乙方投资人以其出资总额为限对股份有限公司承担责任。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乙方投资人以暗股出资形成的股份及其孳生物为投资人的共有财产，由共同投资人按其出资比例共有。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1.乙方投资人委托甲方代表投资人执行共同投资的日常事务。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5.乙方投资人可以对甲方执行共同投资事务提出异议。提出异议时，应暂停该项事务的执行。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2.乙方投资人出让其出资额的，在同等条件下，甲方有优先受让的权利。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3.乙方投资人五年内不得从投资中抽回出资额;除非甲方在执行事务时如因其过失或不遵守本协议而造成投资人损失。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为保证本协议的实际履行，甲方自愿提供其所有投资标的投资提供担保。甲方承诺在其违约并造成其他共同投资人损失的情况下，以上述财产向投资人承担违约责任。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_______年____月____日年月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暗股投资合作协议书篇四</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w:t>
      </w:r>
    </w:p>
    <w:p>
      <w:pPr>
        <w:ind w:left="0" w:right="0" w:firstLine="560"/>
        <w:spacing w:before="450" w:after="450" w:line="312" w:lineRule="auto"/>
      </w:pPr>
      <w:r>
        <w:rPr>
          <w:rFonts w:ascii="宋体" w:hAnsi="宋体" w:eastAsia="宋体" w:cs="宋体"/>
          <w:color w:val="000"/>
          <w:sz w:val="28"/>
          <w:szCs w:val="28"/>
        </w:rPr>
        <w:t xml:space="preserve">(下称公司)事宜，达成如下协议：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甲方以作为出资，出资额万元人民币，占公司注册资本的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乙方以作为出资，出资额万元人民币，占公司注册资本的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丙方以作为出资，出资额万元人民币，占公司注册资本的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丁方以作为出资，出资额万元人民币，占公司注册资本的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 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丁方：代表人：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暗股投资合作协议书篇五</w:t>
      </w:r>
    </w:p>
    <w:p>
      <w:pPr>
        <w:ind w:left="0" w:right="0" w:firstLine="560"/>
        <w:spacing w:before="450" w:after="450" w:line="312" w:lineRule="auto"/>
      </w:pPr>
      <w:r>
        <w:rPr>
          <w:rFonts w:ascii="宋体" w:hAnsi="宋体" w:eastAsia="宋体" w:cs="宋体"/>
          <w:color w:val="000"/>
          <w:sz w:val="28"/>
          <w:szCs w:val="28"/>
        </w:rPr>
        <w:t xml:space="preserve">投资人：身份证：</w:t>
      </w:r>
    </w:p>
    <w:p>
      <w:pPr>
        <w:ind w:left="0" w:right="0" w:firstLine="560"/>
        <w:spacing w:before="450" w:after="450" w:line="312" w:lineRule="auto"/>
      </w:pPr>
      <w:r>
        <w:rPr>
          <w:rFonts w:ascii="宋体" w:hAnsi="宋体" w:eastAsia="宋体" w:cs="宋体"/>
          <w:color w:val="000"/>
          <w:sz w:val="28"/>
          <w:szCs w:val="28"/>
        </w:rPr>
        <w:t xml:space="preserve">现住址：电话：</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三、本协议为组建福建会馆而制定。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四、本协议规定投资额度按福建会馆章程相关条例执行;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五、筹集的资金打入福建会馆的专用账户内，公司成立后转入新公司账户;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七、所有款项的用途及有关福建会馆的投资事宜，对所有投资人公开并可随时查询;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八、根据《中华人民共和国公司法》，本次投资即为福建会馆的入股本金，投资人将获得相应股份并享有其权利义务。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1、制作福建会馆项目商业计划书;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暗股投资合作协议书篇六</w:t>
      </w:r>
    </w:p>
    <w:p>
      <w:pPr>
        <w:ind w:left="0" w:right="0" w:firstLine="560"/>
        <w:spacing w:before="450" w:after="450" w:line="312" w:lineRule="auto"/>
      </w:pPr>
      <w:r>
        <w:rPr>
          <w:rFonts w:ascii="宋体" w:hAnsi="宋体" w:eastAsia="宋体" w:cs="宋体"/>
          <w:color w:val="000"/>
          <w:sz w:val="28"/>
          <w:szCs w:val="28"/>
        </w:rPr>
        <w:t xml:space="preserve">a及拟购买北京x有限公司股份的x、x、共x人，根据《中华人民共和国公司法》和中国的其它有关法律法规，本着平等互利的原则，通过友好协商，同意在中华人民共和国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1.1.a身份证号。</w:t>
      </w:r>
    </w:p>
    <w:p>
      <w:pPr>
        <w:ind w:left="0" w:right="0" w:firstLine="560"/>
        <w:spacing w:before="450" w:after="450" w:line="312" w:lineRule="auto"/>
      </w:pPr>
      <w:r>
        <w:rPr>
          <w:rFonts w:ascii="宋体" w:hAnsi="宋体" w:eastAsia="宋体" w:cs="宋体"/>
          <w:color w:val="000"/>
          <w:sz w:val="28"/>
          <w:szCs w:val="28"/>
        </w:rPr>
        <w:t xml:space="preserve">1.2.身份证号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第六条新的注册资本全部由a先生从出让北京x有限公司(以下简称原和通)x%股份所获得的购股款中垫付。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第九条投资各方共同约定：其他投资各方购买a先生持有的原和通股份的购股款x元现金，a先生拿出300万现金作为新公司的注册资金，其余购股款由a用于处理原和通债务。该债务包括：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暗股投资合作协议书篇七</w:t>
      </w:r>
    </w:p>
    <w:p>
      <w:pPr>
        <w:ind w:left="0" w:right="0" w:firstLine="560"/>
        <w:spacing w:before="450" w:after="450" w:line="312" w:lineRule="auto"/>
      </w:pPr>
      <w:r>
        <w:rPr>
          <w:rFonts w:ascii="宋体" w:hAnsi="宋体" w:eastAsia="宋体" w:cs="宋体"/>
          <w:color w:val="000"/>
          <w:sz w:val="28"/>
          <w:szCs w:val="28"/>
        </w:rPr>
        <w:t xml:space="preserve">投资方：（以下简称甲方）</w:t>
      </w:r>
    </w:p>
    <w:p>
      <w:pPr>
        <w:ind w:left="0" w:right="0" w:firstLine="560"/>
        <w:spacing w:before="450" w:after="450" w:line="312" w:lineRule="auto"/>
      </w:pPr>
      <w:r>
        <w:rPr>
          <w:rFonts w:ascii="宋体" w:hAnsi="宋体" w:eastAsia="宋体" w:cs="宋体"/>
          <w:color w:val="000"/>
          <w:sz w:val="28"/>
          <w:szCs w:val="28"/>
        </w:rPr>
        <w:t xml:space="preserve">合作方：（以下简称乙方）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甲乙双方协商：以投资土特产（新郑大枣、礼品鸡蛋、始祖山杂粮、纯红薯粉条、咸菜）等土特产品开发、经营。</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甲方从____年____月____日起至____年____月____日止与乙方合作，合作期满后，双方可自由选择续约或终止合同，如甲乙双方有一方不同意续约，可终止合同并退出续约。</w:t>
      </w:r>
    </w:p>
    <w:p>
      <w:pPr>
        <w:ind w:left="0" w:right="0" w:firstLine="560"/>
        <w:spacing w:before="450" w:after="450" w:line="312" w:lineRule="auto"/>
      </w:pPr>
      <w:r>
        <w:rPr>
          <w:rFonts w:ascii="宋体" w:hAnsi="宋体" w:eastAsia="宋体" w:cs="宋体"/>
          <w:color w:val="000"/>
          <w:sz w:val="28"/>
          <w:szCs w:val="28"/>
        </w:rPr>
        <w:t xml:space="preserve">第二条：合作性质</w:t>
      </w:r>
    </w:p>
    <w:p>
      <w:pPr>
        <w:ind w:left="0" w:right="0" w:firstLine="560"/>
        <w:spacing w:before="450" w:after="450" w:line="312" w:lineRule="auto"/>
      </w:pPr>
      <w:r>
        <w:rPr>
          <w:rFonts w:ascii="宋体" w:hAnsi="宋体" w:eastAsia="宋体" w:cs="宋体"/>
          <w:color w:val="000"/>
          <w:sz w:val="28"/>
          <w:szCs w:val="28"/>
        </w:rPr>
        <w:t xml:space="preserve">甲方投资资金必须用于土特产项目正常并开发，不得用于其它。甲方并有参与决定权，如果乙方有其它投资等，应告知甲方，如甲方不同意，可以终止合作，并收回所有投资，并由乙方承担所有造成违约损失。</w:t>
      </w:r>
    </w:p>
    <w:p>
      <w:pPr>
        <w:ind w:left="0" w:right="0" w:firstLine="560"/>
        <w:spacing w:before="450" w:after="450" w:line="312" w:lineRule="auto"/>
      </w:pPr>
      <w:r>
        <w:rPr>
          <w:rFonts w:ascii="宋体" w:hAnsi="宋体" w:eastAsia="宋体" w:cs="宋体"/>
          <w:color w:val="000"/>
          <w:sz w:val="28"/>
          <w:szCs w:val="28"/>
        </w:rPr>
        <w:t xml:space="preserve">第三条：合作方案</w:t>
      </w:r>
    </w:p>
    <w:p>
      <w:pPr>
        <w:ind w:left="0" w:right="0" w:firstLine="560"/>
        <w:spacing w:before="450" w:after="450" w:line="312" w:lineRule="auto"/>
      </w:pPr>
      <w:r>
        <w:rPr>
          <w:rFonts w:ascii="宋体" w:hAnsi="宋体" w:eastAsia="宋体" w:cs="宋体"/>
          <w:color w:val="000"/>
          <w:sz w:val="28"/>
          <w:szCs w:val="28"/>
        </w:rPr>
        <w:t xml:space="preserve">在甲乙双方合作期间，如果在正常运营期间，双方不可以有任何理由终止合同并退出，（特殊事情）可以协商，如有违约，由对方负责一切造成的损失。</w:t>
      </w:r>
    </w:p>
    <w:p>
      <w:pPr>
        <w:ind w:left="0" w:right="0" w:firstLine="560"/>
        <w:spacing w:before="450" w:after="450" w:line="312" w:lineRule="auto"/>
      </w:pPr>
      <w:r>
        <w:rPr>
          <w:rFonts w:ascii="宋体" w:hAnsi="宋体" w:eastAsia="宋体" w:cs="宋体"/>
          <w:color w:val="000"/>
          <w:sz w:val="28"/>
          <w:szCs w:val="28"/>
        </w:rPr>
        <w:t xml:space="preserve">第四条：投资方式</w:t>
      </w:r>
    </w:p>
    <w:p>
      <w:pPr>
        <w:ind w:left="0" w:right="0" w:firstLine="560"/>
        <w:spacing w:before="450" w:after="450" w:line="312" w:lineRule="auto"/>
      </w:pPr>
      <w:r>
        <w:rPr>
          <w:rFonts w:ascii="宋体" w:hAnsi="宋体" w:eastAsia="宋体" w:cs="宋体"/>
          <w:color w:val="000"/>
          <w:sz w:val="28"/>
          <w:szCs w:val="28"/>
        </w:rPr>
        <w:t xml:space="preserve">投资以入股分红方式：运营以投资资金比例确定分红收入，确定每月结帐，年终分红，分红资金自己分配。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本合同在履行中如发生争议，双方协商解决，协商不成也可申请新郑市仲裁委员会仲裁。</w:t>
      </w:r>
    </w:p>
    <w:p>
      <w:pPr>
        <w:ind w:left="0" w:right="0" w:firstLine="560"/>
        <w:spacing w:before="450" w:after="450" w:line="312" w:lineRule="auto"/>
      </w:pPr>
      <w:r>
        <w:rPr>
          <w:rFonts w:ascii="宋体" w:hAnsi="宋体" w:eastAsia="宋体" w:cs="宋体"/>
          <w:color w:val="000"/>
          <w:sz w:val="28"/>
          <w:szCs w:val="28"/>
        </w:rPr>
        <w:t xml:space="preserve">本协议自____年____月____日生效，期数为____年。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暗股投资合作协议书篇八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1、甲、乙双方同意，以甲方为法人注册成立的_______公司为项目投资主体，投资主体资产，销售渠道，商标，知识产权等共计人民币_______万元。</w:t>
      </w:r>
    </w:p>
    <w:p>
      <w:pPr>
        <w:ind w:left="0" w:right="0" w:firstLine="560"/>
        <w:spacing w:before="450" w:after="450" w:line="312" w:lineRule="auto"/>
      </w:pPr>
      <w:r>
        <w:rPr>
          <w:rFonts w:ascii="宋体" w:hAnsi="宋体" w:eastAsia="宋体" w:cs="宋体"/>
          <w:color w:val="000"/>
          <w:sz w:val="28"/>
          <w:szCs w:val="28"/>
        </w:rPr>
        <w:t xml:space="preserve">2、乙方投资人民币_______万元参股（暗股）于_______名下，折合_______在该企业股权的_______%，双方合作投资于_______项目。</w:t>
      </w:r>
    </w:p>
    <w:p>
      <w:pPr>
        <w:ind w:left="0" w:right="0" w:firstLine="560"/>
        <w:spacing w:before="450" w:after="450" w:line="312" w:lineRule="auto"/>
      </w:pPr>
      <w:r>
        <w:rPr>
          <w:rFonts w:ascii="宋体" w:hAnsi="宋体" w:eastAsia="宋体" w:cs="宋体"/>
          <w:color w:val="000"/>
          <w:sz w:val="28"/>
          <w:szCs w:val="28"/>
        </w:rPr>
        <w:t xml:space="preserve">1、乙方按其出资额占资产总额的比例分享共同投资的利润，分担共同投资的亏损。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2、投资人各自以其出资额为限对共同投资承担责任，乙方以其出资总额为限对股份有限公司承担责任。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3、乙方以暗股出资形成的股份及其孳生物为投资人的共有财产，由共同投资人按其出资比例共有。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1、乙方委托甲方执行共同投资的日常事务。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4、乙方可以对甲方执行共同投资事务提出异议。提出异议时，应暂停该项事务的执行。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1、乙方向甲方以外的人转让其在甲方股份中的投资中的全部或部分出资额时，须经甲方同意。</w:t>
      </w:r>
    </w:p>
    <w:p>
      <w:pPr>
        <w:ind w:left="0" w:right="0" w:firstLine="560"/>
        <w:spacing w:before="450" w:after="450" w:line="312" w:lineRule="auto"/>
      </w:pPr>
      <w:r>
        <w:rPr>
          <w:rFonts w:ascii="宋体" w:hAnsi="宋体" w:eastAsia="宋体" w:cs="宋体"/>
          <w:color w:val="000"/>
          <w:sz w:val="28"/>
          <w:szCs w:val="28"/>
        </w:rPr>
        <w:t xml:space="preserve">2、乙方出让其出资额的，在同等条件下，甲方有优先受让的权利。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乙方_______年内不得从投资中抽回出资额，除非甲方在执行事务时如因其过失或不遵守本协议而造成投资人损失。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为保证本协议的实际履行，甲方自愿提供其所有投资标的投资提供担保。甲方承诺在其违约并造成乙方损失的情况下，以上述财产向乙方承担违约责任。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2、本协议经双方签字后即生效。</w:t>
      </w:r>
    </w:p>
    <w:p>
      <w:pPr>
        <w:ind w:left="0" w:right="0" w:firstLine="560"/>
        <w:spacing w:before="450" w:after="450" w:line="312" w:lineRule="auto"/>
      </w:pPr>
      <w:r>
        <w:rPr>
          <w:rFonts w:ascii="宋体" w:hAnsi="宋体" w:eastAsia="宋体" w:cs="宋体"/>
          <w:color w:val="000"/>
          <w:sz w:val="28"/>
          <w:szCs w:val="28"/>
        </w:rPr>
        <w:t xml:space="preserve">3、本协议一式_______份，各执_______份，具有同等法律效力。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【精】投资合作协议书</w:t>
      </w:r>
    </w:p>
    <w:p>
      <w:pPr>
        <w:ind w:left="0" w:right="0" w:firstLine="560"/>
        <w:spacing w:before="450" w:after="450" w:line="312" w:lineRule="auto"/>
      </w:pPr>
      <w:r>
        <w:rPr>
          <w:rFonts w:ascii="宋体" w:hAnsi="宋体" w:eastAsia="宋体" w:cs="宋体"/>
          <w:color w:val="000"/>
          <w:sz w:val="28"/>
          <w:szCs w:val="28"/>
        </w:rPr>
        <w:t xml:space="preserve">投资合作协议书【热门】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2025-01-16T17:45:59+08:00</dcterms:created>
  <dcterms:modified xsi:type="dcterms:W3CDTF">2025-01-16T17:45:59+08:00</dcterms:modified>
</cp:coreProperties>
</file>

<file path=docProps/custom.xml><?xml version="1.0" encoding="utf-8"?>
<Properties xmlns="http://schemas.openxmlformats.org/officeDocument/2006/custom-properties" xmlns:vt="http://schemas.openxmlformats.org/officeDocument/2006/docPropsVTypes"/>
</file>