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最新大学生农村社会实践报告(模板11篇)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大学生农村社会实践报告篇一今年暑假，我有幸成为农村政策宣讲团...</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大学生农村社会实践报告篇一</w:t>
      </w:r>
    </w:p>
    <w:p>
      <w:pPr>
        <w:ind w:left="0" w:right="0" w:firstLine="560"/>
        <w:spacing w:before="450" w:after="450" w:line="312" w:lineRule="auto"/>
      </w:pPr>
      <w:r>
        <w:rPr>
          <w:rFonts w:ascii="宋体" w:hAnsi="宋体" w:eastAsia="宋体" w:cs="宋体"/>
          <w:color w:val="000"/>
          <w:sz w:val="28"/>
          <w:szCs w:val="28"/>
        </w:rPr>
        <w:t xml:space="preserve">今年暑假，我有幸成为农村政策宣讲团的一名成员参加了安徽大学大学生“三下乡”暑期社会实践活动。经过这次实践活动，我收获很大，主要有以下几点: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大学生农村社会实践报告篇二</w:t>
      </w:r>
    </w:p>
    <w:p>
      <w:pPr>
        <w:ind w:left="0" w:right="0" w:firstLine="560"/>
        <w:spacing w:before="450" w:after="450" w:line="312" w:lineRule="auto"/>
      </w:pPr>
      <w:r>
        <w:rPr>
          <w:rFonts w:ascii="宋体" w:hAnsi="宋体" w:eastAsia="宋体" w:cs="宋体"/>
          <w:color w:val="000"/>
          <w:sz w:val="28"/>
          <w:szCs w:val="28"/>
        </w:rPr>
        <w:t xml:space="preserve">如果具备饲养条件，可以放心发展。奶牛是我国目前发展潜力较大的畜种。就畜种生产力水平来看，奶牛是饲养报酬较高的畜种，其饲料转化率居畜禽之首，是目前发展前景广阔的致富门路。</w:t>
      </w:r>
    </w:p>
    <w:p>
      <w:pPr>
        <w:ind w:left="0" w:right="0" w:firstLine="560"/>
        <w:spacing w:before="450" w:after="450" w:line="312" w:lineRule="auto"/>
      </w:pPr>
      <w:r>
        <w:rPr>
          <w:rFonts w:ascii="宋体" w:hAnsi="宋体" w:eastAsia="宋体" w:cs="宋体"/>
          <w:color w:val="000"/>
          <w:sz w:val="28"/>
          <w:szCs w:val="28"/>
        </w:rPr>
        <w:t xml:space="preserve">大学生农村创业好点子：生态养猪</w:t>
      </w:r>
    </w:p>
    <w:p>
      <w:pPr>
        <w:ind w:left="0" w:right="0" w:firstLine="560"/>
        <w:spacing w:before="450" w:after="450" w:line="312" w:lineRule="auto"/>
      </w:pPr>
      <w:r>
        <w:rPr>
          <w:rFonts w:ascii="宋体" w:hAnsi="宋体" w:eastAsia="宋体" w:cs="宋体"/>
          <w:color w:val="000"/>
          <w:sz w:val="28"/>
          <w:szCs w:val="28"/>
        </w:rPr>
        <w:t xml:space="preserve">生态养猪，这种养猪模式主要适宜于300～1000头左右的适度规模生猪养殖场、养殖大户及养殖小区。是中科院博士周传社和他的几位师兄、师弟，共同研发了一种全新的生态养猪模式：利用生物发酵原理处理粪尿，从而解决农村粪污随意排放引起的环境污染问题。</w:t>
      </w:r>
    </w:p>
    <w:p>
      <w:pPr>
        <w:ind w:left="0" w:right="0" w:firstLine="560"/>
        <w:spacing w:before="450" w:after="450" w:line="312" w:lineRule="auto"/>
      </w:pPr>
      <w:r>
        <w:rPr>
          <w:rFonts w:ascii="宋体" w:hAnsi="宋体" w:eastAsia="宋体" w:cs="宋体"/>
          <w:color w:val="000"/>
          <w:sz w:val="28"/>
          <w:szCs w:val="28"/>
        </w:rPr>
        <w:t xml:space="preserve">大学生农村创业好点子：养殖羊</w:t>
      </w:r>
    </w:p>
    <w:p>
      <w:pPr>
        <w:ind w:left="0" w:right="0" w:firstLine="560"/>
        <w:spacing w:before="450" w:after="450" w:line="312" w:lineRule="auto"/>
      </w:pPr>
      <w:r>
        <w:rPr>
          <w:rFonts w:ascii="宋体" w:hAnsi="宋体" w:eastAsia="宋体" w:cs="宋体"/>
          <w:color w:val="000"/>
          <w:sz w:val="28"/>
          <w:szCs w:val="28"/>
        </w:rPr>
        <w:t xml:space="preserve">羊肉价格始终处于攀升的态势，羊绒、羊毛也有稳定的市场需求，羊的养殖未来发展空间广阔;从肉羊养殖前景来说，1、羊肉成为一种理想、安全的肉类替代品，羊肉的消费量和出口量呈直线上升趋势。2、羊肉价格稳定，市场平稳。从近的养殖市场分析看，猪、鸡等的行情均不稳定，价格经常大起大落，而羊的销路看好。由于肉羊繁殖相对缓慢，数量的增加与市场需求增大处于动态平衡状态，使之成为广大农民投资小，效益稳的养殖项目。3、羊肉产量的下降，消费量的增加，导致羊肉市场出现了供不应求的局面。</w:t>
      </w:r>
    </w:p>
    <w:p>
      <w:pPr>
        <w:ind w:left="0" w:right="0" w:firstLine="560"/>
        <w:spacing w:before="450" w:after="450" w:line="312" w:lineRule="auto"/>
      </w:pPr>
      <w:r>
        <w:rPr>
          <w:rFonts w:ascii="宋体" w:hAnsi="宋体" w:eastAsia="宋体" w:cs="宋体"/>
          <w:color w:val="000"/>
          <w:sz w:val="28"/>
          <w:szCs w:val="28"/>
        </w:rPr>
        <w:t xml:space="preserve">大学生农村创业好点子：土种鸡</w:t>
      </w:r>
    </w:p>
    <w:p>
      <w:pPr>
        <w:ind w:left="0" w:right="0" w:firstLine="560"/>
        <w:spacing w:before="450" w:after="450" w:line="312" w:lineRule="auto"/>
      </w:pPr>
      <w:r>
        <w:rPr>
          <w:rFonts w:ascii="宋体" w:hAnsi="宋体" w:eastAsia="宋体" w:cs="宋体"/>
          <w:color w:val="000"/>
          <w:sz w:val="28"/>
          <w:szCs w:val="28"/>
        </w:rPr>
        <w:t xml:space="preserve">尽管土种鸡长得慢，饲料报酬较低，但由于其销路好，抗病力强，因此饲养前景仍然看好。大型肉鸡在我国的市场需求已趋于饱和，土种鸡将受到越来越多的消费者的欢迎，目前虽然受到禽流感的影响，但对销路影响不大。</w:t>
      </w:r>
    </w:p>
    <w:p>
      <w:pPr>
        <w:ind w:left="0" w:right="0" w:firstLine="560"/>
        <w:spacing w:before="450" w:after="450" w:line="312" w:lineRule="auto"/>
      </w:pPr>
      <w:r>
        <w:rPr>
          <w:rFonts w:ascii="宋体" w:hAnsi="宋体" w:eastAsia="宋体" w:cs="宋体"/>
          <w:color w:val="000"/>
          <w:sz w:val="28"/>
          <w:szCs w:val="28"/>
        </w:rPr>
        <w:t xml:space="preserve">大学生农村创业好点子：饲养肉食狗</w:t>
      </w:r>
    </w:p>
    <w:p>
      <w:pPr>
        <w:ind w:left="0" w:right="0" w:firstLine="560"/>
        <w:spacing w:before="450" w:after="450" w:line="312" w:lineRule="auto"/>
      </w:pPr>
      <w:r>
        <w:rPr>
          <w:rFonts w:ascii="宋体" w:hAnsi="宋体" w:eastAsia="宋体" w:cs="宋体"/>
          <w:color w:val="000"/>
          <w:sz w:val="28"/>
          <w:szCs w:val="28"/>
        </w:rPr>
        <w:t xml:space="preserve">成本低的养殖项目饲养肉食狗的经济效益主要取决于肉狗的生长速度、肉狗市场价格、饲料成本等因素。近年来各地肉狗需求量大增，而且价格有增无减。广东、广西等地活拘价格均高达8-10元/斤，冬季价格略高，且供不应求。按每只肉狗80斤，最低8元/斤计算，80×8=640元，每只肉狗的净利润为640元-230元=410元。如市场价格高于8元/斤，利润空间则更大。饲养一组肉狗一年可繁殖60余只幼狗，每只幼狗饲养160-180天可获利400多元，一个周期从幼犬到出栏可获利60只×400元=24000元，如有场地可继续规模化发展，利润更加可观。</w:t>
      </w:r>
    </w:p>
    <w:p>
      <w:pPr>
        <w:ind w:left="0" w:right="0" w:firstLine="560"/>
        <w:spacing w:before="450" w:after="450" w:line="312" w:lineRule="auto"/>
      </w:pPr>
      <w:r>
        <w:rPr>
          <w:rFonts w:ascii="宋体" w:hAnsi="宋体" w:eastAsia="宋体" w:cs="宋体"/>
          <w:color w:val="000"/>
          <w:sz w:val="28"/>
          <w:szCs w:val="28"/>
        </w:rPr>
        <w:t xml:space="preserve">大学生农村创业好点子：蜈蚣</w:t>
      </w:r>
    </w:p>
    <w:p>
      <w:pPr>
        <w:ind w:left="0" w:right="0" w:firstLine="560"/>
        <w:spacing w:before="450" w:after="450" w:line="312" w:lineRule="auto"/>
      </w:pPr>
      <w:r>
        <w:rPr>
          <w:rFonts w:ascii="宋体" w:hAnsi="宋体" w:eastAsia="宋体" w:cs="宋体"/>
          <w:color w:val="000"/>
          <w:sz w:val="28"/>
          <w:szCs w:val="28"/>
        </w:rPr>
        <w:t xml:space="preserve">蜈蚣是一种名贵的中药材，为了不断的提高人类的生活水平改善生活质量，大量捕捉野生蜈蚣，过度的开发利用使得蜈蚣资源逐日短缺，因而受到人们的高度重视。</w:t>
      </w:r>
    </w:p>
    <w:p>
      <w:pPr>
        <w:ind w:left="0" w:right="0" w:firstLine="560"/>
        <w:spacing w:before="450" w:after="450" w:line="312" w:lineRule="auto"/>
      </w:pPr>
      <w:r>
        <w:rPr>
          <w:rFonts w:ascii="宋体" w:hAnsi="宋体" w:eastAsia="宋体" w:cs="宋体"/>
          <w:color w:val="000"/>
          <w:sz w:val="28"/>
          <w:szCs w:val="28"/>
        </w:rPr>
        <w:t xml:space="preserve">由于市场的大量需求蜈蚣行业一直处于供不应求的状态。蜈蚣的养殖，属于农村挣钱项目。内容丰富，技术性强，而且还在不断的发展当中，所以养殖蜈蚣有很大的发展空间。</w:t>
      </w:r>
    </w:p>
    <w:p>
      <w:pPr>
        <w:ind w:left="0" w:right="0" w:firstLine="560"/>
        <w:spacing w:before="450" w:after="450" w:line="312" w:lineRule="auto"/>
      </w:pPr>
      <w:r>
        <w:rPr>
          <w:rFonts w:ascii="宋体" w:hAnsi="宋体" w:eastAsia="宋体" w:cs="宋体"/>
          <w:color w:val="000"/>
          <w:sz w:val="28"/>
          <w:szCs w:val="28"/>
        </w:rPr>
        <w:t xml:space="preserve">大学生农村创业好点子：香鹑雁</w:t>
      </w:r>
    </w:p>
    <w:p>
      <w:pPr>
        <w:ind w:left="0" w:right="0" w:firstLine="560"/>
        <w:spacing w:before="450" w:after="450" w:line="312" w:lineRule="auto"/>
      </w:pPr>
      <w:r>
        <w:rPr>
          <w:rFonts w:ascii="宋体" w:hAnsi="宋体" w:eastAsia="宋体" w:cs="宋体"/>
          <w:color w:val="000"/>
          <w:sz w:val="28"/>
          <w:szCs w:val="28"/>
        </w:rPr>
        <w:t xml:space="preserve">香鹑雁深受市场宠幸，目前已成为城乡人们投资的新热点。香鹑雁又称美洲香鹑雁，爱清洁，不太嘻水，是一种性情温顺、叫声柔哑的禽种。在国外已进入饭店家庭的餐桌，深受消费者欢迎。作为国内市场上一种新的飞禽肉食品种，必将引导一种时尚和潮流。香鹑雁营养丰富，其肉食用者称“即像鹿肉，又像狗肉”，为野味之上品。有很高经济价值。</w:t>
      </w:r>
    </w:p>
    <w:p>
      <w:pPr>
        <w:ind w:left="0" w:right="0" w:firstLine="560"/>
        <w:spacing w:before="450" w:after="450" w:line="312" w:lineRule="auto"/>
      </w:pPr>
      <w:r>
        <w:rPr>
          <w:rFonts w:ascii="宋体" w:hAnsi="宋体" w:eastAsia="宋体" w:cs="宋体"/>
          <w:color w:val="000"/>
          <w:sz w:val="28"/>
          <w:szCs w:val="28"/>
        </w:rPr>
        <w:t xml:space="preserve">大学生农村创业好点子：蝈蝈</w:t>
      </w:r>
    </w:p>
    <w:p>
      <w:pPr>
        <w:ind w:left="0" w:right="0" w:firstLine="560"/>
        <w:spacing w:before="450" w:after="450" w:line="312" w:lineRule="auto"/>
      </w:pPr>
      <w:r>
        <w:rPr>
          <w:rFonts w:ascii="宋体" w:hAnsi="宋体" w:eastAsia="宋体" w:cs="宋体"/>
          <w:color w:val="000"/>
          <w:sz w:val="28"/>
          <w:szCs w:val="28"/>
        </w:rPr>
        <w:t xml:space="preserve">蝈蝈不仅可以当做玩物，同时它业可以吃，油炸蝈蝈味道鲜美，胜似大虾，也是天然的绿色食品，难得的美味佳肴，各地的大小饭店、宾馆等50多元一公斤，也是求之不得，有些地方还流行吃炸蝈蝈卵，价格更高。野生蝈蝈随着农药的大量使用，还有人为的大量捕捉，数量日益减少。所以人工养殖蝈蝈很有前途。</w:t>
      </w:r>
    </w:p>
    <w:p>
      <w:pPr>
        <w:ind w:left="0" w:right="0" w:firstLine="560"/>
        <w:spacing w:before="450" w:after="450" w:line="312" w:lineRule="auto"/>
      </w:pPr>
      <w:r>
        <w:rPr>
          <w:rFonts w:ascii="宋体" w:hAnsi="宋体" w:eastAsia="宋体" w:cs="宋体"/>
          <w:color w:val="000"/>
          <w:sz w:val="28"/>
          <w:szCs w:val="28"/>
        </w:rPr>
        <w:t xml:space="preserve">大学生农村创业好点子：养殖黄鳝</w:t>
      </w:r>
    </w:p>
    <w:p>
      <w:pPr>
        <w:ind w:left="0" w:right="0" w:firstLine="560"/>
        <w:spacing w:before="450" w:after="450" w:line="312" w:lineRule="auto"/>
      </w:pPr>
      <w:r>
        <w:rPr>
          <w:rFonts w:ascii="宋体" w:hAnsi="宋体" w:eastAsia="宋体" w:cs="宋体"/>
          <w:color w:val="000"/>
          <w:sz w:val="28"/>
          <w:szCs w:val="28"/>
        </w:rPr>
        <w:t xml:space="preserve">养殖黄鳝是当今热门养殖项目，国内市场黄鳝供求矛盾突出，日本、韩国、泰国、港澳台地区的需求也呈增长趋势，仅韩国每年进口就达20万吨。野生黄鳝资源除四川、重庆、湖南、湖北、安徽等地区还有一定分部外，其它地区已被大量破坏，预计几年后将逐步绝迹。需求的增长和资源的减少使黄鳝的市场供应日趋紧张，价格稳步上升。在冬季，沿海城市的日供需缺口达100吨以上，条重100克以上的黄鳝批发价每公斤达60-70元，50克以上的40-50元，50克以下的20-30元，高昂的市场价格为黄鳝养殖带来了巨大的利润空间。</w:t>
      </w:r>
    </w:p>
    <w:p>
      <w:pPr>
        <w:ind w:left="0" w:right="0" w:firstLine="560"/>
        <w:spacing w:before="450" w:after="450" w:line="312" w:lineRule="auto"/>
      </w:pPr>
      <w:r>
        <w:rPr>
          <w:rFonts w:ascii="宋体" w:hAnsi="宋体" w:eastAsia="宋体" w:cs="宋体"/>
          <w:color w:val="000"/>
          <w:sz w:val="28"/>
          <w:szCs w:val="28"/>
        </w:rPr>
        <w:t xml:space="preserve">大学生农村创业好点子：养殖虫子鸡</w:t>
      </w:r>
    </w:p>
    <w:p>
      <w:pPr>
        <w:ind w:left="0" w:right="0" w:firstLine="560"/>
        <w:spacing w:before="450" w:after="450" w:line="312" w:lineRule="auto"/>
      </w:pPr>
      <w:r>
        <w:rPr>
          <w:rFonts w:ascii="宋体" w:hAnsi="宋体" w:eastAsia="宋体" w:cs="宋体"/>
          <w:color w:val="000"/>
          <w:sz w:val="28"/>
          <w:szCs w:val="28"/>
        </w:rPr>
        <w:t xml:space="preserve">虫子鸡可不一般，不仅鸡肉营养鲜美，就连喂鸡的黄粉虫也浑身是宝。创办养殖户、合作社，带动农户，实行饲料、鸡苗、疫苗统一配置。还可养殖山地鸡、万源黑鸡等，营养价值高受顾客欢迎，销路才不会差。据了解，一只万源黑鸡的纯利润在10元左右，如果养上2万只，一年的收入就是20万元，甚是可观。农村发展养殖业要找准适合自己发展的产业，在发展的过程中一定要注重种养殖技术，确保产业的效益，才能达到增收的效果。</w:t>
      </w:r>
    </w:p>
    <w:p>
      <w:pPr>
        <w:ind w:left="0" w:right="0" w:firstLine="560"/>
        <w:spacing w:before="450" w:after="450" w:line="312" w:lineRule="auto"/>
      </w:pPr>
      <w:r>
        <w:rPr>
          <w:rFonts w:ascii="宋体" w:hAnsi="宋体" w:eastAsia="宋体" w:cs="宋体"/>
          <w:color w:val="000"/>
          <w:sz w:val="28"/>
          <w:szCs w:val="28"/>
        </w:rPr>
        <w:t xml:space="preserve">大学生农村创业好点子：绿壳蛋鸡</w:t>
      </w:r>
    </w:p>
    <w:p>
      <w:pPr>
        <w:ind w:left="0" w:right="0" w:firstLine="560"/>
        <w:spacing w:before="450" w:after="450" w:line="312" w:lineRule="auto"/>
      </w:pPr>
      <w:r>
        <w:rPr>
          <w:rFonts w:ascii="宋体" w:hAnsi="宋体" w:eastAsia="宋体" w:cs="宋体"/>
          <w:color w:val="000"/>
          <w:sz w:val="28"/>
          <w:szCs w:val="28"/>
        </w:rPr>
        <w:t xml:space="preserve">绿壳蛋鸡的特征为“五黑一绿”，即黑毛、黑皮、黑肉、黑骨、黑内脏，极具滋补价值，更为奇特的是所产蛋为绿色，蛋白浓厚、蛋黄呈桔红色，含有大量的孵磷脂维生素及微量元素等，为世界罕见珍禽，目前绿壳蛋市场售价每枚在1元-1。8元左右，商品鸡40-60元/只，现国内存栏极少，正是抢先发展的好时机。</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大学生农村社会实践报告篇三</w:t>
      </w:r>
    </w:p>
    <w:p>
      <w:pPr>
        <w:ind w:left="0" w:right="0" w:firstLine="560"/>
        <w:spacing w:before="450" w:after="450" w:line="312" w:lineRule="auto"/>
      </w:pPr>
      <w:r>
        <w:rPr>
          <w:rFonts w:ascii="宋体" w:hAnsi="宋体" w:eastAsia="宋体" w:cs="宋体"/>
          <w:color w:val="000"/>
          <w:sz w:val="28"/>
          <w:szCs w:val="28"/>
        </w:rPr>
        <w:t xml:space="preserve">在村委会干部的协助下，我对自己所在的xx村进行了较为详细的查访和统计，而对张杏庄村的调查主要是通过对一些亲戚、朋友以及他们的家人进行个别询问来进行的。</w:t>
      </w:r>
    </w:p>
    <w:p>
      <w:pPr>
        <w:ind w:left="0" w:right="0" w:firstLine="560"/>
        <w:spacing w:before="450" w:after="450" w:line="312" w:lineRule="auto"/>
      </w:pPr>
      <w:r>
        <w:rPr>
          <w:rFonts w:ascii="宋体" w:hAnsi="宋体" w:eastAsia="宋体" w:cs="宋体"/>
          <w:color w:val="000"/>
          <w:sz w:val="28"/>
          <w:szCs w:val="28"/>
        </w:rPr>
        <w:t xml:space="preserve">长期以来，三农问题一直是决定我国全面建设小康社会和现代化发展进程的关键性问题，也是关系党和国家工作全局的根本性问题。没有农业的牢固基础和农业的积累与支持，就不可能有国家的自立自强和工业的发展;没有农村的稳定和全面进步，就不可能有整个社会的稳定和进步。只有近八亿农民全员加入现代化进程，实现可持续发展;只有广大农村的落后面貌得以改变，才能实现更大范围、更高水平的小康。</w:t>
      </w:r>
    </w:p>
    <w:p>
      <w:pPr>
        <w:ind w:left="0" w:right="0" w:firstLine="560"/>
        <w:spacing w:before="450" w:after="450" w:line="312" w:lineRule="auto"/>
      </w:pPr>
      <w:r>
        <w:rPr>
          <w:rFonts w:ascii="宋体" w:hAnsi="宋体" w:eastAsia="宋体" w:cs="宋体"/>
          <w:color w:val="000"/>
          <w:sz w:val="28"/>
          <w:szCs w:val="28"/>
        </w:rPr>
        <w:t xml:space="preserve">在本次社会实践活动之前，我并未真正体会过“社会主义新农村”的内涵，但是通过这次实践调查，我终于明白了。“社会主义新农村”是指在社会主义制度下，反映一定时期农村社会以经济发展为基础，以社会全面进步为标志的现代化农村建设。主要包括以下几个方面：一是发展经济，增加收入。这是建设社会主义新农村得前提。要通过高产高效，优质特色，规模经营等产业化手段，提高农业生产效益。二是建设村镇，改善广大农民的生活环境。包括住房改造，垃圾处理，安全用水，道路整治，村庄绿化等内容。三是扩大公益，促进和谐。全面实行九年义务教育，使适龄儿童都能入学并受到基本教育;实施新型农村合作医疗，使农民得以享受到最基本的公共卫生服务;要加强农村养老保险和贫困补助的社会保障;要统筹城乡就业，为农民进城提供方便。四是提高农民的文化生活水平，提高广大农民基本素质。要加强精神文明建设，倡导健康文明的社会风尚;要发展农村文化设施，丰富农民精神文化生活;要加强村级自治组织建设，引导农民主动有序参与乡村建设事业。</w:t>
      </w:r>
    </w:p>
    <w:p>
      <w:pPr>
        <w:ind w:left="0" w:right="0" w:firstLine="560"/>
        <w:spacing w:before="450" w:after="450" w:line="312" w:lineRule="auto"/>
      </w:pPr>
      <w:r>
        <w:rPr>
          <w:rFonts w:ascii="宋体" w:hAnsi="宋体" w:eastAsia="宋体" w:cs="宋体"/>
          <w:color w:val="000"/>
          <w:sz w:val="28"/>
          <w:szCs w:val="28"/>
        </w:rPr>
        <w:t xml:space="preserve">具体而言，所谓的“新农村”包括五个方面，即新房舍、新设施、新环境、新农民、新风尚。这五者缺一不可，共同构造社会主义“新农村”的范畴，即要因地制宜地建设各具民族和地域风情的居住条件，而且房屋建设要符合“节约型社会”的要求;要完善基础设施建设，道路、水电、广播、通讯、电信等配套设施要齐全，让现代农村共享信息文明;生态环境好、生活环境优美，尤其是在环境卫生的处理上要体现出新的时代特征;使农民具备现代化素质，成为有理想、有文化、有道德、有纪律的“四有农民”;要因风宜俗，提倡科学、文化、法治的生活观，加强农村社会主义精神文明建设。</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农业生产情况。本村耕地分为一级、二级、三级三级别。主要种植玉米、花生、棉花、大豆等农作物，基本上达到了农业的多元化生产。</w:t>
      </w:r>
    </w:p>
    <w:p>
      <w:pPr>
        <w:ind w:left="0" w:right="0" w:firstLine="560"/>
        <w:spacing w:before="450" w:after="450" w:line="312" w:lineRule="auto"/>
      </w:pPr>
      <w:r>
        <w:rPr>
          <w:rFonts w:ascii="宋体" w:hAnsi="宋体" w:eastAsia="宋体" w:cs="宋体"/>
          <w:color w:val="000"/>
          <w:sz w:val="28"/>
          <w:szCs w:val="28"/>
        </w:rPr>
        <w:t xml:space="preserve">畜牧养殖情况。畜牧养殖方面以养鸡业较具规模，两村有10户以公司+农户为模式的养鸡基地，配套设施完善，每户养鸡数量在3000～10000只不等。养猪主要以家庭散养为主，部分养殖户已打算明年春天扩大养殖规模，但相对现代化的养猪企业还有很大差距。</w:t>
      </w:r>
    </w:p>
    <w:p>
      <w:pPr>
        <w:ind w:left="0" w:right="0" w:firstLine="560"/>
        <w:spacing w:before="450" w:after="450" w:line="312" w:lineRule="auto"/>
      </w:pPr>
      <w:r>
        <w:rPr>
          <w:rFonts w:ascii="宋体" w:hAnsi="宋体" w:eastAsia="宋体" w:cs="宋体"/>
          <w:color w:val="000"/>
          <w:sz w:val="28"/>
          <w:szCs w:val="28"/>
        </w:rPr>
        <w:t xml:space="preserve">基础设施建设情况。村主要道路的硬化率较高，巷道尚有大部分未能硬化；一条河流流经村东，但这并不是村里的主要灌溉水源。20xx年以后从未进行挖掘修整，年久失修。人饮工程方面，目前本村村民还是以自家水井取水饮用为主，尚未进行自来水改造工作，张杏庄村有80%的农户已于20xx年改用自来水。通讯方面，全村移动电话和有线电话的总拥有率已达100%，现已有部分家庭安装有卫星电视接收机，100%的家庭都能看到信号清晰的电视节目，电脑网络的运用正在逐步安装和调试中。</w:t>
      </w:r>
    </w:p>
    <w:p>
      <w:pPr>
        <w:ind w:left="0" w:right="0" w:firstLine="560"/>
        <w:spacing w:before="450" w:after="450" w:line="312" w:lineRule="auto"/>
      </w:pPr>
      <w:r>
        <w:rPr>
          <w:rFonts w:ascii="宋体" w:hAnsi="宋体" w:eastAsia="宋体" w:cs="宋体"/>
          <w:color w:val="000"/>
          <w:sz w:val="28"/>
          <w:szCs w:val="28"/>
        </w:rPr>
        <w:t xml:space="preserve">公共设施建设情况。村委会办公楼在政府专项资金的扶持下已经在前年完成改造，焕然一新。村党支部杨书记说，原有办公楼虽然破旧，但是专项资金有限，而且村里为了减轻村民负担，没有集资重建，只是在原来的基础上进行了整修。</w:t>
      </w:r>
    </w:p>
    <w:p>
      <w:pPr>
        <w:ind w:left="0" w:right="0" w:firstLine="560"/>
        <w:spacing w:before="450" w:after="450" w:line="312" w:lineRule="auto"/>
      </w:pPr>
      <w:r>
        <w:rPr>
          <w:rFonts w:ascii="宋体" w:hAnsi="宋体" w:eastAsia="宋体" w:cs="宋体"/>
          <w:color w:val="000"/>
          <w:sz w:val="28"/>
          <w:szCs w:val="28"/>
        </w:rPr>
        <w:t xml:space="preserve">村民的年收入情况。本村农民的经济来源主要以常规农业种养收入以及外出打工收入为主，20xx年全村外出打工流动人口四百多人，占全村人口的四分之一左右。</w:t>
      </w:r>
    </w:p>
    <w:p>
      <w:pPr>
        <w:ind w:left="0" w:right="0" w:firstLine="560"/>
        <w:spacing w:before="450" w:after="450" w:line="312" w:lineRule="auto"/>
      </w:pPr>
      <w:r>
        <w:rPr>
          <w:rFonts w:ascii="宋体" w:hAnsi="宋体" w:eastAsia="宋体" w:cs="宋体"/>
          <w:color w:val="000"/>
          <w:sz w:val="28"/>
          <w:szCs w:val="28"/>
        </w:rPr>
        <w:t xml:space="preserve">1、村中设有定点医疗机构，人们的日常就诊很便捷，让他们对突发情况的处理不至于出现措手不及的情况。</w:t>
      </w:r>
    </w:p>
    <w:p>
      <w:pPr>
        <w:ind w:left="0" w:right="0" w:firstLine="560"/>
        <w:spacing w:before="450" w:after="450" w:line="312" w:lineRule="auto"/>
      </w:pPr>
      <w:r>
        <w:rPr>
          <w:rFonts w:ascii="宋体" w:hAnsi="宋体" w:eastAsia="宋体" w:cs="宋体"/>
          <w:color w:val="000"/>
          <w:sz w:val="28"/>
          <w:szCs w:val="28"/>
        </w:rPr>
        <w:t xml:space="preserve">2、村中孩子们的九年义务教育学费减免情况落实的比较令人满意，让家境贫穷得孩子重新留在校园，圆自己的求学梦。</w:t>
      </w:r>
    </w:p>
    <w:p>
      <w:pPr>
        <w:ind w:left="0" w:right="0" w:firstLine="560"/>
        <w:spacing w:before="450" w:after="450" w:line="312" w:lineRule="auto"/>
      </w:pPr>
      <w:r>
        <w:rPr>
          <w:rFonts w:ascii="宋体" w:hAnsi="宋体" w:eastAsia="宋体" w:cs="宋体"/>
          <w:color w:val="000"/>
          <w:sz w:val="28"/>
          <w:szCs w:val="28"/>
        </w:rPr>
        <w:t xml:space="preserve">3、村中关于给予农民补助的情况基本得到落实，让农民真正感到正策益处，感受到中国共产党的温暖，但仍有少数问题没有及时得到解决，相关问题村委会正在跟村民进行协调。</w:t>
      </w:r>
    </w:p>
    <w:p>
      <w:pPr>
        <w:ind w:left="0" w:right="0" w:firstLine="560"/>
        <w:spacing w:before="450" w:after="450" w:line="312" w:lineRule="auto"/>
      </w:pPr>
      <w:r>
        <w:rPr>
          <w:rFonts w:ascii="宋体" w:hAnsi="宋体" w:eastAsia="宋体" w:cs="宋体"/>
          <w:color w:val="000"/>
          <w:sz w:val="28"/>
          <w:szCs w:val="28"/>
        </w:rPr>
        <w:t xml:space="preserve">4、农民的收入在一步步的稳定提高。</w:t>
      </w:r>
    </w:p>
    <w:p>
      <w:pPr>
        <w:ind w:left="0" w:right="0" w:firstLine="560"/>
        <w:spacing w:before="450" w:after="450" w:line="312" w:lineRule="auto"/>
      </w:pPr>
      <w:r>
        <w:rPr>
          <w:rFonts w:ascii="宋体" w:hAnsi="宋体" w:eastAsia="宋体" w:cs="宋体"/>
          <w:color w:val="000"/>
          <w:sz w:val="28"/>
          <w:szCs w:val="28"/>
        </w:rPr>
        <w:t xml:space="preserve">1、村中不经常组织村民进行劳动技能的培训，如果能多增加些培训就相当于用技术来武装农民，能够在很大程度上避免农民在生产中走弯路。</w:t>
      </w:r>
    </w:p>
    <w:p>
      <w:pPr>
        <w:ind w:left="0" w:right="0" w:firstLine="560"/>
        <w:spacing w:before="450" w:after="450" w:line="312" w:lineRule="auto"/>
      </w:pPr>
      <w:r>
        <w:rPr>
          <w:rFonts w:ascii="宋体" w:hAnsi="宋体" w:eastAsia="宋体" w:cs="宋体"/>
          <w:color w:val="000"/>
          <w:sz w:val="28"/>
          <w:szCs w:val="28"/>
        </w:rPr>
        <w:t xml:space="preserve">2、农民的娱乐生活太单调，村中的公共活动场所太少。除了村委会前有一处可供村民休息的小厂地外就没发现其他的供村民利用的公共场所。</w:t>
      </w:r>
    </w:p>
    <w:p>
      <w:pPr>
        <w:ind w:left="0" w:right="0" w:firstLine="560"/>
        <w:spacing w:before="450" w:after="450" w:line="312" w:lineRule="auto"/>
      </w:pPr>
      <w:r>
        <w:rPr>
          <w:rFonts w:ascii="宋体" w:hAnsi="宋体" w:eastAsia="宋体" w:cs="宋体"/>
          <w:color w:val="000"/>
          <w:sz w:val="28"/>
          <w:szCs w:val="28"/>
        </w:rPr>
        <w:t xml:space="preserve">3、村中目前的绿化比较乱，根据村中得绿化计划，形式上是沿路线绿化，没有集中的绿化用地。</w:t>
      </w:r>
    </w:p>
    <w:p>
      <w:pPr>
        <w:ind w:left="0" w:right="0" w:firstLine="560"/>
        <w:spacing w:before="450" w:after="450" w:line="312" w:lineRule="auto"/>
      </w:pPr>
      <w:r>
        <w:rPr>
          <w:rFonts w:ascii="宋体" w:hAnsi="宋体" w:eastAsia="宋体" w:cs="宋体"/>
          <w:color w:val="000"/>
          <w:sz w:val="28"/>
          <w:szCs w:val="28"/>
        </w:rPr>
        <w:t xml:space="preserve">4、在调查中发现村中的垃圾乱堆放严重，基本上是沿路放置或者是在闲置的宅基地堆放，这严重影响社会主义新农村的形象。</w:t>
      </w:r>
    </w:p>
    <w:p>
      <w:pPr>
        <w:ind w:left="0" w:right="0" w:firstLine="560"/>
        <w:spacing w:before="450" w:after="450" w:line="312" w:lineRule="auto"/>
      </w:pPr>
      <w:r>
        <w:rPr>
          <w:rFonts w:ascii="宋体" w:hAnsi="宋体" w:eastAsia="宋体" w:cs="宋体"/>
          <w:color w:val="000"/>
          <w:sz w:val="28"/>
          <w:szCs w:val="28"/>
        </w:rPr>
        <w:t xml:space="preserve">随着社会主义经济得发展，农民也会越来越富有，人们的家园保护意识也会越来越强烈。这样下去，城市所向往的那种浓浓的乡村气息也会被混凝土的冰冷所代替。所以社会主义新农村需要更多的公共活动场所和更加完善的绿化措施。再规划的过程中要充分利用村中的一些空地，把他变成邻里交往的热土。</w:t>
      </w:r>
    </w:p>
    <w:p>
      <w:pPr>
        <w:ind w:left="0" w:right="0" w:firstLine="560"/>
        <w:spacing w:before="450" w:after="450" w:line="312" w:lineRule="auto"/>
      </w:pPr>
      <w:r>
        <w:rPr>
          <w:rFonts w:ascii="宋体" w:hAnsi="宋体" w:eastAsia="宋体" w:cs="宋体"/>
          <w:color w:val="000"/>
          <w:sz w:val="28"/>
          <w:szCs w:val="28"/>
        </w:rPr>
        <w:t xml:space="preserve">1、道路绿化：村、组、团绿化和家庭绿化相结合。在绿化上要充分利用空地，路边以树木、花草绿化为主并和庭院的树木绿化相结合，创造美丽的乡村风光。</w:t>
      </w:r>
    </w:p>
    <w:p>
      <w:pPr>
        <w:ind w:left="0" w:right="0" w:firstLine="560"/>
        <w:spacing w:before="450" w:after="450" w:line="312" w:lineRule="auto"/>
      </w:pPr>
      <w:r>
        <w:rPr>
          <w:rFonts w:ascii="宋体" w:hAnsi="宋体" w:eastAsia="宋体" w:cs="宋体"/>
          <w:color w:val="000"/>
          <w:sz w:val="28"/>
          <w:szCs w:val="28"/>
        </w:rPr>
        <w:t xml:space="preserve">2、增加村中的公共厕所。张杏庄村是一个开放的村庄，平时人员流动量很大，而且陌生人很多，所以公共厕所是必不可少的。</w:t>
      </w:r>
    </w:p>
    <w:p>
      <w:pPr>
        <w:ind w:left="0" w:right="0" w:firstLine="560"/>
        <w:spacing w:before="450" w:after="450" w:line="312" w:lineRule="auto"/>
      </w:pPr>
      <w:r>
        <w:rPr>
          <w:rFonts w:ascii="宋体" w:hAnsi="宋体" w:eastAsia="宋体" w:cs="宋体"/>
          <w:color w:val="000"/>
          <w:sz w:val="28"/>
          <w:szCs w:val="28"/>
        </w:rPr>
        <w:t xml:space="preserve">3、合理规划垃圾的回收利用系统，搞好环境卫生。</w:t>
      </w:r>
    </w:p>
    <w:p>
      <w:pPr>
        <w:ind w:left="0" w:right="0" w:firstLine="560"/>
        <w:spacing w:before="450" w:after="450" w:line="312" w:lineRule="auto"/>
      </w:pPr>
      <w:r>
        <w:rPr>
          <w:rFonts w:ascii="宋体" w:hAnsi="宋体" w:eastAsia="宋体" w:cs="宋体"/>
          <w:color w:val="000"/>
          <w:sz w:val="28"/>
          <w:szCs w:val="28"/>
        </w:rPr>
        <w:t xml:space="preserve">4、因地制宜，作好排水系统规划。</w:t>
      </w:r>
    </w:p>
    <w:p>
      <w:pPr>
        <w:ind w:left="0" w:right="0" w:firstLine="560"/>
        <w:spacing w:before="450" w:after="450" w:line="312" w:lineRule="auto"/>
      </w:pPr>
      <w:r>
        <w:rPr>
          <w:rFonts w:ascii="宋体" w:hAnsi="宋体" w:eastAsia="宋体" w:cs="宋体"/>
          <w:color w:val="000"/>
          <w:sz w:val="28"/>
          <w:szCs w:val="28"/>
        </w:rPr>
        <w:t xml:space="preserve">5、做好村中产业调整，争取做到产业不单一，使村子在经济狂飙的现代有一定的综合调整能力。</w:t>
      </w:r>
    </w:p>
    <w:p>
      <w:pPr>
        <w:ind w:left="0" w:right="0" w:firstLine="560"/>
        <w:spacing w:before="450" w:after="450" w:line="312" w:lineRule="auto"/>
      </w:pPr>
      <w:r>
        <w:rPr>
          <w:rFonts w:ascii="宋体" w:hAnsi="宋体" w:eastAsia="宋体" w:cs="宋体"/>
          <w:color w:val="000"/>
          <w:sz w:val="28"/>
          <w:szCs w:val="28"/>
        </w:rPr>
        <w:t xml:space="preserve">总之，我国现在还是一个农业大国，只有农民富了，才是农村的真正进步。中国才能算是真正富裕起来了，才是走进了现代化。所以我们要做更多的实践与调查工作，掌握农村的真实情况，以便采取相应的措施，使我国社会主义新农村建设的步伐得以加快。</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大学生农村社会实践报告篇四</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第一，国家政策好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第二，家长重视教育，但却有部分学生不想读书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暑期在农村的社会实践报告</w:t>
      </w:r>
    </w:p>
    <w:p>
      <w:pPr>
        <w:ind w:left="0" w:right="0" w:firstLine="560"/>
        <w:spacing w:before="450" w:after="450" w:line="312" w:lineRule="auto"/>
      </w:pPr>
      <w:r>
        <w:rPr>
          <w:rFonts w:ascii="宋体" w:hAnsi="宋体" w:eastAsia="宋体" w:cs="宋体"/>
          <w:color w:val="000"/>
          <w:sz w:val="28"/>
          <w:szCs w:val="28"/>
        </w:rPr>
        <w:t xml:space="preserve">暑期农村社会实践课调查报告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【荐】大学生暑期社会实践报告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大学生暑期社会实践报告【热门】</w:t>
      </w:r>
    </w:p>
    <w:p>
      <w:pPr>
        <w:ind w:left="0" w:right="0" w:firstLine="560"/>
        <w:spacing w:before="450" w:after="450" w:line="312" w:lineRule="auto"/>
      </w:pPr>
      <w:r>
        <w:rPr>
          <w:rFonts w:ascii="宋体" w:hAnsi="宋体" w:eastAsia="宋体" w:cs="宋体"/>
          <w:color w:val="000"/>
          <w:sz w:val="28"/>
          <w:szCs w:val="28"/>
        </w:rPr>
        <w:t xml:space="preserve">医院大学生暑期社会实践报告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大学生农村社会实践报告篇五</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4、辍学的孩子有的是没考上好的学校后，差的学校读不起，没办法才出去打工，还有一部分是没有认识到学习的重要性，存在读书不如打工的思想。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大学生农村社会实践报告篇六</w:t>
      </w:r>
    </w:p>
    <w:p>
      <w:pPr>
        <w:ind w:left="0" w:right="0" w:firstLine="560"/>
        <w:spacing w:before="450" w:after="450" w:line="312" w:lineRule="auto"/>
      </w:pPr>
      <w:r>
        <w:rPr>
          <w:rFonts w:ascii="宋体" w:hAnsi="宋体" w:eastAsia="宋体" w:cs="宋体"/>
          <w:color w:val="000"/>
          <w:sz w:val="28"/>
          <w:szCs w:val="28"/>
        </w:rPr>
        <w:t xml:space="preserve">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大学生农村社会实践报告篇七</w:t>
      </w:r>
    </w:p>
    <w:p>
      <w:pPr>
        <w:ind w:left="0" w:right="0" w:firstLine="560"/>
        <w:spacing w:before="450" w:after="450" w:line="312" w:lineRule="auto"/>
      </w:pPr>
      <w:r>
        <w:rPr>
          <w:rFonts w:ascii="宋体" w:hAnsi="宋体" w:eastAsia="宋体" w:cs="宋体"/>
          <w:color w:val="000"/>
          <w:sz w:val="28"/>
          <w:szCs w:val="28"/>
        </w:rPr>
        <w:t xml:space="preserve">一个从农村走出来的大学生。农村这两个对我来说是那么亲切，那么温暖，因为我在那里已生活了十几年，那是孕育我美好的回忆的地方。今年的寒假，为了响应学校的号召，也为了锻炼自己，提高自己的社会实践能力，为将来的就业打好基础，我在我村的村委会进行了将进一个月的实践锻炼活动。放假前几天我就让我家人联系我们村委会，表明自己希望参加和帮助村委会的日常工作，从而锻炼自己，同时也可以为乡亲们服务。村干部们商量后很高兴的同意了。作为一个在校大学生，能够在农村中参加社会实践，深入到农村基层，这对我以后的人生道路来说是一笔宝贵的财富。</w:t>
      </w:r>
    </w:p>
    <w:p>
      <w:pPr>
        <w:ind w:left="0" w:right="0" w:firstLine="560"/>
        <w:spacing w:before="450" w:after="450" w:line="312" w:lineRule="auto"/>
      </w:pPr>
      <w:r>
        <w:rPr>
          <w:rFonts w:ascii="宋体" w:hAnsi="宋体" w:eastAsia="宋体" w:cs="宋体"/>
          <w:color w:val="000"/>
          <w:sz w:val="28"/>
          <w:szCs w:val="28"/>
        </w:rPr>
        <w:t xml:space="preserve">从7月20号8月10号，我在我村的村委会进行了将进一个月的实践锻炼活动，通过此次在村里的社会实践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上任”第一天，我就遇到了问题。村里的王大妈手脚不好，儿女都不在身边，平时有什么事也都是邻里帮忙。那一天大妈居然自己提水，结果重重的摔了一下。邻居跑到村委会来说明情况，并要求立刻送王大妈到医院。正在值班的我立刻联系了村长和书记，大家赶紧叫了车去医院。让人欣慰的是，医生说没什么大事，好好休息，以后注意就行了。回来后我向村长建议说，对于像王大妈这样的老人，村干部们应该轮流帮忙负责他们的生活起居。村长笑着说他们也在商量这个事，还夸我懂事。</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我加强了对自己的要求，不放过一个微小的细节，每件事都做到出色和完美。我明白，以后我的工作内容将会提升一个档次，更需要我的细心和耐心。</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我收获了很多很多东西，许多都难以用语言来形容和表达。回到学校后，我的心情久久不能平静，我想，我需要更多的努力来帮助村里的人实现他们的梦想。现在我们想脱贫致富的心情十分的强烈，我们需要的只是一个机会，我想我应该作出自己的努力。这是生我养我的家乡，我一定要尽我所能把它建设的更好!通过这次活动，我既开拓了眼界，增长了知识，锻炼了能力，也丰富了许多工作和生活上的经验，自己的认识和理论水平也明显有了较大提高，让我对以后的生活和工作充满了信心，我会用饱满的热情去迎接即将到来的大学新学期的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大学生农村社会实践报告篇八</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xx支教联盟的事情，与xx师范大学支教队的问题等等。能走下来，我都佩服我自己，怎么坚持下来的。支教完得最后一晚上，我是长长地舒了一口气。终于没有把“xx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xx的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xx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大学生支教社会实践报告范文二：</w:t>
      </w:r>
    </w:p>
    <w:p>
      <w:pPr>
        <w:ind w:left="0" w:right="0" w:firstLine="560"/>
        <w:spacing w:before="450" w:after="450" w:line="312" w:lineRule="auto"/>
      </w:pPr>
      <w:r>
        <w:rPr>
          <w:rFonts w:ascii="宋体" w:hAnsi="宋体" w:eastAsia="宋体" w:cs="宋体"/>
          <w:color w:val="000"/>
          <w:sz w:val="28"/>
          <w:szCs w:val="28"/>
        </w:rPr>
        <w:t xml:space="preserve">暑假七月十七日，我跟随学院组织的暑期大学生社会实践队来到了淳化县润镇中心小学进行社会实践。对于从小生活在乡村的我来说，一到那儿，我就有种熟悉的感觉，感受到了浓厚的乡村生活气息。好像回到了自己的家乡，作为一名大学生能够参加文化下乡活动我无比的新荣与高兴。我心里暗暗给自己加油，我一定要服从老师的安排，服从队伍的纪律。完满完成实践任务。</w:t>
      </w:r>
    </w:p>
    <w:p>
      <w:pPr>
        <w:ind w:left="0" w:right="0" w:firstLine="560"/>
        <w:spacing w:before="450" w:after="450" w:line="312" w:lineRule="auto"/>
      </w:pPr>
      <w:r>
        <w:rPr>
          <w:rFonts w:ascii="宋体" w:hAnsi="宋体" w:eastAsia="宋体" w:cs="宋体"/>
          <w:color w:val="000"/>
          <w:sz w:val="28"/>
          <w:szCs w:val="28"/>
        </w:rPr>
        <w:t xml:space="preserve">刚进入淳化县城引起我注意的是这儿的县城建在山沟底下，县城小但是县城很漂亮，与我想象中有很大的区别，首先映入眼帘的是小雁塔，和一座通向宝塔的大桥。登上陡峭的台阶就到了宝塔山，山上面是淳化县的历史与文明，很大气。过了县城三十分钟后我们到达润镇中心小学，这个学校很漂亮，学校设施也很好，比起我以前的学校好多了，想着自己以前的学校是小瓦房，而这是教学楼，学生住的宿舍也是公寓，而我们当时没条件每天走读，差别之大让我体会到国家近几年的发展与进步。</w:t>
      </w:r>
    </w:p>
    <w:p>
      <w:pPr>
        <w:ind w:left="0" w:right="0" w:firstLine="560"/>
        <w:spacing w:before="450" w:after="450" w:line="312" w:lineRule="auto"/>
      </w:pPr>
      <w:r>
        <w:rPr>
          <w:rFonts w:ascii="宋体" w:hAnsi="宋体" w:eastAsia="宋体" w:cs="宋体"/>
          <w:color w:val="000"/>
          <w:sz w:val="28"/>
          <w:szCs w:val="28"/>
        </w:rPr>
        <w:t xml:space="preserve">我们到学校后老师用西瓜热情款待我们，很快有种家的感觉，本来不认识的同学也很快熟悉，第一天我们吃酪，人多吃饭香。下午稍微休息了一下，大家下午集体招生，打着渭南师范暑期社会实践活动的旗帜我们分组招生，走街串巷，收获不小不一会儿，我们小组就完成了任务，很少主动与陌生人打招呼，但那天我没有畏缩，主动与学生家长打招呼，发现自己其实挺棒的。在招生的过程中我深切的感受到了润镇经济的富裕，镇上正在建设大市场，周围都是一排排二层小单元，很整齐也很漂亮，可以称得上以前小县城的样子。我们国家发展快啊!</w:t>
      </w:r>
    </w:p>
    <w:p>
      <w:pPr>
        <w:ind w:left="0" w:right="0" w:firstLine="560"/>
        <w:spacing w:before="450" w:after="450" w:line="312" w:lineRule="auto"/>
      </w:pPr>
      <w:r>
        <w:rPr>
          <w:rFonts w:ascii="宋体" w:hAnsi="宋体" w:eastAsia="宋体" w:cs="宋体"/>
          <w:color w:val="000"/>
          <w:sz w:val="28"/>
          <w:szCs w:val="28"/>
        </w:rPr>
        <w:t xml:space="preserve">第二天早晨家长带孩子来学校报名以及填写安全责任书，我们分为三组，一组负责报名，二组负责打扫卫生，三组负责排节目。我在第一组，负责报名的纪律，在大家的共同努力下与家长密切的配合下很快完成报名任务，我们专招小学三四五年级的学生，报过名的学生就可以上课了，我们给小朋友们补数，语，外，音，体，美。我负责三年级英语，四年级数学，当我步入三年级的教室时学生们给我的感觉是很胆怯，我在三的鼓励但他们还是不敢大声的回答问题，而且也感觉到了农村英语教育的落后，学生们大多数不会读，学过的知识也不是很清楚。英语单词必须写的很清楚，稍微连笔，就不认识了。、我的教学方式是。(1)授课原则：轻松快乐有效地学习。争取让每个孩子都有表现的机会。(2)授课方法：游戏与教学并行，寓教于乐。在玩中学。刚开始讲课只是干巴巴的老师在讲，学生在听。</w:t>
      </w:r>
    </w:p>
    <w:p>
      <w:pPr>
        <w:ind w:left="0" w:right="0" w:firstLine="560"/>
        <w:spacing w:before="450" w:after="450" w:line="312" w:lineRule="auto"/>
      </w:pPr>
      <w:r>
        <w:rPr>
          <w:rFonts w:ascii="宋体" w:hAnsi="宋体" w:eastAsia="宋体" w:cs="宋体"/>
          <w:color w:val="000"/>
          <w:sz w:val="28"/>
          <w:szCs w:val="28"/>
        </w:rPr>
        <w:t xml:space="preserve">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(3)授课步骤:1、复习上次课的内容。2、导入新课，新句子，新单词，新对话。3、引入新句子。每天讲授几个经典的语句。4、布置并检查家庭作业。(3)授课方式：1、分组练习，小组长领读。2、学得快、记得准的学生领读。争取让每一个孩子都有表现的机会。3、通过画画、游戏(诸如捉迷藏、藏东西等)来导入新课，并练习阅读。4、通过比赛读、轮流读、角色扮演、情景模拟、击鼓传花挑人读、娱乐游戏输者读等方式来强化练习。5、通过学习唱歌来学习新知识。6、定时放映励志、娱乐电影，并从中选出经典的句子，加入每日经典语句中。7、结合孩子们的天性学习李阳英语夸张的发音、口型、手势，充分调动课堂气氛。8、课上活跃课堂气氛，充分激发学生学习兴趣。课下，及时与同学们交流，纠正他们的错误和不足。给每一个孩子发现自己长处和优势的机会。9、两次小测试。三、思考与收获。经过暑期补习班的实践，我学到了许多在校园里学不到的理论之外的实践知识。1、通过这次的实践，我从另一个侧面也检验了自己的各方面的情况，培养了自己发现问题、分析问题、解决问题的能力和与人交往的能力。特别是自己主动解决问题和与人沟通方面获得了不菲的进步。2、通过这次实践，我的暑假生活变得快乐而多姿。</w:t>
      </w:r>
    </w:p>
    <w:p>
      <w:pPr>
        <w:ind w:left="0" w:right="0" w:firstLine="560"/>
        <w:spacing w:before="450" w:after="450" w:line="312" w:lineRule="auto"/>
      </w:pPr>
      <w:r>
        <w:rPr>
          <w:rFonts w:ascii="宋体" w:hAnsi="宋体" w:eastAsia="宋体" w:cs="宋体"/>
          <w:color w:val="000"/>
          <w:sz w:val="28"/>
          <w:szCs w:val="28"/>
        </w:rPr>
        <w:t xml:space="preserve">下午慢慢感觉和学生熟悉了，问他们问题他们也敢大声的回答，偶尔也会开的玩笑，感觉到了他们的天真无邪，我们长大了说话前思后想，而他们不一样他们还保持这最纯真的一面。他们的笑声是那么的灿烂不参杂一点忧郁，很羡慕，多想回到从前。我们上课之余还排节目，艺术系的学长带领我们，在暑期活动中我还学跳了一支舞，经过五天的时间我的补课结束了，五天我们与小朋友结下了深厚的师生情，记忆中有个三年级的小男生很调皮，但当他听到我们就要分别时，他哭了，很感动，我也哭了，小朋友很相信人与人之间在短短的几天之内建立的感情，但我们现在变了。</w:t>
      </w:r>
    </w:p>
    <w:p>
      <w:pPr>
        <w:ind w:left="0" w:right="0" w:firstLine="560"/>
        <w:spacing w:before="450" w:after="450" w:line="312" w:lineRule="auto"/>
      </w:pPr>
      <w:r>
        <w:rPr>
          <w:rFonts w:ascii="宋体" w:hAnsi="宋体" w:eastAsia="宋体" w:cs="宋体"/>
          <w:color w:val="000"/>
          <w:sz w:val="28"/>
          <w:szCs w:val="28"/>
        </w:rPr>
        <w:t xml:space="preserve">有个小女生把她的小发卡攥的紧紧地，她很认真的告诉我说;老师我送你一个东西，虽然是一件小小的发卡但她可以表达学生对我的爱，很感动，我有很多感动说不出口。我想给他们说老师爱你们。</w:t>
      </w:r>
    </w:p>
    <w:p>
      <w:pPr>
        <w:ind w:left="0" w:right="0" w:firstLine="560"/>
        <w:spacing w:before="450" w:after="450" w:line="312" w:lineRule="auto"/>
      </w:pPr>
      <w:r>
        <w:rPr>
          <w:rFonts w:ascii="宋体" w:hAnsi="宋体" w:eastAsia="宋体" w:cs="宋体"/>
          <w:color w:val="000"/>
          <w:sz w:val="28"/>
          <w:szCs w:val="28"/>
        </w:rPr>
        <w:t xml:space="preserve">剩下的四天时间我加紧排练节目，每次快要排练结束时老师就会和我们同乐，他会教我们交际舞，其实和学生在一起老师就会找到自己学生时代的感觉，大家想在我们走的时候给淳化县的人民送上我们真挚的祝福，秉承经世致用，和而不同的校训以及学校党领导的精神，我们四十三个人在加上我们的带队老师都很认真，同学们勤紧的排练，老师认真的指导，在这期间我们是有汗水也有笑声，临走的前一天中午我们包饺子，男女齐包，同学们大显身手，笑声不断。</w:t>
      </w:r>
    </w:p>
    <w:p>
      <w:pPr>
        <w:ind w:left="0" w:right="0" w:firstLine="560"/>
        <w:spacing w:before="450" w:after="450" w:line="312" w:lineRule="auto"/>
      </w:pPr>
      <w:r>
        <w:rPr>
          <w:rFonts w:ascii="宋体" w:hAnsi="宋体" w:eastAsia="宋体" w:cs="宋体"/>
          <w:color w:val="000"/>
          <w:sz w:val="28"/>
          <w:szCs w:val="28"/>
        </w:rPr>
        <w:t xml:space="preserve">1.大学生暑假三下乡农村支教社会实践报告</w:t>
      </w:r>
    </w:p>
    <w:p>
      <w:pPr>
        <w:ind w:left="0" w:right="0" w:firstLine="560"/>
        <w:spacing w:before="450" w:after="450" w:line="312" w:lineRule="auto"/>
      </w:pPr>
      <w:r>
        <w:rPr>
          <w:rFonts w:ascii="宋体" w:hAnsi="宋体" w:eastAsia="宋体" w:cs="宋体"/>
          <w:color w:val="000"/>
          <w:sz w:val="28"/>
          <w:szCs w:val="28"/>
        </w:rPr>
        <w:t xml:space="preserve">2.大学生支教社会实践报告范文</w:t>
      </w:r>
    </w:p>
    <w:p>
      <w:pPr>
        <w:ind w:left="0" w:right="0" w:firstLine="560"/>
        <w:spacing w:before="450" w:after="450" w:line="312" w:lineRule="auto"/>
      </w:pPr>
      <w:r>
        <w:rPr>
          <w:rFonts w:ascii="宋体" w:hAnsi="宋体" w:eastAsia="宋体" w:cs="宋体"/>
          <w:color w:val="000"/>
          <w:sz w:val="28"/>
          <w:szCs w:val="28"/>
        </w:rPr>
        <w:t xml:space="preserve">3.大学生暑假三下乡支教社会实践报告</w:t>
      </w:r>
    </w:p>
    <w:p>
      <w:pPr>
        <w:ind w:left="0" w:right="0" w:firstLine="560"/>
        <w:spacing w:before="450" w:after="450" w:line="312" w:lineRule="auto"/>
      </w:pPr>
      <w:r>
        <w:rPr>
          <w:rFonts w:ascii="宋体" w:hAnsi="宋体" w:eastAsia="宋体" w:cs="宋体"/>
          <w:color w:val="000"/>
          <w:sz w:val="28"/>
          <w:szCs w:val="28"/>
        </w:rPr>
        <w:t xml:space="preserve">4.大学生暑期支教社会实践报告</w:t>
      </w:r>
    </w:p>
    <w:p>
      <w:pPr>
        <w:ind w:left="0" w:right="0" w:firstLine="560"/>
        <w:spacing w:before="450" w:after="450" w:line="312" w:lineRule="auto"/>
      </w:pPr>
      <w:r>
        <w:rPr>
          <w:rFonts w:ascii="宋体" w:hAnsi="宋体" w:eastAsia="宋体" w:cs="宋体"/>
          <w:color w:val="000"/>
          <w:sz w:val="28"/>
          <w:szCs w:val="28"/>
        </w:rPr>
        <w:t xml:space="preserve">5.大学生三下乡支教社会实践报告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大学生农村社会实践报告篇九</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大学生农村社会实践报告篇十</w:t>
      </w:r>
    </w:p>
    <w:p>
      <w:pPr>
        <w:ind w:left="0" w:right="0" w:firstLine="560"/>
        <w:spacing w:before="450" w:after="450" w:line="312" w:lineRule="auto"/>
      </w:pPr>
      <w:r>
        <w:rPr>
          <w:rFonts w:ascii="宋体" w:hAnsi="宋体" w:eastAsia="宋体" w:cs="宋体"/>
          <w:color w:val="000"/>
          <w:sz w:val="28"/>
          <w:szCs w:val="28"/>
        </w:rPr>
        <w:t xml:space="preserve">根据xx年暑期社会农村调查我们得知：尽管国家已经免除九年义务教育的学费，但是仍有很多贫困家庭的孩子因为拿不起食宿费而辍学在家务农，每个月仅仅40元钱就能够帮助一个孩子完成上学梦。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xxxx县xx乡xx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xx县是国家级贫困县，它所下属的乡自然很贫困。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大学生农村社会实践报告篇十一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2025-01-16T15:01:39+08:00</dcterms:created>
  <dcterms:modified xsi:type="dcterms:W3CDTF">2025-01-16T15:01:39+08:00</dcterms:modified>
</cp:coreProperties>
</file>

<file path=docProps/custom.xml><?xml version="1.0" encoding="utf-8"?>
<Properties xmlns="http://schemas.openxmlformats.org/officeDocument/2006/custom-properties" xmlns:vt="http://schemas.openxmlformats.org/officeDocument/2006/docPropsVTypes"/>
</file>