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大学生农村社会实践报告(优质14篇)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大学生农村社会实践报告篇一</w:t>
      </w:r>
    </w:p>
    <w:p>
      <w:pPr>
        <w:ind w:left="0" w:right="0" w:firstLine="560"/>
        <w:spacing w:before="450" w:after="450" w:line="312" w:lineRule="auto"/>
      </w:pPr>
      <w:r>
        <w:rPr>
          <w:rFonts w:ascii="宋体" w:hAnsi="宋体" w:eastAsia="宋体" w:cs="宋体"/>
          <w:color w:val="000"/>
          <w:sz w:val="28"/>
          <w:szCs w:val="28"/>
        </w:rPr>
        <w:t xml:space="preserve">在放寒假之际，接到省团委发到各高校的关于寒假社会实践的通知，要求团委大学生在寒假里积极开展一些有意义的活动如：为农民工留守子女提供学业辅导、自护教育、亲情陪护等帮扶；为农村创业青年提供技术、资金、信息等方面帮助；为乡镇基层团组织完善工作机制、健全工作项目、创新工作载体提供指导与帮助。</w:t>
      </w:r>
    </w:p>
    <w:p>
      <w:pPr>
        <w:ind w:left="0" w:right="0" w:firstLine="560"/>
        <w:spacing w:before="450" w:after="450" w:line="312" w:lineRule="auto"/>
      </w:pPr>
      <w:r>
        <w:rPr>
          <w:rFonts w:ascii="宋体" w:hAnsi="宋体" w:eastAsia="宋体" w:cs="宋体"/>
          <w:color w:val="000"/>
          <w:sz w:val="28"/>
          <w:szCs w:val="28"/>
        </w:rPr>
        <w:t xml:space="preserve">我是新闻传播系团委青年志愿者协会会长，接到通知后思量决定与自己的实际情况结合，我是农村子女，便在本地联系同伴和帮扶对象展开活动。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洪湖市燕窝镇新河村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学业辅导亲情陪护关爱老人走访敬老院赠书孩童</w:t>
      </w:r>
    </w:p>
    <w:p>
      <w:pPr>
        <w:ind w:left="0" w:right="0" w:firstLine="560"/>
        <w:spacing w:before="450" w:after="450" w:line="312" w:lineRule="auto"/>
      </w:pPr>
      <w:r>
        <w:rPr>
          <w:rFonts w:ascii="宋体" w:hAnsi="宋体" w:eastAsia="宋体" w:cs="宋体"/>
          <w:color w:val="000"/>
          <w:sz w:val="28"/>
          <w:szCs w:val="28"/>
        </w:rPr>
        <w:t xml:space="preserve">活动体会</w:t>
      </w:r>
    </w:p>
    <w:p>
      <w:pPr>
        <w:ind w:left="0" w:right="0" w:firstLine="560"/>
        <w:spacing w:before="450" w:after="450" w:line="312" w:lineRule="auto"/>
      </w:pPr>
      <w:r>
        <w:rPr>
          <w:rFonts w:ascii="宋体" w:hAnsi="宋体" w:eastAsia="宋体" w:cs="宋体"/>
          <w:color w:val="000"/>
          <w:sz w:val="28"/>
          <w:szCs w:val="28"/>
        </w:rPr>
        <w:t xml:space="preserve">学业辅导</w:t>
      </w:r>
    </w:p>
    <w:p>
      <w:pPr>
        <w:ind w:left="0" w:right="0" w:firstLine="560"/>
        <w:spacing w:before="450" w:after="450" w:line="312" w:lineRule="auto"/>
      </w:pPr>
      <w:r>
        <w:rPr>
          <w:rFonts w:ascii="宋体" w:hAnsi="宋体" w:eastAsia="宋体" w:cs="宋体"/>
          <w:color w:val="000"/>
          <w:sz w:val="28"/>
          <w:szCs w:val="28"/>
        </w:rPr>
        <w:t xml:space="preserve">村落里的年味也越来越浓，孩子们的兴致也随之高涨。从1月19日开始我和聂青开始对邻居家小孩张赛进行学业辅导。张赛，男，13岁，六年级，现就读于中心小学，其父母都在家农耕。我们以他这次期末考试成绩为参考，帮他补习数学和英语。补课时间是1月19至1月31日（除过年四天）每天下午两点半到五点半，以寒假作业为主线，以点带面的讲解知识点，我负责数学，聂青负责英语。其父母也积极配合督促他完成规定作业，在给张赛补习之余也和他随意交谈，说读书的重要性，讲学习的方法。这次补习活动得到家长的支持与赞赏，他收获知识的同时我们也以收获传递知识的快乐，赠人玫瑰，手留余香。</w:t>
      </w:r>
    </w:p>
    <w:p>
      <w:pPr>
        <w:ind w:left="0" w:right="0" w:firstLine="560"/>
        <w:spacing w:before="450" w:after="450" w:line="312" w:lineRule="auto"/>
      </w:pPr>
      <w:r>
        <w:rPr>
          <w:rFonts w:ascii="宋体" w:hAnsi="宋体" w:eastAsia="宋体" w:cs="宋体"/>
          <w:color w:val="000"/>
          <w:sz w:val="28"/>
          <w:szCs w:val="28"/>
        </w:rPr>
        <w:t xml:space="preserve">赠书活动</w:t>
      </w:r>
    </w:p>
    <w:p>
      <w:pPr>
        <w:ind w:left="0" w:right="0" w:firstLine="560"/>
        <w:spacing w:before="450" w:after="450" w:line="312" w:lineRule="auto"/>
      </w:pPr>
      <w:r>
        <w:rPr>
          <w:rFonts w:ascii="宋体" w:hAnsi="宋体" w:eastAsia="宋体" w:cs="宋体"/>
          <w:color w:val="000"/>
          <w:sz w:val="28"/>
          <w:szCs w:val="28"/>
        </w:rPr>
        <w:t xml:space="preserve">冬日的暖阳格外舒适，新年的氛围也显得格外的和谐，空气中依然回荡着鞭炮声，充斥着烟火味。1月28日我和聂青把前几日收集、整理的旧图书赠给本村经济较贫困的读书子女。受益人有陈莎、黄江淼、张赛、陈迎傲和陈学炼五位同学，其中陈莎是高二的学生，黄江淼是初一学生，其余三人皆是六年级学生。此次赠书活动规模虽小亦使我们学到了经验，为以后开展此类活动奠定了基础。</w:t>
      </w:r>
    </w:p>
    <w:p>
      <w:pPr>
        <w:ind w:left="0" w:right="0" w:firstLine="560"/>
        <w:spacing w:before="450" w:after="450" w:line="312" w:lineRule="auto"/>
      </w:pPr>
      <w:r>
        <w:rPr>
          <w:rFonts w:ascii="宋体" w:hAnsi="宋体" w:eastAsia="宋体" w:cs="宋体"/>
          <w:color w:val="000"/>
          <w:sz w:val="28"/>
          <w:szCs w:val="28"/>
        </w:rPr>
        <w:t xml:space="preserve">亲情陪护</w:t>
      </w:r>
    </w:p>
    <w:p>
      <w:pPr>
        <w:ind w:left="0" w:right="0" w:firstLine="560"/>
        <w:spacing w:before="450" w:after="450" w:line="312" w:lineRule="auto"/>
      </w:pPr>
      <w:r>
        <w:rPr>
          <w:rFonts w:ascii="宋体" w:hAnsi="宋体" w:eastAsia="宋体" w:cs="宋体"/>
          <w:color w:val="000"/>
          <w:sz w:val="28"/>
          <w:szCs w:val="28"/>
        </w:rPr>
        <w:t xml:space="preserve">陈天涯，男，21岁，大二，现就读于荆州职业技术学院。一家四口，姐姐已出嫁，以种田为主要经济来源，在农闲时节外出打零工贴补家用。去年晚稻收成之后，其母在武汉餐馆打工，其父在工地上。在新年元旦之际，其父骑摩托往返工地途中突发脑淤血导致发生车祸，把这一家推入痛苦的境地。其父经过治疗调养病情虽有好转但状况仍然不佳，目前半身瘫痪，大脑意识处于半模糊状态，暂不能与他人语言交流，无法进行基本日常活动，生活起居都是在其母的照料下完成。</w:t>
      </w:r>
    </w:p>
    <w:p>
      <w:pPr>
        <w:ind w:left="0" w:right="0" w:firstLine="560"/>
        <w:spacing w:before="450" w:after="450" w:line="312" w:lineRule="auto"/>
      </w:pPr>
      <w:r>
        <w:rPr>
          <w:rFonts w:ascii="宋体" w:hAnsi="宋体" w:eastAsia="宋体" w:cs="宋体"/>
          <w:color w:val="000"/>
          <w:sz w:val="28"/>
          <w:szCs w:val="28"/>
        </w:rPr>
        <w:t xml:space="preserve">在得知具体情况后便与他的老同学展开亲情陪护工作，组织活动邀他参加希望帮他早日走出阴霾。在大年初二老友聚会时，找关系与他较好的和他单独谈心，倾听他的苦恼和内心的悲痛，给他支持与力量。也找开朗健谈的长者给他安慰、劝告和建议。后来在他空闲时也经常小聚，避免他把自己关在家里，暗自神伤。</w:t>
      </w:r>
    </w:p>
    <w:p>
      <w:pPr>
        <w:ind w:left="0" w:right="0" w:firstLine="560"/>
        <w:spacing w:before="450" w:after="450" w:line="312" w:lineRule="auto"/>
      </w:pPr>
      <w:r>
        <w:rPr>
          <w:rFonts w:ascii="宋体" w:hAnsi="宋体" w:eastAsia="宋体" w:cs="宋体"/>
          <w:color w:val="000"/>
          <w:sz w:val="28"/>
          <w:szCs w:val="28"/>
        </w:rPr>
        <w:t xml:space="preserve">2月2号下午，陈天涯和我等四人一同去湖边烤鱼，出发时陈就跟我们说他要四点之前到家，帮家里做饭。但是其过程却很享受。陈少有的笑也让我们感到轻松，他也跟我们倾谈心中的想法，想以后在学校里学好专业知识课余时间多做些兼职，认真的走自己的路。希望他可以一路坚定快乐的走下去。</w:t>
      </w:r>
    </w:p>
    <w:p>
      <w:pPr>
        <w:ind w:left="0" w:right="0" w:firstLine="560"/>
        <w:spacing w:before="450" w:after="450" w:line="312" w:lineRule="auto"/>
      </w:pPr>
      <w:r>
        <w:rPr>
          <w:rFonts w:ascii="宋体" w:hAnsi="宋体" w:eastAsia="宋体" w:cs="宋体"/>
          <w:color w:val="000"/>
          <w:sz w:val="28"/>
          <w:szCs w:val="28"/>
        </w:rPr>
        <w:t xml:space="preserve">关爱空巢老人</w:t>
      </w:r>
    </w:p>
    <w:p>
      <w:pPr>
        <w:ind w:left="0" w:right="0" w:firstLine="560"/>
        <w:spacing w:before="450" w:after="450" w:line="312" w:lineRule="auto"/>
      </w:pPr>
      <w:r>
        <w:rPr>
          <w:rFonts w:ascii="宋体" w:hAnsi="宋体" w:eastAsia="宋体" w:cs="宋体"/>
          <w:color w:val="000"/>
          <w:sz w:val="28"/>
          <w:szCs w:val="28"/>
        </w:rPr>
        <w:t xml:space="preserve">人依旧，物依然，又是一年。</w:t>
      </w:r>
    </w:p>
    <w:p>
      <w:pPr>
        <w:ind w:left="0" w:right="0" w:firstLine="560"/>
        <w:spacing w:before="450" w:after="450" w:line="312" w:lineRule="auto"/>
      </w:pPr>
      <w:r>
        <w:rPr>
          <w:rFonts w:ascii="宋体" w:hAnsi="宋体" w:eastAsia="宋体" w:cs="宋体"/>
          <w:color w:val="000"/>
          <w:sz w:val="28"/>
          <w:szCs w:val="28"/>
        </w:rPr>
        <w:t xml:space="preserve">大时代的背景下，经济发展，是更多的人走出农村在外打工，是更多的老人成了空巢老人。新年团圆欢聚的时刻里，由于种种原因，使一些外出打工人没能回家过年。这不仅是他们的烦恼更是老人的伤悲，老人只能在内心里期待着、盼望着也幻想着。</w:t>
      </w:r>
    </w:p>
    <w:p>
      <w:pPr>
        <w:ind w:left="0" w:right="0" w:firstLine="560"/>
        <w:spacing w:before="450" w:after="450" w:line="312" w:lineRule="auto"/>
      </w:pPr>
      <w:r>
        <w:rPr>
          <w:rFonts w:ascii="宋体" w:hAnsi="宋体" w:eastAsia="宋体" w:cs="宋体"/>
          <w:color w:val="000"/>
          <w:sz w:val="28"/>
          <w:szCs w:val="28"/>
        </w:rPr>
        <w:t xml:space="preserve">我们都有自己的梦想、生活、责任与牵挂，而家人特别是家里的老人我们是不是该替他们想想了。新年到，欢聚时，憔悴兮，老人心。</w:t>
      </w:r>
    </w:p>
    <w:p>
      <w:pPr>
        <w:ind w:left="0" w:right="0" w:firstLine="560"/>
        <w:spacing w:before="450" w:after="450" w:line="312" w:lineRule="auto"/>
      </w:pPr>
      <w:r>
        <w:rPr>
          <w:rFonts w:ascii="宋体" w:hAnsi="宋体" w:eastAsia="宋体" w:cs="宋体"/>
          <w:color w:val="000"/>
          <w:sz w:val="28"/>
          <w:szCs w:val="28"/>
        </w:rPr>
        <w:t xml:space="preserve">拜访敬老院</w:t>
      </w:r>
    </w:p>
    <w:p>
      <w:pPr>
        <w:ind w:left="0" w:right="0" w:firstLine="560"/>
        <w:spacing w:before="450" w:after="450" w:line="312" w:lineRule="auto"/>
      </w:pPr>
      <w:r>
        <w:rPr>
          <w:rFonts w:ascii="宋体" w:hAnsi="宋体" w:eastAsia="宋体" w:cs="宋体"/>
          <w:color w:val="000"/>
          <w:sz w:val="28"/>
          <w:szCs w:val="28"/>
        </w:rPr>
        <w:t xml:space="preserve">1月27日，暖阳高照，和风习习，我和罗裔坤两人结伴去燕窝镇福利院看望本村的老人。燕窝福利院居住着燕窝镇及各乡无亲无故失去劳动能力的老人，陈世汉和王珍珠老人，我们都是未毕业大学生能力也有限，买了些老年人能易吃的东西，东西虽少但是却温暖了老人的心，我们也很开心。</w:t>
      </w:r>
    </w:p>
    <w:p>
      <w:pPr>
        <w:ind w:left="0" w:right="0" w:firstLine="560"/>
        <w:spacing w:before="450" w:after="450" w:line="312" w:lineRule="auto"/>
      </w:pPr>
      <w:r>
        <w:rPr>
          <w:rFonts w:ascii="宋体" w:hAnsi="宋体" w:eastAsia="宋体" w:cs="宋体"/>
          <w:color w:val="000"/>
          <w:sz w:val="28"/>
          <w:szCs w:val="28"/>
        </w:rPr>
        <w:t xml:space="preserve">乍暖还春，龙年始作，假期也要准备在二月稍稍停留与告别。我带着寒假的感悟与信念的渴望，收拾行囊开始我新的征程。只是站在假日的尾巴上，收拾自己的心情，整理繁杂的思绪，也不经意间泛起我心中的层层涟漪。</w:t>
      </w:r>
    </w:p>
    <w:p>
      <w:pPr>
        <w:ind w:left="0" w:right="0" w:firstLine="560"/>
        <w:spacing w:before="450" w:after="450" w:line="312" w:lineRule="auto"/>
      </w:pPr>
      <w:r>
        <w:rPr>
          <w:rFonts w:ascii="宋体" w:hAnsi="宋体" w:eastAsia="宋体" w:cs="宋体"/>
          <w:color w:val="000"/>
          <w:sz w:val="28"/>
          <w:szCs w:val="28"/>
        </w:rPr>
        <w:t xml:space="preserve">这个寒假我和我朋友们都过的很开心很充实很满足，它的每一天，我都有自己的计划；它的每一天，我都能开心微笑；我也从中慢慢地找到与明白生命赋予时间与人生的价值和意义。</w:t>
      </w:r>
    </w:p>
    <w:p>
      <w:pPr>
        <w:ind w:left="0" w:right="0" w:firstLine="560"/>
        <w:spacing w:before="450" w:after="450" w:line="312" w:lineRule="auto"/>
      </w:pPr>
      <w:r>
        <w:rPr>
          <w:rFonts w:ascii="宋体" w:hAnsi="宋体" w:eastAsia="宋体" w:cs="宋体"/>
          <w:color w:val="000"/>
          <w:sz w:val="28"/>
          <w:szCs w:val="28"/>
        </w:rPr>
        <w:t xml:space="preserve">去年的\'寒假我好象与时间躲藏，总在时间里蹉跎时间。也许是自己的承受能力有限，在面对一些突来的‘暴风雨’不知所措，现在风雨过后虽不见彩虹但是我一很开心很感恩了。这些经历让我成长，而今年寒假让我丰富。</w:t>
      </w:r>
    </w:p>
    <w:p>
      <w:pPr>
        <w:ind w:left="0" w:right="0" w:firstLine="560"/>
        <w:spacing w:before="450" w:after="450" w:line="312" w:lineRule="auto"/>
      </w:pPr>
      <w:r>
        <w:rPr>
          <w:rFonts w:ascii="宋体" w:hAnsi="宋体" w:eastAsia="宋体" w:cs="宋体"/>
          <w:color w:val="000"/>
          <w:sz w:val="28"/>
          <w:szCs w:val="28"/>
        </w:rPr>
        <w:t xml:space="preserve">虽然寒假实践有点硬性要求，但是对着并不象作业般也使我做活动时更轻松更快乐。和邻家小妹一起想些活动，并加以实践如给小朋友补习、关爱孤寡老人、拜访敬老院、河边烤鱼、做团子等等，还有些夭折如宣传自护教育、乡镇管理学习。我们没事时，就坐下来在阳光的温暖下，闲情逸致看看书，随心所欲的谈天说地。</w:t>
      </w:r>
    </w:p>
    <w:p>
      <w:pPr>
        <w:ind w:left="0" w:right="0" w:firstLine="560"/>
        <w:spacing w:before="450" w:after="450" w:line="312" w:lineRule="auto"/>
      </w:pPr>
      <w:r>
        <w:rPr>
          <w:rFonts w:ascii="宋体" w:hAnsi="宋体" w:eastAsia="宋体" w:cs="宋体"/>
          <w:color w:val="000"/>
          <w:sz w:val="28"/>
          <w:szCs w:val="28"/>
        </w:rPr>
        <w:t xml:space="preserve">在做有关社会实践的活动，我们也遇到一些困难，如过年时孩子特想玩，静不下心来学习；辍学的比较多；老人比较陌生等。在做补习时，我们想尽可能多的联系一些孩子，再结合村里实际情况和走访之后也只联系到4个孩子，我们想要就这样也要尽全力做好，谁知道到正式上课时只来了1人，面对次情况我们不得不总新调整与再次走访。最后，我们只能和张赛小朋友固定补课。这个活动最大的感受是在走访过程中，深深地印刻‘望子成龙，望女成凤。’‘可怜天下父母心’‘读书是较好的出路’等等类似的话。每个父母读说会尽一切努力让小孩读书，只要他肯读。在这个时代下一定的知识学历是必须的，而在农村读书就显得尤为重要与必须了。可是孩子也有自己的想法啊，我们了解到很多上初中的孩子都打工去了，原因都不在其父母而在自身。有一个原因可以参考就是‘风气问题’，很多孩子盲目的跟风，家长也管不住，不得不说农村的教育似乎有点倒退。</w:t>
      </w:r>
    </w:p>
    <w:p>
      <w:pPr>
        <w:ind w:left="0" w:right="0" w:firstLine="560"/>
        <w:spacing w:before="450" w:after="450" w:line="312" w:lineRule="auto"/>
      </w:pPr>
      <w:r>
        <w:rPr>
          <w:rFonts w:ascii="宋体" w:hAnsi="宋体" w:eastAsia="宋体" w:cs="宋体"/>
          <w:color w:val="000"/>
          <w:sz w:val="28"/>
          <w:szCs w:val="28"/>
        </w:rPr>
        <w:t xml:space="preserve">所有活动的最终体会就是：爱，最能温暖人，最有力量感，最有快乐感。对小朋友的喜爱，对朋友的关爱，对老人的怜爱，对亲人的疼爱，对他人的友爱，我们自己会感到生活的美好，并引起他人生活的不同或变化。那些刚与家庭出现裂痕的准备离婚的陈莎接触时，感到家的拆散就是用爱来刺痛最直接的人而她也同时渴望着。在和空巢老人谈心时，他们就跟需要亲人的关心、关爱了，外界的爱也像阳光让他们感到温暖。在给爱的过程中，我们先要整理自己的心，把爱看成一种行动，不要让世俗使爱夭折。</w:t>
      </w:r>
    </w:p>
    <w:p>
      <w:pPr>
        <w:ind w:left="0" w:right="0" w:firstLine="560"/>
        <w:spacing w:before="450" w:after="450" w:line="312" w:lineRule="auto"/>
      </w:pPr>
      <w:r>
        <w:rPr>
          <w:rFonts w:ascii="宋体" w:hAnsi="宋体" w:eastAsia="宋体" w:cs="宋体"/>
          <w:color w:val="000"/>
          <w:sz w:val="28"/>
          <w:szCs w:val="28"/>
        </w:rPr>
        <w:t xml:space="preserve">给我一些思考是：什么是农村孩子的出路，农民工留守儿童的命运，农村与城市的差距等。其实，我更想说的一个体悟是想做什么时就千万不要等。等，是最大的阻扰。</w:t>
      </w:r>
    </w:p>
    <w:p>
      <w:pPr>
        <w:ind w:left="0" w:right="0" w:firstLine="560"/>
        <w:spacing w:before="450" w:after="450" w:line="312" w:lineRule="auto"/>
      </w:pPr>
      <w:r>
        <w:rPr>
          <w:rFonts w:ascii="宋体" w:hAnsi="宋体" w:eastAsia="宋体" w:cs="宋体"/>
          <w:color w:val="000"/>
          <w:sz w:val="28"/>
          <w:szCs w:val="28"/>
        </w:rPr>
        <w:t xml:space="preserve">这个寒假过得很丰富多彩，这个寒假过得很充实快乐，这个寒假成长了。</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大学生农村社会实践报告篇二</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我们所提供的资料、信息都是免费的，没有经济利益在其中，也就不存在什么欺骗，不像有些种子公司卖假种子可以得到的利润却不顾辛苦一年而颗粒无收的农民，我们不会;其次，是长期合作，农民可以随时把遇到的比较棘手的问题通过服务站告诉我们，要是我们能解决、有把握的东西，会毫无保留的告诉农民，如果我们解决不了，或者把握不大，我们也会负责的告诉农民，让他们先等等，我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毕竟，我们是全国重点大学，是全国最棒的农业大学，拥有农业方面的权威人士，相信他们也肯定愿意帮助农民的。我们愿意起一个桥梁作用，一个窗口作用，让农民和教授见上面、说上话。我们的教授们也许会从这些问题当中，得到些灵感，说不定有的新科技成果诞生呢!学生、农民、教授三方面都受益的一件事情通过建立一个农业科技服务站就能实现，而受益多少就要看日后服务站的运作情况了。让我们共同努力吧!</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1、制定“中国农业大学农村发展研究会旧堡农业科技服务站”管理制度的暂行办法;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大学生农村社会实践报告篇三</w:t>
      </w:r>
    </w:p>
    <w:p>
      <w:pPr>
        <w:ind w:left="0" w:right="0" w:firstLine="560"/>
        <w:spacing w:before="450" w:after="450" w:line="312" w:lineRule="auto"/>
      </w:pPr>
      <w:r>
        <w:rPr>
          <w:rFonts w:ascii="宋体" w:hAnsi="宋体" w:eastAsia="宋体" w:cs="宋体"/>
          <w:color w:val="000"/>
          <w:sz w:val="28"/>
          <w:szCs w:val="28"/>
        </w:rPr>
        <w:t xml:space="preserve">1.基础设施建设滞后，村舍规划不合理。</w:t>
      </w:r>
    </w:p>
    <w:p>
      <w:pPr>
        <w:ind w:left="0" w:right="0" w:firstLine="560"/>
        <w:spacing w:before="450" w:after="450" w:line="312" w:lineRule="auto"/>
      </w:pPr>
      <w:r>
        <w:rPr>
          <w:rFonts w:ascii="宋体" w:hAnsi="宋体" w:eastAsia="宋体" w:cs="宋体"/>
          <w:color w:val="000"/>
          <w:sz w:val="28"/>
          <w:szCs w:val="28"/>
        </w:rPr>
        <w:t xml:space="preserve">2.社会保障覆盖力度低，医保问题严重。</w:t>
      </w:r>
    </w:p>
    <w:p>
      <w:pPr>
        <w:ind w:left="0" w:right="0" w:firstLine="560"/>
        <w:spacing w:before="450" w:after="450" w:line="312" w:lineRule="auto"/>
      </w:pPr>
      <w:r>
        <w:rPr>
          <w:rFonts w:ascii="宋体" w:hAnsi="宋体" w:eastAsia="宋体" w:cs="宋体"/>
          <w:color w:val="000"/>
          <w:sz w:val="28"/>
          <w:szCs w:val="28"/>
        </w:rPr>
        <w:t xml:space="preserve">3.经济发展与社会发展不同步，文化娱乐设施与人员匮乏。</w:t>
      </w:r>
    </w:p>
    <w:p>
      <w:pPr>
        <w:ind w:left="0" w:right="0" w:firstLine="560"/>
        <w:spacing w:before="450" w:after="450" w:line="312" w:lineRule="auto"/>
      </w:pPr>
      <w:r>
        <w:rPr>
          <w:rFonts w:ascii="宋体" w:hAnsi="宋体" w:eastAsia="宋体" w:cs="宋体"/>
          <w:color w:val="000"/>
          <w:sz w:val="28"/>
          <w:szCs w:val="28"/>
        </w:rPr>
        <w:t xml:space="preserve">4.弃农转工转商过于迅猛，农地荒芜，农业产量下降。</w:t>
      </w:r>
    </w:p>
    <w:p>
      <w:pPr>
        <w:ind w:left="0" w:right="0" w:firstLine="560"/>
        <w:spacing w:before="450" w:after="450" w:line="312" w:lineRule="auto"/>
      </w:pPr>
      <w:r>
        <w:rPr>
          <w:rFonts w:ascii="宋体" w:hAnsi="宋体" w:eastAsia="宋体" w:cs="宋体"/>
          <w:color w:val="000"/>
          <w:sz w:val="28"/>
          <w:szCs w:val="28"/>
        </w:rPr>
        <w:t xml:space="preserve">5.计划生育工作难度大，受教育程度低。</w:t>
      </w:r>
    </w:p>
    <w:p>
      <w:pPr>
        <w:ind w:left="0" w:right="0" w:firstLine="560"/>
        <w:spacing w:before="450" w:after="450" w:line="312" w:lineRule="auto"/>
      </w:pPr>
      <w:r>
        <w:rPr>
          <w:rFonts w:ascii="宋体" w:hAnsi="宋体" w:eastAsia="宋体" w:cs="宋体"/>
          <w:color w:val="000"/>
          <w:sz w:val="28"/>
          <w:szCs w:val="28"/>
        </w:rPr>
        <w:t xml:space="preserve">6.相关农业科技人才缺口大，干部群众关系冷淡。</w:t>
      </w:r>
    </w:p>
    <w:p>
      <w:pPr>
        <w:ind w:left="0" w:right="0" w:firstLine="560"/>
        <w:spacing w:before="450" w:after="450" w:line="312" w:lineRule="auto"/>
      </w:pPr>
      <w:r>
        <w:rPr>
          <w:rFonts w:ascii="宋体" w:hAnsi="宋体" w:eastAsia="宋体" w:cs="宋体"/>
          <w:color w:val="000"/>
          <w:sz w:val="28"/>
          <w:szCs w:val="28"/>
        </w:rPr>
        <w:t xml:space="preserve">针对问题我的一些解决方法和相关想法：</w:t>
      </w:r>
    </w:p>
    <w:p>
      <w:pPr>
        <w:ind w:left="0" w:right="0" w:firstLine="560"/>
        <w:spacing w:before="450" w:after="450" w:line="312" w:lineRule="auto"/>
      </w:pPr>
      <w:r>
        <w:rPr>
          <w:rFonts w:ascii="宋体" w:hAnsi="宋体" w:eastAsia="宋体" w:cs="宋体"/>
          <w:color w:val="000"/>
          <w:sz w:val="28"/>
          <w:szCs w:val="28"/>
        </w:rPr>
        <w:t xml:space="preserve">1.合理规划村舍建设，规范农村房屋建设，加强公共卫生设施与精神文化设施建设，使乡村环境更好更漂亮。尤其要加强普及科学，遏制迷信，彻底扭转村风村俗。</w:t>
      </w:r>
    </w:p>
    <w:p>
      <w:pPr>
        <w:ind w:left="0" w:right="0" w:firstLine="560"/>
        <w:spacing w:before="450" w:after="450" w:line="312" w:lineRule="auto"/>
      </w:pPr>
      <w:r>
        <w:rPr>
          <w:rFonts w:ascii="宋体" w:hAnsi="宋体" w:eastAsia="宋体" w:cs="宋体"/>
          <w:color w:val="000"/>
          <w:sz w:val="28"/>
          <w:szCs w:val="28"/>
        </w:rPr>
        <w:t xml:space="preserve">2.大力覆盖社会保障机制，切实加强农村医疗建设，不仅要耕者有其田，还要耕者有其医，使广大农民各方面的生活都有一个全面的详细的保障。</w:t>
      </w:r>
    </w:p>
    <w:p>
      <w:pPr>
        <w:ind w:left="0" w:right="0" w:firstLine="560"/>
        <w:spacing w:before="450" w:after="450" w:line="312" w:lineRule="auto"/>
      </w:pPr>
      <w:r>
        <w:rPr>
          <w:rFonts w:ascii="宋体" w:hAnsi="宋体" w:eastAsia="宋体" w:cs="宋体"/>
          <w:color w:val="000"/>
          <w:sz w:val="28"/>
          <w:szCs w:val="28"/>
        </w:rPr>
        <w:t xml:space="preserve">3.加强农村教育系统建设，多从农民实际出发，多办夜校和业余性质的培训班，针对不同人群有的放矢的做好教育工作。</w:t>
      </w:r>
    </w:p>
    <w:p>
      <w:pPr>
        <w:ind w:left="0" w:right="0" w:firstLine="560"/>
        <w:spacing w:before="450" w:after="450" w:line="312" w:lineRule="auto"/>
      </w:pPr>
      <w:r>
        <w:rPr>
          <w:rFonts w:ascii="宋体" w:hAnsi="宋体" w:eastAsia="宋体" w:cs="宋体"/>
          <w:color w:val="000"/>
          <w:sz w:val="28"/>
          <w:szCs w:val="28"/>
        </w:rPr>
        <w:t xml:space="preserve">4.强制的法制化的推广计划生育工作，要加强宣传与教育，让农民真正感觉到多生劣生不仅增加了家庭负担，更加重了社会负担。庞大的人口是社会发展的一大阻力。</w:t>
      </w:r>
    </w:p>
    <w:p>
      <w:pPr>
        <w:ind w:left="0" w:right="0" w:firstLine="560"/>
        <w:spacing w:before="450" w:after="450" w:line="312" w:lineRule="auto"/>
      </w:pPr>
      <w:r>
        <w:rPr>
          <w:rFonts w:ascii="宋体" w:hAnsi="宋体" w:eastAsia="宋体" w:cs="宋体"/>
          <w:color w:val="000"/>
          <w:sz w:val="28"/>
          <w:szCs w:val="28"/>
        </w:rPr>
        <w:t xml:space="preserve">5.要建立新的农村科技人才引进与培养机制，从制度这个根本入手，加大财政投入，结合农村科技人才实实在在的利益。</w:t>
      </w:r>
    </w:p>
    <w:p>
      <w:pPr>
        <w:ind w:left="0" w:right="0" w:firstLine="560"/>
        <w:spacing w:before="450" w:after="450" w:line="312" w:lineRule="auto"/>
      </w:pPr>
      <w:r>
        <w:rPr>
          <w:rFonts w:ascii="宋体" w:hAnsi="宋体" w:eastAsia="宋体" w:cs="宋体"/>
          <w:color w:val="000"/>
          <w:sz w:val="28"/>
          <w:szCs w:val="28"/>
        </w:rPr>
        <w:t xml:space="preserve">6.至于农村的民主政治建设，则仍然是一个长期的.复杂的系统工程。</w:t>
      </w:r>
    </w:p>
    <w:p>
      <w:pPr>
        <w:ind w:left="0" w:right="0" w:firstLine="560"/>
        <w:spacing w:before="450" w:after="450" w:line="312" w:lineRule="auto"/>
      </w:pPr>
      <w:r>
        <w:rPr>
          <w:rFonts w:ascii="宋体" w:hAnsi="宋体" w:eastAsia="宋体" w:cs="宋体"/>
          <w:color w:val="000"/>
          <w:sz w:val="28"/>
          <w:szCs w:val="28"/>
        </w:rPr>
        <w:t xml:space="preserve">需要说明的是，这仍然是一个初步的大纲型的想法，还仍然有待以后的继续完整。</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大学生农村社会实践报告篇四</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大学生农村社会实践报告篇五</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q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w:t>
      </w:r>
    </w:p>
    <w:p>
      <w:pPr>
        <w:ind w:left="0" w:right="0" w:firstLine="560"/>
        <w:spacing w:before="450" w:after="450" w:line="312" w:lineRule="auto"/>
      </w:pPr>
      <w:r>
        <w:rPr>
          <w:rFonts w:ascii="宋体" w:hAnsi="宋体" w:eastAsia="宋体" w:cs="宋体"/>
          <w:color w:val="000"/>
          <w:sz w:val="28"/>
          <w:szCs w:val="28"/>
        </w:rPr>
        <w:t xml:space="preserve">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大学生农村社会实践报告篇六</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工作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我个人认为，市场上应当有这种机器，只不过当地的信息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接下来，我们又走访了另一家以养羊为主业的养殖户，与上一家相比显得正规了许多，有专门的羊舍，而不是简单的羊圈，羊的品种也很统一——小尾寒羊。</w:t>
      </w:r>
    </w:p>
    <w:p>
      <w:pPr>
        <w:ind w:left="0" w:right="0" w:firstLine="560"/>
        <w:spacing w:before="450" w:after="450" w:line="312" w:lineRule="auto"/>
      </w:pPr>
      <w:r>
        <w:rPr>
          <w:rFonts w:ascii="宋体" w:hAnsi="宋体" w:eastAsia="宋体" w:cs="宋体"/>
          <w:color w:val="000"/>
          <w:sz w:val="28"/>
          <w:szCs w:val="28"/>
        </w:rPr>
        <w:t xml:space="preserve">他家之所以能有如此大的规模，是因为他贷了20万元的款，也是全村一次性贷款贷的最多的。当我们问起对贷款风险的看法时，他是这样回答的：“只要你把所贷的款都投到项目上去，然后一心一意的去干，一般是不会赔的，就是赔了，像你建的羊舍，买的羊，也足够还贷款的，其实风险是很小的，重要的是你认真去对待。”他还很诚实的告诉我们，在贷款方面，除了要把项目计划认认真真做好，凭关系，找路子，也是很重要的。</w:t>
      </w:r>
    </w:p>
    <w:p>
      <w:pPr>
        <w:ind w:left="0" w:right="0" w:firstLine="560"/>
        <w:spacing w:before="450" w:after="450" w:line="312" w:lineRule="auto"/>
      </w:pPr>
      <w:r>
        <w:rPr>
          <w:rFonts w:ascii="宋体" w:hAnsi="宋体" w:eastAsia="宋体" w:cs="宋体"/>
          <w:color w:val="000"/>
          <w:sz w:val="28"/>
          <w:szCs w:val="28"/>
        </w:rPr>
        <w:t xml:space="preserve">在养羊的过程中，他遇到了许多实际问题。一是饲料的贮藏，今年他花了9000元建了一个贮藏饲料的大坑，但是到现在一直不敢用，因为还没有经过科学的论证，如果这贮藏大坑设计的不合适，贮藏的饲料到冬天就会腐烂，贮藏的饲料腐烂了是一笔不小的损失，羊又不能不喂，还要去买饲料，这时的饲料是很贵的，所以里外里就亏了许多，所以一直不敢投入使用;二是农民或者说是养殖户急需贮存青杆和黄杆所能获得的营养价值的具体数据表，要是有了这样的表，农民就可根据自己的实际情况选择青贮还是黄贮了，从而获得更大的经济效益;三是市场上没有一种可以专门用来喂养羊的饲料，要是有这么一种羊饲料，农民们也就不用贮存饲料了;四是农民已经有了作胚胎移植的愿望，但苦于没有技术，如果有哪位教授有研究这方面的可以与他们合作，他们愿意提供羊等基本材料，实验成功后的具体事宜还有待于进一步的商量。其实，这个农民的这种思想已经是“公司+农户”的最新的经营模式的雏形了。看来，有些农民的思想已经很先进了。就这样，那天我们走访了3家，在后来的几天里，我们又走访了13家，这次共走访了16家。收获真的不小，常常被有思想、有远见、有决策的农民所感动，更被他们的勤劳、朴实的品质所折服。</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大学生农村社会实践报告篇七</w:t>
      </w:r>
    </w:p>
    <w:p>
      <w:pPr>
        <w:ind w:left="0" w:right="0" w:firstLine="560"/>
        <w:spacing w:before="450" w:after="450" w:line="312" w:lineRule="auto"/>
      </w:pPr>
      <w:r>
        <w:rPr>
          <w:rFonts w:ascii="宋体" w:hAnsi="宋体" w:eastAsia="宋体" w:cs="宋体"/>
          <w:color w:val="000"/>
          <w:sz w:val="28"/>
          <w:szCs w:val="28"/>
        </w:rPr>
        <w:t xml:space="preserve">1.基础设施建设滞后，村舍规划不合理。</w:t>
      </w:r>
    </w:p>
    <w:p>
      <w:pPr>
        <w:ind w:left="0" w:right="0" w:firstLine="560"/>
        <w:spacing w:before="450" w:after="450" w:line="312" w:lineRule="auto"/>
      </w:pPr>
      <w:r>
        <w:rPr>
          <w:rFonts w:ascii="宋体" w:hAnsi="宋体" w:eastAsia="宋体" w:cs="宋体"/>
          <w:color w:val="000"/>
          <w:sz w:val="28"/>
          <w:szCs w:val="28"/>
        </w:rPr>
        <w:t xml:space="preserve">2.社会保障覆盖力度低，医保问题严重。</w:t>
      </w:r>
    </w:p>
    <w:p>
      <w:pPr>
        <w:ind w:left="0" w:right="0" w:firstLine="560"/>
        <w:spacing w:before="450" w:after="450" w:line="312" w:lineRule="auto"/>
      </w:pPr>
      <w:r>
        <w:rPr>
          <w:rFonts w:ascii="宋体" w:hAnsi="宋体" w:eastAsia="宋体" w:cs="宋体"/>
          <w:color w:val="000"/>
          <w:sz w:val="28"/>
          <w:szCs w:val="28"/>
        </w:rPr>
        <w:t xml:space="preserve">3.经济发展与社会发展不同步，文化娱乐设施与人员匮乏。</w:t>
      </w:r>
    </w:p>
    <w:p>
      <w:pPr>
        <w:ind w:left="0" w:right="0" w:firstLine="560"/>
        <w:spacing w:before="450" w:after="450" w:line="312" w:lineRule="auto"/>
      </w:pPr>
      <w:r>
        <w:rPr>
          <w:rFonts w:ascii="宋体" w:hAnsi="宋体" w:eastAsia="宋体" w:cs="宋体"/>
          <w:color w:val="000"/>
          <w:sz w:val="28"/>
          <w:szCs w:val="28"/>
        </w:rPr>
        <w:t xml:space="preserve">4.弃农转工转商过于迅猛，农地荒芜，农业产量下降。</w:t>
      </w:r>
    </w:p>
    <w:p>
      <w:pPr>
        <w:ind w:left="0" w:right="0" w:firstLine="560"/>
        <w:spacing w:before="450" w:after="450" w:line="312" w:lineRule="auto"/>
      </w:pPr>
      <w:r>
        <w:rPr>
          <w:rFonts w:ascii="宋体" w:hAnsi="宋体" w:eastAsia="宋体" w:cs="宋体"/>
          <w:color w:val="000"/>
          <w:sz w:val="28"/>
          <w:szCs w:val="28"/>
        </w:rPr>
        <w:t xml:space="preserve">5.计划生育工作难度大，受教育程度低。</w:t>
      </w:r>
    </w:p>
    <w:p>
      <w:pPr>
        <w:ind w:left="0" w:right="0" w:firstLine="560"/>
        <w:spacing w:before="450" w:after="450" w:line="312" w:lineRule="auto"/>
      </w:pPr>
      <w:r>
        <w:rPr>
          <w:rFonts w:ascii="宋体" w:hAnsi="宋体" w:eastAsia="宋体" w:cs="宋体"/>
          <w:color w:val="000"/>
          <w:sz w:val="28"/>
          <w:szCs w:val="28"/>
        </w:rPr>
        <w:t xml:space="preserve">6.相关农业科技人才缺口大，干部群众关系冷淡。</w:t>
      </w:r>
    </w:p>
    <w:p>
      <w:pPr>
        <w:ind w:left="0" w:right="0" w:firstLine="560"/>
        <w:spacing w:before="450" w:after="450" w:line="312" w:lineRule="auto"/>
      </w:pPr>
      <w:r>
        <w:rPr>
          <w:rFonts w:ascii="宋体" w:hAnsi="宋体" w:eastAsia="宋体" w:cs="宋体"/>
          <w:color w:val="000"/>
          <w:sz w:val="28"/>
          <w:szCs w:val="28"/>
        </w:rPr>
        <w:t xml:space="preserve">针对问题我的一些解决方法和相关想法：</w:t>
      </w:r>
    </w:p>
    <w:p>
      <w:pPr>
        <w:ind w:left="0" w:right="0" w:firstLine="560"/>
        <w:spacing w:before="450" w:after="450" w:line="312" w:lineRule="auto"/>
      </w:pPr>
      <w:r>
        <w:rPr>
          <w:rFonts w:ascii="宋体" w:hAnsi="宋体" w:eastAsia="宋体" w:cs="宋体"/>
          <w:color w:val="000"/>
          <w:sz w:val="28"/>
          <w:szCs w:val="28"/>
        </w:rPr>
        <w:t xml:space="preserve">1.合理规划村舍建设，规范农村房屋建设，加强公共卫生设施与精神文化设施建设，使乡村环境更好更漂亮。尤其要加强普及科学，遏制迷信，彻底扭转村风村俗。</w:t>
      </w:r>
    </w:p>
    <w:p>
      <w:pPr>
        <w:ind w:left="0" w:right="0" w:firstLine="560"/>
        <w:spacing w:before="450" w:after="450" w:line="312" w:lineRule="auto"/>
      </w:pPr>
      <w:r>
        <w:rPr>
          <w:rFonts w:ascii="宋体" w:hAnsi="宋体" w:eastAsia="宋体" w:cs="宋体"/>
          <w:color w:val="000"/>
          <w:sz w:val="28"/>
          <w:szCs w:val="28"/>
        </w:rPr>
        <w:t xml:space="preserve">2.大力覆盖社会保障机制，切实加强农村医疗建设，不仅要耕者有其田，还要耕者有其医，使广大农民各方面的生活都有一个全面的详细的保障。</w:t>
      </w:r>
    </w:p>
    <w:p>
      <w:pPr>
        <w:ind w:left="0" w:right="0" w:firstLine="560"/>
        <w:spacing w:before="450" w:after="450" w:line="312" w:lineRule="auto"/>
      </w:pPr>
      <w:r>
        <w:rPr>
          <w:rFonts w:ascii="宋体" w:hAnsi="宋体" w:eastAsia="宋体" w:cs="宋体"/>
          <w:color w:val="000"/>
          <w:sz w:val="28"/>
          <w:szCs w:val="28"/>
        </w:rPr>
        <w:t xml:space="preserve">3.加强农村教育系统建设，多从农民实际出发，多办夜校和业余性质的培训班，针对不同人群有的放矢的做好教育工作。</w:t>
      </w:r>
    </w:p>
    <w:p>
      <w:pPr>
        <w:ind w:left="0" w:right="0" w:firstLine="560"/>
        <w:spacing w:before="450" w:after="450" w:line="312" w:lineRule="auto"/>
      </w:pPr>
      <w:r>
        <w:rPr>
          <w:rFonts w:ascii="宋体" w:hAnsi="宋体" w:eastAsia="宋体" w:cs="宋体"/>
          <w:color w:val="000"/>
          <w:sz w:val="28"/>
          <w:szCs w:val="28"/>
        </w:rPr>
        <w:t xml:space="preserve">4.强制的法制化的推广计划生育工作，要加强宣传与教育，让农民真正感觉到多生劣生不仅增加了家庭负担，更加重了社会负担。庞大的人口是社会发展的一大阻力。</w:t>
      </w:r>
    </w:p>
    <w:p>
      <w:pPr>
        <w:ind w:left="0" w:right="0" w:firstLine="560"/>
        <w:spacing w:before="450" w:after="450" w:line="312" w:lineRule="auto"/>
      </w:pPr>
      <w:r>
        <w:rPr>
          <w:rFonts w:ascii="宋体" w:hAnsi="宋体" w:eastAsia="宋体" w:cs="宋体"/>
          <w:color w:val="000"/>
          <w:sz w:val="28"/>
          <w:szCs w:val="28"/>
        </w:rPr>
        <w:t xml:space="preserve">5.要建立新的农村科技人才引进与培养机制，从制度这个根本入手，加大财政投入，结合农村科技人才实实在在的利益。</w:t>
      </w:r>
    </w:p>
    <w:p>
      <w:pPr>
        <w:ind w:left="0" w:right="0" w:firstLine="560"/>
        <w:spacing w:before="450" w:after="450" w:line="312" w:lineRule="auto"/>
      </w:pPr>
      <w:r>
        <w:rPr>
          <w:rFonts w:ascii="宋体" w:hAnsi="宋体" w:eastAsia="宋体" w:cs="宋体"/>
          <w:color w:val="000"/>
          <w:sz w:val="28"/>
          <w:szCs w:val="28"/>
        </w:rPr>
        <w:t xml:space="preserve">6.至于农村的民主政治建设，则仍然是一个长期的\'复杂的系统工程。</w:t>
      </w:r>
    </w:p>
    <w:p>
      <w:pPr>
        <w:ind w:left="0" w:right="0" w:firstLine="560"/>
        <w:spacing w:before="450" w:after="450" w:line="312" w:lineRule="auto"/>
      </w:pPr>
      <w:r>
        <w:rPr>
          <w:rFonts w:ascii="宋体" w:hAnsi="宋体" w:eastAsia="宋体" w:cs="宋体"/>
          <w:color w:val="000"/>
          <w:sz w:val="28"/>
          <w:szCs w:val="28"/>
        </w:rPr>
        <w:t xml:space="preserve">需要说明的是，这仍然是一个初步的大纲型的想法，还仍然有待以后的继续完整。</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大学生农村社会实践报告篇八</w:t>
      </w:r>
    </w:p>
    <w:p>
      <w:pPr>
        <w:ind w:left="0" w:right="0" w:firstLine="560"/>
        <w:spacing w:before="450" w:after="450" w:line="312" w:lineRule="auto"/>
      </w:pPr>
      <w:r>
        <w:rPr>
          <w:rFonts w:ascii="宋体" w:hAnsi="宋体" w:eastAsia="宋体" w:cs="宋体"/>
          <w:color w:val="000"/>
          <w:sz w:val="28"/>
          <w:szCs w:val="28"/>
        </w:rPr>
        <w:t xml:space="preserve">精选(一)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经典(二)</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我加强了对自己的要求，不放过一个微小的细节，每件事都做到出色和完美。我明白，以后我的工作内容将会提升一个档次，更需要我的细心和耐心。</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我收获了很多很多东西，许多都难以用语言来形容和表达。回到学校后，我的心情久久不能平静，我想，我需要更多的努力来帮助村里的人实现他们的梦想。现在我们想脱贫致富的心情十分的强烈，我们需要的只是一个机会，我想我应该作出自己的努力。这是生我养我的家乡，我一定要尽我所能把它建设的更好!</w:t>
      </w:r>
    </w:p>
    <w:p>
      <w:pPr>
        <w:ind w:left="0" w:right="0" w:firstLine="560"/>
        <w:spacing w:before="450" w:after="450" w:line="312" w:lineRule="auto"/>
      </w:pPr>
      <w:r>
        <w:rPr>
          <w:rFonts w:ascii="宋体" w:hAnsi="宋体" w:eastAsia="宋体" w:cs="宋体"/>
          <w:color w:val="000"/>
          <w:sz w:val="28"/>
          <w:szCs w:val="28"/>
        </w:rPr>
        <w:t xml:space="preserve">通过这次活动，我既开拓了眼界，增长了知识，锻炼了能力，也丰富了许多工作和生活上的经验，自己的认识和理论水平也明显有了较大提高，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推荐(三)</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不住下句，而且为了赶时间，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但是我凭着以前对这门课的了解，我也确立了一个调查的大致方向。以下是主要的几点，可能不是太专业或是太正规，但是我觉得还是挺符合实际的。首先，我在村委会里查了一个村里的人口数和人均年收，然后根据自己家里的情况和周围邻居、亲戚的一些了解，同时也走访了一些其他的人家，最终确立建立了一个有关于我们村的一个经济结构的模型(不过后来听别人说很幼稚很简单，但他毕竟是我自己的东西嘛)。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我把这个想法跟村委会的人说了一下，他们肯定了我个人的想法。</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发展，农民生活的不少改变都给我留下了深刻的印象!</w:t>
      </w:r>
    </w:p>
    <w:p>
      <w:pPr>
        <w:ind w:left="0" w:right="0" w:firstLine="560"/>
        <w:spacing w:before="450" w:after="450" w:line="312" w:lineRule="auto"/>
      </w:pPr>
      <w:r>
        <w:rPr>
          <w:rFonts w:ascii="宋体" w:hAnsi="宋体" w:eastAsia="宋体" w:cs="宋体"/>
          <w:color w:val="000"/>
          <w:sz w:val="28"/>
          <w:szCs w:val="28"/>
        </w:rPr>
        <w:t xml:space="preserve">在回到学校后，我的心情久久不能平静，我需要更多的努力来帮助村里的人实现他们的梦想，现在我们的想脱贫致富的心情十分的强烈，我们需要的只是一个机会，一个给我们投资的机会，我想我应该作出自己的努力。</w:t>
      </w:r>
    </w:p>
    <w:p>
      <w:pPr>
        <w:ind w:left="0" w:right="0" w:firstLine="560"/>
        <w:spacing w:before="450" w:after="450" w:line="312" w:lineRule="auto"/>
      </w:pPr>
      <w:r>
        <w:rPr>
          <w:rFonts w:ascii="宋体" w:hAnsi="宋体" w:eastAsia="宋体" w:cs="宋体"/>
          <w:color w:val="000"/>
          <w:sz w:val="28"/>
          <w:szCs w:val="28"/>
        </w:rPr>
        <w:t xml:space="preserve">毕业后，我会回到农村，回到家乡，开始我的农村致富道路!</w:t>
      </w:r>
    </w:p>
    <w:p>
      <w:pPr>
        <w:ind w:left="0" w:right="0" w:firstLine="560"/>
        <w:spacing w:before="450" w:after="450" w:line="312" w:lineRule="auto"/>
      </w:pPr>
      <w:r>
        <w:rPr>
          <w:rFonts w:ascii="宋体" w:hAnsi="宋体" w:eastAsia="宋体" w:cs="宋体"/>
          <w:color w:val="000"/>
          <w:sz w:val="28"/>
          <w:szCs w:val="28"/>
        </w:rPr>
        <w:t xml:space="preserve">热门(四)</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有的教师生怕下岗，便以透支身体健康为代价，长期自主加压，延长工作时间，更有甚者造成了严重的心理障碍。据调查，在农村中小学教师中由于担心教学质量而整日吃不好睡不香者大有人在，尤以45岁左右中年教师最为突出。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对策五：深化教育改革，彻底改变农村学生“升学无望，就业无路，致富无术”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对策六：针对我镇“国有民办”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对策七：针对初中学生辍学现象死灰复燃的现象，一方面要加大义务教育宣传和实施力度，确保困难学生不会因贫失学;一方面要推进教育教学改革，提高课堂教学质量，活跃课堂气氛，促进学生乐学善学，确保学生不会因厌学而辍学。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同时，还增强了对家乡的热爱和向往，增强了发奋学习、顽强拼搏的信心和毅力，为日后报效家乡、报效祖国奠定了良好的思想基础。可以说，受益匪浅。在此，真诚感谢学院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宋体" w:hAnsi="宋体" w:eastAsia="宋体" w:cs="宋体"/>
          <w:color w:val="000"/>
          <w:sz w:val="28"/>
          <w:szCs w:val="28"/>
        </w:rPr>
        <w:t xml:space="preserve">最新(五)</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天安门、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工作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我们所提供的资料、信息都是免费的，没有经济利益在其中，也就不存在什么欺骗，不像有些种子公司卖假种子可以得到更多的利润却不顾辛苦一年而颗粒无收的农民，我们不会;其次，是长期合作，农民可以随时把遇到的比较棘手的问题通过服务站告诉我们，要是我们能解决、有把握的东西，会毫无保留的告诉农民，如果我们解决不了，或者把握不大，我们也会负责的告诉农民，让他们先等等，我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毕竟，我们是全国重点大学，是全国最棒的农业大学，拥有农业方面的权威人士，相信他们也肯定愿意帮助农民的。我们愿意起一个桥梁作用，一个窗口作用，让农民和教授见上面、说上话。我们的教授们也许会从这些问题当中，得到些灵感，说不定有更多的新科技成果诞生呢!学生、农民、教授三方面都受益的一件事情通过建立一个农业科技服务站就能实现，而受益多少就要看日后服务站的运作情况了。让我们共同努力吧!</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1、制定“中国农业大学农村发展研究会旧堡农业科技服务站”管理制度的暂行办法;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四、农事实习。说起来是很简单的活，就是给玉米地锄草。</w:t>
      </w:r>
    </w:p>
    <w:p>
      <w:pPr>
        <w:ind w:left="0" w:right="0" w:firstLine="560"/>
        <w:spacing w:before="450" w:after="450" w:line="312" w:lineRule="auto"/>
      </w:pPr>
      <w:r>
        <w:rPr>
          <w:rFonts w:ascii="宋体" w:hAnsi="宋体" w:eastAsia="宋体" w:cs="宋体"/>
          <w:color w:val="000"/>
          <w:sz w:val="28"/>
          <w:szCs w:val="28"/>
        </w:rPr>
        <w:t xml:space="preserve">不过这可是我长这么大以来第一次干这种活。一开始不会锄，乱锄一气，草没锄掉几棵，手上倒磨出了几个泡，后来慢慢的掌握技巧了，也锄的快多了，不一会我就把一垄锄完了。玉米地里不透气，很热，我这才亲身体会到了农民们的不容易，作为农大的学生应该给农民办点实事，更坚定了我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大学生农村社会实践报告篇九</w:t>
      </w:r>
    </w:p>
    <w:p>
      <w:pPr>
        <w:ind w:left="0" w:right="0" w:firstLine="560"/>
        <w:spacing w:before="450" w:after="450" w:line="312" w:lineRule="auto"/>
      </w:pPr>
      <w:r>
        <w:rPr>
          <w:rFonts w:ascii="宋体" w:hAnsi="宋体" w:eastAsia="宋体" w:cs="宋体"/>
          <w:color w:val="000"/>
          <w:sz w:val="28"/>
          <w:szCs w:val="28"/>
        </w:rPr>
        <w:t xml:space="preserve">大学生深入农村进社会实践这是一个锻炼自己的好机会,下面给大家分享了大学生寒假农村社会实践报告，一起来看看吧！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弯下的脊梁担起的岁月</w:t>
      </w:r>
    </w:p>
    <w:p>
      <w:pPr>
        <w:ind w:left="0" w:right="0" w:firstLine="560"/>
        <w:spacing w:before="450" w:after="450" w:line="312" w:lineRule="auto"/>
      </w:pPr>
      <w:r>
        <w:rPr>
          <w:rFonts w:ascii="宋体" w:hAnsi="宋体" w:eastAsia="宋体" w:cs="宋体"/>
          <w:color w:val="000"/>
          <w:sz w:val="28"/>
          <w:szCs w:val="28"/>
        </w:rPr>
        <w:t xml:space="preserve">旱烟袋里冒起的缕缕青烟，在那山谷里结成了烟雾，把整个山村装扮得犹如蓬莱仙境，宁静，清幽，飘渺，脱俗。老农额头上横流的汗水，浇灌着那板结的红土地，渴望着秋后的好收成。在山路上佝偻着的.身躯，迈着蹒跚的脚步，找寻着明天的生计。扁担两头的水桶中，流淌着清冽的山泉，灌溉着山村里的清贫与渴望。</w:t>
      </w:r>
    </w:p>
    <w:p>
      <w:pPr>
        <w:ind w:left="0" w:right="0" w:firstLine="560"/>
        <w:spacing w:before="450" w:after="450" w:line="312" w:lineRule="auto"/>
      </w:pPr>
      <w:r>
        <w:rPr>
          <w:rFonts w:ascii="宋体" w:hAnsi="宋体" w:eastAsia="宋体" w:cs="宋体"/>
          <w:color w:val="000"/>
          <w:sz w:val="28"/>
          <w:szCs w:val="28"/>
        </w:rPr>
        <w:t xml:space="preserve">一、寒假“三进三同”社会实践综述</w:t>
      </w:r>
    </w:p>
    <w:p>
      <w:pPr>
        <w:ind w:left="0" w:right="0" w:firstLine="560"/>
        <w:spacing w:before="450" w:after="450" w:line="312" w:lineRule="auto"/>
      </w:pPr>
      <w:r>
        <w:rPr>
          <w:rFonts w:ascii="宋体" w:hAnsi="宋体" w:eastAsia="宋体" w:cs="宋体"/>
          <w:color w:val="000"/>
          <w:sz w:val="28"/>
          <w:szCs w:val="28"/>
        </w:rPr>
        <w:t xml:space="preserve">此次寒假，我来到云南省宣威市海岱镇德来村委会，深入农村，开展了我的个人社会实践活动。此次社会实践，从一月十三号开始，持续到二月十号，历时将近一个月。在实践过程中，我深入农户，与他们同吃同住同劳动，体验了农民的多种劳动，参与了山村修公路的施工，农民杀年猪庆丰收，为死者立碑纪念，过年给祖先拜年，到山林砍柴等劳动。此外，还走访了当地的部分留守儿童。从多个角度理解了农民的生活情况，锻炼了我吃苦耐劳的品质，坚定了我到边疆从教的信念。</w:t>
      </w:r>
    </w:p>
    <w:p>
      <w:pPr>
        <w:ind w:left="0" w:right="0" w:firstLine="560"/>
        <w:spacing w:before="450" w:after="450" w:line="312" w:lineRule="auto"/>
      </w:pPr>
      <w:r>
        <w:rPr>
          <w:rFonts w:ascii="宋体" w:hAnsi="宋体" w:eastAsia="宋体" w:cs="宋体"/>
          <w:color w:val="000"/>
          <w:sz w:val="28"/>
          <w:szCs w:val="28"/>
        </w:rPr>
        <w:t xml:space="preserve">二、实践过程概要</w:t>
      </w:r>
    </w:p>
    <w:p>
      <w:pPr>
        <w:ind w:left="0" w:right="0" w:firstLine="560"/>
        <w:spacing w:before="450" w:after="450" w:line="312" w:lineRule="auto"/>
      </w:pPr>
      <w:r>
        <w:rPr>
          <w:rFonts w:ascii="宋体" w:hAnsi="宋体" w:eastAsia="宋体" w:cs="宋体"/>
          <w:color w:val="000"/>
          <w:sz w:val="28"/>
          <w:szCs w:val="28"/>
        </w:rPr>
        <w:t xml:space="preserve">在我开展社会实践的地方，有个村子，叫半坡村。村子坐落在半山腰，里原来修通的公路大概十公里左右，村子前青竹含脆，村后苍松迎客，可谓是山清水秀，风光秀丽。但是，自从光绪年间开始有人烟以来，那个山村里从来没有开进过一辆汽车，或许连摩托进村都可能是奢望。在那里的人，祖祖辈辈靠着人背马驮搬运东西已经经历了上百年。到现在，赶上了国家的好政策，要在农村实现电通，水通，路通的三通政策，那里的村民才开始想，是不是村里也该修条公路呢？于是在零七年过年的时候，几个老百姓一商量，说要自力更生，自己给自己修条公路。</w:t>
      </w:r>
    </w:p>
    <w:p>
      <w:pPr>
        <w:ind w:left="0" w:right="0" w:firstLine="560"/>
        <w:spacing w:before="450" w:after="450" w:line="312" w:lineRule="auto"/>
      </w:pPr>
      <w:r>
        <w:rPr>
          <w:rFonts w:ascii="宋体" w:hAnsi="宋体" w:eastAsia="宋体" w:cs="宋体"/>
          <w:color w:val="000"/>
          <w:sz w:val="28"/>
          <w:szCs w:val="28"/>
        </w:rPr>
        <w:t xml:space="preserve">于是那一年的春天，村里的所有人，上到八十老妪，下到六岁童子，还有些拖儿带女，修起了公路。大概修了半个月，施工遇到难题了，因为修路得占别人土地，而那些土地却是别村人的。他们一无钱财买地，而无政府批文修路，因此，修路的美好愿望搁浅，只把靠近自己村子一小段修得像马路。但是由于没有相应的技术设施，一切都只靠人力，所以那路冶金只是有点马路的样子。虽然遇到这样的困难，村里人并没有气馁，他们没有放弃要修一条路的愿望。于是在这几年间，每年过年前后，他们都会聚到一起去修路，一年修一段，买一块地就休一块地的面积。虽然那样的弄了好几年，但是所修开的还不占总路程的三分之一，由于没有技术设备，宽度，坡度等都有着很大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大学生农村社会实践报告篇十</w:t>
      </w:r>
    </w:p>
    <w:p>
      <w:pPr>
        <w:ind w:left="0" w:right="0" w:firstLine="560"/>
        <w:spacing w:before="450" w:after="450" w:line="312" w:lineRule="auto"/>
      </w:pPr>
      <w:r>
        <w:rPr>
          <w:rFonts w:ascii="宋体" w:hAnsi="宋体" w:eastAsia="宋体" w:cs="宋体"/>
          <w:color w:val="000"/>
          <w:sz w:val="28"/>
          <w:szCs w:val="28"/>
        </w:rPr>
        <w:t xml:space="preserve">不过这可是我长这么大以来第一次干这种活。一开始不会锄，乱锄一气，草没锄掉几棵，手上倒磨出了几个泡，后来慢慢的掌握技巧了，也锄的快多了，不一会我就把一垄锄完了。玉米地里不透气，很热，我这才亲身体会到了农民们的不容易，作为农大的学生应该给农民办点实事，更坚定了我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大学生农村社会实践报告篇十一</w:t>
      </w:r>
    </w:p>
    <w:p>
      <w:pPr>
        <w:ind w:left="0" w:right="0" w:firstLine="560"/>
        <w:spacing w:before="450" w:after="450" w:line="312" w:lineRule="auto"/>
      </w:pPr>
      <w:r>
        <w:rPr>
          <w:rFonts w:ascii="宋体" w:hAnsi="宋体" w:eastAsia="宋体" w:cs="宋体"/>
          <w:color w:val="000"/>
          <w:sz w:val="28"/>
          <w:szCs w:val="28"/>
        </w:rPr>
        <w:t xml:space="preserve">改革开放三十年来，我国广大农村发生了翻天覆地的变化，在绝大部分农民解决了温饱问题之后，农村的政治文明精神文明和物质文明都获得了空前的发展。这些成就的取得，是党领导广大农民进行社会主义实践和改革探索的结果。短短三十年走过的历程让中国感到振奋，让世界感到震惊。但是，我们应当看到，随着政治体制和经济体制改革的不断深入，中国城市和农村的差距在不断扩大，相比较而言，虽然农民手中有了余粮，有了可支配的零花钱，可广大农民在整个社会生活中仍然处于弱势，他们在知识构成、经济地位、社会关系、寻找就业机会、子女接受教育、医疗保健、市场竞争等方面仍然处于弱势。长期以来，他们的状况得不到明显的改善，挫伤了他们的生产积极性，影响了整个中国社会的稳定，影响了全面建设小康社会的进程。如何帮助农村弱势群体摆脱困境是我们当前需要研究的一大课题。为增强学生党员的社会责任感和社会研究能力，学校开展了“六看六想六教育”寒假社会实践活动，针对自己本身的特点，我利于业余实践对农村弱势群体进行了一番调查，提出了自己的一些见解。</w:t>
      </w:r>
    </w:p>
    <w:p>
      <w:pPr>
        <w:ind w:left="0" w:right="0" w:firstLine="560"/>
        <w:spacing w:before="450" w:after="450" w:line="312" w:lineRule="auto"/>
      </w:pPr>
      <w:r>
        <w:rPr>
          <w:rFonts w:ascii="宋体" w:hAnsi="宋体" w:eastAsia="宋体" w:cs="宋体"/>
          <w:color w:val="000"/>
          <w:sz w:val="28"/>
          <w:szCs w:val="28"/>
        </w:rPr>
        <w:t xml:space="preserve">一、农村弱势群体的现状及成因分析</w:t>
      </w:r>
    </w:p>
    <w:p>
      <w:pPr>
        <w:ind w:left="0" w:right="0" w:firstLine="560"/>
        <w:spacing w:before="450" w:after="450" w:line="312" w:lineRule="auto"/>
      </w:pPr>
      <w:r>
        <w:rPr>
          <w:rFonts w:ascii="宋体" w:hAnsi="宋体" w:eastAsia="宋体" w:cs="宋体"/>
          <w:color w:val="000"/>
          <w:sz w:val="28"/>
          <w:szCs w:val="28"/>
        </w:rPr>
        <w:t xml:space="preserve">中国是一个农业大国，农业人口占绝大多数，这一群体的状况如何，关系到整个国家的状况如何。如果我们纵向比，确实感到农村的变化可喜，过去的农民完全依附在土地上，面朝黄土背朝天，终日劳作，却得不到基本的生活保障，而现在的农村，温饱问题基本解决了，而且还有不少农民走上了致富之路，过上了小康生活，但是大多数农民仍然仅仅是解决了温饱问题，生存的保障十分脆弱，发展的希望非常渺茫，大部分农民在社会活动中无优势可言，具体表现在以下几个方面。</w:t>
      </w:r>
    </w:p>
    <w:p>
      <w:pPr>
        <w:ind w:left="0" w:right="0" w:firstLine="560"/>
        <w:spacing w:before="450" w:after="450" w:line="312" w:lineRule="auto"/>
      </w:pPr>
      <w:r>
        <w:rPr>
          <w:rFonts w:ascii="宋体" w:hAnsi="宋体" w:eastAsia="宋体" w:cs="宋体"/>
          <w:color w:val="000"/>
          <w:sz w:val="28"/>
          <w:szCs w:val="28"/>
        </w:rPr>
        <w:t xml:space="preserve">1、大部分农民一直在温饱线上徘徊。中国农村的改革是成功的，二十多年的时间，农民能够吃饱穿暖了，这是党的政策在农村的成功。可我们应当到农户去看看，农民在最低的生活保障解决之后，却一直很难再向前发展一步，土地利用到了极限，无论再勤劳，有限的土地不可能产生再高的效益来，特别是一些偏远山区的农民，在风调雨顺的年境，解决温饱稍有节余，到了灾害年境，基本生存问题又摆在了面前。农民面对有限的土地，除精耕细作，科学种田之外，想不出别的出路来，农忙时忙一阵子，农闲时坐在南墙根太阳底下晒暖，“夜里想的千条计，白天还是眼巴巴地看着两亩土地”，想不出什么绝招来。农民面对看似无风险的庄稼活，看不到发展的希望，日复一日，年复一年，顺其自然，在温饱线上徘徊。</w:t>
      </w:r>
    </w:p>
    <w:p>
      <w:pPr>
        <w:ind w:left="0" w:right="0" w:firstLine="560"/>
        <w:spacing w:before="450" w:after="450" w:line="312" w:lineRule="auto"/>
      </w:pPr>
      <w:r>
        <w:rPr>
          <w:rFonts w:ascii="宋体" w:hAnsi="宋体" w:eastAsia="宋体" w:cs="宋体"/>
          <w:color w:val="000"/>
          <w:sz w:val="28"/>
          <w:szCs w:val="28"/>
        </w:rPr>
        <w:t xml:space="preserve">2、天灾人祸使一些农民生存问题受到危胁。在温饱问题刚刚解决之后，农民应对其他风险的能力还很低，特别是在面对天灾、疾病时，总是显得孤立无助，山东济南市一山区乡某村，有一家因孩子患白血病而将所有积蓄4万元花完，另借亲友2多万元，病还没有治好，在付不起医疗费的情况下，无奈从大医院将孩子拉回家中等待“奇迹出现”。这个家庭，本来刚刚解决温饱，可因疾病使这个家庭一下子又回到了贫困线以下，若依靠自身力量重新富裕真起来，恐怕十年内没有可能。另外一些农民，因残致贫、因伤致贫，或因养殖业经营不善致贫，在这些天灾人祸面前，一些农民抵御风险的能力很弱，常常是手足无措，破罐破摔，给农村稳定带来潜在的隐患。</w:t>
      </w:r>
    </w:p>
    <w:p>
      <w:pPr>
        <w:ind w:left="0" w:right="0" w:firstLine="560"/>
        <w:spacing w:before="450" w:after="450" w:line="312" w:lineRule="auto"/>
      </w:pPr>
      <w:r>
        <w:rPr>
          <w:rFonts w:ascii="宋体" w:hAnsi="宋体" w:eastAsia="宋体" w:cs="宋体"/>
          <w:color w:val="000"/>
          <w:sz w:val="28"/>
          <w:szCs w:val="28"/>
        </w:rPr>
        <w:t xml:space="preserve">3、知识构成偏低，无致富门路而致贫。不少农村一个共同的问题是农民的知识构成偏低。多年以来，一些农民总认为“庄稼活，不用学，人家咋着咱咋着”，重复着古老的耕作方式，特别是边远山区，仍沿用着老祖先的“刀耕火种”耕作方式，对一些新知识，新的技术，因文化水平低，难以接受。即使有些农民有一点文化知识，也试图应用新技术，可由于需要投资，且有风险，而不敢去实践，其结果是越贫越胆小，越胆小越贫，形成了恶性循环。</w:t>
      </w:r>
    </w:p>
    <w:p>
      <w:pPr>
        <w:ind w:left="0" w:right="0" w:firstLine="560"/>
        <w:spacing w:before="450" w:after="450" w:line="312" w:lineRule="auto"/>
      </w:pPr>
      <w:r>
        <w:rPr>
          <w:rFonts w:ascii="宋体" w:hAnsi="宋体" w:eastAsia="宋体" w:cs="宋体"/>
          <w:color w:val="000"/>
          <w:sz w:val="28"/>
          <w:szCs w:val="28"/>
        </w:rPr>
        <w:t xml:space="preserve">4、观念落后，思想保守，小农意识很浓，影响致富。农民很容易满足，越是落后地区，农民的满足感越强，只要有饭吃，有衣穿，有些零花钱，和以前相比就十分满足了。一个人只要感到满足了，就没有什么进取心了。我走访了不少贫困地区的农民，家中人气很旺，田园气息很浓，可进到屋里，家徒四壁，除几把小凳子和吃饭的方桌子之外其他没有什么东西了。但这些农户显得十分满足，他们围着小桌子一家人招呼呼地喝着糊涂饭，或者与亲朋好友弄两杯劣质酒对饮一番，显得十分惬意。如果与其谈到今后有什么打算问题，他们会提出一大堆困难，面对困难，有些是无力克服的困难，有些是可能克服的困难，可是无论大小困难，都不愿去克服，目前有吃有喝就行了，况且往前跨一步是要担风险的。</w:t>
      </w:r>
    </w:p>
    <w:p>
      <w:pPr>
        <w:ind w:left="0" w:right="0" w:firstLine="560"/>
        <w:spacing w:before="450" w:after="450" w:line="312" w:lineRule="auto"/>
      </w:pPr>
      <w:r>
        <w:rPr>
          <w:rFonts w:ascii="宋体" w:hAnsi="宋体" w:eastAsia="宋体" w:cs="宋体"/>
          <w:color w:val="000"/>
          <w:sz w:val="28"/>
          <w:szCs w:val="28"/>
        </w:rPr>
        <w:t xml:space="preserve">由于惰性思想严重，导致了家庭状况不能有大的改观，即使有了发家致富的机会，也总是持观望态度，不愿去带头往前跑，再加上缺资金，缺技术，缺信息，不少人有畏难情绪，在内因和外因的共同作用下，还是感到躺到南墙根晒太阳好。</w:t>
      </w:r>
    </w:p>
    <w:p>
      <w:pPr>
        <w:ind w:left="0" w:right="0" w:firstLine="560"/>
        <w:spacing w:before="450" w:after="450" w:line="312" w:lineRule="auto"/>
      </w:pPr>
      <w:r>
        <w:rPr>
          <w:rFonts w:ascii="宋体" w:hAnsi="宋体" w:eastAsia="宋体" w:cs="宋体"/>
          <w:color w:val="000"/>
          <w:sz w:val="28"/>
          <w:szCs w:val="28"/>
        </w:rPr>
        <w:t xml:space="preserve">二、如何帮助农村弱势群体走出困境</w:t>
      </w:r>
    </w:p>
    <w:p>
      <w:pPr>
        <w:ind w:left="0" w:right="0" w:firstLine="560"/>
        <w:spacing w:before="450" w:after="450" w:line="312" w:lineRule="auto"/>
      </w:pPr>
      <w:r>
        <w:rPr>
          <w:rFonts w:ascii="宋体" w:hAnsi="宋体" w:eastAsia="宋体" w:cs="宋体"/>
          <w:color w:val="000"/>
          <w:sz w:val="28"/>
          <w:szCs w:val="28"/>
        </w:rPr>
        <w:t xml:space="preserve">农村问题是我们国家整体发展需要解决的大问题，而农村弱势群体，更需要我们去拉他一把，使他们有战胜困难的信心和勇气，给他们提供一个起跑线，让他们放下包袱，轻装上阵，共同去为农村发展做贡献。我通过对不少农村情况的考察，认为帮助农村弱势群体走出困境，需要从以下几个方面去努力。</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大学生农村社会实践报告篇十二</w:t>
      </w:r>
    </w:p>
    <w:p>
      <w:pPr>
        <w:ind w:left="0" w:right="0" w:firstLine="560"/>
        <w:spacing w:before="450" w:after="450" w:line="312" w:lineRule="auto"/>
      </w:pPr>
      <w:r>
        <w:rPr>
          <w:rFonts w:ascii="宋体" w:hAnsi="宋体" w:eastAsia="宋体" w:cs="宋体"/>
          <w:color w:val="000"/>
          <w:sz w:val="28"/>
          <w:szCs w:val="28"/>
        </w:rPr>
        <w:t xml:space="preserve">由于自考的原因，迟了几天放假。又由于山体塌方，比原计划晚回家一天到家。20xx年1月12日，我从学校回到了家。回家的时候，农村的小学还没有放假，因为之前想过要在放假的时候找点事情做，比如找点家教之类什么的，恰好农村的小学只是语文和数学教学为主，由于环境偏僻，条件也很差，所以也没有开设英语这一课程，得到了这一消息，于是曾经的小学班主任就让我给学生们上几天的课，以英语教学为主。虽然我的英语也不是很好，但是对于农村的孩子们，一点没有接触过英语，这一点还是很可行的，而且也得知他们对学习英语也很热情，很渴望学到一些新东西，我也就毫无顾忌了。</w:t>
      </w:r>
    </w:p>
    <w:p>
      <w:pPr>
        <w:ind w:left="0" w:right="0" w:firstLine="560"/>
        <w:spacing w:before="450" w:after="450" w:line="312" w:lineRule="auto"/>
      </w:pPr>
      <w:r>
        <w:rPr>
          <w:rFonts w:ascii="宋体" w:hAnsi="宋体" w:eastAsia="宋体" w:cs="宋体"/>
          <w:color w:val="000"/>
          <w:sz w:val="28"/>
          <w:szCs w:val="28"/>
        </w:rPr>
        <w:t xml:space="preserve">想到明天就要去学校给孩子们上课，我很兴奋也很激动，感到很荣幸，当然也有一些担心，毕竟第一次给学生上课，于是晚上也很认真的准备了一翻。</w:t>
      </w:r>
    </w:p>
    <w:p>
      <w:pPr>
        <w:ind w:left="0" w:right="0" w:firstLine="560"/>
        <w:spacing w:before="450" w:after="450" w:line="312" w:lineRule="auto"/>
      </w:pPr>
      <w:r>
        <w:rPr>
          <w:rFonts w:ascii="宋体" w:hAnsi="宋体" w:eastAsia="宋体" w:cs="宋体"/>
          <w:color w:val="000"/>
          <w:sz w:val="28"/>
          <w:szCs w:val="28"/>
        </w:rPr>
        <w:t xml:space="preserve">上了一节课，其实感觉还是蛮好的，小小的，简陋的教师里，坐着不是很多学生。当我给孩子们一点点讲解的时候，孩子们那种渴望学习和了解外面的世界的眼神深深地打动着我，震撼着我，勤劳、刻苦、努力、上进，在场的每一个孩子都具备的，从他们那双充满求知欲是我眼睛里，我可以清清楚楚的看到，和孩子们一起是我几天里，我过得快乐而充实，仿佛又回到了自己的童年，当学生代表给我佩戴红领巾的时候，我真的很激动，激动的程度不比我第一次戴红领巾的时候差；当孩子们用洪亮的声音自豪的唱着英文字母歌时，我不知道为什么，也许是一种冲动。我的眼睛开始模糊了，我想我真的是被他们感动了，被他们的纯真、活泼、朴实感动了。最值得骄傲的还是一个学生居然给我一个红包，虽然只有一块钱，但当时我真的很感动，眼睛再次模糊了。上课接近尾声，也是最后的一天了，孩子们都激动的再没有心情上课，非要闹着去我家，（其实当他们一声声李老师的时候，我发自内心的高兴）我想我成功了，至少我得到了学生的认可。他们在课堂上尊敬我，课后又和我打成一片，关键是他们在十多天内业学到了不少知识，我想这就是我想要的。</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通过这次社会实践。我学会了很多东西，学会了人与人之间的交往，学会了怎样关心、帮助别人，学会了老师与学生之间的相处，也从中摸索出了作为学生的心理，更学会了怎样去体谅一个老师。所以，我也会更加的珍惜在学校的日子，好好学习专业知识，更加注意是实践，关注社会，作一名合格的大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大学生农村社会实践报告篇十三</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黑体" w:hAnsi="黑体" w:eastAsia="黑体" w:cs="黑体"/>
          <w:color w:val="000000"/>
          <w:sz w:val="34"/>
          <w:szCs w:val="34"/>
          <w:b w:val="1"/>
          <w:bCs w:val="1"/>
        </w:rPr>
        <w:t xml:space="preserve">大学生农村社会实践报告篇十四</w:t>
      </w:r>
    </w:p>
    <w:p>
      <w:pPr>
        <w:ind w:left="0" w:right="0" w:firstLine="560"/>
        <w:spacing w:before="450" w:after="450" w:line="312" w:lineRule="auto"/>
      </w:pPr>
      <w:r>
        <w:rPr>
          <w:rFonts w:ascii="宋体" w:hAnsi="宋体" w:eastAsia="宋体" w:cs="宋体"/>
          <w:color w:val="000"/>
          <w:sz w:val="28"/>
          <w:szCs w:val="28"/>
        </w:rPr>
        <w:t xml:space="preserve">我们眼下的社会，需要使用报告的情况越来越多，多数报告都是在事情做完或发生后撰写的。我们应当如何写报告呢？以下是小编精心整理的大学生在农村的社会实践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w:t>
      </w:r>
    </w:p>
    <w:p>
      <w:pPr>
        <w:ind w:left="0" w:right="0" w:firstLine="560"/>
        <w:spacing w:before="450" w:after="450" w:line="312" w:lineRule="auto"/>
      </w:pPr>
      <w:r>
        <w:rPr>
          <w:rFonts w:ascii="宋体" w:hAnsi="宋体" w:eastAsia="宋体" w:cs="宋体"/>
          <w:color w:val="000"/>
          <w:sz w:val="28"/>
          <w:szCs w:val="28"/>
        </w:rPr>
        <w:t xml:space="preserve">想借照片展示给没到过北京的山村孩子们一个感性的认识，那些照片都是我去下乡之前亲自到北京各大景点拍摄的（包括天安门、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工作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工作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我个人认为，市场上应当有这种机器，只不过当地的信息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2025-01-16T18:05:00+08:00</dcterms:created>
  <dcterms:modified xsi:type="dcterms:W3CDTF">2025-01-16T18:05:00+08:00</dcterms:modified>
</cp:coreProperties>
</file>

<file path=docProps/custom.xml><?xml version="1.0" encoding="utf-8"?>
<Properties xmlns="http://schemas.openxmlformats.org/officeDocument/2006/custom-properties" xmlns:vt="http://schemas.openxmlformats.org/officeDocument/2006/docPropsVTypes"/>
</file>