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最新庆祝八一建军节的讲话稿(优质8篇)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庆祝八一建军节的讲话稿篇一同志们：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85周年之际，我们在这里召开全市庆祝“八一”建军节暨双拥工作表彰会议，总结经验，表彰先进，这对于巩固和发展我市军政军民团结的大好局面，推动全市各项事业又好又快发展，具有十分重要的意义。在此，我首先代表市委、市政府，向今天受到表彰的先进单位表示热烈的祝贺!并借此机会，向驻市部队指战员、武警官兵和广大民兵预备役人员，致以节日的问候!向全市烈军属、残疾军人、复转退伍军人和军队离退休干部，表示亲切的慰问!向所有关心支持双拥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推翻了三座大山，为建立新中国立下了不朽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人民军队爱人民，人民热爱子弟兵。</w:t>
      </w:r>
    </w:p>
    <w:p>
      <w:pPr>
        <w:ind w:left="0" w:right="0" w:firstLine="560"/>
        <w:spacing w:before="450" w:after="450" w:line="312" w:lineRule="auto"/>
      </w:pPr>
      <w:r>
        <w:rPr>
          <w:rFonts w:ascii="宋体" w:hAnsi="宋体" w:eastAsia="宋体" w:cs="宋体"/>
          <w:color w:val="000"/>
          <w:sz w:val="28"/>
          <w:szCs w:val="28"/>
        </w:rPr>
        <w:t xml:space="preserve">xx年来，军队拥政爱民，群众拥军优属，军民同呼吸、共命运、心连心，形成了世界上独一无二具有鲜明中国特色的双拥格局。xx是革命老区，有着拥军优属、拥政爱民的光荣传统。</w:t>
      </w:r>
    </w:p>
    <w:p>
      <w:pPr>
        <w:ind w:left="0" w:right="0" w:firstLine="560"/>
        <w:spacing w:before="450" w:after="450" w:line="312" w:lineRule="auto"/>
      </w:pPr>
      <w:r>
        <w:rPr>
          <w:rFonts w:ascii="宋体" w:hAnsi="宋体" w:eastAsia="宋体" w:cs="宋体"/>
          <w:color w:val="000"/>
          <w:sz w:val="28"/>
          <w:szCs w:val="28"/>
        </w:rPr>
        <w:t xml:space="preserve">近年来，我市双拥工作坚持以科学发展观为统领，在各级党委、政府和驻市部队的共同努力下，围绕全市经济社会发展大局和驻市部队建设的实际需要，部队和地方同心同德，互相支持，在经济建设的主战场通力协作、团结进取，在精神文明建设中携手共建、互相促进，在战胜各种自然灾害和完成急难险重任务时同舟共济、并肩作战，军民共同谱写了新时期军爱民、民拥军的崭新篇章，有力地推动了我市经济建设与国防建设的协调发展，使我市顺利实现了全国双拥模范城“四连冠”的奋斗目标。生动的实践表明，双拥工作所形成的坚强的军政军民团结，既是构建和谐社会的重要保障，也是推动经济发展的巨大力量。</w:t>
      </w:r>
    </w:p>
    <w:p>
      <w:pPr>
        <w:ind w:left="0" w:right="0" w:firstLine="560"/>
        <w:spacing w:before="450" w:after="450" w:line="312" w:lineRule="auto"/>
      </w:pPr>
      <w:r>
        <w:rPr>
          <w:rFonts w:ascii="宋体" w:hAnsi="宋体" w:eastAsia="宋体" w:cs="宋体"/>
          <w:color w:val="000"/>
          <w:sz w:val="28"/>
          <w:szCs w:val="28"/>
        </w:rPr>
        <w:t xml:space="preserve">党的十七大对做好双拥工作、加强军政军民团结提出了新的更高要求。我们要认真贯彻落实党中央、国务院关于加强双拥工作的决策部署，紧紧围绕实施“四位一体”发展战略、建设富裕文明和谐新xx的目标任务，更加扎实有效地做好双拥工作。下面，我就进一步巩固全市双拥创建成果，确保全国双拥模范城“四连冠”创建目标的实现，讲几点意见：</w:t>
      </w:r>
    </w:p>
    <w:p>
      <w:pPr>
        <w:ind w:left="0" w:right="0" w:firstLine="560"/>
        <w:spacing w:before="450" w:after="450" w:line="312" w:lineRule="auto"/>
      </w:pPr>
      <w:r>
        <w:rPr>
          <w:rFonts w:ascii="宋体" w:hAnsi="宋体" w:eastAsia="宋体" w:cs="宋体"/>
          <w:color w:val="000"/>
          <w:sz w:val="28"/>
          <w:szCs w:val="28"/>
        </w:rPr>
        <w:t xml:space="preserve">双拥工作同国际国内形势密切相关，同我们党、国家和军队各项事业密切相联。我们必须把双拥工作放在国际、国内的大环境中来审视，放在省、市委确定的奋斗目标和发展要求的大背景下来思考，充分认识面临的形势和任务，更好地发挥服务大局、保障中心的作用。</w:t>
      </w:r>
    </w:p>
    <w:p>
      <w:pPr>
        <w:ind w:left="0" w:right="0" w:firstLine="560"/>
        <w:spacing w:before="450" w:after="450" w:line="312" w:lineRule="auto"/>
      </w:pPr>
      <w:r>
        <w:rPr>
          <w:rFonts w:ascii="宋体" w:hAnsi="宋体" w:eastAsia="宋体" w:cs="宋体"/>
          <w:color w:val="000"/>
          <w:sz w:val="28"/>
          <w:szCs w:val="28"/>
        </w:rPr>
        <w:t xml:space="preserve">近年来，受国际金融危机影响，我市经济运行的困难明显增加。我们认真贯彻落实中央和省出台的保增长、保民生、保稳定一揽子政策措施，上半年全市经济运行总体上呈现出企稳回升、由负转正的良好态势。</w:t>
      </w:r>
    </w:p>
    <w:p>
      <w:pPr>
        <w:ind w:left="0" w:right="0" w:firstLine="560"/>
        <w:spacing w:before="450" w:after="450" w:line="312" w:lineRule="auto"/>
      </w:pPr>
      <w:r>
        <w:rPr>
          <w:rFonts w:ascii="宋体" w:hAnsi="宋体" w:eastAsia="宋体" w:cs="宋体"/>
          <w:color w:val="000"/>
          <w:sz w:val="28"/>
          <w:szCs w:val="28"/>
        </w:rPr>
        <w:t xml:space="preserve">但在经济气温回暖的同时，我们也要清醒认识到当前形势的复杂性和严峻性，看到经济运行中存在的主要困难和问题，特别是受国际金融危机大环境影响，我市经济平稳较快增长的基础还不牢靠，保持经济平稳较快发展的任务仍很艰巨。双拥工作历来是为党的中心任务服务的。当前和今后一个时期的双拥工作，必须牢牢把握保持经济平稳较快发展这个中心，服务于这个中心，动员和组织军民互相支持、密切协作，共同应对经济建设中的各种困难和风险，不断开创我市改革开放和现代化建设事业的新局面。</w:t>
      </w:r>
    </w:p>
    <w:p>
      <w:pPr>
        <w:ind w:left="0" w:right="0" w:firstLine="560"/>
        <w:spacing w:before="450" w:after="450" w:line="312" w:lineRule="auto"/>
      </w:pPr>
      <w:r>
        <w:rPr>
          <w:rFonts w:ascii="宋体" w:hAnsi="宋体" w:eastAsia="宋体" w:cs="宋体"/>
          <w:color w:val="000"/>
          <w:sz w:val="28"/>
          <w:szCs w:val="28"/>
        </w:rPr>
        <w:t xml:space="preserve">今年党的十八大即将召开。历史经验表明，我们国家每逢大事喜事，每逢政治敏感期，国内外敌对势力往往会趁机兴风作浪，企图破坏安定团结的局面。军政军民之间的坚强团结，是维护社会和谐稳定的坚实基础和有力保障。我们要从全市改革发展稳定的大局出发，紧紧围绕保持社会和谐稳定开展双拥工作，不断巩固和发展军政军民团结，为党的十八大胜利召开创造良好的社会政治环境。</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军民广泛关注的难点热点问题不断增多。比如，军队转业干部、退役士兵、随军家属的安置等新情况新问题;军人、军属及优抚对象优待政策的落实，虽然各地各部门做了大量工作，但涉及此类问题的群体性上访事件仍有可能发生等。这些问题，迫切需要我们以科学发展观为指导，查找症结，以改革的精神、创新的思路、发展的办法，尽快加以解决。</w:t>
      </w:r>
    </w:p>
    <w:p>
      <w:pPr>
        <w:ind w:left="0" w:right="0" w:firstLine="560"/>
        <w:spacing w:before="450" w:after="450" w:line="312" w:lineRule="auto"/>
      </w:pPr>
      <w:r>
        <w:rPr>
          <w:rFonts w:ascii="宋体" w:hAnsi="宋体" w:eastAsia="宋体" w:cs="宋体"/>
          <w:color w:val="000"/>
          <w:sz w:val="28"/>
          <w:szCs w:val="28"/>
        </w:rPr>
        <w:t xml:space="preserve">军地双方要牢固树立经济建设与国防建设统筹兼顾、协调发展的思想，牢固树立相互支持、同步增强的观念，认真贯彻“军民结合、寓军于民”的方针，紧紧围绕军地中心工作，相互支持、密切配合，携手并进、共同发展。当前，军地双方要顾全大局，围绕保持经济平稳较快发展这一首要任务，共同营造和谐稳定的社会环境，共同促进“三保”各项政策措施的有效落实。</w:t>
      </w:r>
    </w:p>
    <w:p>
      <w:pPr>
        <w:ind w:left="0" w:right="0" w:firstLine="560"/>
        <w:spacing w:before="450" w:after="450" w:line="312" w:lineRule="auto"/>
      </w:pPr>
      <w:r>
        <w:rPr>
          <w:rFonts w:ascii="宋体" w:hAnsi="宋体" w:eastAsia="宋体" w:cs="宋体"/>
          <w:color w:val="000"/>
          <w:sz w:val="28"/>
          <w:szCs w:val="28"/>
        </w:rPr>
        <w:t xml:space="preserve">各级党委、政府要适应国防和军队建设的新形势新任务，把支持国防和军队建设纳入经济社会发展体系，同步规划、同步实施、同步推进。要切实把支持军队做好军事斗争准备作为拥军的重点，在基础设施特别是信息基础设施建设中兼顾军事需求，支持重点军事工程、人民防空和交通战备等建设，促进国防基础设施的完善;要发挥社会资源优势，帮助部队搞好装备器材、交通运输、信息通信、战备物资等方面的后勤保障社会化;要进一步完善国防动员体系，建立健全国防动员组织领导制度，完善军民结合、平战一体的工作格局，加强国防动员应急功能，形成国防动员合力。</w:t>
      </w:r>
    </w:p>
    <w:p>
      <w:pPr>
        <w:ind w:left="0" w:right="0" w:firstLine="560"/>
        <w:spacing w:before="450" w:after="450" w:line="312" w:lineRule="auto"/>
      </w:pPr>
      <w:r>
        <w:rPr>
          <w:rFonts w:ascii="宋体" w:hAnsi="宋体" w:eastAsia="宋体" w:cs="宋体"/>
          <w:color w:val="000"/>
          <w:sz w:val="28"/>
          <w:szCs w:val="28"/>
        </w:rPr>
        <w:t xml:space="preserve">驻市部队要不遗余力地支持地方建设。近年来，驻市部队以开展“双服务”活动为载体，积极投身全市各项建设活动，在组织官兵参加捐资助教工程、生态建设工程、平安创建工程和抢险救灾、新农村建设等多个方面，都作出了积极贡献。希望驻市部队视驻地为故乡、视人民为亲人，继续支持地方经济建设，充分发挥组织严密、突击力强和科技人才资源丰富的优势和特点，积极协助地方援建交通、通信、能源、生态等建设工程，主动承担和完成各类抢险救灾等急难险重任务，以实际行动为创建全国双拥模范城和建设富裕文明和谐新xx，作出更大贡献。</w:t>
      </w:r>
    </w:p>
    <w:p>
      <w:pPr>
        <w:ind w:left="0" w:right="0" w:firstLine="560"/>
        <w:spacing w:before="450" w:after="450" w:line="312" w:lineRule="auto"/>
      </w:pPr>
      <w:r>
        <w:rPr>
          <w:rFonts w:ascii="宋体" w:hAnsi="宋体" w:eastAsia="宋体" w:cs="宋体"/>
          <w:color w:val="000"/>
          <w:sz w:val="28"/>
          <w:szCs w:val="28"/>
        </w:rPr>
        <w:t xml:space="preserve">要把推进社会主义核心价值体系建设和培育当代革命军人核心价值观，作为双拥宣传教育的根本目标，坚持用马克思主义中国化最新成果武装军民，用中国特色社会主义伟大旗帜凝聚军民，进一步巩固军民团结奋斗的共同思想基础。</w:t>
      </w:r>
    </w:p>
    <w:p>
      <w:pPr>
        <w:ind w:left="0" w:right="0" w:firstLine="560"/>
        <w:spacing w:before="450" w:after="450" w:line="312" w:lineRule="auto"/>
      </w:pPr>
      <w:r>
        <w:rPr>
          <w:rFonts w:ascii="宋体" w:hAnsi="宋体" w:eastAsia="宋体" w:cs="宋体"/>
          <w:color w:val="000"/>
          <w:sz w:val="28"/>
          <w:szCs w:val="28"/>
        </w:rPr>
        <w:t xml:space="preserve">要坚持以人为本，把支援以改善民生为重点的社会事业建设作为双拥工作的重要任务，把支持部队完成多样化军事任务作为双拥工作的主要内容，切实为官兵创造良好的训练、工作和生活条件，使广大军民共享改革发展的丰硕成果。要按照走市场化、社会化路子的要求，把社会团体和非公有制经济组织作为双拥工作的重要力量，推进社会化拥军活动深入发展。特别是要扎实做好双拥基础工作。</w:t>
      </w:r>
    </w:p>
    <w:p>
      <w:pPr>
        <w:ind w:left="0" w:right="0" w:firstLine="560"/>
        <w:spacing w:before="450" w:after="450" w:line="312" w:lineRule="auto"/>
      </w:pPr>
      <w:r>
        <w:rPr>
          <w:rFonts w:ascii="宋体" w:hAnsi="宋体" w:eastAsia="宋体" w:cs="宋体"/>
          <w:color w:val="000"/>
          <w:sz w:val="28"/>
          <w:szCs w:val="28"/>
        </w:rPr>
        <w:t xml:space="preserve">在退伍转业军人安置问题上，要坚持计划分配和自主择业相结合，继续拓展退役士兵安置渠道，开展自谋职业和职业技能培训，为退役士兵提供就业服务;在落实军队离退休干部的政治和生活待遇上，要做好各项服务工作;在帮助部队解除官兵后顾之忧上，要妥善解决好随军家属就业、子女入学等实际问题。</w:t>
      </w:r>
    </w:p>
    <w:p>
      <w:pPr>
        <w:ind w:left="0" w:right="0" w:firstLine="560"/>
        <w:spacing w:before="450" w:after="450" w:line="312" w:lineRule="auto"/>
      </w:pPr>
      <w:r>
        <w:rPr>
          <w:rFonts w:ascii="宋体" w:hAnsi="宋体" w:eastAsia="宋体" w:cs="宋体"/>
          <w:color w:val="000"/>
          <w:sz w:val="28"/>
          <w:szCs w:val="28"/>
        </w:rPr>
        <w:t xml:space="preserve">同时，要热情地关心转业复员退伍军人、烈军属、残疾军人等优抚对象，多为他们排忧解难;对重点优抚对象，要坚持政府保障和社会优待相结合，确保他们的生活水平不低于当地群众的平均生活水平。</w:t>
      </w:r>
    </w:p>
    <w:p>
      <w:pPr>
        <w:ind w:left="0" w:right="0" w:firstLine="560"/>
        <w:spacing w:before="450" w:after="450" w:line="312" w:lineRule="auto"/>
      </w:pPr>
      <w:r>
        <w:rPr>
          <w:rFonts w:ascii="宋体" w:hAnsi="宋体" w:eastAsia="宋体" w:cs="宋体"/>
          <w:color w:val="000"/>
          <w:sz w:val="28"/>
          <w:szCs w:val="28"/>
        </w:rPr>
        <w:t xml:space="preserve">要积极适应发展社会主义市场经济的要求，综合运用行政、经济、法律等手段解决双拥工作遇到的矛盾和问题，实现政府行为和社会行为、以情双拥和依法双拥、行政调节和市场调节的结合。采取多种形式，抓好群众性双拥活动的发展创新，用喜闻乐见的方式和载体，增强双拥工作的吸引力和感染力，增强创建活动的动力和活力。</w:t>
      </w:r>
    </w:p>
    <w:p>
      <w:pPr>
        <w:ind w:left="0" w:right="0" w:firstLine="560"/>
        <w:spacing w:before="450" w:after="450" w:line="312" w:lineRule="auto"/>
      </w:pPr>
      <w:r>
        <w:rPr>
          <w:rFonts w:ascii="宋体" w:hAnsi="宋体" w:eastAsia="宋体" w:cs="宋体"/>
          <w:color w:val="000"/>
          <w:sz w:val="28"/>
          <w:szCs w:val="28"/>
        </w:rPr>
        <w:t xml:space="preserve">加大运用典型指导工作的力度，在丰富生动的双拥实践中发现典型、培养典型、宣扬典型，充分发挥榜样的示范带头作用。大力推进双拥文化载体创新，推出一批反映双拥工作发展历程的精品力作，满足军民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要认真总结我市创建全国双拥模范城“四连冠”的成功经验，大力弘扬改革创新的精神，积极探索建立符合科学发展观要求、能够持续发挥作用的体制机制，推动双拥工作扎实深入地开展。要完善组织领导机制，建立双拥工作责任制，把双拥任务分解到各部门、各单位、各行业，明确主管领导抓双拥工作的职责，定期进行检查考评。</w:t>
      </w:r>
    </w:p>
    <w:p>
      <w:pPr>
        <w:ind w:left="0" w:right="0" w:firstLine="560"/>
        <w:spacing w:before="450" w:after="450" w:line="312" w:lineRule="auto"/>
      </w:pPr>
      <w:r>
        <w:rPr>
          <w:rFonts w:ascii="宋体" w:hAnsi="宋体" w:eastAsia="宋体" w:cs="宋体"/>
          <w:color w:val="000"/>
          <w:sz w:val="28"/>
          <w:szCs w:val="28"/>
        </w:rPr>
        <w:t xml:space="preserve">要建立完善协调协作机制，建立完善双拥联席会议制度，进一步加强沟通联系，协商处理问题，军地合力做好双拥工作。要完善监督制约机制，定期组织有关部门进行执法检查，并邀请人大代表、政协委员参加，促进双拥政策法规在基层的落实。要健全激励竞争机制，大力表彰和宣传支持双拥、参与双拥成绩突出的先进单位和个人，调动社会各方面做好双拥工作的积极性创造性。</w:t>
      </w:r>
    </w:p>
    <w:p>
      <w:pPr>
        <w:ind w:left="0" w:right="0" w:firstLine="560"/>
        <w:spacing w:before="450" w:after="450" w:line="312" w:lineRule="auto"/>
      </w:pPr>
      <w:r>
        <w:rPr>
          <w:rFonts w:ascii="宋体" w:hAnsi="宋体" w:eastAsia="宋体" w:cs="宋体"/>
          <w:color w:val="000"/>
          <w:sz w:val="28"/>
          <w:szCs w:val="28"/>
        </w:rPr>
        <w:t xml:space="preserve">双拥工作是一项社会系统工程，涉及军地双方，牵涉各个部门，涵盖各个领域，只有切实加强领导，形成齐抓共管、共同参与的合力，才能抓出成效。全市各级党委、政府和驻军领导机关要真正将双拥工作纳入各级党委、政府和部队的重要议事日程，纳入干部考核和精神文明建设的重要内容，主要领导要坚持亲自参与研究双拥工作的重要举措、亲自参加双拥工作的重要活动、亲自解决双拥工作遇到的困难和问题。</w:t>
      </w:r>
    </w:p>
    <w:p>
      <w:pPr>
        <w:ind w:left="0" w:right="0" w:firstLine="560"/>
        <w:spacing w:before="450" w:after="450" w:line="312" w:lineRule="auto"/>
      </w:pPr>
      <w:r>
        <w:rPr>
          <w:rFonts w:ascii="宋体" w:hAnsi="宋体" w:eastAsia="宋体" w:cs="宋体"/>
          <w:color w:val="000"/>
          <w:sz w:val="28"/>
          <w:szCs w:val="28"/>
        </w:rPr>
        <w:t xml:space="preserve">各级双拥工作领导小组要充分发挥组织、协调、指导的职能作用，加大资源整合的力度，形成齐抓共管的合力。各级双拥工作领导小组成员单位要充分发挥自身优势，履行职责，积极引导本系统、本部门的干部群众自觉投身双拥活动，切实增强双拥创建活力。各级双拥办是领导小组的办事机构，要搞好自身建设，积极履职尽责，为领导小组当好参谋助手。</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在省委的坚强领导下，把军政军民团结的伟大作用充分发挥出来，把广大军民同心同德、干事创业的积极性充分调动起来，为实施“四位一体”发展战略、建设富裕文明和谐新xx作出新的贡献，以优异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庆祝八一建军节的讲话稿篇二</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xx年8月的第一天，我们迎来建军87周年这一伟大的节日，首先我代表我自己向全体指战员说一声：节日快乐!今天我演讲的主题是来说说我们军人心中的那份中国梦，强军梦!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召开这次警民座谈会，大家欢聚一堂，共叙军民鱼水情深，意义非常特殊而重要。值此，我谨代表中共区委、区人民政府向全区广大消防官兵致以节日的祝贺!向多年来关心、支持消防工作的市领导以及为全区消防事业做出贡献的社会各界人士表示衷心的感谢!区委、区政府历来十分重视消防工作，始终把消防安全作为政府工作的一件大事来抓，并先后投资近百万元，为消防官兵改善办公和生活条件。各有关部门从各自职能出发，按照消防法规，认真履行职责，密切配合，积极主动支持消防工作，在全区上下形成了齐抓共管、人人参与的良好局面，确保了全区消防安全形势的稳定。特别是战斗在防火、灭火第一线的广大消防官兵，时刻牢记职责，不辱使命，扎实工作，无私奉献，在加强防火灭火工作、促进部队建设等各个方面，做了大量富有成效的工作，有效地扼制了全区重、特大火灾事故的发生，为全区经济发展和社会稳定做出了积极的贡献，赢得了广大人民群众的肯定和赞扬。在此，我向全区消防官兵致以崇高的敬意!</w:t>
      </w:r>
    </w:p>
    <w:p>
      <w:pPr>
        <w:ind w:left="0" w:right="0" w:firstLine="560"/>
        <w:spacing w:before="450" w:after="450" w:line="312" w:lineRule="auto"/>
      </w:pPr>
      <w:r>
        <w:rPr>
          <w:rFonts w:ascii="宋体" w:hAnsi="宋体" w:eastAsia="宋体" w:cs="宋体"/>
          <w:color w:val="000"/>
          <w:sz w:val="28"/>
          <w:szCs w:val="28"/>
        </w:rPr>
        <w:t xml:space="preserve">消防安全工作事关全区经济的发展、社会的稳定，事关国家和人民生命财产的安全。希望广大消防官兵始终保持清醒的头脑，充分估计当前消防工作面临的严峻形势，进一步增强政治责任感和忧患意识，要加强队伍建设，不断提高业务技能和政治素养。要在做好救火工作的同时，做到以防为主，真正从源头上杜绝火灾隐患，切实推动消防工作向纵深发展。全区各级各部门各单位，要认真落实消防责任制，切实把本地区、本部门、本单位的消防安全工作抓紧抓好，抓出成效。同时，也希望社会各界要一如既往地关心和支持消防工作，想方设法为广大消防官兵排忧解难。</w:t>
      </w:r>
    </w:p>
    <w:p>
      <w:pPr>
        <w:ind w:left="0" w:right="0" w:firstLine="560"/>
        <w:spacing w:before="450" w:after="450" w:line="312" w:lineRule="auto"/>
      </w:pPr>
      <w:r>
        <w:rPr>
          <w:rFonts w:ascii="宋体" w:hAnsi="宋体" w:eastAsia="宋体" w:cs="宋体"/>
          <w:color w:val="000"/>
          <w:sz w:val="28"/>
          <w:szCs w:val="28"/>
        </w:rPr>
        <w:t xml:space="preserve">同志们，当前，我区经济发展已进入了一个非常关键的时期。希望大家一定要从改革和发展的大局出发，进一步提高认识，强化措施，狠抓落实，全力做好消防安全工作，为维护全区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首先，我代表部党组和**部长向你们并通过你们向部机关、部直属单位以及全国水利系统的转业复员退伍军人表示诚挚的问候!今年是中国人民解放军建军83周年。党中心、国务院历来十分重视转业复员退伍军人工作，把广大转业复员退伍军人作为建设有中国特色社会主义事业的一支重要力量。毛泽东、邓小平等老一辈革命家反复强调，转业干部是国家的宝贵财富。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xx年中心投资达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90周年，今天，我镇各村部分军属、抗美援朝和转业复员退伍军人代表在这里举行座谈会，大家欢聚一堂，共庆建军佳节，共同庆祝伟大的中国人民解放军建军90周年。在此，我代表x镇党委、镇政府及镇人民武装部，向在座的复员退伍军人和现役军人家属代表，并通过你们向全镇复员退伍军人及现役军人家属致以节日的祝贺!向我镇的复员退伍军人和现役军人家属表示亲切的慰问!并对大家多年来对党委政府各项工作的支持表示衷心的感谢!感谢大家一年来对镇党委、镇政府工作的理解与支持，感谢大家对我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全部取得的这些成绩，是全镇2万多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效果。可以说，祖国的安定，经济的发展，倾注了你们的心血和汗水，我们全部成绩的取得，是全镇人民共同努力的结果，是在座各位及全镇全部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庆祝八一建军节的讲话稿篇四</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x年来，我们这支队伍一直与人民群众同呼吸，共命运。今天，在以为首的党中央、国务院领导下，在xxx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庆祝八一建军节的讲话稿篇五</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在建军__周年即将来临之际，我们自发地在这儿欢聚一堂，以满怀喜悦的心情，共同庆祝八一建军节。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人民解放军所走过的__周年，是成长壮大的__年，是快速发展的__年，是不懈奋斗的__年，是威武文明的__年，是服务奉献的__年，是胜利前进的__年!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 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在中国人民解放军的光辉节日--“八一”建军节到来之际，____乡党委、政府在这里隆重举行座谈会，大家欢聚一堂，共庆佳节，畅叙友情。</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建军以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近年来，我乡广大现退役军人、军烈属在投资创业、富农增收、产业结构调整以及各项社会事业发展中，贡献出了自己的智慧和力量，做出了较大的成绩，取得了良好的社会效益。经过大家的共同努力，全乡经济社会呈现出加快发展的良好势头。而今年是十二五的开局之年，是新一轮改革开放的起始之年，是挑战最严峻之年，在创新中求突破、在困境中求跨越、爬坡奋进经济快速发展攻坚突破之年。只要我们继续高举邓小平理论和“三个代表”重要思想伟大旗帜，深入贯彻落实科学发展观，坚定党的信念，实践党的宗旨，牢记党的使命，发扬党的传统，聚精会神搞建设、一心一意谋发展，就一定能够实现建设富强____的奋斗目标，开创全面小康社会的美好前景。</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最后，衷心祝愿全乡广大现、退役军人、军烈属们，工作顺利，节日愉快，身体健康，合家幸福，万事如意!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庆祝八一建军节的讲话稿篇七</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周年，共叙军民鱼水深情。借此机会，我谨代表xx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本资料权属文秘写作网，放上鼠标按照提示查看文秘写作网更多资料的共同努力下，全镇经济社会呈现出加快发展的良好势头。2024年，我镇被永川市确定为“小城市”发展，荣获了xx市尊师重教、xx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xx朱家沱货运站、川锋制伞厂、国家级土地整治等一批知名企业和重点项目相继落户我镇;港区建设、xx长江大桥已列入xx市“十一五”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w:t>
      </w:r>
    </w:p>
    <w:p>
      <w:pPr>
        <w:ind w:left="0" w:right="0" w:firstLine="560"/>
        <w:spacing w:before="450" w:after="450" w:line="312" w:lineRule="auto"/>
      </w:pPr>
      <w:r>
        <w:rPr>
          <w:rFonts w:ascii="宋体" w:hAnsi="宋体" w:eastAsia="宋体" w:cs="宋体"/>
          <w:color w:val="000"/>
          <w:sz w:val="28"/>
          <w:szCs w:val="28"/>
        </w:rPr>
        <w:t xml:space="preserve">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以胡锦涛为核心的党中央周围，高举邓小平理论伟大旗帜，全面贯彻“三个代表”重要思想，团结和带领全镇人民，手挽手、心连心、同呼吸、共命运，为推动我镇全面建设小康社会的历史进程，实现我镇跨越发展的宏伟目标，为早日建成“xx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你们在部队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__银行改革发展的大业中，为我行创建区域和系统银行交上一份优异的答卷!</w:t>
      </w:r>
    </w:p>
    <w:p>
      <w:pPr>
        <w:ind w:left="0" w:right="0" w:firstLine="560"/>
        <w:spacing w:before="450" w:after="450" w:line="312" w:lineRule="auto"/>
      </w:pPr>
      <w:r>
        <w:rPr>
          <w:rFonts w:ascii="宋体" w:hAnsi="宋体" w:eastAsia="宋体" w:cs="宋体"/>
          <w:color w:val="000"/>
          <w:sz w:val="28"/>
          <w:szCs w:val="28"/>
        </w:rPr>
        <w:t xml:space="preserve">最后，祝愿同志们节日快乐，身体健康，工作顺利，万事如意!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2025-01-16T17:43:20+08:00</dcterms:created>
  <dcterms:modified xsi:type="dcterms:W3CDTF">2025-01-16T17:43:20+08:00</dcterms:modified>
</cp:coreProperties>
</file>

<file path=docProps/custom.xml><?xml version="1.0" encoding="utf-8"?>
<Properties xmlns="http://schemas.openxmlformats.org/officeDocument/2006/custom-properties" xmlns:vt="http://schemas.openxmlformats.org/officeDocument/2006/docPropsVTypes"/>
</file>