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2024年抗洪救灾工作总结经验教训(通用8篇)</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抗洪救灾工作总结经验教训篇一</w:t>
      </w:r>
    </w:p>
    <w:p>
      <w:pPr>
        <w:ind w:left="0" w:right="0" w:firstLine="560"/>
        <w:spacing w:before="450" w:after="450" w:line="312" w:lineRule="auto"/>
      </w:pPr>
      <w:r>
        <w:rPr>
          <w:rFonts w:ascii="宋体" w:hAnsi="宋体" w:eastAsia="宋体" w:cs="宋体"/>
          <w:color w:val="000"/>
          <w:sz w:val="28"/>
          <w:szCs w:val="28"/>
        </w:rPr>
        <w:t xml:space="preserve">20xx年7月16日至20:30至7月17日凌晨3:00，xx镇突降特大暴雨，降雨量达236mm，xx街区积水达1.5米，河流、塘堰、稻田一片渺茫。全镇3座小一型水库，9座小二型水库全部溢洪告急，松立矿业尾矿坝出现严重险情。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xx镇地处广水市西部，与先觉庙水库接壤，总人口7.2人，耕地面积45166亩，其中水田36661亩，旱地9505亩，小(一)型水库3座，小(二)型水库9座，大小机电泵站32座，塘堰4725口，河坝83处。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2024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24.4公里。嵩山寺围墙倒塌、邓畈河堤漫水达2米高，造成xx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xx街沿河住房全部进水，大部分商铺被淹，xx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20xx年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w:t>
      </w:r>
    </w:p>
    <w:p>
      <w:pPr>
        <w:ind w:left="0" w:right="0" w:firstLine="560"/>
        <w:spacing w:before="450" w:after="450" w:line="312" w:lineRule="auto"/>
      </w:pPr>
      <w:r>
        <w:rPr>
          <w:rFonts w:ascii="宋体" w:hAnsi="宋体" w:eastAsia="宋体" w:cs="宋体"/>
          <w:color w:val="000"/>
          <w:sz w:val="28"/>
          <w:szCs w:val="28"/>
        </w:rPr>
        <w:t xml:space="preserve">投入编织袋1240条、编织布2024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抗洪救灾工作总结经验教训篇二</w:t>
      </w:r>
    </w:p>
    <w:p>
      <w:pPr>
        <w:ind w:left="0" w:right="0" w:firstLine="560"/>
        <w:spacing w:before="450" w:after="450" w:line="312" w:lineRule="auto"/>
      </w:pPr>
      <w:r>
        <w:rPr>
          <w:rFonts w:ascii="宋体" w:hAnsi="宋体" w:eastAsia="宋体" w:cs="宋体"/>
          <w:color w:val="000"/>
          <w:sz w:val="28"/>
          <w:szCs w:val="28"/>
        </w:rPr>
        <w:t xml:space="preserve">乡镇抗洪救灾期间食品安全工作总结</w:t>
      </w:r>
    </w:p>
    <w:p>
      <w:pPr>
        <w:ind w:left="0" w:right="0" w:firstLine="560"/>
        <w:spacing w:before="450" w:after="450" w:line="312" w:lineRule="auto"/>
      </w:pPr>
      <w:r>
        <w:rPr>
          <w:rFonts w:ascii="宋体" w:hAnsi="宋体" w:eastAsia="宋体" w:cs="宋体"/>
          <w:color w:val="000"/>
          <w:sz w:val="28"/>
          <w:szCs w:val="28"/>
        </w:rPr>
        <w:t xml:space="preserve">20xx年x月x日，受上游地区特大暴雨洪水侵袭，我镇xx等村（社区）部分地区遭受特大洪涝灾害，受灾人口xx人，倒塌房屋xx间，直接经济总损失xx万，xx家企业受灾，直接经济损失xx万元。灾情发生后，我镇按照县委、县政府、县食安办统一要求，积极投入抗洪抢险救灾工作，采取有效措施全力保障灾区人畜饮水和饮食安全。</w:t>
      </w:r>
    </w:p>
    <w:p>
      <w:pPr>
        <w:ind w:left="0" w:right="0" w:firstLine="560"/>
        <w:spacing w:before="450" w:after="450" w:line="312" w:lineRule="auto"/>
      </w:pPr>
      <w:r>
        <w:rPr>
          <w:rFonts w:ascii="宋体" w:hAnsi="宋体" w:eastAsia="宋体" w:cs="宋体"/>
          <w:color w:val="000"/>
          <w:sz w:val="28"/>
          <w:szCs w:val="28"/>
        </w:rPr>
        <w:t xml:space="preserve">一是加强领导，明确职责。切实按照县委、县政府、县食安办的的统一要求，各抗洪救灾工作小组在镇党委、政府的领导下，齐心协力、密切配合，建立并严格执行食品安全责任制和责任追究制，做到分片包干，责任到人，努力消除食品安全隐患，全心全意保障群众饮食安全。</w:t>
      </w:r>
    </w:p>
    <w:p>
      <w:pPr>
        <w:ind w:left="0" w:right="0" w:firstLine="560"/>
        <w:spacing w:before="450" w:after="450" w:line="312" w:lineRule="auto"/>
      </w:pPr>
      <w:r>
        <w:rPr>
          <w:rFonts w:ascii="宋体" w:hAnsi="宋体" w:eastAsia="宋体" w:cs="宋体"/>
          <w:color w:val="000"/>
          <w:sz w:val="28"/>
          <w:szCs w:val="28"/>
        </w:rPr>
        <w:t xml:space="preserve">二是落实措施，保障食品安全。镇食品安全监管部门联合互动，各施其责，落实食品安全各项措施。</w:t>
      </w:r>
    </w:p>
    <w:p>
      <w:pPr>
        <w:ind w:left="0" w:right="0" w:firstLine="560"/>
        <w:spacing w:before="450" w:after="450" w:line="312" w:lineRule="auto"/>
      </w:pPr>
      <w:r>
        <w:rPr>
          <w:rFonts w:ascii="宋体" w:hAnsi="宋体" w:eastAsia="宋体" w:cs="宋体"/>
          <w:color w:val="000"/>
          <w:sz w:val="28"/>
          <w:szCs w:val="28"/>
        </w:rPr>
        <w:t xml:space="preserve">镇水管站：积极对水质进行监测，根据进厂水质的`污浊度，适量地加大消毒、净化的药量，保证出厂水达标，群众喝上安全饮用水。</w:t>
      </w:r>
    </w:p>
    <w:p>
      <w:pPr>
        <w:ind w:left="0" w:right="0" w:firstLine="560"/>
        <w:spacing w:before="450" w:after="450" w:line="312" w:lineRule="auto"/>
      </w:pPr>
      <w:r>
        <w:rPr>
          <w:rFonts w:ascii="宋体" w:hAnsi="宋体" w:eastAsia="宋体" w:cs="宋体"/>
          <w:color w:val="000"/>
          <w:sz w:val="28"/>
          <w:szCs w:val="28"/>
        </w:rPr>
        <w:t xml:space="preserve">镇卫生院：根据《xx镇关于加强抗洪救灾期间食品安全工作的通知》，及时启动抗洪救灾工作预案，成立了一支x人医疗救护小组，和一支含村医组成的xx人灾后消毒小组，以最快的速度深入各村（社区）开展各项救灾防病工作，确保灾后食品安全，灾后无疫情。同时以灾民临时安置点为重点，切实做好受灾群众的食品安全监管工作。同时，在卫生院设立消杀药品发放点，免费为群众发放消杀药品、解答群众消杀问题，启动发热门诊和肠道门诊，实行疫情日报告和零报告，对全镇疫情实行动态监测，确保全镇灾后无大疫。</w:t>
      </w:r>
    </w:p>
    <w:p>
      <w:pPr>
        <w:ind w:left="0" w:right="0" w:firstLine="560"/>
        <w:spacing w:before="450" w:after="450" w:line="312" w:lineRule="auto"/>
      </w:pPr>
      <w:r>
        <w:rPr>
          <w:rFonts w:ascii="宋体" w:hAnsi="宋体" w:eastAsia="宋体" w:cs="宋体"/>
          <w:color w:val="000"/>
          <w:sz w:val="28"/>
          <w:szCs w:val="28"/>
        </w:rPr>
        <w:t xml:space="preserve">工商所：开展执法巡查，要求浸泡过的蔬菜、食品、副食品必须下架，不得销售。对流动摊点检查其进货渠道是否顺畅，防止销售其它地方的受淹食杂品。对个体工商户进行三天一巡查，上报进帐情况、出数情况，保证镇内群众生产生活正常平稳。</w:t>
      </w:r>
    </w:p>
    <w:p>
      <w:pPr>
        <w:ind w:left="0" w:right="0" w:firstLine="560"/>
        <w:spacing w:before="450" w:after="450" w:line="312" w:lineRule="auto"/>
      </w:pPr>
      <w:r>
        <w:rPr>
          <w:rFonts w:ascii="宋体" w:hAnsi="宋体" w:eastAsia="宋体" w:cs="宋体"/>
          <w:color w:val="000"/>
          <w:sz w:val="28"/>
          <w:szCs w:val="28"/>
        </w:rPr>
        <w:t xml:space="preserve">x月x日--x日，洪水退后，镇工商所对受灾情况进行了摸底调查，同时对灾后食品市场进行了检查，重点对是否销售水淹食品，哄抬物价等行为进行了检查。从检查情况看，市场秩序稳定，未发现违法经营情况。</w:t>
      </w:r>
    </w:p>
    <w:p>
      <w:pPr>
        <w:ind w:left="0" w:right="0" w:firstLine="560"/>
        <w:spacing w:before="450" w:after="450" w:line="312" w:lineRule="auto"/>
      </w:pPr>
      <w:r>
        <w:rPr>
          <w:rFonts w:ascii="宋体" w:hAnsi="宋体" w:eastAsia="宋体" w:cs="宋体"/>
          <w:color w:val="000"/>
          <w:sz w:val="28"/>
          <w:szCs w:val="28"/>
        </w:rPr>
        <w:t xml:space="preserve">三是加快整治，改善环境。各村（社区）、各单位、各受灾户广泛开展灾后生产自救，对垃圾和淤泥进行清理。搞好室内外环境卫生，清运房前屋后的垃圾杂物和淤泥，清除污水坑塘、清淘水井，保护水源。</w:t>
      </w:r>
    </w:p>
    <w:p>
      <w:pPr>
        <w:ind w:left="0" w:right="0" w:firstLine="560"/>
        <w:spacing w:before="450" w:after="450" w:line="312" w:lineRule="auto"/>
      </w:pPr>
      <w:r>
        <w:rPr>
          <w:rFonts w:ascii="宋体" w:hAnsi="宋体" w:eastAsia="宋体" w:cs="宋体"/>
          <w:color w:val="000"/>
          <w:sz w:val="28"/>
          <w:szCs w:val="28"/>
        </w:rPr>
        <w:t xml:space="preserve">四是加强对食品安全工作的督查督办。成立巡查组，对抗洪救灾工作小组的食品安全工作开展情况进行巡查。督查各救援小组是否到位，()采取有效措施，保障群众饮食饮水安全，同时摸清情况，掌握动态，协调解决工作中存在的有关问题。</w:t>
      </w:r>
    </w:p>
    <w:p>
      <w:pPr>
        <w:ind w:left="0" w:right="0" w:firstLine="560"/>
        <w:spacing w:before="450" w:after="450" w:line="312" w:lineRule="auto"/>
      </w:pPr>
      <w:r>
        <w:rPr>
          <w:rFonts w:ascii="宋体" w:hAnsi="宋体" w:eastAsia="宋体" w:cs="宋体"/>
          <w:color w:val="000"/>
          <w:sz w:val="28"/>
          <w:szCs w:val="28"/>
        </w:rPr>
        <w:t xml:space="preserve">五是加大灾后食品安全知识宣传，确保人民群众饮食安全。镇食安办通过门户网站、qq群、手机短信、宣传车、村（社区）广播等多种形式宣传灾后食品安全和卫生防疫知识，提高公众防范意识，防止次生灾害发生。</w:t>
      </w:r>
    </w:p>
    <w:p>
      <w:pPr>
        <w:ind w:left="0" w:right="0" w:firstLine="560"/>
        <w:spacing w:before="450" w:after="450" w:line="312" w:lineRule="auto"/>
      </w:pPr>
      <w:r>
        <w:rPr>
          <w:rFonts w:ascii="宋体" w:hAnsi="宋体" w:eastAsia="宋体" w:cs="宋体"/>
          <w:color w:val="000"/>
          <w:sz w:val="28"/>
          <w:szCs w:val="28"/>
        </w:rPr>
        <w:t xml:space="preserve">据统计，在抗洪救灾期间，免费发放消毒片xx瓶。到各村（社区）开展灾后用水及环境消杀，使用消毒药水xx公斤，累计消毒面积xx平方米，集中式供水消毒xx处，消毒公厕x座，发放宣传单xx余份。截至目前，我镇灾区未发生一例食物安全事故。</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抗洪救灾工作总结经验教训篇三</w:t>
      </w:r>
    </w:p>
    <w:p>
      <w:pPr>
        <w:ind w:left="0" w:right="0" w:firstLine="560"/>
        <w:spacing w:before="450" w:after="450" w:line="312" w:lineRule="auto"/>
      </w:pPr>
      <w:r>
        <w:rPr>
          <w:rFonts w:ascii="宋体" w:hAnsi="宋体" w:eastAsia="宋体" w:cs="宋体"/>
          <w:color w:val="000"/>
          <w:sz w:val="28"/>
          <w:szCs w:val="28"/>
        </w:rPr>
        <w:t xml:space="preserve">新虹街道20_年防汛防台工作自6月1日至10月10日止，共计132个日日夜夜。在新虹街道办事处领导的大力支持下，在区水务局，区防汛办指挥下，在市排水泵站养护单位、区排水管道养护单位及新虹街道各职能部门的通力协作下，街道20_年防汛防台各项工作取得了良好成绩。各项汛前准备工作有序开展，动员组织工作得力，落实整改措施到位，应急事件处置及时，顺利度过了20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市大范围暴雨的第一高值。影响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48、0mm，陈坊桥站47、5mm;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7月31日：局部暴雨、大暴雨，最大日雨量为107、5mm。局部大暴雨主要集中在_区和_区，局部暴雨主要集中在崇明、宝山和_区。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区、_区、_县、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_区20_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_年防汛积水点改造工程及铁路下立交泵站大修实施过程中，我们建立了施工例会制度，配合区防汛指挥部办公室、区水务工程质量监督站等相关部门做好了“区水务建设工程20_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宋体" w:hAnsi="宋体" w:eastAsia="宋体" w:cs="宋体"/>
          <w:color w:val="000"/>
          <w:sz w:val="28"/>
          <w:szCs w:val="28"/>
        </w:rPr>
        <w:t xml:space="preserve">1)水务站通过区政务网短信平台转发各级预警信息，组织动员各相关部门、各村(居)委排摸各类安全隐患;开展自管排水设施、区域排涝设施、下立交(地道)排水设施、易积水区域防汛检查工作，积极准备防汛物资，三天二夜不分昼夜进行值班，多次出动排除七莘路、华翔路、沪青平公路等路段和茂盛小区、华菁小区等居民社区的积水，做好了街道防汛工作的先头兵。</w:t>
      </w:r>
    </w:p>
    <w:p>
      <w:pPr>
        <w:ind w:left="0" w:right="0" w:firstLine="560"/>
        <w:spacing w:before="450" w:after="450" w:line="312" w:lineRule="auto"/>
      </w:pPr>
      <w:r>
        <w:rPr>
          <w:rFonts w:ascii="宋体" w:hAnsi="宋体" w:eastAsia="宋体" w:cs="宋体"/>
          <w:color w:val="000"/>
          <w:sz w:val="28"/>
          <w:szCs w:val="28"/>
        </w:rPr>
        <w:t xml:space="preserve">2)监察队开展了危房简屋、高空构筑物、高空广告牌等防汛检查工作，在台风、暴雨等恶劣天气来袭前提供车辆给水务站做防汛车辆使用，提升了防汛机动能力。</w:t>
      </w:r>
    </w:p>
    <w:p>
      <w:pPr>
        <w:ind w:left="0" w:right="0" w:firstLine="560"/>
        <w:spacing w:before="450" w:after="450" w:line="312" w:lineRule="auto"/>
      </w:pPr>
      <w:r>
        <w:rPr>
          <w:rFonts w:ascii="宋体" w:hAnsi="宋体" w:eastAsia="宋体" w:cs="宋体"/>
          <w:color w:val="000"/>
          <w:sz w:val="28"/>
          <w:szCs w:val="28"/>
        </w:rPr>
        <w:t xml:space="preserve">3)街道城管所积极开展了景观设施、绿化树木等防汛检查工作。</w:t>
      </w:r>
    </w:p>
    <w:p>
      <w:pPr>
        <w:ind w:left="0" w:right="0" w:firstLine="560"/>
        <w:spacing w:before="450" w:after="450" w:line="312" w:lineRule="auto"/>
      </w:pPr>
      <w:r>
        <w:rPr>
          <w:rFonts w:ascii="宋体" w:hAnsi="宋体" w:eastAsia="宋体" w:cs="宋体"/>
          <w:color w:val="000"/>
          <w:sz w:val="28"/>
          <w:szCs w:val="28"/>
        </w:rPr>
        <w:t xml:space="preserve">4)市政(卫生)规建科和安全办汛期多次进行在建工地安全检查行动，大大降低了在建工地防汛风险。</w:t>
      </w:r>
    </w:p>
    <w:p>
      <w:pPr>
        <w:ind w:left="0" w:right="0" w:firstLine="560"/>
        <w:spacing w:before="450" w:after="450" w:line="312" w:lineRule="auto"/>
      </w:pPr>
      <w:r>
        <w:rPr>
          <w:rFonts w:ascii="宋体" w:hAnsi="宋体" w:eastAsia="宋体" w:cs="宋体"/>
          <w:color w:val="000"/>
          <w:sz w:val="28"/>
          <w:szCs w:val="28"/>
        </w:rPr>
        <w:t xml:space="preserve">5)安全办与社管科防患于未然会同水务站落实了枢纽商务区二十多个在建工地人员防汛应急转移安置点。</w:t>
      </w:r>
    </w:p>
    <w:p>
      <w:pPr>
        <w:ind w:left="0" w:right="0" w:firstLine="560"/>
        <w:spacing w:before="450" w:after="450" w:line="312" w:lineRule="auto"/>
      </w:pPr>
      <w:r>
        <w:rPr>
          <w:rFonts w:ascii="宋体" w:hAnsi="宋体" w:eastAsia="宋体" w:cs="宋体"/>
          <w:color w:val="000"/>
          <w:sz w:val="28"/>
          <w:szCs w:val="28"/>
        </w:rPr>
        <w:t xml:space="preserve">6)街道房管办和社区生活服务中心及时上报各类防汛信息，积极参与爱博地下车库等地下空间防汛检查，落实各项防汛措施，确保小区安全度汛。</w:t>
      </w:r>
    </w:p>
    <w:p>
      <w:pPr>
        <w:ind w:left="0" w:right="0" w:firstLine="560"/>
        <w:spacing w:before="450" w:after="450" w:line="312" w:lineRule="auto"/>
      </w:pPr>
      <w:r>
        <w:rPr>
          <w:rFonts w:ascii="宋体" w:hAnsi="宋体" w:eastAsia="宋体" w:cs="宋体"/>
          <w:color w:val="000"/>
          <w:sz w:val="28"/>
          <w:szCs w:val="28"/>
        </w:rPr>
        <w:t xml:space="preserve">7)环卫所不辞辛苦，加强了路面清扫，环卫工人冒雨清捞路边雨水井口垃圾，减少了道路积水的形成。</w:t>
      </w:r>
    </w:p>
    <w:p>
      <w:pPr>
        <w:ind w:left="0" w:right="0" w:firstLine="560"/>
        <w:spacing w:before="450" w:after="450" w:line="312" w:lineRule="auto"/>
      </w:pPr>
      <w:r>
        <w:rPr>
          <w:rFonts w:ascii="宋体" w:hAnsi="宋体" w:eastAsia="宋体" w:cs="宋体"/>
          <w:color w:val="000"/>
          <w:sz w:val="28"/>
          <w:szCs w:val="28"/>
        </w:rPr>
        <w:t xml:space="preserve">8)新虹派出所周密部署，发现积水及时通知水务站排除灾情，消除了防汛盲区。</w:t>
      </w:r>
    </w:p>
    <w:p>
      <w:pPr>
        <w:ind w:left="0" w:right="0" w:firstLine="560"/>
        <w:spacing w:before="450" w:after="450" w:line="312" w:lineRule="auto"/>
      </w:pPr>
      <w:r>
        <w:rPr>
          <w:rFonts w:ascii="宋体" w:hAnsi="宋体" w:eastAsia="宋体" w:cs="宋体"/>
          <w:color w:val="000"/>
          <w:sz w:val="28"/>
          <w:szCs w:val="28"/>
        </w:rPr>
        <w:t xml:space="preserve">9)武装部常备不懈，汛期中成立了应急小分队抢险救灾。</w:t>
      </w:r>
    </w:p>
    <w:p>
      <w:pPr>
        <w:ind w:left="0" w:right="0" w:firstLine="560"/>
        <w:spacing w:before="450" w:after="450" w:line="312" w:lineRule="auto"/>
      </w:pPr>
      <w:r>
        <w:rPr>
          <w:rFonts w:ascii="宋体" w:hAnsi="宋体" w:eastAsia="宋体" w:cs="宋体"/>
          <w:color w:val="000"/>
          <w:sz w:val="28"/>
          <w:szCs w:val="28"/>
        </w:rPr>
        <w:t xml:space="preserve">各部门通力协作，确保了街道地区平稳正常运转，人民群众生命财产安全，圆满地完成了防汛防台工作。</w:t>
      </w:r>
    </w:p>
    <w:p>
      <w:pPr>
        <w:ind w:left="0" w:right="0" w:firstLine="560"/>
        <w:spacing w:before="450" w:after="450" w:line="312" w:lineRule="auto"/>
      </w:pPr>
      <w:r>
        <w:rPr>
          <w:rFonts w:ascii="宋体" w:hAnsi="宋体" w:eastAsia="宋体" w:cs="宋体"/>
          <w:color w:val="000"/>
          <w:sz w:val="28"/>
          <w:szCs w:val="28"/>
        </w:rPr>
        <w:t xml:space="preserve">5、狠抓落实，增加防汛防台资金的投入</w:t>
      </w:r>
    </w:p>
    <w:p>
      <w:pPr>
        <w:ind w:left="0" w:right="0" w:firstLine="560"/>
        <w:spacing w:before="450" w:after="450" w:line="312" w:lineRule="auto"/>
      </w:pPr>
      <w:r>
        <w:rPr>
          <w:rFonts w:ascii="宋体" w:hAnsi="宋体" w:eastAsia="宋体" w:cs="宋体"/>
          <w:color w:val="000"/>
          <w:sz w:val="28"/>
          <w:szCs w:val="28"/>
        </w:rPr>
        <w:t xml:space="preserve">在今年汛期中，街道领导多次深入基层，听取了居民的诉求和意见，针对防汛薄弱区域的改造建设，不惜成本，在街道原本财力紧张的情况下，多次在财政预算外增加了经费。新虹街道20_年积水点改造工程中增加了预算近600万元，实施了新家弄村吴翟路、光华村铁路下立交及华翔路沿线积水点的改造;实施红星村、机场路铁路下立交大修工程，建设费用约46万元;结合区房屋综合整治工程，追加了天一、沪江小区雨污水分流改造内容，建设费用约487万元;同时，在汛前开展了各项防汛防台准备工作，包括防汛物资储备、抢险工作投入等实际投入10多万元。</w:t>
      </w:r>
    </w:p>
    <w:p>
      <w:pPr>
        <w:ind w:left="0" w:right="0" w:firstLine="560"/>
        <w:spacing w:before="450" w:after="450" w:line="312" w:lineRule="auto"/>
      </w:pPr>
      <w:r>
        <w:rPr>
          <w:rFonts w:ascii="宋体" w:hAnsi="宋体" w:eastAsia="宋体" w:cs="宋体"/>
          <w:color w:val="000"/>
          <w:sz w:val="28"/>
          <w:szCs w:val="28"/>
        </w:rPr>
        <w:t xml:space="preserve">今年汛期主要问题是：</w:t>
      </w:r>
    </w:p>
    <w:p>
      <w:pPr>
        <w:ind w:left="0" w:right="0" w:firstLine="560"/>
        <w:spacing w:before="450" w:after="450" w:line="312" w:lineRule="auto"/>
      </w:pPr>
      <w:r>
        <w:rPr>
          <w:rFonts w:ascii="宋体" w:hAnsi="宋体" w:eastAsia="宋体" w:cs="宋体"/>
          <w:color w:val="000"/>
          <w:sz w:val="28"/>
          <w:szCs w:val="28"/>
        </w:rPr>
        <w:t xml:space="preserve">1、防汛物资储备还是不足，雨具、手电等数量还有欠缺，物资存放也没有专门的防汛仓库。</w:t>
      </w:r>
    </w:p>
    <w:p>
      <w:pPr>
        <w:ind w:left="0" w:right="0" w:firstLine="560"/>
        <w:spacing w:before="450" w:after="450" w:line="312" w:lineRule="auto"/>
      </w:pPr>
      <w:r>
        <w:rPr>
          <w:rFonts w:ascii="宋体" w:hAnsi="宋体" w:eastAsia="宋体" w:cs="宋体"/>
          <w:color w:val="000"/>
          <w:sz w:val="28"/>
          <w:szCs w:val="28"/>
        </w:rPr>
        <w:t xml:space="preserve">2、积水点改造工程由于前期公开招投标原因，今年建设启动较晚，施工基本是汛期中进行，在今年汛期未发挥理想的效果。</w:t>
      </w:r>
    </w:p>
    <w:p>
      <w:pPr>
        <w:ind w:left="0" w:right="0" w:firstLine="560"/>
        <w:spacing w:before="450" w:after="450" w:line="312" w:lineRule="auto"/>
      </w:pPr>
      <w:r>
        <w:rPr>
          <w:rFonts w:ascii="宋体" w:hAnsi="宋体" w:eastAsia="宋体" w:cs="宋体"/>
          <w:color w:val="000"/>
          <w:sz w:val="28"/>
          <w:szCs w:val="28"/>
        </w:rPr>
        <w:t xml:space="preserve">3、新虹街道部分地区地势低洼，一旦降雨量超标，易形成雨水倒灌小区现象。</w:t>
      </w:r>
    </w:p>
    <w:p>
      <w:pPr>
        <w:ind w:left="0" w:right="0" w:firstLine="560"/>
        <w:spacing w:before="450" w:after="450" w:line="312" w:lineRule="auto"/>
      </w:pPr>
      <w:r>
        <w:rPr>
          <w:rFonts w:ascii="宋体" w:hAnsi="宋体" w:eastAsia="宋体" w:cs="宋体"/>
          <w:color w:val="000"/>
          <w:sz w:val="28"/>
          <w:szCs w:val="28"/>
        </w:rPr>
        <w:t xml:space="preserve">1、开展防汛设备的维护和防汛防台物资统计</w:t>
      </w:r>
    </w:p>
    <w:p>
      <w:pPr>
        <w:ind w:left="0" w:right="0" w:firstLine="560"/>
        <w:spacing w:before="450" w:after="450" w:line="312" w:lineRule="auto"/>
      </w:pPr>
      <w:r>
        <w:rPr>
          <w:rFonts w:ascii="宋体" w:hAnsi="宋体" w:eastAsia="宋体" w:cs="宋体"/>
          <w:color w:val="000"/>
          <w:sz w:val="28"/>
          <w:szCs w:val="28"/>
        </w:rPr>
        <w:t xml:space="preserve">为了来年汛期工作顺利开展，对防汛设施设备进行保养和维护，并且清点防汛防台物资，常备不懈，确保明年设备物资能够正常投入使用。</w:t>
      </w:r>
    </w:p>
    <w:p>
      <w:pPr>
        <w:ind w:left="0" w:right="0" w:firstLine="560"/>
        <w:spacing w:before="450" w:after="450" w:line="312" w:lineRule="auto"/>
      </w:pPr>
      <w:r>
        <w:rPr>
          <w:rFonts w:ascii="宋体" w:hAnsi="宋体" w:eastAsia="宋体" w:cs="宋体"/>
          <w:color w:val="000"/>
          <w:sz w:val="28"/>
          <w:szCs w:val="28"/>
        </w:rPr>
        <w:t xml:space="preserve">2、明确责任，继续加强在建工程建设监管。</w:t>
      </w:r>
    </w:p>
    <w:p>
      <w:pPr>
        <w:ind w:left="0" w:right="0" w:firstLine="560"/>
        <w:spacing w:before="450" w:after="450" w:line="312" w:lineRule="auto"/>
      </w:pPr>
      <w:r>
        <w:rPr>
          <w:rFonts w:ascii="宋体" w:hAnsi="宋体" w:eastAsia="宋体" w:cs="宋体"/>
          <w:color w:val="000"/>
          <w:sz w:val="28"/>
          <w:szCs w:val="28"/>
        </w:rPr>
        <w:t xml:space="preserve">由于新虹街道地处虹桥交通枢纽核心区域，大量工地正在动工。工程建设对防汛安全会带来巨大的影响。我们要与各在建工地进一步明确责任，对其防汛防台工作加强检查，同时，配合区排水所划分排水管道监管责任区，建立施工泥浆外运处置备查制度。一旦发现在建工地偷排泥浆，排水管道堵塞时，立即上报有关单位进行快速消除安全隐患。</w:t>
      </w:r>
    </w:p>
    <w:p>
      <w:pPr>
        <w:ind w:left="0" w:right="0" w:firstLine="560"/>
        <w:spacing w:before="450" w:after="450" w:line="312" w:lineRule="auto"/>
      </w:pPr>
      <w:r>
        <w:rPr>
          <w:rFonts w:ascii="宋体" w:hAnsi="宋体" w:eastAsia="宋体" w:cs="宋体"/>
          <w:color w:val="000"/>
          <w:sz w:val="28"/>
          <w:szCs w:val="28"/>
        </w:rPr>
        <w:t xml:space="preserve">3、重点推进街道防汛薄弱点的改造。</w:t>
      </w:r>
    </w:p>
    <w:p>
      <w:pPr>
        <w:ind w:left="0" w:right="0" w:firstLine="560"/>
        <w:spacing w:before="450" w:after="450" w:line="312" w:lineRule="auto"/>
      </w:pPr>
      <w:r>
        <w:rPr>
          <w:rFonts w:ascii="宋体" w:hAnsi="宋体" w:eastAsia="宋体" w:cs="宋体"/>
          <w:color w:val="000"/>
          <w:sz w:val="28"/>
          <w:szCs w:val="28"/>
        </w:rPr>
        <w:t xml:space="preserve">在市、区上级有关部门的高度重视下，在街道各级领导的大力支持下，明年新虹街道以“服务民生”为出发点，配合华美社区机场噪音治理工作，重点实施华美社区供水集约化、老华漕市政雨污水管道改造和杨树湾汶山湾河道综合整治工程。同时，吸取前几年工程的经验，20_年我们要做到早启动、早落实，逐步消除新虹地区防汛薄弱点及盲区。</w:t>
      </w:r>
    </w:p>
    <w:p>
      <w:pPr>
        <w:ind w:left="0" w:right="0" w:firstLine="560"/>
        <w:spacing w:before="450" w:after="450" w:line="312" w:lineRule="auto"/>
      </w:pPr>
      <w:r>
        <w:rPr>
          <w:rFonts w:ascii="宋体" w:hAnsi="宋体" w:eastAsia="宋体" w:cs="宋体"/>
          <w:color w:val="000"/>
          <w:sz w:val="28"/>
          <w:szCs w:val="28"/>
        </w:rPr>
        <w:t xml:space="preserve">综上所述是今年汛期的大体工作内容及汛后来年工作计划，随着全球气候变化的复杂性和多变性，防汛工作任重而道远，我们必须建立快速、灵活、有效的管理机制，保持踏踏实实、认认真真的工作态度，把防汛工作做得更好，为社区居民创造良好的生活环境，确保居民群众生命财产安全而努力。</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抗洪救灾工作总结经验教训篇四</w:t>
      </w:r>
    </w:p>
    <w:p>
      <w:pPr>
        <w:ind w:left="0" w:right="0" w:firstLine="560"/>
        <w:spacing w:before="450" w:after="450" w:line="312" w:lineRule="auto"/>
      </w:pPr>
      <w:r>
        <w:rPr>
          <w:rFonts w:ascii="宋体" w:hAnsi="宋体" w:eastAsia="宋体" w:cs="宋体"/>
          <w:color w:val="000"/>
          <w:sz w:val="28"/>
          <w:szCs w:val="28"/>
        </w:rPr>
        <w:t xml:space="preserve">20**年7月16日至20:30至7月17日凌晨3:00，xx镇突降特大暴雨，降雨量达236mm，xx街区积水达1.5米，河流、塘堰、稻田一片汪洋。全镇3座小一型水库，9座小二型水库全部溢洪告急，松立矿业尾矿坝出现严重险情。全镇遭受巨大损失，初步估计直接经济损失达4400万元以上。灾情发生后，镇党委、政府积极组织广大干部群众全力抗洪救灾。镇党委书记、镇长**，镇党委副书记、常务副镇长**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xx镇地处广水市西部，与先觉庙水库接壤，总人口7.2人，耕地面积45166亩，其中水田36661亩，旱地9505亩，小(一)型水库3座，小(二)型水库9座，大小机电泵站32座，塘堰4725口，河坝83处。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24.4公里。嵩山寺围墙倒塌、邓畈河堤漫水达2米高，造成xx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xx街沿河住房全部进水，大部分商铺被淹，xx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2024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抗洪救灾工作总结经验教训篇五</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抗洪救灾工作总结经验教训篇六</w:t>
      </w:r>
    </w:p>
    <w:p>
      <w:pPr>
        <w:ind w:left="0" w:right="0" w:firstLine="560"/>
        <w:spacing w:before="450" w:after="450" w:line="312" w:lineRule="auto"/>
      </w:pPr>
      <w:r>
        <w:rPr>
          <w:rFonts w:ascii="宋体" w:hAnsi="宋体" w:eastAsia="宋体" w:cs="宋体"/>
          <w:color w:val="000"/>
          <w:sz w:val="28"/>
          <w:szCs w:val="28"/>
        </w:rPr>
        <w:t xml:space="preserve">20_年，_镇党委政府在县委县政府的领导下，以“_”为主，认真做好防汛工作，落实各项防汛措施，精心组织，周密部署，确保安全度汛。现对我镇的防汛准备工作总结如下：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48.2万元。受灾情况最严重的是西团、白驹等，西团镇倒塌猪圈365间，肉鸡钢架大棚4栋，死亡家禽2910只，生猪4头，雷击死亡生猪1头，直接经济损失5.7万元;白驹镇死亡家禽4000多只，直接损失7.5万元。</w:t>
      </w:r>
    </w:p>
    <w:p>
      <w:pPr>
        <w:ind w:left="0" w:right="0" w:firstLine="560"/>
        <w:spacing w:before="450" w:after="450" w:line="312" w:lineRule="auto"/>
      </w:pPr>
      <w:r>
        <w:rPr>
          <w:rFonts w:ascii="宋体" w:hAnsi="宋体" w:eastAsia="宋体" w:cs="宋体"/>
          <w:color w:val="000"/>
          <w:sz w:val="28"/>
          <w:szCs w:val="28"/>
        </w:rPr>
        <w:t xml:space="preserve">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2、市动防指迅速进行部署落实。市抗洪救灾指挥紧急会议后，市防治重大动物疫病指挥部在8∶30召开紧急会议，进行分工布置落实，并下发了大动防指[20_]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4、加强消毒工作。市动防已对受灾较重的养殖户发放部分消毒药，各地也正积极组织人员开展灾后消毒灭源工作。</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抗洪救灾工作总结经验教训篇七</w:t>
      </w:r>
    </w:p>
    <w:p>
      <w:pPr>
        <w:ind w:left="0" w:right="0" w:firstLine="560"/>
        <w:spacing w:before="450" w:after="450" w:line="312" w:lineRule="auto"/>
      </w:pPr>
      <w:r>
        <w:rPr>
          <w:rFonts w:ascii="宋体" w:hAnsi="宋体" w:eastAsia="宋体" w:cs="宋体"/>
          <w:color w:val="000"/>
          <w:sz w:val="28"/>
          <w:szCs w:val="28"/>
        </w:rPr>
        <w:t xml:space="preserve">______，男，36岁，中共党员，____镇人大主席党委副书记。</w:t>
      </w:r>
    </w:p>
    <w:p>
      <w:pPr>
        <w:ind w:left="0" w:right="0" w:firstLine="560"/>
        <w:spacing w:before="450" w:after="450" w:line="312" w:lineRule="auto"/>
      </w:pPr>
      <w:r>
        <w:rPr>
          <w:rFonts w:ascii="宋体" w:hAnsi="宋体" w:eastAsia="宋体" w:cs="宋体"/>
          <w:color w:val="000"/>
          <w:sz w:val="28"/>
          <w:szCs w:val="28"/>
        </w:rPr>
        <w:t xml:space="preserve">__年7月27日-28日，____镇遭遇罕见特大暴雨，出现断电、断路、断水、断通讯.在百姓危难之际，____镇党委、政府迅速做出反应，______同志作为____镇的主要领导用心战斗在抗洪救灾工作的第一线，本着对人民高度负责的态度，确保人民群众的生命财产安全，为把洪灾损失降低到最低限度作出了重要贡献。</w:t>
      </w:r>
    </w:p>
    <w:p>
      <w:pPr>
        <w:ind w:left="0" w:right="0" w:firstLine="560"/>
        <w:spacing w:before="450" w:after="450" w:line="312" w:lineRule="auto"/>
      </w:pPr>
      <w:r>
        <w:rPr>
          <w:rFonts w:ascii="宋体" w:hAnsi="宋体" w:eastAsia="宋体" w:cs="宋体"/>
          <w:color w:val="000"/>
          <w:sz w:val="28"/>
          <w:szCs w:val="28"/>
        </w:rPr>
        <w:t xml:space="preserve">一、尽职尽责，洪水中解救受困农户</w:t>
      </w:r>
    </w:p>
    <w:p>
      <w:pPr>
        <w:ind w:left="0" w:right="0" w:firstLine="560"/>
        <w:spacing w:before="450" w:after="450" w:line="312" w:lineRule="auto"/>
      </w:pPr>
      <w:r>
        <w:rPr>
          <w:rFonts w:ascii="宋体" w:hAnsi="宋体" w:eastAsia="宋体" w:cs="宋体"/>
          <w:color w:val="000"/>
          <w:sz w:val="28"/>
          <w:szCs w:val="28"/>
        </w:rPr>
        <w:t xml:space="preserve">7月28日____镇发出抗洪预警，启动防汛抗洪紧急预案。______同志于零晨三点赶到镇政府，并与镇党委杜书记一同赶到灾情最严重的____镇____村。由于镇党委在第一时间发出预警，____村的村民大多已转移至安全地带。在确保群众生命安全的前提下，______同志和村民们一齐投入到抢救物资的行动中，满身满脸都被洪水侵湿了，但______同志仍然不肯停下来，用他自己的话说“能多抢出一代米，多背出一袋面百姓的日子就会好过一点。”正在抢运物资的时候，有群众反映____村____老夫妇一早去了村边的木耳地，还没回来。______同志意识到问题的严重性，立即调动派出所、林场及____村干部一道火速赶赴____村边的房屋。此时____夫妇已被困在屋内，四周全是水，由于水流湍急，人员无法接近。______同志迅速做出指示：找来了解地形的群众了解实地状况;调集林场运送木材;机关抢险队准备铁线……安排好准备工作后，______同志挑选几名水性好的同志一齐手拉手向____夫妇走去。______同志几次跌倒在洪水中，又顽强地爬了起来。____老夫妇看到前来救援的同志不禁落下了眼泪，感谢的话语还没说出口，______同志上前背起____，顺着拉好的铁线，留意翼翼地蹒跚着。早上7点，____老夫妇被转移到安全地带。老两口感激地说不出话来，______同志真诚地说：你们就像我们的父母一样，在危难之际我们必须要保护好我们的亲人!</w:t>
      </w:r>
    </w:p>
    <w:p>
      <w:pPr>
        <w:ind w:left="0" w:right="0" w:firstLine="560"/>
        <w:spacing w:before="450" w:after="450" w:line="312" w:lineRule="auto"/>
      </w:pPr>
      <w:r>
        <w:rPr>
          <w:rFonts w:ascii="宋体" w:hAnsi="宋体" w:eastAsia="宋体" w:cs="宋体"/>
          <w:color w:val="000"/>
          <w:sz w:val="28"/>
          <w:szCs w:val="28"/>
        </w:rPr>
        <w:t xml:space="preserve">二、临危不乱，科学指挥果断决策</w:t>
      </w:r>
    </w:p>
    <w:p>
      <w:pPr>
        <w:ind w:left="0" w:right="0" w:firstLine="560"/>
        <w:spacing w:before="450" w:after="450" w:line="312" w:lineRule="auto"/>
      </w:pPr>
      <w:r>
        <w:rPr>
          <w:rFonts w:ascii="宋体" w:hAnsi="宋体" w:eastAsia="宋体" w:cs="宋体"/>
          <w:color w:val="000"/>
          <w:sz w:val="28"/>
          <w:szCs w:val="28"/>
        </w:rPr>
        <w:t xml:space="preserve">受洪水影响，____镇____桥被冲毁，状况危机，需要紧急爆破。____桥就坐落在镇政府所在地____村的村边，一旦紧急泄洪很可能危及群众，______同志主动要求绕道赶回镇区指挥爆破。在赶往镇区的途中，他透过电话指挥派出所、机关干部迅速组成临时动员小组，做好镇区人员疏散工作。______同志一下车，立即了解群众的转移状况，要求逐户排查，确保所有人员全部撤离。</w:t>
      </w:r>
    </w:p>
    <w:p>
      <w:pPr>
        <w:ind w:left="0" w:right="0" w:firstLine="560"/>
        <w:spacing w:before="450" w:after="450" w:line="312" w:lineRule="auto"/>
      </w:pPr>
      <w:r>
        <w:rPr>
          <w:rFonts w:ascii="宋体" w:hAnsi="宋体" w:eastAsia="宋体" w:cs="宋体"/>
          <w:color w:val="000"/>
          <w:sz w:val="28"/>
          <w:szCs w:val="28"/>
        </w:rPr>
        <w:t xml:space="preserve">群众顺利转移，____桥按计划实施爆破。______同志对一切可能发生的险情从不抱侥幸心理，在整个爆破过程中调动了车辆、医务人员、救援人员。就在第二次爆破的时候，三名爆破队员掉入江中。______同志迅速指挥车辆跟踪，组织人员救援。在长达六个小时的救援过程中，他心急如焚但思路清晰，一步步的做出科学的安排，他只有一个目标：救人要紧。晚上10点当爆破人员被救上岸时______同志已疲惫不堪，嗓子也喊哑了，但在他的脸上看到的是欣慰的笑容。</w:t>
      </w:r>
    </w:p>
    <w:p>
      <w:pPr>
        <w:ind w:left="0" w:right="0" w:firstLine="560"/>
        <w:spacing w:before="450" w:after="450" w:line="312" w:lineRule="auto"/>
      </w:pPr>
      <w:r>
        <w:rPr>
          <w:rFonts w:ascii="宋体" w:hAnsi="宋体" w:eastAsia="宋体" w:cs="宋体"/>
          <w:color w:val="000"/>
          <w:sz w:val="28"/>
          <w:szCs w:val="28"/>
        </w:rPr>
        <w:t xml:space="preserve">三、深入基层，灾后自救更显公仆本色</w:t>
      </w:r>
    </w:p>
    <w:p>
      <w:pPr>
        <w:ind w:left="0" w:right="0" w:firstLine="560"/>
        <w:spacing w:before="450" w:after="450" w:line="312" w:lineRule="auto"/>
      </w:pPr>
      <w:r>
        <w:rPr>
          <w:rFonts w:ascii="宋体" w:hAnsi="宋体" w:eastAsia="宋体" w:cs="宋体"/>
          <w:color w:val="000"/>
          <w:sz w:val="28"/>
          <w:szCs w:val="28"/>
        </w:rPr>
        <w:t xml:space="preserve">洪水过后，____镇领导深入村屯，妥善安排受灾群众的吃住，安抚群众情绪。______同志带领机关抢修队投入到灾后自救的劳动中。他和村民一齐打桩加固、运送沙石、扛沙袋、帮忙群众修路修房，他带领的机关人员成为____镇灾后自救的一支重要队伍。虽然遭受了严重的洪涝灾害，但____镇的百姓都说：有这样的父母官陪着我们，我们就有了主心骨，再大的灾难也不怕。</w:t>
      </w:r>
    </w:p>
    <w:p>
      <w:pPr>
        <w:ind w:left="0" w:right="0" w:firstLine="560"/>
        <w:spacing w:before="450" w:after="450" w:line="312" w:lineRule="auto"/>
      </w:pPr>
      <w:r>
        <w:rPr>
          <w:rFonts w:ascii="宋体" w:hAnsi="宋体" w:eastAsia="宋体" w:cs="宋体"/>
          <w:color w:val="000"/>
          <w:sz w:val="28"/>
          <w:szCs w:val="28"/>
        </w:rPr>
        <w:t xml:space="preserve">______同志自参加工作以来，始终把群众的利益放在第一位，关心百姓疾苦，用心为农民办实事，在防汛抗洪的紧要关头，他身体力行，始终战斗在第一线，塑造了人民公仆的良好形象。</w:t>
      </w:r>
    </w:p>
    <w:p>
      <w:pPr>
        <w:ind w:left="0" w:right="0" w:firstLine="560"/>
        <w:spacing w:before="450" w:after="450" w:line="312" w:lineRule="auto"/>
      </w:pPr>
      <w:r>
        <w:rPr>
          <w:rFonts w:ascii="黑体" w:hAnsi="黑体" w:eastAsia="黑体" w:cs="黑体"/>
          <w:color w:val="000000"/>
          <w:sz w:val="34"/>
          <w:szCs w:val="34"/>
          <w:b w:val="1"/>
          <w:bCs w:val="1"/>
        </w:rPr>
        <w:t xml:space="preserve">抗洪救灾工作总结经验教训篇八</w:t>
      </w:r>
    </w:p>
    <w:p>
      <w:pPr>
        <w:ind w:left="0" w:right="0" w:firstLine="560"/>
        <w:spacing w:before="450" w:after="450" w:line="312" w:lineRule="auto"/>
      </w:pPr>
      <w:r>
        <w:rPr>
          <w:rFonts w:ascii="宋体" w:hAnsi="宋体" w:eastAsia="宋体" w:cs="宋体"/>
          <w:color w:val="000"/>
          <w:sz w:val="28"/>
          <w:szCs w:val="28"/>
        </w:rPr>
        <w:t xml:space="preserve">那是1987年夏天，一天晚上父亲下班回来，神色匆忙，草草扒了几口饭，和母亲简单交代了几句出门就要走。我那时还在上小学，都等了一天才看到爸爸，小女孩脾气上来了，抱住爸爸又哭又闹，说什么也不让他走。父亲慈祥的把我抱起来放下，蹲下来和我说：“小萍乖，爸爸不是出去玩，爸爸要到长江边去参加防大水，回来陪你玩。”那时的我对长江发大水已经有了一些基本的概念，我害怕极了，哭着说：“我不干!我不让你去!你万一被淹死了怎么办!防大水那不是解放军叔叔们去吗?我不让你去!”父亲用双手扶着我的肩，语重心长的告诉我：“孩子，爸爸是党员啊，爸爸和解放军叔叔是一样的，遇到国家有难，爸爸是必须要去的。”</w:t>
      </w:r>
    </w:p>
    <w:p>
      <w:pPr>
        <w:ind w:left="0" w:right="0" w:firstLine="560"/>
        <w:spacing w:before="450" w:after="450" w:line="312" w:lineRule="auto"/>
      </w:pPr>
      <w:r>
        <w:rPr>
          <w:rFonts w:ascii="宋体" w:hAnsi="宋体" w:eastAsia="宋体" w:cs="宋体"/>
          <w:color w:val="000"/>
          <w:sz w:val="28"/>
          <w:szCs w:val="28"/>
        </w:rPr>
        <w:t xml:space="preserve">他替我擦了眼泪，笑着说：“再说爸爸是游泳健将啊，你不记得了?爸爸怎么会淹死呢，真是个傻孩子”。看着爸爸的笑容，我也破涕为笑了。这是我对“党员”这个词最初、最生动的理解和记忆，原来党员和解放军叔叔一样，是最光荣的!</w:t>
      </w:r>
    </w:p>
    <w:p>
      <w:pPr>
        <w:ind w:left="0" w:right="0" w:firstLine="560"/>
        <w:spacing w:before="450" w:after="450" w:line="312" w:lineRule="auto"/>
      </w:pPr>
      <w:r>
        <w:rPr>
          <w:rFonts w:ascii="宋体" w:hAnsi="宋体" w:eastAsia="宋体" w:cs="宋体"/>
          <w:color w:val="000"/>
          <w:sz w:val="28"/>
          <w:szCs w:val="28"/>
        </w:rPr>
        <w:t xml:space="preserve">随着年龄的增长，我也开始充分了解了党员的真正意义，参加工作后后我一直积极向党组织靠拢。作为一名基层社区工作者，我始终以一个党员的素质高标准要求自己。我相信通过自己的不断努力一定能胜任自己的工作岗位，能够成为一名合格的共产党员。</w:t>
      </w:r>
    </w:p>
    <w:p>
      <w:pPr>
        <w:ind w:left="0" w:right="0" w:firstLine="560"/>
        <w:spacing w:before="450" w:after="450" w:line="312" w:lineRule="auto"/>
      </w:pPr>
      <w:r>
        <w:rPr>
          <w:rFonts w:ascii="宋体" w:hAnsi="宋体" w:eastAsia="宋体" w:cs="宋体"/>
          <w:color w:val="000"/>
          <w:sz w:val="28"/>
          <w:szCs w:val="28"/>
        </w:rPr>
        <w:t xml:space="preserve">20_年7月，经过五年的不懈努力，我终于如愿以偿成为了一名正式的共产党员。我深深的认识到入党不仅光荣，更意味着承担党员的责任和使命。入党不是我人生目标的实现，成为一名优秀党员才是真正的目的，我的党员之路才刚刚开始。记得那天回家，我告诉父亲我入党了，父亲听了后，很平静，什么也没说。到晚上吃饭时，一向滴酒不沾的父亲竟意外的拿出珍藏多年的茅台喝了两杯，我暗自开心，因为我知道，老头心里美极了，为我感到骄傲。</w:t>
      </w:r>
    </w:p>
    <w:p>
      <w:pPr>
        <w:ind w:left="0" w:right="0" w:firstLine="560"/>
        <w:spacing w:before="450" w:after="450" w:line="312" w:lineRule="auto"/>
      </w:pPr>
      <w:r>
        <w:rPr>
          <w:rFonts w:ascii="宋体" w:hAnsi="宋体" w:eastAsia="宋体" w:cs="宋体"/>
          <w:color w:val="000"/>
          <w:sz w:val="28"/>
          <w:szCs w:val="28"/>
        </w:rPr>
        <w:t xml:space="preserve">在成为一名正式党员后，我在工作上更加充满了干劲。我们社区设立了“党员示范岗”，对每位党员都要求有更高的党性和素养。社区的老党员们纷纷发挥起“传、帮、带”功能，在工作和生活上对我给予了很大的帮助。</w:t>
      </w:r>
    </w:p>
    <w:p>
      <w:pPr>
        <w:ind w:left="0" w:right="0" w:firstLine="560"/>
        <w:spacing w:before="450" w:after="450" w:line="312" w:lineRule="auto"/>
      </w:pPr>
      <w:r>
        <w:rPr>
          <w:rFonts w:ascii="宋体" w:hAnsi="宋体" w:eastAsia="宋体" w:cs="宋体"/>
          <w:color w:val="000"/>
          <w:sz w:val="28"/>
          <w:szCs w:val="28"/>
        </w:rPr>
        <w:t xml:space="preserve">我也积极向老党员学习，在社区里有什么脏活、累活抢着干;在对社区居民服务时更细心、更耐心;在社区组织各项党员活动时，我总是踊跃参加，优先报名。努力为社区“党员示范岗”添一份光彩，为成为一名优秀党员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2025-01-16T16:50:47+08:00</dcterms:created>
  <dcterms:modified xsi:type="dcterms:W3CDTF">2025-01-16T16:50:47+08:00</dcterms:modified>
</cp:coreProperties>
</file>

<file path=docProps/custom.xml><?xml version="1.0" encoding="utf-8"?>
<Properties xmlns="http://schemas.openxmlformats.org/officeDocument/2006/custom-properties" xmlns:vt="http://schemas.openxmlformats.org/officeDocument/2006/docPropsVTypes"/>
</file>