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最新阅读经典演讲稿(优秀11篇)</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那么下面我就给...</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阅读经典演讲稿篇一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我是高一(10)班的小周，我今天发言的题目是《阅读经典，品味人生》。</w:t>
      </w:r>
    </w:p>
    <w:p>
      <w:pPr>
        <w:ind w:left="0" w:right="0" w:firstLine="560"/>
        <w:spacing w:before="450" w:after="450" w:line="312" w:lineRule="auto"/>
      </w:pPr>
      <w:r>
        <w:rPr>
          <w:rFonts w:ascii="宋体" w:hAnsi="宋体" w:eastAsia="宋体" w:cs="宋体"/>
          <w:color w:val="000"/>
          <w:sz w:val="28"/>
          <w:szCs w:val="28"/>
        </w:rPr>
        <w:t xml:space="preserve">十一长假结束后就立即开展得如火如荼的读书节将在这周五正式落下帷幕。在过去的两周里，我校先后开展了七中辩论赛，“邂逅沙汤”书评报告交流会，ted人文演讲比赛，“跟着学长做课题”主题讲座，以及将在下周三开展的二手书市场等诸多活动。作为有幸参加了ted演讲比赛的选手之一，今天我想来与大家分享我参赛的体会与收获。</w:t>
      </w:r>
    </w:p>
    <w:p>
      <w:pPr>
        <w:ind w:left="0" w:right="0" w:firstLine="560"/>
        <w:spacing w:before="450" w:after="450" w:line="312" w:lineRule="auto"/>
      </w:pPr>
      <w:r>
        <w:rPr>
          <w:rFonts w:ascii="宋体" w:hAnsi="宋体" w:eastAsia="宋体" w:cs="宋体"/>
          <w:color w:val="000"/>
          <w:sz w:val="28"/>
          <w:szCs w:val="28"/>
        </w:rPr>
        <w:t xml:space="preserve">在前期的准备过程中，我花了大量的时间去重温了家中购置已久的经典著作。这是十分耗费时间与精力的一个步骤，却也是让我受益匪浅的一次经历。在我看来，经典之所以能够历经时间长河的洗刷而经久不衰，正是由于它其中包含的是作家们从人生经历与生活体验中积淀下来的文化，是不论放在多久之后的时代来看都依旧超前的思想。这些经典，在每一次的阅读中都会给人带来不同的感受与收获。因此借着演讲比赛的机会，我重新体验了一回阅读经典带来的安宁静谧，从紧张的学习生活中暂且得以脱身，去静静感受读书的魅力。</w:t>
      </w:r>
    </w:p>
    <w:p>
      <w:pPr>
        <w:ind w:left="0" w:right="0" w:firstLine="560"/>
        <w:spacing w:before="450" w:after="450" w:line="312" w:lineRule="auto"/>
      </w:pPr>
      <w:r>
        <w:rPr>
          <w:rFonts w:ascii="宋体" w:hAnsi="宋体" w:eastAsia="宋体" w:cs="宋体"/>
          <w:color w:val="000"/>
          <w:sz w:val="28"/>
          <w:szCs w:val="28"/>
        </w:rPr>
        <w:t xml:space="preserve">通过了演讲稿的初审阶段后，我就开始着手准备现场演讲。本次比赛是第一届ted演讲比赛，形式新颖，同时对参赛选手也有着更高的要求。各位选手需要以一个独特的中心作为切入点，全程脱稿并辅助ppt来与各位评委和观众分享自己阅读经典的思考与收获。我在比赛的前几天去观摩了其他场次的选手比赛，现场有很多与我一样对演讲有着强烈兴趣与喜爱的同学在观众席早早地落座。选手们在短短五分钟内将他们心中的经典完整地重现在我们眼前，对于经典的体会也是独到精彩，有对于战争与人性的思考，有对于古典名著的现代诠释，还有对人生境界的无尽探索……通过观摩比赛，我在更全面地了解了ted演讲的同时，对阅读经典也有了更为深入的理解。每个人对经典的理解不尽相同，但却不分对错与否，不盲从大流不哗众取宠的体会本身就是极其珍贵的。选手们的演讲开拓了我的视野，思想碰撞出的火花更是给我带来无尽的回味。</w:t>
      </w:r>
    </w:p>
    <w:p>
      <w:pPr>
        <w:ind w:left="0" w:right="0" w:firstLine="560"/>
        <w:spacing w:before="450" w:after="450" w:line="312" w:lineRule="auto"/>
      </w:pPr>
      <w:r>
        <w:rPr>
          <w:rFonts w:ascii="宋体" w:hAnsi="宋体" w:eastAsia="宋体" w:cs="宋体"/>
          <w:color w:val="000"/>
          <w:sz w:val="28"/>
          <w:szCs w:val="28"/>
        </w:rPr>
        <w:t xml:space="preserve">在我比赛的那天，由于紧张以及ppt设计不够恰当，表现得并不尽如人意。但我通过参加这次ted演讲活动，体验了以前未曾尝试过的演讲方式，重温了历久弥新的经典，接触到了别人独特新颖的思维与见解，这一切都为我带来了精神上的盛宴与思想的深入感受。此次读书节也使我收益颇丰，让我明白了阅读的意义。人的一生何其短暂，物质的一切也会随着时间消弭，但唯有阅读，会让我们的思想活跃，让我们在有限的时间中体会无限的精神旅程，让思想汇聚成的文化不断流传下去，在这世间永存。</w:t>
      </w:r>
    </w:p>
    <w:p>
      <w:pPr>
        <w:ind w:left="0" w:right="0" w:firstLine="560"/>
        <w:spacing w:before="450" w:after="450" w:line="312" w:lineRule="auto"/>
      </w:pPr>
      <w:r>
        <w:rPr>
          <w:rFonts w:ascii="宋体" w:hAnsi="宋体" w:eastAsia="宋体" w:cs="宋体"/>
          <w:color w:val="000"/>
          <w:sz w:val="28"/>
          <w:szCs w:val="28"/>
        </w:rPr>
        <w:t xml:space="preserve">所以阅读吧，趁着时光正好，抓住每一天中时间的碎片，去用心体会书籍给我们内心带来的充实感，去用心探索书籍中向我们展示的未知世界，去用心为自己的精神世界找一个理想家园。阅读这么好的事，为什么不趁着我们还年轻，去牢牢把握住机会，用心体验。</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阅读经典演讲稿篇二</w:t>
      </w:r>
    </w:p>
    <w:p>
      <w:pPr>
        <w:ind w:left="0" w:right="0" w:firstLine="560"/>
        <w:spacing w:before="450" w:after="450" w:line="312" w:lineRule="auto"/>
      </w:pPr>
      <w:r>
        <w:rPr>
          <w:rFonts w:ascii="宋体" w:hAnsi="宋体" w:eastAsia="宋体" w:cs="宋体"/>
          <w:color w:val="000"/>
          <w:sz w:val="28"/>
          <w:szCs w:val="28"/>
        </w:rPr>
        <w:t xml:space="preserve">尊敬的各位评审老师、同学们：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地间有这样一部大气大成的经典：它以人类千年的文明为书页，以自然永恒的真理为书脊，以人与自然复杂的统一为线装订成册。感谢老师将它交给了我，感谢生活用它教育了我，感谢社会天天在上面增加着批注。下面，请允许我荣幸地将它一章章打开，和您一道来品读这部经典。</w:t>
      </w:r>
    </w:p>
    <w:p>
      <w:pPr>
        <w:ind w:left="0" w:right="0" w:firstLine="560"/>
        <w:spacing w:before="450" w:after="450" w:line="312" w:lineRule="auto"/>
      </w:pPr>
      <w:r>
        <w:rPr>
          <w:rFonts w:ascii="宋体" w:hAnsi="宋体" w:eastAsia="宋体" w:cs="宋体"/>
          <w:color w:val="000"/>
          <w:sz w:val="28"/>
          <w:szCs w:val="28"/>
        </w:rPr>
        <w:t xml:space="preserve">当你翻开第一章，标题是几个力透纸背的朱红篆字：阅读开启智慧之门。“阅读，实际上是人的心灵和上下古今一切民族的伟大智慧相结合的过程。”高尔基的哲言引出了本章的讲述：从悬梁刺股到囊萤映雪，从韦编三绝到凿壁偷光，从中山先生流亡窘迫中仍用来买书的数十英镑，到富兰克林装满书的背包……这些事例让我感慨尤深：凡成大器者，无不以书为师，与阅读为友。是啊，正是凭着阅读这双翅膀，我们的思想才能穿过仁爱非攻的诸子百家，来到“理学”、“心学”宏辩的“鹅湖之会”，最后停落在中山先生“天下为公”的博爱上；正是凭着阅读这双翅膀，我们的心灵才能飞过“关关睢鸠”的《诗经》，与李杜交流盛唐的风骨，最后停靠在曹雪芹“花落人亡两不知”的《红楼梦》里。慢慢合上这一章，我意识到：正是凭着阅读，文明得以传递，智慧得以传扬，自我得以成长！</w:t>
      </w:r>
    </w:p>
    <w:p>
      <w:pPr>
        <w:ind w:left="0" w:right="0" w:firstLine="560"/>
        <w:spacing w:before="450" w:after="450" w:line="312" w:lineRule="auto"/>
      </w:pPr>
      <w:r>
        <w:rPr>
          <w:rFonts w:ascii="宋体" w:hAnsi="宋体" w:eastAsia="宋体" w:cs="宋体"/>
          <w:color w:val="000"/>
          <w:sz w:val="28"/>
          <w:szCs w:val="28"/>
        </w:rPr>
        <w:t xml:space="preserve">再翻开第二章的封页，几个黑色正楷字凝重而醒目：小心阅读戗害智慧。下面是叔本华的一段警语：“阅读时，我们的头脑实际上成为别人思想的运动场了。所以，阅读愈多，或整天沉浸阅读的人，虽然可借以休养精神，但他的思维能力必将渐次丧失。”我猛然警觉：不错，阅读可以将读者的思维点亮，也可以将读者的智慧埋葬！</w:t>
      </w:r>
    </w:p>
    <w:p>
      <w:pPr>
        <w:ind w:left="0" w:right="0" w:firstLine="560"/>
        <w:spacing w:before="450" w:after="450" w:line="312" w:lineRule="auto"/>
      </w:pPr>
      <w:r>
        <w:rPr>
          <w:rFonts w:ascii="宋体" w:hAnsi="宋体" w:eastAsia="宋体" w:cs="宋体"/>
          <w:color w:val="000"/>
          <w:sz w:val="28"/>
          <w:szCs w:val="28"/>
        </w:rPr>
        <w:t xml:space="preserve">智者阅读，书是智慧的凝结；愚者阅读，书是字符的堆砌。以智慧为伴，我们的阅读才不会只看到茴香豆的“茴”字有四样写法，你会发现八股文的角落里确实藏着“吃人”二字；以智慧为伴，我们的阅读才不会到处是情场的眼泪、职场的抱怨，你会发现《物种起源》《时间简史》其实也美不胜收；以智慧为伴，我们才不会老是《向左走·向右走》与《蛋白质女孩》《第一次亲密接触》结果《毕业那天我们一起失恋》，你会经过《红与黑》的考验和《百年孤独》的反省懂得《钢铁是怎样炼成的》！沉重地合上这一章，我醒悟了：智慧地阅读才能为你带来智慧。</w:t>
      </w:r>
    </w:p>
    <w:p>
      <w:pPr>
        <w:ind w:left="0" w:right="0" w:firstLine="560"/>
        <w:spacing w:before="450" w:after="450" w:line="312" w:lineRule="auto"/>
      </w:pPr>
      <w:r>
        <w:rPr>
          <w:rFonts w:ascii="宋体" w:hAnsi="宋体" w:eastAsia="宋体" w:cs="宋体"/>
          <w:color w:val="000"/>
          <w:sz w:val="28"/>
          <w:szCs w:val="28"/>
        </w:rPr>
        <w:t xml:space="preserve">再继续翻开下一章，绿色的格调洋溢着清新的气息，封页上用行书题写着：阅读仍需行胜于言。此章开宗明义：“阅万卷书，读万里路”。阅读不仅是阅读：阅读为一，读人为二，读自然为三，三位一体，方可以孕育和生发万物的智慧。是啊，对我们大学生而言，调研路上的艰辛，支教路上的温暖，呵护花草时的感动，不都是另一种阅读带给我们的独特感受吗？阅读，也只有走出书本的象牙塔，与人生、与社会、与自然喜结良缘，方能和智慧真正地牵手。</w:t>
      </w:r>
    </w:p>
    <w:p>
      <w:pPr>
        <w:ind w:left="0" w:right="0" w:firstLine="560"/>
        <w:spacing w:before="450" w:after="450" w:line="312" w:lineRule="auto"/>
      </w:pPr>
      <w:r>
        <w:rPr>
          <w:rFonts w:ascii="宋体" w:hAnsi="宋体" w:eastAsia="宋体" w:cs="宋体"/>
          <w:color w:val="000"/>
          <w:sz w:val="28"/>
          <w:szCs w:val="28"/>
        </w:rPr>
        <w:t xml:space="preserve">亲爱的老师们，同学们，同胞们，合上这一部旷世经典，我不禁想起了中山先生语重心长的一句话：“我一天不阅读，便不能生活。”今天，我们两岸同胞也正是在用阅读来找寻两岸和谐发展的大智慧！既然已经有了美好的开始，那就让我们手牵手，心连心，用智慧续写这部名叫“中华文明”的经典，用博爱创造华夏子孙幸福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阅读经典演讲稿范文</w:t>
      </w:r>
    </w:p>
    <w:p>
      <w:pPr>
        <w:ind w:left="0" w:right="0" w:firstLine="560"/>
        <w:spacing w:before="450" w:after="450" w:line="312" w:lineRule="auto"/>
      </w:pPr>
      <w:r>
        <w:rPr>
          <w:rFonts w:ascii="宋体" w:hAnsi="宋体" w:eastAsia="宋体" w:cs="宋体"/>
          <w:color w:val="000"/>
          <w:sz w:val="28"/>
          <w:szCs w:val="28"/>
        </w:rPr>
        <w:t xml:space="preserve">阅读演讲稿范文</w:t>
      </w:r>
    </w:p>
    <w:p>
      <w:pPr>
        <w:ind w:left="0" w:right="0" w:firstLine="560"/>
        <w:spacing w:before="450" w:after="450" w:line="312" w:lineRule="auto"/>
      </w:pPr>
      <w:r>
        <w:rPr>
          <w:rFonts w:ascii="宋体" w:hAnsi="宋体" w:eastAsia="宋体" w:cs="宋体"/>
          <w:color w:val="000"/>
          <w:sz w:val="28"/>
          <w:szCs w:val="28"/>
        </w:rPr>
        <w:t xml:space="preserve">经典演讲稿范文</w:t>
      </w:r>
    </w:p>
    <w:p>
      <w:pPr>
        <w:ind w:left="0" w:right="0" w:firstLine="560"/>
        <w:spacing w:before="450" w:after="450" w:line="312" w:lineRule="auto"/>
      </w:pPr>
      <w:r>
        <w:rPr>
          <w:rFonts w:ascii="宋体" w:hAnsi="宋体" w:eastAsia="宋体" w:cs="宋体"/>
          <w:color w:val="000"/>
          <w:sz w:val="28"/>
          <w:szCs w:val="28"/>
        </w:rPr>
        <w:t xml:space="preserve">我爱经典阅读征文</w:t>
      </w:r>
    </w:p>
    <w:p>
      <w:pPr>
        <w:ind w:left="0" w:right="0" w:firstLine="560"/>
        <w:spacing w:before="450" w:after="450" w:line="312" w:lineRule="auto"/>
      </w:pPr>
      <w:r>
        <w:rPr>
          <w:rFonts w:ascii="宋体" w:hAnsi="宋体" w:eastAsia="宋体" w:cs="宋体"/>
          <w:color w:val="000"/>
          <w:sz w:val="28"/>
          <w:szCs w:val="28"/>
        </w:rPr>
        <w:t xml:space="preserve">阅读经典收获未来征文</w:t>
      </w:r>
    </w:p>
    <w:p>
      <w:pPr>
        <w:ind w:left="0" w:right="0" w:firstLine="560"/>
        <w:spacing w:before="450" w:after="450" w:line="312" w:lineRule="auto"/>
      </w:pPr>
      <w:r>
        <w:rPr>
          <w:rFonts w:ascii="宋体" w:hAnsi="宋体" w:eastAsia="宋体" w:cs="宋体"/>
          <w:color w:val="000"/>
          <w:sz w:val="28"/>
          <w:szCs w:val="28"/>
        </w:rPr>
        <w:t xml:space="preserve">经典演讲稿开场白及范文</w:t>
      </w:r>
    </w:p>
    <w:p>
      <w:pPr>
        <w:ind w:left="0" w:right="0" w:firstLine="560"/>
        <w:spacing w:before="450" w:after="450" w:line="312" w:lineRule="auto"/>
      </w:pPr>
      <w:r>
        <w:rPr>
          <w:rFonts w:ascii="黑体" w:hAnsi="黑体" w:eastAsia="黑体" w:cs="黑体"/>
          <w:color w:val="000000"/>
          <w:sz w:val="34"/>
          <w:szCs w:val="34"/>
          <w:b w:val="1"/>
          <w:bCs w:val="1"/>
        </w:rPr>
        <w:t xml:space="preserve">阅读经典演讲稿篇三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书，是我的良师益友，伴随着我度过了无数个春夏秋冬，成长的岁月始终弥漫着书的芳香。</w:t>
      </w:r>
    </w:p>
    <w:p>
      <w:pPr>
        <w:ind w:left="0" w:right="0" w:firstLine="560"/>
        <w:spacing w:before="450" w:after="450" w:line="312" w:lineRule="auto"/>
      </w:pPr>
      <w:r>
        <w:rPr>
          <w:rFonts w:ascii="宋体" w:hAnsi="宋体" w:eastAsia="宋体" w:cs="宋体"/>
          <w:color w:val="000"/>
          <w:sz w:val="28"/>
          <w:szCs w:val="28"/>
        </w:rPr>
        <w:t xml:space="preserve">书，陶冶了我的情操，坚定了我的信念……走进书的世界里，我学会了欣赏与赞美，感恩与感动。它让我告别幼稚无知，让我走向了成熟。书的好处真是数不胜数。</w:t>
      </w:r>
    </w:p>
    <w:p>
      <w:pPr>
        <w:ind w:left="0" w:right="0" w:firstLine="560"/>
        <w:spacing w:before="450" w:after="450" w:line="312" w:lineRule="auto"/>
      </w:pPr>
      <w:r>
        <w:rPr>
          <w:rFonts w:ascii="宋体" w:hAnsi="宋体" w:eastAsia="宋体" w:cs="宋体"/>
          <w:color w:val="000"/>
          <w:sz w:val="28"/>
          <w:szCs w:val="28"/>
        </w:rPr>
        <w:t xml:space="preserve">每当我得到一本好书时，我便如饥似渴。看书时间长了，眼睛开始向我抗议，可我还是舍不得放下手中的书。看完一遍还想再看一遍，每次看完后，我都会有不同的体会和感受。高尔基所说：“书是人类进步的阶梯”，正如他所说我的视野越来越开阔了，知识也越来越渊博了，作文水平也是如火箭一样摇直上升。</w:t>
      </w:r>
    </w:p>
    <w:p>
      <w:pPr>
        <w:ind w:left="0" w:right="0" w:firstLine="560"/>
        <w:spacing w:before="450" w:after="450" w:line="312" w:lineRule="auto"/>
      </w:pPr>
      <w:r>
        <w:rPr>
          <w:rFonts w:ascii="黑体" w:hAnsi="黑体" w:eastAsia="黑体" w:cs="黑体"/>
          <w:color w:val="000000"/>
          <w:sz w:val="34"/>
          <w:szCs w:val="34"/>
          <w:b w:val="1"/>
          <w:bCs w:val="1"/>
        </w:rPr>
        <w:t xml:space="preserve">阅读经典演讲稿篇四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读，在诵读中体味快乐。这样同学们就越来越喜欢诵读了。走过岁月的长河，往事悠悠，仿佛就在昨天。我们品唐诗宋词，我们诵优美的诗歌，中华经典的铿锵音韵还在我们耳边回响，中华经典的千古风韵还在我们心头荡漾。知识要靠积累，没有记忆就没有积累，记忆力训练是智能开发的重要手段。只有让同学们通过读、诵、背，去拓宽视野、积累知识、才能提高语文能力，养成读书习惯。我们学校根据大家的年龄特点，给每个年级提出了诵读篇目建议，让我们在朗朗书声中成长！</w:t>
      </w:r>
    </w:p>
    <w:p>
      <w:pPr>
        <w:ind w:left="0" w:right="0" w:firstLine="560"/>
        <w:spacing w:before="450" w:after="450" w:line="312" w:lineRule="auto"/>
      </w:pPr>
      <w:r>
        <w:rPr>
          <w:rFonts w:ascii="宋体" w:hAnsi="宋体" w:eastAsia="宋体" w:cs="宋体"/>
          <w:color w:val="000"/>
          <w:sz w:val="28"/>
          <w:szCs w:val="28"/>
        </w:rPr>
        <w:t xml:space="preserve">在我们学校，在每一节课前诵读经典已经成为一种习惯，而老师们深厚的文化底蕴更增添了孩子们的书墨之香。经典的诵读，还推动了我们才艺的全面发展。经典诵读，也为弘扬民族文化发挥了巨大作用，也成为我校一道亮丽的风景。</w:t>
      </w:r>
    </w:p>
    <w:p>
      <w:pPr>
        <w:ind w:left="0" w:right="0" w:firstLine="560"/>
        <w:spacing w:before="450" w:after="450" w:line="312" w:lineRule="auto"/>
      </w:pPr>
      <w:r>
        <w:rPr>
          <w:rFonts w:ascii="宋体" w:hAnsi="宋体" w:eastAsia="宋体" w:cs="宋体"/>
          <w:color w:val="000"/>
          <w:sz w:val="28"/>
          <w:szCs w:val="28"/>
        </w:rPr>
        <w:t xml:space="preserve">学校将沿着“亲近中华经典，诵读中华经典”的道路继续品味中华经典的千年音韵，感受中华经典的万世情怀。吟诵经典，让民族的精神在我们血脉中流淌；吟诵经典，让华夏文化撑起我们人格的`脊梁。让中华诗文艺术之花在学生的生命中永远芬芳，让五千年文化的血脉在九百六十万的神州永久传承！</w:t>
      </w:r>
    </w:p>
    <w:p>
      <w:pPr>
        <w:ind w:left="0" w:right="0" w:firstLine="560"/>
        <w:spacing w:before="450" w:after="450" w:line="312" w:lineRule="auto"/>
      </w:pPr>
      <w:r>
        <w:rPr>
          <w:rFonts w:ascii="黑体" w:hAnsi="黑体" w:eastAsia="黑体" w:cs="黑体"/>
          <w:color w:val="000000"/>
          <w:sz w:val="34"/>
          <w:szCs w:val="34"/>
          <w:b w:val="1"/>
          <w:bCs w:val="1"/>
        </w:rPr>
        <w:t xml:space="preserve">阅读经典演讲稿篇五</w:t>
      </w:r>
    </w:p>
    <w:p>
      <w:pPr>
        <w:ind w:left="0" w:right="0" w:firstLine="560"/>
        <w:spacing w:before="450" w:after="450" w:line="312" w:lineRule="auto"/>
      </w:pPr>
      <w:r>
        <w:rPr>
          <w:rFonts w:ascii="宋体" w:hAnsi="宋体" w:eastAsia="宋体" w:cs="宋体"/>
          <w:color w:val="000"/>
          <w:sz w:val="28"/>
          <w:szCs w:val="28"/>
        </w:rPr>
        <w:t xml:space="preserve">尊敬的老师、各位评委：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大家好！今天我演讲的题目是《国学经典，代代传承》。</w:t>
      </w:r>
    </w:p>
    <w:p>
      <w:pPr>
        <w:ind w:left="0" w:right="0" w:firstLine="560"/>
        <w:spacing w:before="450" w:after="450" w:line="312" w:lineRule="auto"/>
      </w:pPr>
      <w:r>
        <w:rPr>
          <w:rFonts w:ascii="宋体" w:hAnsi="宋体" w:eastAsia="宋体" w:cs="宋体"/>
          <w:color w:val="000"/>
          <w:sz w:val="28"/>
          <w:szCs w:val="28"/>
        </w:rPr>
        <w:t xml:space="preserve">小时候就很喜欢读书。在众多的国学经典著作中，我最喜欢读的莫过于《三字经》了，也经常读给女儿听。有一天，四岁的女儿跑过来对我说：“妈妈，我给你背段三字经吧？”还没等我反应过来，她就背了起来：“人之初，性本善；性相近，习相远……”。听着女儿稚嫩的声音，我想到了自己小时候。</w:t>
      </w:r>
    </w:p>
    <w:p>
      <w:pPr>
        <w:ind w:left="0" w:right="0" w:firstLine="560"/>
        <w:spacing w:before="450" w:after="450" w:line="312" w:lineRule="auto"/>
      </w:pPr>
      <w:r>
        <w:rPr>
          <w:rFonts w:ascii="宋体" w:hAnsi="宋体" w:eastAsia="宋体" w:cs="宋体"/>
          <w:color w:val="000"/>
          <w:sz w:val="28"/>
          <w:szCs w:val="28"/>
        </w:rPr>
        <w:t xml:space="preserve">那时，家里很穷。我的妈妈是一位地地道道的农村妇女，一字不识。当其他的孩子依偎在自己母亲怀里，听着母亲讲故事，读三字经的时候，我是那么的羡慕。妈妈看穿了我的心思，而她却什么都没说。当邻居有事不在家孩子没人照顾的时候，妈妈会把他家的孩子领到我家，把家里仅有的好吃的拿给他们吃，那也许是我和弟弟期盼已久的。当时我不明白妈妈为什么要这样做，现在我明白了，她是用她自己的行动向我传授三字经上的美德。</w:t>
      </w:r>
    </w:p>
    <w:p>
      <w:pPr>
        <w:ind w:left="0" w:right="0" w:firstLine="560"/>
        <w:spacing w:before="450" w:after="450" w:line="312" w:lineRule="auto"/>
      </w:pPr>
      <w:r>
        <w:rPr>
          <w:rFonts w:ascii="宋体" w:hAnsi="宋体" w:eastAsia="宋体" w:cs="宋体"/>
          <w:color w:val="000"/>
          <w:sz w:val="28"/>
          <w:szCs w:val="28"/>
        </w:rPr>
        <w:t xml:space="preserve">女儿继续背着：“昔孟母，择邻处。子不学，断机杼。窦燕山，有义方，教五子，名俱扬。养不教，父之过，教不严，师之惰……”。我眼前出现了上小学时候的往事。那时我成绩很好，妈妈觉得农村的教学条件比不上城里，她几次三番的去求城里的亲戚，最终把我转到了城里的小学上学。她曾说即使砸锅卖铁，她也要为了我的成长，给我营造一个好的\'学习、生活环境，使我能像城里孩子一样健康茁壮的成长，接受到尽可能好的教育。妈妈虽然不像其他人的妈妈那样饱读诗书，但她就这样用自己的实际行动向我一点点地传递了三字经的人生哲理，让我明白了在生活中怎样去对待人与事，如何找到人生的坐标，如何培养自己的品质。</w:t>
      </w:r>
    </w:p>
    <w:p>
      <w:pPr>
        <w:ind w:left="0" w:right="0" w:firstLine="560"/>
        <w:spacing w:before="450" w:after="450" w:line="312" w:lineRule="auto"/>
      </w:pPr>
      <w:r>
        <w:rPr>
          <w:rFonts w:ascii="宋体" w:hAnsi="宋体" w:eastAsia="宋体" w:cs="宋体"/>
          <w:color w:val="000"/>
          <w:sz w:val="28"/>
          <w:szCs w:val="28"/>
        </w:rPr>
        <w:t xml:space="preserve">在《三字经》等国学经典的陪伴下，现在的我成为了一名教师，对于自己的孩子，我尽量的用我所学的知识给她创造出良好的学习氛围。对于我的学生，我一直在不断改进自己的教学方法，发挥学生的主观能动性，在教学过程中给学生营造一个良好的学习环境。我经常用一些国学经典中的例子去启发我的学生。现在我们学校又发起了国学经典诵读的读书活动，我相信，学生懂的了礼、义，一定能更出色。</w:t>
      </w:r>
    </w:p>
    <w:p>
      <w:pPr>
        <w:ind w:left="0" w:right="0" w:firstLine="560"/>
        <w:spacing w:before="450" w:after="450" w:line="312" w:lineRule="auto"/>
      </w:pPr>
      <w:r>
        <w:rPr>
          <w:rFonts w:ascii="宋体" w:hAnsi="宋体" w:eastAsia="宋体" w:cs="宋体"/>
          <w:color w:val="000"/>
          <w:sz w:val="28"/>
          <w:szCs w:val="28"/>
        </w:rPr>
        <w:t xml:space="preserve">女儿终于把她会背的背完了，然后她祈求道：“妈妈，继续教我其他的吧！”我点了点头。我想说诵读国学经典真好！</w:t>
      </w:r>
    </w:p>
    <w:p>
      <w:pPr>
        <w:ind w:left="0" w:right="0" w:firstLine="560"/>
        <w:spacing w:before="450" w:after="450" w:line="312" w:lineRule="auto"/>
      </w:pPr>
      <w:r>
        <w:rPr>
          <w:rFonts w:ascii="宋体" w:hAnsi="宋体" w:eastAsia="宋体" w:cs="宋体"/>
          <w:color w:val="000"/>
          <w:sz w:val="28"/>
          <w:szCs w:val="28"/>
        </w:rPr>
        <w:t xml:space="preserve">历史上许多有识之士，从小就身受《三字经》的熏陶，长大后，文化底蕴深厚，文学功底强，厚积薄发。他们为传承中华民族的优秀传统和文化，创造了辉煌的业绩。生活在这个时代的我们，难道不应该了解历史，借鉴历史，取其精华，发扬光大吗？身为人师，难道不应该多读一些经典书籍，多引经据典，增加说服力，同时运用圣贤的智慧，教书育人吗？亲爱的同事，让我们为国学经典的代代传承做出我们的努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阅读经典演讲稿篇六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我爸爸妈妈都是大学生，也许是受到爸爸妈妈文学气质的熏陶、影响，我——从小到大都十分喜爱读书，是书伴我成长。</w:t>
      </w:r>
    </w:p>
    <w:p>
      <w:pPr>
        <w:ind w:left="0" w:right="0" w:firstLine="560"/>
        <w:spacing w:before="450" w:after="450" w:line="312" w:lineRule="auto"/>
      </w:pPr>
      <w:r>
        <w:rPr>
          <w:rFonts w:ascii="宋体" w:hAnsi="宋体" w:eastAsia="宋体" w:cs="宋体"/>
          <w:color w:val="000"/>
          <w:sz w:val="28"/>
          <w:szCs w:val="28"/>
        </w:rPr>
        <w:t xml:space="preserve">我爱读书，爱到如痴如醉，爱到疯狂。在书中，我学到了许多令我受益匪浅的东西。</w:t>
      </w:r>
    </w:p>
    <w:p>
      <w:pPr>
        <w:ind w:left="0" w:right="0" w:firstLine="560"/>
        <w:spacing w:before="450" w:after="450" w:line="312" w:lineRule="auto"/>
      </w:pPr>
      <w:r>
        <w:rPr>
          <w:rFonts w:ascii="宋体" w:hAnsi="宋体" w:eastAsia="宋体" w:cs="宋体"/>
          <w:color w:val="000"/>
          <w:sz w:val="28"/>
          <w:szCs w:val="28"/>
        </w:rPr>
        <w:t xml:space="preserve">古人云：“书中自由颜如玉，书中自由黄金屋。”也许有人为了颜如玉，也许有人为了黄金屋。而我，却是为了寻找那无限的乐趣。</w:t>
      </w:r>
    </w:p>
    <w:p>
      <w:pPr>
        <w:ind w:left="0" w:right="0" w:firstLine="560"/>
        <w:spacing w:before="450" w:after="450" w:line="312" w:lineRule="auto"/>
      </w:pPr>
      <w:r>
        <w:rPr>
          <w:rFonts w:ascii="宋体" w:hAnsi="宋体" w:eastAsia="宋体" w:cs="宋体"/>
          <w:color w:val="000"/>
          <w:sz w:val="28"/>
          <w:szCs w:val="28"/>
        </w:rPr>
        <w:t xml:space="preserve">我读《水浒传》，当我读到豹子头林冲一招“横扫千军”大败洪教头时，我为他的精湛武艺而喝彩;当我读到花和尚鲁智深大吼一声，把杨柳树连根拔起的时候，我为他的.神力拍手叫好;当我读到玉麒麟卢俊义被奸臣高俅迫害致死的时候，我感到义愤填膺，黯然神伤………..</w:t>
      </w:r>
    </w:p>
    <w:p>
      <w:pPr>
        <w:ind w:left="0" w:right="0" w:firstLine="560"/>
        <w:spacing w:before="450" w:after="450" w:line="312" w:lineRule="auto"/>
      </w:pPr>
      <w:r>
        <w:rPr>
          <w:rFonts w:ascii="宋体" w:hAnsi="宋体" w:eastAsia="宋体" w:cs="宋体"/>
          <w:color w:val="000"/>
          <w:sz w:val="28"/>
          <w:szCs w:val="28"/>
        </w:rPr>
        <w:t xml:space="preserve">我读《西游记》，伴着孙悟空一路西行。当我读到他与二郎神斗法时，我为他呐喊助威;当我读到他三打白骨精被唐僧逐回花果山时，我为他鸣冤叫屈;当我读到他与犀牛精战斗，久功不下时，我为他愁眉不展、坐力不安。当我读到他经历九九八十一难、功德圆满时，我为他欢蹦乱跳、手舞足蹈……..</w:t>
      </w:r>
    </w:p>
    <w:p>
      <w:pPr>
        <w:ind w:left="0" w:right="0" w:firstLine="560"/>
        <w:spacing w:before="450" w:after="450" w:line="312" w:lineRule="auto"/>
      </w:pPr>
      <w:r>
        <w:rPr>
          <w:rFonts w:ascii="宋体" w:hAnsi="宋体" w:eastAsia="宋体" w:cs="宋体"/>
          <w:color w:val="000"/>
          <w:sz w:val="28"/>
          <w:szCs w:val="28"/>
        </w:rPr>
        <w:t xml:space="preserve">我读《三国演义》，我为刘备为了兴复汉室、统一天下的远大志向，宁肯三顾茅庐，也要请诸葛亮出山的精神钦佩不已;我为诸葛亮鞠躬尽瘁、死而后已、精忠报国的精神而感叹;我为关羽大意失荆洲，败走麦城而扼腕叹息………..</w:t>
      </w:r>
    </w:p>
    <w:p>
      <w:pPr>
        <w:ind w:left="0" w:right="0" w:firstLine="560"/>
        <w:spacing w:before="450" w:after="450" w:line="312" w:lineRule="auto"/>
      </w:pPr>
      <w:r>
        <w:rPr>
          <w:rFonts w:ascii="宋体" w:hAnsi="宋体" w:eastAsia="宋体" w:cs="宋体"/>
          <w:color w:val="000"/>
          <w:sz w:val="28"/>
          <w:szCs w:val="28"/>
        </w:rPr>
        <w:t xml:space="preserve">我读《红楼梦》，走进大观园，听着林黛玉凄婉哀伤、如泣如诉的葬花词，我不禁为她洒下同情的眼泪………..</w:t>
      </w:r>
    </w:p>
    <w:p>
      <w:pPr>
        <w:ind w:left="0" w:right="0" w:firstLine="560"/>
        <w:spacing w:before="450" w:after="450" w:line="312" w:lineRule="auto"/>
      </w:pPr>
      <w:r>
        <w:rPr>
          <w:rFonts w:ascii="宋体" w:hAnsi="宋体" w:eastAsia="宋体" w:cs="宋体"/>
          <w:color w:val="000"/>
          <w:sz w:val="28"/>
          <w:szCs w:val="28"/>
        </w:rPr>
        <w:t xml:space="preserve">读书，它使我有了“少无适俗韵，性本爱丘山”的感情。读书，它使我有了“穷且益坚，不坠青云之志”的信念。读书，开阔了我的眼界，增长了我的知识，陶冶了我的情操…………书，伴我成长，让我受益。我为书狂!</w:t>
      </w:r>
    </w:p>
    <w:p>
      <w:pPr>
        <w:ind w:left="0" w:right="0" w:firstLine="560"/>
        <w:spacing w:before="450" w:after="450" w:line="312" w:lineRule="auto"/>
      </w:pPr>
      <w:r>
        <w:rPr>
          <w:rFonts w:ascii="黑体" w:hAnsi="黑体" w:eastAsia="黑体" w:cs="黑体"/>
          <w:color w:val="000000"/>
          <w:sz w:val="34"/>
          <w:szCs w:val="34"/>
          <w:b w:val="1"/>
          <w:bCs w:val="1"/>
        </w:rPr>
        <w:t xml:space="preserve">阅读经典演讲稿篇七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大家好！不知道为什么，我天生喜欢读书。看到书，我立刻精神一振。</w:t>
      </w:r>
    </w:p>
    <w:p>
      <w:pPr>
        <w:ind w:left="0" w:right="0" w:firstLine="560"/>
        <w:spacing w:before="450" w:after="450" w:line="312" w:lineRule="auto"/>
      </w:pPr>
      <w:r>
        <w:rPr>
          <w:rFonts w:ascii="宋体" w:hAnsi="宋体" w:eastAsia="宋体" w:cs="宋体"/>
          <w:color w:val="000"/>
          <w:sz w:val="28"/>
          <w:szCs w:val="28"/>
        </w:rPr>
        <w:t xml:space="preserve">这片土地是神圣的\'，让我明白我们是地球的一部分，地球也是我们的一部分。因此，我们应该向印第安人学习，向他们学习，保护地球和地球上的一切。看完《鹿与狼的故事》，真想狠狠揍总统一顿。这一课让我明白，每种动物都有自己的角色。不要为了自己的私欲去杀动物。每一种动物都是森林的保护者。狼虽然吃鹿，看似残忍，但也在维持鹿群的保护范围之内。所以你不能伤害任何动物。“只有一个地球”说我们只有一个地球，不可能搬到别的星球去，要保护环境。这些都是哲学上的，所以对我们的学习有很大的帮助。高尔基说过，书是人类进步的阶梯！但我的道理是，一本书读一百遍，就能明白你的意思！</w:t>
      </w:r>
    </w:p>
    <w:p>
      <w:pPr>
        <w:ind w:left="0" w:right="0" w:firstLine="560"/>
        <w:spacing w:before="450" w:after="450" w:line="312" w:lineRule="auto"/>
      </w:pPr>
      <w:r>
        <w:rPr>
          <w:rFonts w:ascii="宋体" w:hAnsi="宋体" w:eastAsia="宋体" w:cs="宋体"/>
          <w:color w:val="000"/>
          <w:sz w:val="28"/>
          <w:szCs w:val="28"/>
        </w:rPr>
        <w:t xml:space="preserve">所以我喜欢读书，我读书，我快乐！看完书，我的大脑是有价值的，就像给大脑注入营养一样，所以我爱上了书！</w:t>
      </w:r>
    </w:p>
    <w:p>
      <w:pPr>
        <w:ind w:left="0" w:right="0" w:firstLine="560"/>
        <w:spacing w:before="450" w:after="450" w:line="312" w:lineRule="auto"/>
      </w:pPr>
      <w:r>
        <w:rPr>
          <w:rFonts w:ascii="黑体" w:hAnsi="黑体" w:eastAsia="黑体" w:cs="黑体"/>
          <w:color w:val="000000"/>
          <w:sz w:val="34"/>
          <w:szCs w:val="34"/>
          <w:b w:val="1"/>
          <w:bCs w:val="1"/>
        </w:rPr>
        <w:t xml:space="preserve">阅读经典演讲稿篇八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今天我演讲的题目是《品位经典》。</w:t>
      </w:r>
    </w:p>
    <w:p>
      <w:pPr>
        <w:ind w:left="0" w:right="0" w:firstLine="560"/>
        <w:spacing w:before="450" w:after="450" w:line="312" w:lineRule="auto"/>
      </w:pPr>
      <w:r>
        <w:rPr>
          <w:rFonts w:ascii="宋体" w:hAnsi="宋体" w:eastAsia="宋体" w:cs="宋体"/>
          <w:color w:val="000"/>
          <w:sz w:val="28"/>
          <w:szCs w:val="28"/>
        </w:rPr>
        <w:t xml:space="preserve">卡尔维诺曾在《为什么要读经典》中提出这样的定义：经典是那些你经常听人家说“我正在重读”而不是“我正在的读”的书。而后他又说：经典是每次重读都像初读那样带来发现的书，经典是即使我们初读也好像是在重温的书。</w:t>
      </w:r>
    </w:p>
    <w:p>
      <w:pPr>
        <w:ind w:left="0" w:right="0" w:firstLine="560"/>
        <w:spacing w:before="450" w:after="450" w:line="312" w:lineRule="auto"/>
      </w:pPr>
      <w:r>
        <w:rPr>
          <w:rFonts w:ascii="宋体" w:hAnsi="宋体" w:eastAsia="宋体" w:cs="宋体"/>
          <w:color w:val="000"/>
          <w:sz w:val="28"/>
          <w:szCs w:val="28"/>
        </w:rPr>
        <w:t xml:space="preserve">也许是因为太年轻吧，我实在无法理解究竟什么样的书才能被称之为经典。在我看来，那些能让我怦然心动、与之产生细微情感共鸣的书，就是我的经典。每当我从厚厚的复习资料中翻出心爱的散文时，总会有一种亲切感。总为那些温馨、朴素的文字而心动。日日夜夜，我在书中寻溯着沉睡在心底的声音。</w:t>
      </w:r>
    </w:p>
    <w:p>
      <w:pPr>
        <w:ind w:left="0" w:right="0" w:firstLine="560"/>
        <w:spacing w:before="450" w:after="450" w:line="312" w:lineRule="auto"/>
      </w:pPr>
      <w:r>
        <w:rPr>
          <w:rFonts w:ascii="宋体" w:hAnsi="宋体" w:eastAsia="宋体" w:cs="宋体"/>
          <w:color w:val="000"/>
          <w:sz w:val="28"/>
          <w:szCs w:val="28"/>
        </w:rPr>
        <w:t xml:space="preserve">我与读书，其实是一种关系。用心感受，是我读书的方式；思考生活，是我读书的结果。在小学，我所读的书并不多，一些感恩的书籍是我贫乏读书世界的全部。我可怜的在那些叙说母爱如何伟大的窄小感动中进退，直到有一天，我认识了张晓风。</w:t>
      </w:r>
    </w:p>
    <w:p>
      <w:pPr>
        <w:ind w:left="0" w:right="0" w:firstLine="560"/>
        <w:spacing w:before="450" w:after="450" w:line="312" w:lineRule="auto"/>
      </w:pPr>
      <w:r>
        <w:rPr>
          <w:rFonts w:ascii="宋体" w:hAnsi="宋体" w:eastAsia="宋体" w:cs="宋体"/>
          <w:color w:val="000"/>
          <w:sz w:val="28"/>
          <w:szCs w:val="28"/>
        </w:rPr>
        <w:t xml:space="preserve">就像宝玉初见黛玉一样，不见眉眼，不见肌肤，只是神情恍惚地说：“这个妹妹，我曾见过的”。他又解释道：“虽没有见过，却看着面善，心里到像是远别重逢一般。”张晓风的文字对于我就是这样。她的文字，像冬日和熙的阳光，一直照到我内心的阴暗处。在她的文章世界里，没有污秽，没有喧嚣，只有宁静，一种超然物外的感觉。</w:t>
      </w:r>
    </w:p>
    <w:p>
      <w:pPr>
        <w:ind w:left="0" w:right="0" w:firstLine="560"/>
        <w:spacing w:before="450" w:after="450" w:line="312" w:lineRule="auto"/>
      </w:pPr>
      <w:r>
        <w:rPr>
          <w:rFonts w:ascii="宋体" w:hAnsi="宋体" w:eastAsia="宋体" w:cs="宋体"/>
          <w:color w:val="000"/>
          <w:sz w:val="28"/>
          <w:szCs w:val="28"/>
        </w:rPr>
        <w:t xml:space="preserve">从生活的每一个不起眼的细节出发，引发对生活的点点思考。在张晓风的文集里，我找到了自己最本真的愿望和快乐。</w:t>
      </w:r>
    </w:p>
    <w:p>
      <w:pPr>
        <w:ind w:left="0" w:right="0" w:firstLine="560"/>
        <w:spacing w:before="450" w:after="450" w:line="312" w:lineRule="auto"/>
      </w:pPr>
      <w:r>
        <w:rPr>
          <w:rFonts w:ascii="宋体" w:hAnsi="宋体" w:eastAsia="宋体" w:cs="宋体"/>
          <w:color w:val="000"/>
          <w:sz w:val="28"/>
          <w:szCs w:val="28"/>
        </w:rPr>
        <w:t xml:space="preserve">或许是处于叛逆时期的原因吧，最近一直不太愿意与家人沟通。听着妈妈在紧锁的房门外不厌其烦地一遍遍叫我出去吃饭，我却更加心烦。无意中看到了书桌上那本只露出小小的一个角、被一大摞作业压在最底层的张晓风文集。我小心翼翼地把它抽出来。被繁重的学习任务踩在脚下的我，已记不清有多久没再理会它了。但那熟悉的文字却依然使我感到温暖。那篇简短的《寻人启示》使我沉思了良久。张晓风在《寻人启事》中说：孩子长大了，必须有所承受，有所承载，我所熟知的一度握在我手里的那双小手有如飞鸟，在翩飞中消失了。从她的这句话中，我读出了一个母亲面对成长中逐渐变化的孩子的怅然和无奈。我的母亲不也如此吗？面对这样一个自闭叛逆的女儿，她有多少无奈和怅然啊。轻轻地打开门，我知道该怎么做了。像晓风说的，一个吻，一个拥抱，都是母亲莫大的幸福。</w:t>
      </w:r>
    </w:p>
    <w:p>
      <w:pPr>
        <w:ind w:left="0" w:right="0" w:firstLine="560"/>
        <w:spacing w:before="450" w:after="450" w:line="312" w:lineRule="auto"/>
      </w:pPr>
      <w:r>
        <w:rPr>
          <w:rFonts w:ascii="黑体" w:hAnsi="黑体" w:eastAsia="黑体" w:cs="黑体"/>
          <w:color w:val="000000"/>
          <w:sz w:val="34"/>
          <w:szCs w:val="34"/>
          <w:b w:val="1"/>
          <w:bCs w:val="1"/>
        </w:rPr>
        <w:t xml:space="preserve">阅读经典演讲稿篇九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今天我演讲的题目是《品位经典》。</w:t>
      </w:r>
    </w:p>
    <w:p>
      <w:pPr>
        <w:ind w:left="0" w:right="0" w:firstLine="560"/>
        <w:spacing w:before="450" w:after="450" w:line="312" w:lineRule="auto"/>
      </w:pPr>
      <w:r>
        <w:rPr>
          <w:rFonts w:ascii="宋体" w:hAnsi="宋体" w:eastAsia="宋体" w:cs="宋体"/>
          <w:color w:val="000"/>
          <w:sz w:val="28"/>
          <w:szCs w:val="28"/>
        </w:rPr>
        <w:t xml:space="preserve">卡尔维诺曾在《为什么要读经典》中提出这样的定义:经典是那些你经常听人家说“我正在重读”而不是“我正在的读”的书。而后他又说:经典是每次重读都像初读那样带来发现的书，经典是即使我们初读也好像是在重温的书。</w:t>
      </w:r>
    </w:p>
    <w:p>
      <w:pPr>
        <w:ind w:left="0" w:right="0" w:firstLine="560"/>
        <w:spacing w:before="450" w:after="450" w:line="312" w:lineRule="auto"/>
      </w:pPr>
      <w:r>
        <w:rPr>
          <w:rFonts w:ascii="宋体" w:hAnsi="宋体" w:eastAsia="宋体" w:cs="宋体"/>
          <w:color w:val="000"/>
          <w:sz w:val="28"/>
          <w:szCs w:val="28"/>
        </w:rPr>
        <w:t xml:space="preserve">也许是因为太年轻吧，我实在无法理解究竟什么样的书才能被称之为经典。在我看来，那些能让我怦然心动、与之产生细微情感共鸣的书，就是我的经典。每当我从厚厚的复习资料中翻出心爱的散文时，总会有一种亲切感。总为那些温馨、朴素的文字而心动。日日夜夜，我在书中寻溯着沉睡在心底的声音。</w:t>
      </w:r>
    </w:p>
    <w:p>
      <w:pPr>
        <w:ind w:left="0" w:right="0" w:firstLine="560"/>
        <w:spacing w:before="450" w:after="450" w:line="312" w:lineRule="auto"/>
      </w:pPr>
      <w:r>
        <w:rPr>
          <w:rFonts w:ascii="宋体" w:hAnsi="宋体" w:eastAsia="宋体" w:cs="宋体"/>
          <w:color w:val="000"/>
          <w:sz w:val="28"/>
          <w:szCs w:val="28"/>
        </w:rPr>
        <w:t xml:space="preserve">我与读书，其实是一种关系。用心感受，是我读书的方式;思考生活，是我读书的结果。在小学，我所读的书并不多，一些感恩的书籍是我贫乏读书世界的全部。我可怜的在那些叙说母爱如何伟大的窄小感动中进退，直到有一天，我认识了张晓风。</w:t>
      </w:r>
    </w:p>
    <w:p>
      <w:pPr>
        <w:ind w:left="0" w:right="0" w:firstLine="560"/>
        <w:spacing w:before="450" w:after="450" w:line="312" w:lineRule="auto"/>
      </w:pPr>
      <w:r>
        <w:rPr>
          <w:rFonts w:ascii="宋体" w:hAnsi="宋体" w:eastAsia="宋体" w:cs="宋体"/>
          <w:color w:val="000"/>
          <w:sz w:val="28"/>
          <w:szCs w:val="28"/>
        </w:rPr>
        <w:t xml:space="preserve">就像宝玉初见黛玉一样，不见眉眼，不见肌肤，只是神情恍惚地说:“这个妹妹，我曾见过的”。他又解释道:“虽没有见过，却看着面善，心里到像是远别重逢一般。”张晓风的文字对于我就是这样。她的文字，像冬日和熙的阳光，一直照到我内心的阴暗处。在她的文章世界里，没有污秽，没有喧嚣，只有宁静，一种超然物外的感觉。</w:t>
      </w:r>
    </w:p>
    <w:p>
      <w:pPr>
        <w:ind w:left="0" w:right="0" w:firstLine="560"/>
        <w:spacing w:before="450" w:after="450" w:line="312" w:lineRule="auto"/>
      </w:pPr>
      <w:r>
        <w:rPr>
          <w:rFonts w:ascii="宋体" w:hAnsi="宋体" w:eastAsia="宋体" w:cs="宋体"/>
          <w:color w:val="000"/>
          <w:sz w:val="28"/>
          <w:szCs w:val="28"/>
        </w:rPr>
        <w:t xml:space="preserve">从生活的每一个不起眼的细节出发，引发对生活的点点思考。在张晓风的文集里，我找到了自己最本真的愿望和快乐。</w:t>
      </w:r>
    </w:p>
    <w:p>
      <w:pPr>
        <w:ind w:left="0" w:right="0" w:firstLine="560"/>
        <w:spacing w:before="450" w:after="450" w:line="312" w:lineRule="auto"/>
      </w:pPr>
      <w:r>
        <w:rPr>
          <w:rFonts w:ascii="宋体" w:hAnsi="宋体" w:eastAsia="宋体" w:cs="宋体"/>
          <w:color w:val="000"/>
          <w:sz w:val="28"/>
          <w:szCs w:val="28"/>
        </w:rPr>
        <w:t xml:space="preserve">或许是处于叛逆时期的原因吧，最近一直不太愿意与家人沟通。听着妈妈在紧锁的房门外不厌其烦地一遍遍叫我出去吃饭，我却更加心烦。无意中看到了书桌上那本只露出小小的一个角、被一大摞作业压在最底层的张晓风文集。我小心翼翼地把它抽出来。被繁重的学习任务踩在脚下的我，已记不清有多久没再理会它了。但那熟悉的文字却依然使我感到温暖。那篇简短的《寻人启示》使我沉思了良久。张晓风在《寻人启事》中说:孩子长大了，必须有所承受，有所承载，我所熟知的一度握在我手里的那双小手有如飞鸟，在翩飞中消失了。从她的这句话中，我读出了一个母亲面对成长中逐渐变化的孩子的怅然和无奈。我的母亲不也如此吗?面对这样一个自闭叛逆的女儿，她有多少无奈和怅然啊。轻轻地打开门，我知道该怎么做了。像晓风说的，一个吻，一个拥抱，都是母亲莫大的幸福。</w:t>
      </w:r>
    </w:p>
    <w:p>
      <w:pPr>
        <w:ind w:left="0" w:right="0" w:firstLine="560"/>
        <w:spacing w:before="450" w:after="450" w:line="312" w:lineRule="auto"/>
      </w:pPr>
      <w:r>
        <w:rPr>
          <w:rFonts w:ascii="黑体" w:hAnsi="黑体" w:eastAsia="黑体" w:cs="黑体"/>
          <w:color w:val="000000"/>
          <w:sz w:val="34"/>
          <w:szCs w:val="34"/>
          <w:b w:val="1"/>
          <w:bCs w:val="1"/>
        </w:rPr>
        <w:t xml:space="preserve">阅读经典演讲稿篇十</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我是9号，今天我演讲的题目是《千年的经典，博大的文化》。</w:t>
      </w:r>
    </w:p>
    <w:p>
      <w:pPr>
        <w:ind w:left="0" w:right="0" w:firstLine="560"/>
        <w:spacing w:before="450" w:after="450" w:line="312" w:lineRule="auto"/>
      </w:pPr>
      <w:r>
        <w:rPr>
          <w:rFonts w:ascii="宋体" w:hAnsi="宋体" w:eastAsia="宋体" w:cs="宋体"/>
          <w:color w:val="000"/>
          <w:sz w:val="28"/>
          <w:szCs w:val="28"/>
        </w:rPr>
        <w:t xml:space="preserve">我记得在巩校长主编的《高中国学读本》中，开篇杨敬农书记就提到：“大学之道，在明明德，在亲民，在止于善”，又说：“自天子以至于庶人，壹是皆以修身为本，身不修，何以齐家，何以治国，何以平天下？”</w:t>
      </w:r>
    </w:p>
    <w:p>
      <w:pPr>
        <w:ind w:left="0" w:right="0" w:firstLine="560"/>
        <w:spacing w:before="450" w:after="450" w:line="312" w:lineRule="auto"/>
      </w:pPr>
      <w:r>
        <w:rPr>
          <w:rFonts w:ascii="宋体" w:hAnsi="宋体" w:eastAsia="宋体" w:cs="宋体"/>
          <w:color w:val="000"/>
          <w:sz w:val="28"/>
          <w:szCs w:val="28"/>
        </w:rPr>
        <w:t xml:space="preserve">那怎么来明德、修身呢？我们这里说就是要阅读国学经典，弘扬中华文化。</w:t>
      </w:r>
    </w:p>
    <w:p>
      <w:pPr>
        <w:ind w:left="0" w:right="0" w:firstLine="560"/>
        <w:spacing w:before="450" w:after="450" w:line="312" w:lineRule="auto"/>
      </w:pPr>
      <w:r>
        <w:rPr>
          <w:rFonts w:ascii="宋体" w:hAnsi="宋体" w:eastAsia="宋体" w:cs="宋体"/>
          <w:color w:val="000"/>
          <w:sz w:val="28"/>
          <w:szCs w:val="28"/>
        </w:rPr>
        <w:t xml:space="preserve">一直以来，我也经常在思考，作为一名语文教师，我到底怎样传承经典，弘扬文化呢？我又想，幸好我是一名语文教师，这样我不仅可以在课前、课后的.诵读中引导学生学习经典，更多的是我们可以在课堂上学习经典文化。在《论语》中，我们看到了孔子的仁爱，看到了周游于列国之间，悲悯世人的仁者形象；在《孟子》中我们看到了孟子的浩然正气，看到了奔走于诸侯之间，宣扬主张的勇者形象；在《荀子》中，我们看到了智慧，看到了“学不可以已”的进取者形象。</w:t>
      </w:r>
    </w:p>
    <w:p>
      <w:pPr>
        <w:ind w:left="0" w:right="0" w:firstLine="560"/>
        <w:spacing w:before="450" w:after="450" w:line="312" w:lineRule="auto"/>
      </w:pPr>
      <w:r>
        <w:rPr>
          <w:rFonts w:ascii="宋体" w:hAnsi="宋体" w:eastAsia="宋体" w:cs="宋体"/>
          <w:color w:val="000"/>
          <w:sz w:val="28"/>
          <w:szCs w:val="28"/>
        </w:rPr>
        <w:t xml:space="preserve">墨子教导我们要一腔热血，救助苦难；韩非教导我们要冷静处事，直面人生；老庄说，我们要辩证的生活、艺术的人生。</w:t>
      </w:r>
    </w:p>
    <w:p>
      <w:pPr>
        <w:ind w:left="0" w:right="0" w:firstLine="560"/>
        <w:spacing w:before="450" w:after="450" w:line="312" w:lineRule="auto"/>
      </w:pPr>
      <w:r>
        <w:rPr>
          <w:rFonts w:ascii="宋体" w:hAnsi="宋体" w:eastAsia="宋体" w:cs="宋体"/>
          <w:color w:val="000"/>
          <w:sz w:val="28"/>
          <w:szCs w:val="28"/>
        </w:rPr>
        <w:t xml:space="preserve">读经典，读巨人，读出智慧，读出人生。</w:t>
      </w:r>
    </w:p>
    <w:p>
      <w:pPr>
        <w:ind w:left="0" w:right="0" w:firstLine="560"/>
        <w:spacing w:before="450" w:after="450" w:line="312" w:lineRule="auto"/>
      </w:pPr>
      <w:r>
        <w:rPr>
          <w:rFonts w:ascii="宋体" w:hAnsi="宋体" w:eastAsia="宋体" w:cs="宋体"/>
          <w:color w:val="000"/>
          <w:sz w:val="28"/>
          <w:szCs w:val="28"/>
        </w:rPr>
        <w:t xml:space="preserve">于我而言，阅读经典，就像在午后的阳光下，躺在小院的椅子上，透过斑驳的树叶来仰望天空，我感受到的是心灵的一方宁静。</w:t>
      </w:r>
    </w:p>
    <w:p>
      <w:pPr>
        <w:ind w:left="0" w:right="0" w:firstLine="560"/>
        <w:spacing w:before="450" w:after="450" w:line="312" w:lineRule="auto"/>
      </w:pPr>
      <w:r>
        <w:rPr>
          <w:rFonts w:ascii="宋体" w:hAnsi="宋体" w:eastAsia="宋体" w:cs="宋体"/>
          <w:color w:val="000"/>
          <w:sz w:val="28"/>
          <w:szCs w:val="28"/>
        </w:rPr>
        <w:t xml:space="preserve">于我而言，阅读经典，就像爬到高高的山顶俯视大地万物，让我拥有“一览众山小”的豪情壮志。</w:t>
      </w:r>
    </w:p>
    <w:p>
      <w:pPr>
        <w:ind w:left="0" w:right="0" w:firstLine="560"/>
        <w:spacing w:before="450" w:after="450" w:line="312" w:lineRule="auto"/>
      </w:pPr>
      <w:r>
        <w:rPr>
          <w:rFonts w:ascii="宋体" w:hAnsi="宋体" w:eastAsia="宋体" w:cs="宋体"/>
          <w:color w:val="000"/>
          <w:sz w:val="28"/>
          <w:szCs w:val="28"/>
        </w:rPr>
        <w:t xml:space="preserve">于我而言，阅读经典，就像站在长河落日的余晖中，远望滚滚东逝的长江水，让我体悟的是智者的豁达、乐观。</w:t>
      </w:r>
    </w:p>
    <w:p>
      <w:pPr>
        <w:ind w:left="0" w:right="0" w:firstLine="560"/>
        <w:spacing w:before="450" w:after="450" w:line="312" w:lineRule="auto"/>
      </w:pPr>
      <w:r>
        <w:rPr>
          <w:rFonts w:ascii="宋体" w:hAnsi="宋体" w:eastAsia="宋体" w:cs="宋体"/>
          <w:color w:val="000"/>
          <w:sz w:val="28"/>
          <w:szCs w:val="28"/>
        </w:rPr>
        <w:t xml:space="preserve">亲爱的同仁们，阅读国学经典，传承中华文明，让我们一起来守护我们的传统文化吧！</w:t>
      </w:r>
    </w:p>
    <w:p>
      <w:pPr>
        <w:ind w:left="0" w:right="0" w:firstLine="560"/>
        <w:spacing w:before="450" w:after="450" w:line="312" w:lineRule="auto"/>
      </w:pPr>
      <w:r>
        <w:rPr>
          <w:rFonts w:ascii="黑体" w:hAnsi="黑体" w:eastAsia="黑体" w:cs="黑体"/>
          <w:color w:val="000000"/>
          <w:sz w:val="34"/>
          <w:szCs w:val="34"/>
          <w:b w:val="1"/>
          <w:bCs w:val="1"/>
        </w:rPr>
        <w:t xml:space="preserve">阅读经典演讲稿篇十一</w:t>
      </w:r>
    </w:p>
    <w:p>
      <w:pPr>
        <w:ind w:left="0" w:right="0" w:firstLine="560"/>
        <w:spacing w:before="450" w:after="450" w:line="312" w:lineRule="auto"/>
      </w:pPr>
      <w:r>
        <w:rPr>
          <w:rFonts w:ascii="宋体" w:hAnsi="宋体" w:eastAsia="宋体" w:cs="宋体"/>
          <w:color w:val="000"/>
          <w:sz w:val="28"/>
          <w:szCs w:val="28"/>
        </w:rPr>
        <w:t xml:space="preserve">我从小就喜欢读书，有《儿童时代》《儿童文学》《三国演义》《意林》《西游记》。</w:t>
      </w:r>
    </w:p>
    <w:p>
      <w:pPr>
        <w:ind w:left="0" w:right="0" w:firstLine="560"/>
        <w:spacing w:before="450" w:after="450" w:line="312" w:lineRule="auto"/>
      </w:pPr>
      <w:r>
        <w:rPr>
          <w:rFonts w:ascii="宋体" w:hAnsi="宋体" w:eastAsia="宋体" w:cs="宋体"/>
          <w:color w:val="000"/>
          <w:sz w:val="28"/>
          <w:szCs w:val="28"/>
        </w:rPr>
        <w:t xml:space="preserve">我觉得，一本好书，蕴含着丰富的知识和美好的情感。阅读一本好书，就是跨越时间和空间，同睿智而高尚的”书“谈话，这是一件多么美妙的事情啊!古今中外有成就的人都喜欢阅读，并善于从书中汲取营养，从而走上了成功的之路。是啊!英国作家尤安·艾肯曾经说过：你们是吃饭长大的，读书长大，也是在爱里长大的。</w:t>
      </w:r>
    </w:p>
    <w:p>
      <w:pPr>
        <w:ind w:left="0" w:right="0" w:firstLine="560"/>
        <w:spacing w:before="450" w:after="450" w:line="312" w:lineRule="auto"/>
      </w:pPr>
      <w:r>
        <w:rPr>
          <w:rFonts w:ascii="宋体" w:hAnsi="宋体" w:eastAsia="宋体" w:cs="宋体"/>
          <w:color w:val="000"/>
          <w:sz w:val="28"/>
          <w:szCs w:val="28"/>
        </w:rPr>
        <w:t xml:space="preserve">书，能带给人快乐。每次读书时，我就会把烦恼忘得一干二净，主人公的悲欢离合，常常令我牵肠挂肚。</w:t>
      </w:r>
    </w:p>
    <w:p>
      <w:pPr>
        <w:ind w:left="0" w:right="0" w:firstLine="560"/>
        <w:spacing w:before="450" w:after="450" w:line="312" w:lineRule="auto"/>
      </w:pPr>
      <w:r>
        <w:rPr>
          <w:rFonts w:ascii="宋体" w:hAnsi="宋体" w:eastAsia="宋体" w:cs="宋体"/>
          <w:color w:val="000"/>
          <w:sz w:val="28"/>
          <w:szCs w:val="28"/>
        </w:rPr>
        <w:t xml:space="preserve">书籍是炎夏的”空调“，有一次我开着空调看书，突然停电了可我看着书，一点也已经停电了，可我看着书，一点也没有察觉到已经停电了!你们说，这书是不是很像夏日的空调?不同的就是既不用污染环境，也不用交电费。</w:t>
      </w:r>
    </w:p>
    <w:p>
      <w:pPr>
        <w:ind w:left="0" w:right="0" w:firstLine="560"/>
        <w:spacing w:before="450" w:after="450" w:line="312" w:lineRule="auto"/>
      </w:pPr>
      <w:r>
        <w:rPr>
          <w:rFonts w:ascii="宋体" w:hAnsi="宋体" w:eastAsia="宋体" w:cs="宋体"/>
          <w:color w:val="000"/>
          <w:sz w:val="28"/>
          <w:szCs w:val="28"/>
        </w:rPr>
        <w:t xml:space="preserve">书籍是严冬的”暖气“，到了冬天，爸爸说不冷不用开暖气，可我一换睡衣就很冷，没办法只能拿一本书看，看得津津有味，不冷了，你们看这书神奇吧，还能当暖气用呢!</w:t>
      </w:r>
    </w:p>
    <w:p>
      <w:pPr>
        <w:ind w:left="0" w:right="0" w:firstLine="560"/>
        <w:spacing w:before="450" w:after="450" w:line="312" w:lineRule="auto"/>
      </w:pPr>
      <w:r>
        <w:rPr>
          <w:rFonts w:ascii="宋体" w:hAnsi="宋体" w:eastAsia="宋体" w:cs="宋体"/>
          <w:color w:val="000"/>
          <w:sz w:val="28"/>
          <w:szCs w:val="28"/>
        </w:rPr>
        <w:t xml:space="preserve">书籍不仅能当空调、暖气用，还能当治狂医骄的良药呢!</w:t>
      </w:r>
    </w:p>
    <w:p>
      <w:pPr>
        <w:ind w:left="0" w:right="0" w:firstLine="560"/>
        <w:spacing w:before="450" w:after="450" w:line="312" w:lineRule="auto"/>
      </w:pPr>
      <w:r>
        <w:rPr>
          <w:rFonts w:ascii="宋体" w:hAnsi="宋体" w:eastAsia="宋体" w:cs="宋体"/>
          <w:color w:val="000"/>
          <w:sz w:val="28"/>
          <w:szCs w:val="28"/>
        </w:rPr>
        <w:t xml:space="preserve">书，我的好朋友——你将带给我无限的快乐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2025-01-16T16:40:58+08:00</dcterms:created>
  <dcterms:modified xsi:type="dcterms:W3CDTF">2025-01-16T16:40:58+08:00</dcterms:modified>
</cp:coreProperties>
</file>

<file path=docProps/custom.xml><?xml version="1.0" encoding="utf-8"?>
<Properties xmlns="http://schemas.openxmlformats.org/officeDocument/2006/custom-properties" xmlns:vt="http://schemas.openxmlformats.org/officeDocument/2006/docPropsVTypes"/>
</file>