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最新班主任控辍保学工作总结 控辍保学工作总结(通用8篇)</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我给大家整理了一些优质的总结范文，希望对大家能够有所帮助。班主任控辍保学工作总结篇一“普九”是义务教育法赋予基础教育的法定要...</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班主任控辍保学工作总结篇一</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国家自1986年7月开始实施义务教育法以来，我校就非常重视“普九”工作，尤其是“控辍保学”工作。我们曾召开专门会议，作好规划，制定好实施方案。在实施“控辍保学”工作中，强化学校办学行为，加大对教育的投入，同时发动社会各界捐资助学，发动广大群众集资办学，不断改善办学条件。我校在上头各级有关部门的领导下，采取有力措施，切实做好“控辍保学”工作，使本辖区适龄儿童和适龄少年“进得来、留得注学得好”。20xx年，我校辖区11个自然村，10条街道，共有368个适龄儿童和适龄少年均入学，入学率达到100%，完成了“普九”工作任务。小学阶段基础教育的普及程度，师资水平，办学条件，教育经费的投入，教学质量的提高等方面均达到上级规定的标准。</w:t>
      </w:r>
    </w:p>
    <w:p>
      <w:pPr>
        <w:ind w:left="0" w:right="0" w:firstLine="560"/>
        <w:spacing w:before="450" w:after="450" w:line="312" w:lineRule="auto"/>
      </w:pPr>
      <w:r>
        <w:rPr>
          <w:rFonts w:ascii="宋体" w:hAnsi="宋体" w:eastAsia="宋体" w:cs="宋体"/>
          <w:color w:val="000"/>
          <w:sz w:val="28"/>
          <w:szCs w:val="28"/>
        </w:rPr>
        <w:t xml:space="preserve">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控辍保学”工作，在有关教育的各种各样的会议上曾强调要抓好“控辍保学”工作，并做了具体的指示。我校领导班子成员在上头各级领导的领导下，都很重视“控辍保学”工作。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我校成立了发动学生入学领导小组。校长兼组长，副校长兼副组长，其他领导成员当组员。领导小组成员分片包干发动适龄儿童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学校于20xx年9月2日，经领导会议讨论制订了《谭文小学关于确保辖区适龄儿童入学的工作规定》。20xx年9月2日又进行了修改完善这个规定。规定里面对领导小组成员、各片领导、各班主任、各科任老师等的工作责任、范围、内容、要求等都作了明文规定。我校将这项工作也纳入到学校的量化工作管理当中，并与年终考核挂钩。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对于“控辍保学”工作，我校采用了以下有力措施：</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我校将本辖区分成六个片：谭文墟新建街道，由符永顺校长负责；谭文墟三个经济社，由张明山政教处主任负责；田头、佳山三个村，由副校长王尤教负责；罗边、龙湾两个村，由张昌裕教导负责；东昌、昌礼两个村由蔡于极总务负责；仙坡、谭文坡村，由张运民副领导负责，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2、各班主任、科任教师要积极配合各片领导工作。教师深入村或街道，了解模底、家仿，发动家长送子女入学。在工作中，做到了勤跑腿，多蹬门，好磨嘴。</w:t>
      </w:r>
    </w:p>
    <w:p>
      <w:pPr>
        <w:ind w:left="0" w:right="0" w:firstLine="560"/>
        <w:spacing w:before="450" w:after="450" w:line="312" w:lineRule="auto"/>
      </w:pPr>
      <w:r>
        <w:rPr>
          <w:rFonts w:ascii="宋体" w:hAnsi="宋体" w:eastAsia="宋体" w:cs="宋体"/>
          <w:color w:val="000"/>
          <w:sz w:val="28"/>
          <w:szCs w:val="28"/>
        </w:rPr>
        <w:t xml:space="preserve">3、对未入学的适龄儿童，学校视其情况，采取了免、减、缓交学杂费的方法，确保了那些贫困生入学。本学期被免费的贫困生有12人，被减免的贫困生有20人，允许缓交学杂费的有42人。</w:t>
      </w:r>
    </w:p>
    <w:p>
      <w:pPr>
        <w:ind w:left="0" w:right="0" w:firstLine="560"/>
        <w:spacing w:before="450" w:after="450" w:line="312" w:lineRule="auto"/>
      </w:pPr>
      <w:r>
        <w:rPr>
          <w:rFonts w:ascii="宋体" w:hAnsi="宋体" w:eastAsia="宋体" w:cs="宋体"/>
          <w:color w:val="000"/>
          <w:sz w:val="28"/>
          <w:szCs w:val="28"/>
        </w:rPr>
        <w:t xml:space="preserve">4、学校规定，对贫困生，每位教师都要找扶助对象，最少扶助一名贫困生，让其读完小学。并将被扶助的学生姓名、家长、住址等情况送交学校。我校共有34位教师，共扶助了杨元召、梁昌智、张少馨等38名贫困生。</w:t>
      </w:r>
    </w:p>
    <w:p>
      <w:pPr>
        <w:ind w:left="0" w:right="0" w:firstLine="560"/>
        <w:spacing w:before="450" w:after="450" w:line="312" w:lineRule="auto"/>
      </w:pPr>
      <w:r>
        <w:rPr>
          <w:rFonts w:ascii="宋体" w:hAnsi="宋体" w:eastAsia="宋体" w:cs="宋体"/>
          <w:color w:val="000"/>
          <w:sz w:val="28"/>
          <w:szCs w:val="28"/>
        </w:rPr>
        <w:t xml:space="preserve">5、学校组织师生开展“捐资助学、献爱心”活动。20xx年全校师生都主动、热情、积极参加了活动，共捐资4628元人民币，全部用扶助那些贫困生。学校视其具体情况发放扶助款或以款购物发放给贫困生使用。</w:t>
      </w:r>
    </w:p>
    <w:p>
      <w:pPr>
        <w:ind w:left="0" w:right="0" w:firstLine="560"/>
        <w:spacing w:before="450" w:after="450" w:line="312" w:lineRule="auto"/>
      </w:pPr>
      <w:r>
        <w:rPr>
          <w:rFonts w:ascii="宋体" w:hAnsi="宋体" w:eastAsia="宋体" w:cs="宋体"/>
          <w:color w:val="000"/>
          <w:sz w:val="28"/>
          <w:szCs w:val="28"/>
        </w:rPr>
        <w:t xml:space="preserve">6、学校严格控制有偿辅导、乱搭车收费、乱订资料、乱给学生加班加点上课辅导等既增加学生经济负担，又增加学生课业负担的行为。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由于以上的措施得力，工作十分到位。因此，我校的“控辍保学”工作取得了良好的效果，也博得了家长的信赖和获得了社会各界的好评。</w:t>
      </w:r>
    </w:p>
    <w:p>
      <w:pPr>
        <w:ind w:left="0" w:right="0" w:firstLine="560"/>
        <w:spacing w:before="450" w:after="450" w:line="312" w:lineRule="auto"/>
      </w:pPr>
      <w:r>
        <w:rPr>
          <w:rFonts w:ascii="黑体" w:hAnsi="黑体" w:eastAsia="黑体" w:cs="黑体"/>
          <w:color w:val="000000"/>
          <w:sz w:val="34"/>
          <w:szCs w:val="34"/>
          <w:b w:val="1"/>
          <w:bCs w:val="1"/>
        </w:rPr>
        <w:t xml:space="preserve">班主任控辍保学工作总结篇二</w:t>
      </w:r>
    </w:p>
    <w:p>
      <w:pPr>
        <w:ind w:left="0" w:right="0" w:firstLine="560"/>
        <w:spacing w:before="450" w:after="450" w:line="312" w:lineRule="auto"/>
      </w:pPr>
      <w:r>
        <w:rPr>
          <w:rFonts w:ascii="宋体" w:hAnsi="宋体" w:eastAsia="宋体" w:cs="宋体"/>
          <w:color w:val="000"/>
          <w:sz w:val="28"/>
          <w:szCs w:val="28"/>
        </w:rPr>
        <w:t xml:space="preserve">控辍保学工作是现代教育的重要内容，尤其对于农村中学来说更是重中之重，我校更是把它放到了学校工作的第一位。开学初，学校就召开了全体教师控辍会议，成立了以武校长为首的控辍领导小组，这一切，都让我充分认识到了控辍保学工作的重要性，成为我这大半年来努力控辍的思想基础。</w:t>
      </w:r>
    </w:p>
    <w:p>
      <w:pPr>
        <w:ind w:left="0" w:right="0" w:firstLine="560"/>
        <w:spacing w:before="450" w:after="450" w:line="312" w:lineRule="auto"/>
      </w:pPr>
      <w:r>
        <w:rPr>
          <w:rFonts w:ascii="宋体" w:hAnsi="宋体" w:eastAsia="宋体" w:cs="宋体"/>
          <w:color w:val="000"/>
          <w:sz w:val="28"/>
          <w:szCs w:val="28"/>
        </w:rPr>
        <w:t xml:space="preserve">只想不干，那是空话，工作是干出来的不是想出来的，工作还需要方法和手段，在控辍工作中，我主要采取以下方法：</w:t>
      </w:r>
    </w:p>
    <w:p>
      <w:pPr>
        <w:ind w:left="0" w:right="0" w:firstLine="560"/>
        <w:spacing w:before="450" w:after="450" w:line="312" w:lineRule="auto"/>
      </w:pPr>
      <w:r>
        <w:rPr>
          <w:rFonts w:ascii="宋体" w:hAnsi="宋体" w:eastAsia="宋体" w:cs="宋体"/>
          <w:color w:val="000"/>
          <w:sz w:val="28"/>
          <w:szCs w:val="28"/>
        </w:rPr>
        <w:t xml:space="preserve">1、摸清后进生和特困生的情况，做到心中有数，有的放矢，上学期一开学，我就对本班的53名学生进行摸底，了解他们的家庭情况，以及他们在小学时的表现情况。</w:t>
      </w:r>
    </w:p>
    <w:p>
      <w:pPr>
        <w:ind w:left="0" w:right="0" w:firstLine="560"/>
        <w:spacing w:before="450" w:after="450" w:line="312" w:lineRule="auto"/>
      </w:pPr>
      <w:r>
        <w:rPr>
          <w:rFonts w:ascii="宋体" w:hAnsi="宋体" w:eastAsia="宋体" w:cs="宋体"/>
          <w:color w:val="000"/>
          <w:sz w:val="28"/>
          <w:szCs w:val="28"/>
        </w:rPr>
        <w:t xml:space="preserve">2、向校上报特困生档案，争取省“两免一补”，为他们扫清经济障碍，让他安心学习。</w:t>
      </w:r>
    </w:p>
    <w:p>
      <w:pPr>
        <w:ind w:left="0" w:right="0" w:firstLine="560"/>
        <w:spacing w:before="450" w:after="450" w:line="312" w:lineRule="auto"/>
      </w:pPr>
      <w:r>
        <w:rPr>
          <w:rFonts w:ascii="宋体" w:hAnsi="宋体" w:eastAsia="宋体" w:cs="宋体"/>
          <w:color w:val="000"/>
          <w:sz w:val="28"/>
          <w:szCs w:val="28"/>
        </w:rPr>
        <w:t xml:space="preserve">3、建立学生档案，准确地记录学生的家庭住址，联系电话，一旦发现问题，及时与家长沟通，（对无电话的家庭及时上门了解情况）阻止事态进一步发展。</w:t>
      </w:r>
    </w:p>
    <w:p>
      <w:pPr>
        <w:ind w:left="0" w:right="0" w:firstLine="560"/>
        <w:spacing w:before="450" w:after="450" w:line="312" w:lineRule="auto"/>
      </w:pPr>
      <w:r>
        <w:rPr>
          <w:rFonts w:ascii="宋体" w:hAnsi="宋体" w:eastAsia="宋体" w:cs="宋体"/>
          <w:color w:val="000"/>
          <w:sz w:val="28"/>
          <w:szCs w:val="28"/>
        </w:rPr>
        <w:t xml:space="preserve">4、实行经常家访的措施，对于常请假的学生进行跟踪调查，不能签过假条就完事。</w:t>
      </w:r>
    </w:p>
    <w:p>
      <w:pPr>
        <w:ind w:left="0" w:right="0" w:firstLine="560"/>
        <w:spacing w:before="450" w:after="450" w:line="312" w:lineRule="auto"/>
      </w:pPr>
      <w:r>
        <w:rPr>
          <w:rFonts w:ascii="宋体" w:hAnsi="宋体" w:eastAsia="宋体" w:cs="宋体"/>
          <w:color w:val="000"/>
          <w:sz w:val="28"/>
          <w:szCs w:val="28"/>
        </w:rPr>
        <w:t xml:space="preserve">5、鼓励学生，尤其是后进生，积极参加校举行的各种活动，发挥他们的特长，我班的学生有的参加篮球兴趣小组，乒乓球兴趣小组等，他们在活动中感受到了学校生活的乐趣，发现了自己身上的闪光点，体验到了成功的快乐，学校生活也就对他更有吸引力，他也就不会有辍学的念头了。</w:t>
      </w:r>
    </w:p>
    <w:p>
      <w:pPr>
        <w:ind w:left="0" w:right="0" w:firstLine="560"/>
        <w:spacing w:before="450" w:after="450" w:line="312" w:lineRule="auto"/>
      </w:pPr>
      <w:r>
        <w:rPr>
          <w:rFonts w:ascii="宋体" w:hAnsi="宋体" w:eastAsia="宋体" w:cs="宋体"/>
          <w:color w:val="000"/>
          <w:sz w:val="28"/>
          <w:szCs w:val="28"/>
        </w:rPr>
        <w:t xml:space="preserve">6、平时在班级中安排一些责任心强，消息灵通的学生，我班安排了这样的学生十二名，要求他们发现情况及时报告，发现了辍学苗头，及时找他谈话，做思想工作，尤其放寒假前，我更注重此项工作的扎实开展，如我班的孙齐同学，寒假前因没有钱交预收伙食费即将面临辍学，我了解情况后，找她谈话，告诉她不必担心钱的问题，我会尽量找学校帮助她解决困难，周敏老师是孙齐的包保责任人，她了解情况后也积极配合我的工作，找她谈话，还给她买了棉袄，让她感受到了老师对她的关心，经过一系列的思想工作，她的辍学念头基本打消，我又担心她开学后不来，寒假又多次打电话给她家了解情况，给她问候，开学后，她顺利返校。还有周业贵同学，放假前并没有发现什么苗头，但开学几天后也不见他来上学，我着急了，打电话没人接，我就叫同学把我和唐立船老师带到他家上门去了解情况，做思想工作，原来他是既想转学又想不念了，正在那犹豫不决，我和唐老师一起劝说，帮他分析转学和辍学的害处。经过我俩的努力劝说，他也顺利返校，街上的李二氓同学开学，也要不念了，我了解情况是因为家里穷，交不起钱，我就到他家，跟他父亲讲，放心地让他上学，我们学校武校长说了“决不让一个孩子因为交不起钱而辍学”，学校会根据具体情况作适当减免的，听了我的话，他的父亲像吃了定心丸一样，高高兴兴地让他上学了。我总结要做好控辍工作应做到“多了解、多谈心、多关心”。</w:t>
      </w:r>
    </w:p>
    <w:p>
      <w:pPr>
        <w:ind w:left="0" w:right="0" w:firstLine="560"/>
        <w:spacing w:before="450" w:after="450" w:line="312" w:lineRule="auto"/>
      </w:pPr>
      <w:r>
        <w:rPr>
          <w:rFonts w:ascii="宋体" w:hAnsi="宋体" w:eastAsia="宋体" w:cs="宋体"/>
          <w:color w:val="000"/>
          <w:sz w:val="28"/>
          <w:szCs w:val="28"/>
        </w:rPr>
        <w:t xml:space="preserve">经过一学期的努力，我班的控辍工作取得了较好的成绩，这与校领导及班级其他任课老师的大力支持是分不开的，在此我对他们表示感谢，今后，我一定加倍努力，把工作做得更好，谢谢大家！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班主任控辍保学工作总结篇三</w:t>
      </w:r>
    </w:p>
    <w:p>
      <w:pPr>
        <w:ind w:left="0" w:right="0" w:firstLine="560"/>
        <w:spacing w:before="450" w:after="450" w:line="312" w:lineRule="auto"/>
      </w:pPr>
      <w:r>
        <w:rPr>
          <w:rFonts w:ascii="宋体" w:hAnsi="宋体" w:eastAsia="宋体" w:cs="宋体"/>
          <w:color w:val="000"/>
          <w:sz w:val="28"/>
          <w:szCs w:val="28"/>
        </w:rPr>
        <w:t xml:space="preserve">根据市教育局《关于进一步加强和做好20xx年度\"控辍保学\"有关工作的通知》（安市教通【20xx号）的文件精神，多形式、多渠道，广泛深入宣传《义务教育法》、《贵州省义务教育条例》、《未成年人保护法》等法律法规，巩固提高九年义务教育水平，结合区实施\"93\"计划相关文件精神，结合本校实际，我校扎实有效地组织开展了\"保学控辍活动月\"宣传活动，取得了阶段性的工作成效，现做如下总结汇报：</w:t>
      </w:r>
    </w:p>
    <w:p>
      <w:pPr>
        <w:ind w:left="0" w:right="0" w:firstLine="560"/>
        <w:spacing w:before="450" w:after="450" w:line="312" w:lineRule="auto"/>
      </w:pPr>
      <w:r>
        <w:rPr>
          <w:rFonts w:ascii="宋体" w:hAnsi="宋体" w:eastAsia="宋体" w:cs="宋体"/>
          <w:color w:val="000"/>
          <w:sz w:val="28"/>
          <w:szCs w:val="28"/>
        </w:rPr>
        <w:t xml:space="preserve">1、统一思想，提高认识。学校先后多次召开教师会、师生大会、家长会。大力宣讲《中华人民共和国义务教育法》、《未成年人保护法》、《新教师职业道德规范》等法律法规政策，以此来统一大家的思想，统领全校的\"控辍保学活动月\"工作。</w:t>
      </w:r>
    </w:p>
    <w:p>
      <w:pPr>
        <w:ind w:left="0" w:right="0" w:firstLine="560"/>
        <w:spacing w:before="450" w:after="450" w:line="312" w:lineRule="auto"/>
      </w:pPr>
      <w:r>
        <w:rPr>
          <w:rFonts w:ascii="宋体" w:hAnsi="宋体" w:eastAsia="宋体" w:cs="宋体"/>
          <w:color w:val="000"/>
          <w:sz w:val="28"/>
          <w:szCs w:val="28"/>
        </w:rPr>
        <w:t xml:space="preserve">2、走村入户，营造氛围。由学校统一印制了800多份专题宣传单，向学生家长、村组干部进行\"保学控辍\"政策的宣传。</w:t>
      </w:r>
    </w:p>
    <w:p>
      <w:pPr>
        <w:ind w:left="0" w:right="0" w:firstLine="560"/>
        <w:spacing w:before="450" w:after="450" w:line="312" w:lineRule="auto"/>
      </w:pPr>
      <w:r>
        <w:rPr>
          <w:rFonts w:ascii="宋体" w:hAnsi="宋体" w:eastAsia="宋体" w:cs="宋体"/>
          <w:color w:val="000"/>
          <w:sz w:val="28"/>
          <w:szCs w:val="28"/>
        </w:rPr>
        <w:t xml:space="preserve">3、创新形式，加大宣传。各校充分利用黑板报、标语、学校广播等媒介，广泛宣传\"保学控辍\"、实施\"93\"计划的重大意义。活动期间，我校共办专题板报1期，学校广播5期，在校门口、人群密集地等处制作、张贴了10幅宣传标语。</w:t>
      </w:r>
    </w:p>
    <w:p>
      <w:pPr>
        <w:ind w:left="0" w:right="0" w:firstLine="560"/>
        <w:spacing w:before="450" w:after="450" w:line="312" w:lineRule="auto"/>
      </w:pPr>
      <w:r>
        <w:rPr>
          <w:rFonts w:ascii="宋体" w:hAnsi="宋体" w:eastAsia="宋体" w:cs="宋体"/>
          <w:color w:val="000"/>
          <w:sz w:val="28"/>
          <w:szCs w:val="28"/>
        </w:rPr>
        <w:t xml:space="preserve">4、制定方案，落实工作。要求把\"控辍保学\"、\"93\"计划工作的结果与全体教师的绩效工资、岗位设置挂钩。</w:t>
      </w:r>
    </w:p>
    <w:p>
      <w:pPr>
        <w:ind w:left="0" w:right="0" w:firstLine="560"/>
        <w:spacing w:before="450" w:after="450" w:line="312" w:lineRule="auto"/>
      </w:pPr>
      <w:r>
        <w:rPr>
          <w:rFonts w:ascii="宋体" w:hAnsi="宋体" w:eastAsia="宋体" w:cs="宋体"/>
          <w:color w:val="000"/>
          <w:sz w:val="28"/>
          <w:szCs w:val="28"/>
        </w:rPr>
        <w:t xml:space="preserve">1、加强组织领导。学校组织成立了以校长为组长，党支书记为副组长，教导主任、各班班主任为成员的学校\"控辍保学活动月\"工作领导小组，明确了工作职责。</w:t>
      </w:r>
    </w:p>
    <w:p>
      <w:pPr>
        <w:ind w:left="0" w:right="0" w:firstLine="560"/>
        <w:spacing w:before="450" w:after="450" w:line="312" w:lineRule="auto"/>
      </w:pPr>
      <w:r>
        <w:rPr>
          <w:rFonts w:ascii="宋体" w:hAnsi="宋体" w:eastAsia="宋体" w:cs="宋体"/>
          <w:color w:val="000"/>
          <w:sz w:val="28"/>
          <w:szCs w:val="28"/>
        </w:rPr>
        <w:t xml:space="preserve">2、强力推行目标职责制，学校按照所签的《\"保学控辍\"职责书》，层层落实了\"保学控辍\"工作目标，严格实行控辍考核\"一票否决\"制度，将保学控辍与年度先进团体、个人的评优奖惩挂起钩来。</w:t>
      </w:r>
    </w:p>
    <w:p>
      <w:pPr>
        <w:ind w:left="0" w:right="0" w:firstLine="560"/>
        <w:spacing w:before="450" w:after="450" w:line="312" w:lineRule="auto"/>
      </w:pPr>
      <w:r>
        <w:rPr>
          <w:rFonts w:ascii="宋体" w:hAnsi="宋体" w:eastAsia="宋体" w:cs="宋体"/>
          <w:color w:val="000"/>
          <w:sz w:val="28"/>
          <w:szCs w:val="28"/>
        </w:rPr>
        <w:t xml:space="preserve">3、严格学籍管理，规范各类手续。本次活动开展后，各校按照《开发区中小学学籍管理办法》，进一步建立了规范的转出、转入、休学手续，并对相关数据进行了认真核实、统计上报。</w:t>
      </w:r>
    </w:p>
    <w:p>
      <w:pPr>
        <w:ind w:left="0" w:right="0" w:firstLine="560"/>
        <w:spacing w:before="450" w:after="450" w:line="312" w:lineRule="auto"/>
      </w:pPr>
      <w:r>
        <w:rPr>
          <w:rFonts w:ascii="宋体" w:hAnsi="宋体" w:eastAsia="宋体" w:cs="宋体"/>
          <w:color w:val="000"/>
          <w:sz w:val="28"/>
          <w:szCs w:val="28"/>
        </w:rPr>
        <w:t xml:space="preserve">4、摸底结对，以情保学。对特殊情景学生进行造册登记后，分类对他们采取学校领导、党员、教师结对救助，并组织开展教师家访劝学活动。</w:t>
      </w:r>
    </w:p>
    <w:p>
      <w:pPr>
        <w:ind w:left="0" w:right="0" w:firstLine="560"/>
        <w:spacing w:before="450" w:after="450" w:line="312" w:lineRule="auto"/>
      </w:pPr>
      <w:r>
        <w:rPr>
          <w:rFonts w:ascii="宋体" w:hAnsi="宋体" w:eastAsia="宋体" w:cs="宋体"/>
          <w:color w:val="000"/>
          <w:sz w:val="28"/>
          <w:szCs w:val="28"/>
        </w:rPr>
        <w:t xml:space="preserve">1、学校多渠道宣传国家免费开展中等职业教育相关政策，让家长和学生理解\"93\"工作的重大意义。</w:t>
      </w:r>
    </w:p>
    <w:p>
      <w:pPr>
        <w:ind w:left="0" w:right="0" w:firstLine="560"/>
        <w:spacing w:before="450" w:after="450" w:line="312" w:lineRule="auto"/>
      </w:pPr>
      <w:r>
        <w:rPr>
          <w:rFonts w:ascii="宋体" w:hAnsi="宋体" w:eastAsia="宋体" w:cs="宋体"/>
          <w:color w:val="000"/>
          <w:sz w:val="28"/>
          <w:szCs w:val="28"/>
        </w:rPr>
        <w:t xml:space="preserve">2、学校领导和教师多次自费到省内外中职学校考察，举办省内外中职学校与学生及家长的见面会。让学生家长送出孩子时放心、安心。</w:t>
      </w:r>
    </w:p>
    <w:p>
      <w:pPr>
        <w:ind w:left="0" w:right="0" w:firstLine="560"/>
        <w:spacing w:before="450" w:after="450" w:line="312" w:lineRule="auto"/>
      </w:pPr>
      <w:r>
        <w:rPr>
          <w:rFonts w:ascii="宋体" w:hAnsi="宋体" w:eastAsia="宋体" w:cs="宋体"/>
          <w:color w:val="000"/>
          <w:sz w:val="28"/>
          <w:szCs w:val="28"/>
        </w:rPr>
        <w:t xml:space="preserve">3、学校召开全校教师大会，动员全体教师利用自我的人脉关系，无偿由校长带头多次为有意向升学高中学习的学生托\"人情\"、找\"关系\"力保我校毕业生升入高中阶段教育的入学率。</w:t>
      </w:r>
    </w:p>
    <w:p>
      <w:pPr>
        <w:ind w:left="0" w:right="0" w:firstLine="560"/>
        <w:spacing w:before="450" w:after="450" w:line="312" w:lineRule="auto"/>
      </w:pPr>
      <w:r>
        <w:rPr>
          <w:rFonts w:ascii="宋体" w:hAnsi="宋体" w:eastAsia="宋体" w:cs="宋体"/>
          <w:color w:val="000"/>
          <w:sz w:val="28"/>
          <w:szCs w:val="28"/>
        </w:rPr>
        <w:t xml:space="preserve">4、建立困难学生档案和学困生档案，确定帮扶措施，确保他们不流失。学校能认真贯彻国家义务教育的\"两免\"政策，学校争上级部门资金发放给家庭经济困难的学生切实减轻学生的经济负担。</w:t>
      </w:r>
    </w:p>
    <w:p>
      <w:pPr>
        <w:ind w:left="0" w:right="0" w:firstLine="560"/>
        <w:spacing w:before="450" w:after="450" w:line="312" w:lineRule="auto"/>
      </w:pPr>
      <w:r>
        <w:rPr>
          <w:rFonts w:ascii="宋体" w:hAnsi="宋体" w:eastAsia="宋体" w:cs="宋体"/>
          <w:color w:val="000"/>
          <w:sz w:val="28"/>
          <w:szCs w:val="28"/>
        </w:rPr>
        <w:t xml:space="preserve">5、学校筹集资金，征用教师私家车多次送到外市区就读中职学校学生和家长到车站，准保送生工作的安全推进。</w:t>
      </w:r>
    </w:p>
    <w:p>
      <w:pPr>
        <w:ind w:left="0" w:right="0" w:firstLine="560"/>
        <w:spacing w:before="450" w:after="450" w:line="312" w:lineRule="auto"/>
      </w:pPr>
      <w:r>
        <w:rPr>
          <w:rFonts w:ascii="宋体" w:hAnsi="宋体" w:eastAsia="宋体" w:cs="宋体"/>
          <w:color w:val="000"/>
          <w:sz w:val="28"/>
          <w:szCs w:val="28"/>
        </w:rPr>
        <w:t xml:space="preserve">总之，经过本次\"保学控辍活动月\"的深入开展，我校营造了教育事业蓬勃发展的良好氛围，构成了学校、家庭、社会共同关注教育、办好教育的共识，我们将以更加坚定的信念、更加坚决的措施、更加进取的行动，狠抓各项目标任务的落实，以为人民负责、为下一代负责的高度职责感，坚持长期做好\"保学控辍\"工作，向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班主任控辍保学工作总结篇四</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控辍保学工作是全面推进以素质教育为核心的教育现代化进程的重要内容，因此，在学校控辍保学领导小组的领导组织下，我采取了各种措施，努力做好控辍保学的工作。现对一学期的控辍保学工作总结如下：</w:t>
      </w:r>
    </w:p>
    <w:p>
      <w:pPr>
        <w:ind w:left="0" w:right="0" w:firstLine="560"/>
        <w:spacing w:before="450" w:after="450" w:line="312" w:lineRule="auto"/>
      </w:pPr>
      <w:r>
        <w:rPr>
          <w:rFonts w:ascii="宋体" w:hAnsi="宋体" w:eastAsia="宋体" w:cs="宋体"/>
          <w:color w:val="000"/>
          <w:sz w:val="28"/>
          <w:szCs w:val="28"/>
        </w:rPr>
        <w:t xml:space="preserve">开学初，我充分认识到了控辍保学工作的意义和重要性。从而使我对控辍保学工作有了新的认识，这也成为我努力工作的思想基础。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只有思想基础是不够的，工作还是需要方法和手段的。在一学期来，为了我所包村组的控辍工作，我动了很大的心思，采取了各种措施。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流失的情况，做到心中有数，有的放矢。我们班的学生，经济状况，家庭状况，个人素质参差不齐。所以，开学一个月内，我进行了摸底工作。了解了后进生和特困生情况，并建立了后进生和特困生名册。</w:t>
      </w:r>
    </w:p>
    <w:p>
      <w:pPr>
        <w:ind w:left="0" w:right="0" w:firstLine="560"/>
        <w:spacing w:before="450" w:after="450" w:line="312" w:lineRule="auto"/>
      </w:pPr>
      <w:r>
        <w:rPr>
          <w:rFonts w:ascii="宋体" w:hAnsi="宋体" w:eastAsia="宋体" w:cs="宋体"/>
          <w:color w:val="000"/>
          <w:sz w:val="28"/>
          <w:szCs w:val="28"/>
        </w:rPr>
        <w:t xml:space="preserve">2、建立学生名册，上面详细准确记录每个学生的家庭住址，联系方式。一旦发现问题和家长及时沟通。避免了由于学生因厌学而误课过多的辍学现象。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w:t>
      </w:r>
    </w:p>
    <w:p>
      <w:pPr>
        <w:ind w:left="0" w:right="0" w:firstLine="560"/>
        <w:spacing w:before="450" w:after="450" w:line="312" w:lineRule="auto"/>
      </w:pPr>
      <w:r>
        <w:rPr>
          <w:rFonts w:ascii="宋体" w:hAnsi="宋体" w:eastAsia="宋体" w:cs="宋体"/>
          <w:color w:val="000"/>
          <w:sz w:val="28"/>
          <w:szCs w:val="28"/>
        </w:rPr>
        <w:t xml:space="preserve">2、为了控辍保学，学校也开展了大量的活动，来吸引学生。作为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总之，学生是教育的主体，学生的健康稳定的学习生活牵动着社会的未来和家长的希望。因此，学校的一切工作都要以学生为本。关注、关爱、关心、每一个学生。让我们的校园成为他们成长的乐园。</w:t>
      </w:r>
    </w:p>
    <w:p>
      <w:pPr>
        <w:ind w:left="0" w:right="0" w:firstLine="560"/>
        <w:spacing w:before="450" w:after="450" w:line="312" w:lineRule="auto"/>
      </w:pPr>
      <w:r>
        <w:rPr>
          <w:rFonts w:ascii="黑体" w:hAnsi="黑体" w:eastAsia="黑体" w:cs="黑体"/>
          <w:color w:val="000000"/>
          <w:sz w:val="34"/>
          <w:szCs w:val="34"/>
          <w:b w:val="1"/>
          <w:bCs w:val="1"/>
        </w:rPr>
        <w:t xml:space="preserve">班主任控辍保学工作总结篇五</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宋体" w:hAnsi="宋体" w:eastAsia="宋体" w:cs="宋体"/>
          <w:color w:val="000"/>
          <w:sz w:val="28"/>
          <w:szCs w:val="28"/>
        </w:rPr>
        <w:t xml:space="preserve">为全面贯彻落实国家、自治区及百色市脱贫攻坚新部署、新要求，扎实推进教育精准扶贫和义务教育控辍保学工作，5月21日，自治县党委、人民政府召开了全县控辍保学攻坚专项行动会议，杨科县长作攻坚专项行动部署，县委书记张启胜同志作重要讲话。自治县人民政府和各乡镇、相关部门签订了控辍保学双线四包目标责任状。当日，自治县人民政府办公室印发了《关于印发隆林各族自治县义务教育辍学学生排查劝返工作实施方案的通知》（隆政办发〔xxxx〕29号），6月7日又印发了《关于全面推进控辍保学劝返复学专项行动的紧急通知》、《隆林各族自治县控辍保学劝返复学学生安置工作方案》两个配套文件，自治县教育局结合本系统实际印发了《关于开展义务教育控辍保学攻坚专项行动的紧急通知》（隆教办〔xxxx〕26号），各乡镇人民政府也相应出台了本乡镇具体工作实施方案，全县干部职工全力以赴，全面开展辍学排查摸底和劝返工作。</w:t>
      </w:r>
    </w:p>
    <w:p>
      <w:pPr>
        <w:ind w:left="0" w:right="0" w:firstLine="560"/>
        <w:spacing w:before="450" w:after="450" w:line="312" w:lineRule="auto"/>
      </w:pPr>
      <w:r>
        <w:rPr>
          <w:rFonts w:ascii="宋体" w:hAnsi="宋体" w:eastAsia="宋体" w:cs="宋体"/>
          <w:color w:val="000"/>
          <w:sz w:val="28"/>
          <w:szCs w:val="28"/>
        </w:rPr>
        <w:t xml:space="preserve">一是采取双线排查办法，以脱贫攻坚指挥部和教育局牵头，分别组织政府线和教育线进行排查，再对双线排查进行比对核实，查缺补漏，得出了我县近五年来真实的辍学人数。截止5月30日，全县排查核实辍学学生1284人，其中小学300人，初中984人，建档立卡527人，其中小学190人，初中337人；二是落实双线四包劝返责任制，把1284名辍学学生的劝返任务分解到各级干部身上，同时落实贫困村责任单位、贫困户帮扶联系人、驻村工作队工作任务，县领导、各局领导带头联系一名辍学学生，全县上下形成了一盯一、几盯一的劝返态势。三是制定了控辍保学法律意见书。制定了对拒不履行送适龄儿童接受义务教育采取措施的法律依据、实施主体、实施步骤、处罚规定以及处罚流程等，为下一步采取法律强制措施提供了依据。四是妥善安置劝返学生。制定了专门的安置方案，根据辍学学生年龄、辍学学段、辍学时长等情况，采取不同的安置办法，在职业技术学校开设专门的复学班，接收辍学时间长、跨学段复学学生就读。辍学一年以内的学生一律回原学校原班级就读；辍学一年以上两年以内的适龄生，回原学校相应年龄段年级就读；辍学三年以上的到复学班就读；残疾适龄儿童可根据实际情况就近到普通学校随班就读或到特殊教育学校就读。截止xxxx年6月29日，全县已劝返安置学生913人，其中小学261人，初中652人，建档立卡406人，其中小学171人，初中235人。</w:t>
      </w:r>
    </w:p>
    <w:p>
      <w:pPr>
        <w:ind w:left="0" w:right="0" w:firstLine="560"/>
        <w:spacing w:before="450" w:after="450" w:line="312" w:lineRule="auto"/>
      </w:pPr>
      <w:r>
        <w:rPr>
          <w:rFonts w:ascii="宋体" w:hAnsi="宋体" w:eastAsia="宋体" w:cs="宋体"/>
          <w:color w:val="000"/>
          <w:sz w:val="28"/>
          <w:szCs w:val="28"/>
        </w:rPr>
        <w:t xml:space="preserve">我县在前一阶段取得了较好的效果，但是距离最终目标还有较大差距，目前全县义教阶段仍有371人辍学，其中小学39人，初中332人；建档立卡121人，其中小学19人，初中102人。这是攻坚行动的最后一公里，也是最难啃的骨头，目前，我们面临的最大困难是外出务工和已婚人员的动员返校问题，从学校反馈情况看，这些学生大部分都是因学习困难产生厌学而辍学的学生，对学习毫无兴趣，要从思想上动员回校十分困难，已外出打工的学生中，有些无法联系，有些联系到的也不愿返校，有些甚至宣称要返校政府必须支付其工资，已经结婚甚至有了孩子的，这些学生要动员回校十分困难。</w:t>
      </w:r>
    </w:p>
    <w:p>
      <w:pPr>
        <w:ind w:left="0" w:right="0" w:firstLine="560"/>
        <w:spacing w:before="450" w:after="450" w:line="312" w:lineRule="auto"/>
      </w:pPr>
      <w:r>
        <w:rPr>
          <w:rFonts w:ascii="宋体" w:hAnsi="宋体" w:eastAsia="宋体" w:cs="宋体"/>
          <w:color w:val="000"/>
          <w:sz w:val="28"/>
          <w:szCs w:val="28"/>
        </w:rPr>
        <w:t xml:space="preserve">（一）近一步细化工作措施。按照劝返率80%以上的目标，强化组织保障，细化责任分工，认真分析每名学生的辍学原因，再次组织教职工进村入户开展劝返复学，根据不同辍学情况采取不同对策，针对辍学赋闲在家的，再次组织干部职工进行劝返；针对在本县务工人员，由相关部门查处用工单位或企业，责令学生返校；针对外出务工人员，借鉴西林县经验，各乡镇人民政府做好外出动员的.经费预算，报县人民政府划拨。经过动员未返校的，采取司法强制措施，根据县法制办制定的《法律意见书》程序进行操作，首先由乡镇政府对违法者进行批评教育和责令期限改正，逾期不改正的则按照《教育行政处罚暂行实施办法》送达行政处罚文书，处罚的金额在1000—9999元范围，并申请法院强制执行；针对已婚人员灵活开设复学班，根据学生意愿，结合我县产业发展需求，开设技能培训班，动员27名辍学已婚人员返校学习一技之长，技能培训班开设时间为一个月；针对残疾学生采取送教上门服务，对轻度残疾有自理能力学生，引导到就近普通学校随班就读，也可到特殊教育学校就读，对于重度残疾不能自理学生，由县财政统一划拨专项经费，由当地政府组织学校教师实施送交上门服务，对不能开展送教上门的，给予办理缓免学手续；对在初三年级辍学且年龄已超过15周岁的辍学学生，视为受完义务教育不参加升学考试，这些学生可给予办理毕业手续。</w:t>
      </w:r>
    </w:p>
    <w:p>
      <w:pPr>
        <w:ind w:left="0" w:right="0" w:firstLine="560"/>
        <w:spacing w:before="450" w:after="450" w:line="312" w:lineRule="auto"/>
      </w:pPr>
      <w:r>
        <w:rPr>
          <w:rFonts w:ascii="宋体" w:hAnsi="宋体" w:eastAsia="宋体" w:cs="宋体"/>
          <w:color w:val="000"/>
          <w:sz w:val="28"/>
          <w:szCs w:val="28"/>
        </w:rPr>
        <w:t xml:space="preserve">（二）灵活采取安置方式。辍学一年以内的必须回原学校原班级就读，辍学一年以上两年以内的必须回原学校可调整年级就读，辍学两年以上且年龄已经符合升上初中的统一到职业技术学校复学班就读。请各乡镇、各学校把握好这个安置办法，传达给动员干部职工，在动员学生返校时加以明确。各学校要严格按照这个安置办法接收学生，严禁推诿扯皮，推卸责任。</w:t>
      </w:r>
    </w:p>
    <w:p>
      <w:pPr>
        <w:ind w:left="0" w:right="0" w:firstLine="560"/>
        <w:spacing w:before="450" w:after="450" w:line="312" w:lineRule="auto"/>
      </w:pPr>
      <w:r>
        <w:rPr>
          <w:rFonts w:ascii="宋体" w:hAnsi="宋体" w:eastAsia="宋体" w:cs="宋体"/>
          <w:color w:val="000"/>
          <w:sz w:val="28"/>
          <w:szCs w:val="28"/>
        </w:rPr>
        <w:t xml:space="preserve">（三）突出重点劝返群体。所有建档立卡户、35个预脱贫村的建档立卡户和35个预脱贫村的非贫困户辍学学生是劝返的重点人群。各乡镇中心小学以乡镇户籍为单位筛选出辖区内以上三类人群，单独建立《劝返学生花名册》，各初中县直各学校也要筛选建立本校三类重点人群名册，重点落实劝返责任人、制定一人一案劝返措施、重点解决复学过程存在的困难问题，要确保这三类人群全部返校复学。</w:t>
      </w:r>
    </w:p>
    <w:p>
      <w:pPr>
        <w:ind w:left="0" w:right="0" w:firstLine="560"/>
        <w:spacing w:before="450" w:after="450" w:line="312" w:lineRule="auto"/>
      </w:pPr>
      <w:r>
        <w:rPr>
          <w:rFonts w:ascii="宋体" w:hAnsi="宋体" w:eastAsia="宋体" w:cs="宋体"/>
          <w:color w:val="000"/>
          <w:sz w:val="28"/>
          <w:szCs w:val="28"/>
        </w:rPr>
        <w:t xml:space="preserve">（四）严格落实主体责任。自治县人民政府和各乡镇、相关部门时刻绷紧控辍保学这根弦，认真查找本部门、本乡镇工作中存在的问题。进一步细化工作措施，严格落实县、乡、村、教育局、学校、班级双线责任，明确县领导包乡、乡干部包村、村干部包村民小组、村民小组包户、教育局领导包片区、校长包学校、班主任包班、科任教师包人的双线四包责任分解，将双线四包责任分解到乡镇、到各站（所）、到村到屯、到学校，落实到每一位干部职工身上。同时落实乡人民政府、村民委员会、村民小组三级联动联保责任。贫困村责任单位、贫困户帮扶联系人、驻村工作队主动作为，努力形成全县上下一盯一、几盯一的强大劝返攻势，走村入户积极开展辍学学生动员劝返工作，确保控辍保学工作在短期内取得明显成效。</w:t>
      </w:r>
    </w:p>
    <w:p>
      <w:pPr>
        <w:ind w:left="0" w:right="0" w:firstLine="560"/>
        <w:spacing w:before="450" w:after="450" w:line="312" w:lineRule="auto"/>
      </w:pPr>
      <w:r>
        <w:rPr>
          <w:rFonts w:ascii="宋体" w:hAnsi="宋体" w:eastAsia="宋体" w:cs="宋体"/>
          <w:color w:val="000"/>
          <w:sz w:val="28"/>
          <w:szCs w:val="28"/>
        </w:rPr>
        <w:t xml:space="preserve">（五）强化依法控辍。一是严格法律法规。针对适龄儿童、少年因疾病或者特殊情况不能入学接受义务教育的，必须由其法定监护人提出书面申请，经乡镇批准后，报县教育局备案。对多次动员仍不返校的学生，各乡镇要依法向其法定监护人下达《限期复学通知书》，给予批评教育并责令限期改正。法定监护人在接到通知书后一周内仍不送学生复学的，各乡镇要依照我县制定的《法律意见书》对其法定监护人下达行政处罚决定书，并提请法院强制执行。二是加大执法力度。县教育、公安、人社、工商市场监管等部门要结合《义务教育法》《未成年人保护法》和《劳动法》等完善本部门的执法机制，制定严格、详细、可操作强的控辍保学实施方案和细则。对未按规定接受义务教育的适龄人员，各乡镇不得进行待业登记，人社部门不得安排就业或提供就业条件，市场监管部门不得发放营业证照。企业单位和个体工商户不得招用学龄儿童少年务工，凡违法招用的，人社部门要责令其辞退，并给予从重处罚。</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我校一向以来十分重视普九工作，尤其是控辍保学工作。学校成立有控辍保学领导小组，制定了控辍保学实施方案，制定并严格落实该项工作目标和奖惩制度，实行层层承包，职责到人，确保制度目标落实到位。学校同时发动和倡议社会各界捐资助学，不断改善办学条件，学校面貌不断改善。在各级有关部门的正确领导和全校师生员工的共同发奋下，控辍保学工作成绩显著，本辖区适龄儿童和少年个个进得来、留得住、学得好。xxxx年秋季开学以来，我校七年级无一名学生辍学，八、九年级学生辍学率一向控制在2%以下，没有超过国家允许范围。</w:t>
      </w:r>
    </w:p>
    <w:p>
      <w:pPr>
        <w:ind w:left="0" w:right="0" w:firstLine="560"/>
        <w:spacing w:before="450" w:after="450" w:line="312" w:lineRule="auto"/>
      </w:pPr>
      <w:r>
        <w:rPr>
          <w:rFonts w:ascii="黑体" w:hAnsi="黑体" w:eastAsia="黑体" w:cs="黑体"/>
          <w:color w:val="000000"/>
          <w:sz w:val="34"/>
          <w:szCs w:val="34"/>
          <w:b w:val="1"/>
          <w:bCs w:val="1"/>
        </w:rPr>
        <w:t xml:space="preserve">班主任控辍保学工作总结篇六</w:t>
      </w:r>
    </w:p>
    <w:p>
      <w:pPr>
        <w:ind w:left="0" w:right="0" w:firstLine="560"/>
        <w:spacing w:before="450" w:after="450" w:line="312" w:lineRule="auto"/>
      </w:pPr>
      <w:r>
        <w:rPr>
          <w:rFonts w:ascii="宋体" w:hAnsi="宋体" w:eastAsia="宋体" w:cs="宋体"/>
          <w:color w:val="000"/>
          <w:sz w:val="28"/>
          <w:szCs w:val="28"/>
        </w:rPr>
        <w:t xml:space="preserve">本校在开学以来，为确保学龄儿童全部按时入学，不使一人辍学，进取做了很多工作，目前没有一名学生流失，实现了辍学率为零的目标。为了进一步推进素质教育的健康发展，确保适龄儿童完成九年义务教育，我校高度重视控辍保学工作，认真执行上级有关文件精神，并做好有关工作。为了总结工作，积累经验，现将我校“防流控辍”工作情景总结如下：</w:t>
      </w:r>
    </w:p>
    <w:p>
      <w:pPr>
        <w:ind w:left="0" w:right="0" w:firstLine="560"/>
        <w:spacing w:before="450" w:after="450" w:line="312" w:lineRule="auto"/>
      </w:pPr>
      <w:r>
        <w:rPr>
          <w:rFonts w:ascii="宋体" w:hAnsi="宋体" w:eastAsia="宋体" w:cs="宋体"/>
          <w:color w:val="000"/>
          <w:sz w:val="28"/>
          <w:szCs w:val="28"/>
        </w:rPr>
        <w:t xml:space="preserve">上学期学校成立了防流控辍小组及工作机构，中心小学与学校、校长与班主任、教师，分别签定了目标管理职责书，各司其职，各负其责。把控辍工作列入班主任津贴发放方案和教师年度考核方案。做到和班主任津贴和年终考核挂钩。对每年巩固率到达标准的班级给予班主任奖励。并将学生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1、在开学第一周，学校就安排部署开展了学籍核查工作，对转入转出学生要求必须严格转学手续。转入学生要有转出学校证明，转出学生要有转入学校接收证明，并及时上报镇中心小学进行学籍审核，确保每名学生“来得明白，走得清楚”。组织教师进行思想政治学习，加强师德师风教育，严禁歧视、体罚学生，关爱每一位学生，不能让学生因贫困而失学，更不能因教师体罚、歧视而让学生厌学而失学。要求班主任丰富班级文化生活，让每一位学生在学校都学有所长，学有所得。让每一位学生都能“进得来、留得住、学得好”。</w:t>
      </w:r>
    </w:p>
    <w:p>
      <w:pPr>
        <w:ind w:left="0" w:right="0" w:firstLine="560"/>
        <w:spacing w:before="450" w:after="450" w:line="312" w:lineRule="auto"/>
      </w:pPr>
      <w:r>
        <w:rPr>
          <w:rFonts w:ascii="宋体" w:hAnsi="宋体" w:eastAsia="宋体" w:cs="宋体"/>
          <w:color w:val="000"/>
          <w:sz w:val="28"/>
          <w:szCs w:val="28"/>
        </w:rPr>
        <w:t xml:space="preserve">2、建立辍学报告制度。要求各班做好控辍活动的宣传动员工作外，对有辍学迹象的学生及时下去家访、了解情景，做好动员工作。学校历年来都把家访工作作为控辍保学的主要手段，提倡教师进行家访，全面了解学生家庭情景，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三、建立困难学生档案和学困生档案，确定帮扶措施，确保他们不流失</w:t>
      </w:r>
    </w:p>
    <w:p>
      <w:pPr>
        <w:ind w:left="0" w:right="0" w:firstLine="560"/>
        <w:spacing w:before="450" w:after="450" w:line="312" w:lineRule="auto"/>
      </w:pPr>
      <w:r>
        <w:rPr>
          <w:rFonts w:ascii="宋体" w:hAnsi="宋体" w:eastAsia="宋体" w:cs="宋体"/>
          <w:color w:val="000"/>
          <w:sz w:val="28"/>
          <w:szCs w:val="28"/>
        </w:rPr>
        <w:t xml:space="preserve">建立健全经济困难学生和学困生档案，利用省对农村义务教育学生的“贫困生活补助”政策、进取动员社会各界人士共同关注社会弱势阶层家庭子女的教育问题、利用团队活动开展“手拉手、献爱心”，确定每一名学困生和经济困难学生的帮扶措施，实行结对子救助和帮扶转化措施，使这些学生得到关爱和帮忙，在生活和学习上都重新树立起信心，进而使他们安心留在学校继续完成他们的学业。</w:t>
      </w:r>
    </w:p>
    <w:p>
      <w:pPr>
        <w:ind w:left="0" w:right="0" w:firstLine="560"/>
        <w:spacing w:before="450" w:after="450" w:line="312" w:lineRule="auto"/>
      </w:pPr>
      <w:r>
        <w:rPr>
          <w:rFonts w:ascii="宋体" w:hAnsi="宋体" w:eastAsia="宋体" w:cs="宋体"/>
          <w:color w:val="000"/>
          <w:sz w:val="28"/>
          <w:szCs w:val="28"/>
        </w:rPr>
        <w:t xml:space="preserve">学业上帮忙学困生，学困生的转化是班级管理的重点又是难点，在推进素质教育的过程中，教育必须面向全体学生，关注每位学生的成长与提高。首先点燃他们的上进心和自信心，然后班主任客观的评价每位学生的闪光点和有待改善之处，激励他们扬长避短，每一天让每位学困生根据自我的实际情景，按照“低起点、小目标、分层次、分阶段”的原则，确定自我的阶段行为目标。这样经过师生双向互动思想交流，绝大多数学困生一次比一次有提高，尝试成功体验，重塑自信心。在活动实施过程中，也进一步加强了学困生的自主管理。同时，对这些学生，各班还采用“一帮一，结对子”的方式，努力提高他们学习成绩，帮扶教师利用休息时间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在控辍方面，我们采取了必须的措施，做了很多的工作，使学生留得住，学得进，取得了必须的成效。去年秋季我校辖区内在校生xx人，今年春季在校生xx人，其中正常转出x人，转入x人，实现入学巩固率100%。虽然我们取得了必须的成绩，但也存在很多不足，需政府和社会的大力配合，进一步改善办学条件，加大执法力度，提高控辍力度，使“普九”成果得到进一步巩固和发展。</w:t>
      </w:r>
    </w:p>
    <w:p>
      <w:pPr>
        <w:ind w:left="0" w:right="0" w:firstLine="560"/>
        <w:spacing w:before="450" w:after="450" w:line="312" w:lineRule="auto"/>
      </w:pPr>
      <w:r>
        <w:rPr>
          <w:rFonts w:ascii="宋体" w:hAnsi="宋体" w:eastAsia="宋体" w:cs="宋体"/>
          <w:color w:val="000"/>
          <w:sz w:val="28"/>
          <w:szCs w:val="28"/>
        </w:rPr>
        <w:t xml:space="preserve">应对这些成绩，我们确实感到由衷的欣慰和自豪。同时，也深深地体会到今后职责的重大。但我们有决心，有信心在今后的工作中一如既往，不断探索，勇于创新，大胆尝试，带领全校师生谱写xx小学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班主任控辍保学工作总结篇七</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我校一向以来十分重视“普九”工作，尤其是“控辍保学”工作。学校成立有“控辍保学”领导小组，制定了控辍保学实施方案，实行层层承包，职责到人，确保制度目标落实到位。学校同时发动和倡议社会各界捐资助学，不断改善办学条件，学校面貌不断改善。在各级有关部门的正确领导和全校师生员工的共同发奋下，“控辍保学”工作成绩显著，本镇适龄儿童和少年个个“进得来、留得住、学得好”。</w:t>
      </w:r>
    </w:p>
    <w:p>
      <w:pPr>
        <w:ind w:left="0" w:right="0" w:firstLine="560"/>
        <w:spacing w:before="450" w:after="450" w:line="312" w:lineRule="auto"/>
      </w:pPr>
      <w:r>
        <w:rPr>
          <w:rFonts w:ascii="宋体" w:hAnsi="宋体" w:eastAsia="宋体" w:cs="宋体"/>
          <w:color w:val="000"/>
          <w:sz w:val="28"/>
          <w:szCs w:val="28"/>
        </w:rPr>
        <w:t xml:space="preserve">我校对控辍保学工作高度重视，认真执行上级有关文件精神，并做了超多工作，现总结如下：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我校各部门的领导都十分重视学校的“控辍保学”工作，在会议上多次强调要抓好“控辍保学”工作，大家一致认为“控辍保学”工作是一项长期的工作，不是一劳永逸的事情。因此，我校对“控辍保学”工作从没有丝毫松劲的思想，全体领导都用心工作，加强管理。</w:t>
      </w:r>
    </w:p>
    <w:p>
      <w:pPr>
        <w:ind w:left="0" w:right="0" w:firstLine="560"/>
        <w:spacing w:before="450" w:after="450" w:line="312" w:lineRule="auto"/>
      </w:pPr>
      <w:r>
        <w:rPr>
          <w:rFonts w:ascii="宋体" w:hAnsi="宋体" w:eastAsia="宋体" w:cs="宋体"/>
          <w:color w:val="000"/>
          <w:sz w:val="28"/>
          <w:szCs w:val="28"/>
        </w:rPr>
        <w:t xml:space="preserve">我校相应地成立了控辍保学领导小组。</w:t>
      </w:r>
    </w:p>
    <w:p>
      <w:pPr>
        <w:ind w:left="0" w:right="0" w:firstLine="560"/>
        <w:spacing w:before="450" w:after="450" w:line="312" w:lineRule="auto"/>
      </w:pPr>
      <w:r>
        <w:rPr>
          <w:rFonts w:ascii="宋体" w:hAnsi="宋体" w:eastAsia="宋体" w:cs="宋体"/>
          <w:color w:val="000"/>
          <w:sz w:val="28"/>
          <w:szCs w:val="28"/>
        </w:rPr>
        <w:t xml:space="preserve">为了确保我镇的适龄少年全部入学，做到没有一个适龄少年辍学，我校不断修改完善控辍保学规定。规定里应对领导小组成员、各班班主任的工作职责、范围、资料、要求等都作了明确规定。我校要求各班将这项工作也纳入到每月的班主任量化工作管理当中，并与年终考核挂钩。因此，每一位班主任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开学初，我校都要求各校利用校园广播、板报、班队会宣传《义务教育法》《教育法》，《未成年人保护法》等教育法律法规，并透过“给家长的一封信”等形式，向家长广泛宣传，使《义务教育法》深入人心。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我校始终坚持将政治工作作为各项工作的重中之重，按“以德立校、以德促学、抓常规教育”的工作思路抓思想教育，要求不断提高教师的思想觉悟、师德修养、业务水平、发挥榜样示范作用为学校思想政治工作的突破口。以基本礼貌教育和养成教育为基石，透过严格的管理、真挚的情感教育、优美的环境教育和多样的活动锻炼、全方位、多层次开展扎实有效的德育工作。虽然当前农村学校出现了许多新状况、新问题，给思想政治工作带来了难度，但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积极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强化管理是提高教学质量的基础和保证。严格有序的管理是学校教学工作顺利进行的重要保证，行之有效地管理方法是使教育适应发展的基础。因此，我校强调制度管理、规范管理、量化管理。先后制定了《班主任月工作汇报制度》、《常规教学要求》等管理方案，在管理过程中，改变以往的“严要求、勤督促、多检查”这种单纯给教师压担子的教学管理模式，实施了“多学习、多指导、常考核”的新教学管理方法，学校领导深入教学第一线，有的放矢进行指导。每学期对任课教师的.教学检查不少于4次，我校采取“走出去、请进来”的方法汲取外地的先进经验，组织教师到县市观摩示范课;参加各种业务知识培训。结合各教研组制定的教研计划，要求教师在校内认真上好三课：即青年教师的过关课、中年教师的示范课、老年教师传授的教法课;扎实开展教研教改活动，教育教学成绩稳步提高，为我校的教育事业发展奠定了良好基础。学校办学水平的提高，有力的保证了在校生巩固率，吸引学生在学校发奋学习。</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进步。为此，我校要求各班开展学困生思想交流与总结，规定每四周为一个周期。在交流与总结会上，让学困生能够感受到学校和老师一向在关心着他们，点燃他们的上进心和自信心，班主任客观的评价每位学生的闪光点和有待改善之处，激励他们扬长避短，每一天进步一点点。同时指导每位学困生使用好诚信评价表，让每位学困生根据自己的实际状况，按照“低起点、小目标、分层次、分阶段”的原则，确定自己的阶段行为目标。每周写好周记，对照自己确定的目标，反思一周来的表现，进行自我点评，班主任附上一周来的寄语，每个周期末进行阶段总结，评选出阶段诚信少年。这样透过师生双向互动思想交流，绝大多数学困生一次比一次有进步，尝试成功体验，重塑自信心。</w:t>
      </w:r>
    </w:p>
    <w:p>
      <w:pPr>
        <w:ind w:left="0" w:right="0" w:firstLine="560"/>
        <w:spacing w:before="450" w:after="450" w:line="312" w:lineRule="auto"/>
      </w:pPr>
      <w:r>
        <w:rPr>
          <w:rFonts w:ascii="宋体" w:hAnsi="宋体" w:eastAsia="宋体" w:cs="宋体"/>
          <w:color w:val="000"/>
          <w:sz w:val="28"/>
          <w:szCs w:val="28"/>
        </w:rPr>
        <w:t xml:space="preserve">在活动实施过程中，也进一步加强了学困生的自主管理。同时，对这些学生，学校还采用“一帮一，结对子”的方式，发奋提高他们学习成绩，帮扶教师利用休息时刻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家庭困难是学生流失的一大原因，针对这种状况，我校始终要求构筑“爱心工程”，成立了特困学生失学救助体系，把爱洒向每一个学生。</w:t>
      </w:r>
    </w:p>
    <w:p>
      <w:pPr>
        <w:ind w:left="0" w:right="0" w:firstLine="560"/>
        <w:spacing w:before="450" w:after="450" w:line="312" w:lineRule="auto"/>
      </w:pPr>
      <w:r>
        <w:rPr>
          <w:rFonts w:ascii="黑体" w:hAnsi="黑体" w:eastAsia="黑体" w:cs="黑体"/>
          <w:color w:val="000000"/>
          <w:sz w:val="34"/>
          <w:szCs w:val="34"/>
          <w:b w:val="1"/>
          <w:bCs w:val="1"/>
        </w:rPr>
        <w:t xml:space="preserve">班主任控辍保学工作总结篇八</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根据区教育局有关会议精神，结合我校的实际情况，为了做好控辍保学工作，积极开展“控辍保学月”活动，现将工作总结如下：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加强领导，落实责任，确保了“控辍保学月”活动取得实效，经过全体领导和教师的共同努力，我校没有辍学学生，圆满完成了上级的控辍保学任务。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1、“控辍保学”活动领导小组组长：唐秀年</w:t>
      </w:r>
    </w:p>
    <w:p>
      <w:pPr>
        <w:ind w:left="0" w:right="0" w:firstLine="560"/>
        <w:spacing w:before="450" w:after="450" w:line="312" w:lineRule="auto"/>
      </w:pPr>
      <w:r>
        <w:rPr>
          <w:rFonts w:ascii="宋体" w:hAnsi="宋体" w:eastAsia="宋体" w:cs="宋体"/>
          <w:color w:val="000"/>
          <w:sz w:val="28"/>
          <w:szCs w:val="28"/>
        </w:rPr>
        <w:t xml:space="preserve">副组长：凌军霞张庆艳吴发媛</w:t>
      </w:r>
    </w:p>
    <w:p>
      <w:pPr>
        <w:ind w:left="0" w:right="0" w:firstLine="560"/>
        <w:spacing w:before="450" w:after="450" w:line="312" w:lineRule="auto"/>
      </w:pPr>
      <w:r>
        <w:rPr>
          <w:rFonts w:ascii="宋体" w:hAnsi="宋体" w:eastAsia="宋体" w:cs="宋体"/>
          <w:color w:val="000"/>
          <w:sz w:val="28"/>
          <w:szCs w:val="28"/>
        </w:rPr>
        <w:t xml:space="preserve">组员：谢善彬李晓新钟延基李春琼</w:t>
      </w:r>
    </w:p>
    <w:p>
      <w:pPr>
        <w:ind w:left="0" w:right="0" w:firstLine="560"/>
        <w:spacing w:before="450" w:after="450" w:line="312" w:lineRule="auto"/>
      </w:pPr>
      <w:r>
        <w:rPr>
          <w:rFonts w:ascii="宋体" w:hAnsi="宋体" w:eastAsia="宋体" w:cs="宋体"/>
          <w:color w:val="000"/>
          <w:sz w:val="28"/>
          <w:szCs w:val="28"/>
        </w:rPr>
        <w:t xml:space="preserve">唐富其文清董英珍黄艳梁世英田桂红覃海燕黄发丽</w:t>
      </w:r>
    </w:p>
    <w:p>
      <w:pPr>
        <w:ind w:left="0" w:right="0" w:firstLine="560"/>
        <w:spacing w:before="450" w:after="450" w:line="312" w:lineRule="auto"/>
      </w:pPr>
      <w:r>
        <w:rPr>
          <w:rFonts w:ascii="宋体" w:hAnsi="宋体" w:eastAsia="宋体" w:cs="宋体"/>
          <w:color w:val="000"/>
          <w:sz w:val="28"/>
          <w:szCs w:val="28"/>
        </w:rPr>
        <w:t xml:space="preserve">2、充分提高认识，明确工作责任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学校把学生辍学与相关人员的绩效工资挂钩。我学校制定了有关控辍保学工作的规章制度，班主任为本班控辍工作的第一责任人，要求教师组织好学生回校注册，对已注册上课的学生，班主任和科任教师共同负责，对迟来注册的学生教师应主动联系了解情况。3、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第二课堂活动，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4、科学管理，规范档案，建立“控辍保学”有效机制学校科学管理，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月”活动，从“依法控辍、制度控辍、责任控辍、宣传控辍、质量控辍、关爱控辍、扶贫控辍”七方面入手，结合“六个一”，开展一系列控辍活动。每个班上一堂主题班会课、每一名教师都参加“千名教师进万家”家访活动、每位教师上一次有效教育比赛课、全校开展了一次宣传板报评比。</w:t>
      </w:r>
    </w:p>
    <w:p>
      <w:pPr>
        <w:ind w:left="0" w:right="0" w:firstLine="560"/>
        <w:spacing w:before="450" w:after="450" w:line="312" w:lineRule="auto"/>
      </w:pPr>
      <w:r>
        <w:rPr>
          <w:rFonts w:ascii="宋体" w:hAnsi="宋体" w:eastAsia="宋体" w:cs="宋体"/>
          <w:color w:val="000"/>
          <w:sz w:val="28"/>
          <w:szCs w:val="28"/>
        </w:rPr>
        <w:t xml:space="preserve">至本次“保学控辍”活动月止，我校领导、班主任及科任教师63人，家访4313人次，通过多方努力，截至目前，巩固率为100%；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2025-01-16T20:16:29+08:00</dcterms:created>
  <dcterms:modified xsi:type="dcterms:W3CDTF">2025-01-16T20:16:29+08:00</dcterms:modified>
</cp:coreProperties>
</file>

<file path=docProps/custom.xml><?xml version="1.0" encoding="utf-8"?>
<Properties xmlns="http://schemas.openxmlformats.org/officeDocument/2006/custom-properties" xmlns:vt="http://schemas.openxmlformats.org/officeDocument/2006/docPropsVTypes"/>
</file>