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呼啸山庄阅读心得(汇总8篇)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呼啸山庄阅读心得篇一读了《呼啸山庄》这本书，我印象深的人有：希思克利夫、欣德利和迪思太太。还让我知道呼啸山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呼啸山庄阅读心得篇一</w:t>
      </w:r>
    </w:p>
    <w:p>
      <w:pPr>
        <w:ind w:left="0" w:right="0" w:firstLine="560"/>
        <w:spacing w:before="450" w:after="450" w:line="312" w:lineRule="auto"/>
      </w:pPr>
      <w:r>
        <w:rPr>
          <w:rFonts w:ascii="宋体" w:hAnsi="宋体" w:eastAsia="宋体" w:cs="宋体"/>
          <w:color w:val="000"/>
          <w:sz w:val="28"/>
          <w:szCs w:val="28"/>
        </w:rPr>
        <w:t xml:space="preserve">读了《呼啸山庄》这本书，我印象深的人有：希思克利夫、欣德利和迪思太太。还让我知道呼啸山庄里有一些有趣或令人伤感的事。</w:t>
      </w:r>
    </w:p>
    <w:p>
      <w:pPr>
        <w:ind w:left="0" w:right="0" w:firstLine="560"/>
        <w:spacing w:before="450" w:after="450" w:line="312" w:lineRule="auto"/>
      </w:pPr>
      <w:r>
        <w:rPr>
          <w:rFonts w:ascii="宋体" w:hAnsi="宋体" w:eastAsia="宋体" w:cs="宋体"/>
          <w:color w:val="000"/>
          <w:sz w:val="28"/>
          <w:szCs w:val="28"/>
        </w:rPr>
        <w:t xml:space="preserve">先说人吧!希思克利夫，他是一个有心计和心狠手辣的人，有时很会伪装，让别人不知道他是虚情假意、逢场作戏，还是那真是他的真情实感，有感而发。他长大了后是这个样子，小时候他却不是这个样子。不知那时他是没有表露，还是受以后的生活所影响。小时候，他不经常找人攀谈与对话，做事总是独断独行，好像表现出他是一个内向的人。有时他受到欣德利欺负，他口上说要去找欣德利的父亲，去告他一状，有许多次都没有去，这似乎又表现了他的懦弱、无能。他那时虽是被肖恩先生拾回家的，但对他却比对他那两个孩子还好，但他却没有依仗这个条件去欺负他那两个孩子，而是受了他们的欺负自已忍下来，这又表现他有耐心，宽容。希思克利夫这个人似乎很难懂，只是小时候与长大后变化太大。</w:t>
      </w:r>
    </w:p>
    <w:p>
      <w:pPr>
        <w:ind w:left="0" w:right="0" w:firstLine="560"/>
        <w:spacing w:before="450" w:after="450" w:line="312" w:lineRule="auto"/>
      </w:pPr>
      <w:r>
        <w:rPr>
          <w:rFonts w:ascii="宋体" w:hAnsi="宋体" w:eastAsia="宋体" w:cs="宋体"/>
          <w:color w:val="000"/>
          <w:sz w:val="28"/>
          <w:szCs w:val="28"/>
        </w:rPr>
        <w:t xml:space="preserve">欣德利，肖恩先生的长子。他脾气暴燥，不富有同情心，经常欺负希思克利夫。特别是在肖恩先生去世后，欣德利就更加欺负他了。把他当做仆人看待，一直看不起他，这就导致以后希思克利夫对欣德利的报复。欣德利丧妻后，就一蹶不振，性格完全变了。以酒度日，以致后来酒后想杀希思克利夫，却被他刺伤，慢慢死去了。希思克利夫扶养了他的儿子，但却教他不学好，以致后来成了文盲。</w:t>
      </w:r>
    </w:p>
    <w:p>
      <w:pPr>
        <w:ind w:left="0" w:right="0" w:firstLine="560"/>
        <w:spacing w:before="450" w:after="450" w:line="312" w:lineRule="auto"/>
      </w:pPr>
      <w:r>
        <w:rPr>
          <w:rFonts w:ascii="宋体" w:hAnsi="宋体" w:eastAsia="宋体" w:cs="宋体"/>
          <w:color w:val="000"/>
          <w:sz w:val="28"/>
          <w:szCs w:val="28"/>
        </w:rPr>
        <w:t xml:space="preserve">迪思太太，一个爱管闲事，有时不能坚持的人。有时把密秘说出去或答应别人什么事，这总是引起很大的事情。虽然有些是她不情愿的，但也没有办法，也只好照办。也有些她虽然尽了自己最大的能力，但也不能阻止。她也很善解人意，当别人伤心时，她能找出源头并给已安慰。对做事做得过分的人，她有时给一句批评的话或忠诚的劝告，有时会骂他一顿。</w:t>
      </w:r>
    </w:p>
    <w:p>
      <w:pPr>
        <w:ind w:left="0" w:right="0" w:firstLine="560"/>
        <w:spacing w:before="450" w:after="450" w:line="312" w:lineRule="auto"/>
      </w:pPr>
      <w:r>
        <w:rPr>
          <w:rFonts w:ascii="宋体" w:hAnsi="宋体" w:eastAsia="宋体" w:cs="宋体"/>
          <w:color w:val="000"/>
          <w:sz w:val="28"/>
          <w:szCs w:val="28"/>
        </w:rPr>
        <w:t xml:space="preserve">有一件事很有趣，那就是原来希思克利夫的死对头埃德加的妹妹伊莎贝拉竟与希思克利夫相爱了，说是相爱，其实是伊莎贝拉爱他，他却要利用她的感情。这件事的起因有趣，但结婚后的生活不理想，她也终于认清了他的真面目，但也没有办法。一直受到他的冷漠与不关心，渐渐她开始恨他，恨不得他被谁一下杀死，那样她才高兴呢?她替他生了一个孩子，之后就逃到外地，找了一个好地方躲起来，但她最后却因病而死，孩子才十二岁左右，她自己的年龄也不大。这都是因为希思克利夫，他害死的人太多，又虐待他们的孩子，利用他们，甚至连自己的妻儿都不放过，真是太令人寒心，太心狠手辣了。这样的人应该受到惨重的报应，才能惩罚他。</w:t>
      </w:r>
    </w:p>
    <w:p>
      <w:pPr>
        <w:ind w:left="0" w:right="0" w:firstLine="560"/>
        <w:spacing w:before="450" w:after="450" w:line="312" w:lineRule="auto"/>
      </w:pPr>
      <w:r>
        <w:rPr>
          <w:rFonts w:ascii="宋体" w:hAnsi="宋体" w:eastAsia="宋体" w:cs="宋体"/>
          <w:color w:val="000"/>
          <w:sz w:val="28"/>
          <w:szCs w:val="28"/>
        </w:rPr>
        <w:t xml:space="preserve">读了《呼啸山庄》，我还认识一些朋友，他们也很有趣，但比起这几个人，还太少了。我明白了世上什么人都有，一定要小心。</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呼啸山庄阅读心得篇二</w:t>
      </w:r>
    </w:p>
    <w:p>
      <w:pPr>
        <w:ind w:left="0" w:right="0" w:firstLine="560"/>
        <w:spacing w:before="450" w:after="450" w:line="312" w:lineRule="auto"/>
      </w:pPr>
      <w:r>
        <w:rPr>
          <w:rFonts w:ascii="宋体" w:hAnsi="宋体" w:eastAsia="宋体" w:cs="宋体"/>
          <w:color w:val="000"/>
          <w:sz w:val="28"/>
          <w:szCs w:val="28"/>
        </w:rPr>
        <w:t xml:space="preserve">《呼啸山庄》是由勃朗特三姐妹之一的艾米莉.勃朗特的作品，是一个关于爱情和复仇的故事。书中的人物关系并不复杂，主要写的.是住在画眉山庄的林顿一家跟住在呼啸山庄的恩肖一家以及老恩肖收养回来的弃儿希思克利斯夫之间的感情纠葛。主要人物有恩肖家凯茜跟辛德利兄妹二人，林顿家林顿跟伊莎贝拉兄妹二人，希思克利斯夫，以及希思克利斯夫跟伊莎贝拉儿子小林顿，凯茜跟林顿的女儿小凯茜，辛德利跟其妻子儿子哈里顿。</w:t>
      </w:r>
    </w:p>
    <w:p>
      <w:pPr>
        <w:ind w:left="0" w:right="0" w:firstLine="560"/>
        <w:spacing w:before="450" w:after="450" w:line="312" w:lineRule="auto"/>
      </w:pPr>
      <w:r>
        <w:rPr>
          <w:rFonts w:ascii="宋体" w:hAnsi="宋体" w:eastAsia="宋体" w:cs="宋体"/>
          <w:color w:val="000"/>
          <w:sz w:val="28"/>
          <w:szCs w:val="28"/>
        </w:rPr>
        <w:t xml:space="preserve">主要写了老恩肖收养回来的孤儿希思克利斯夫来到呼啸山庄特别是老恩肖去世之后备受凯茜哥哥辛德利的辱骂和挨打，但是却跟凯茜建立下了深厚的感情，亲密无间青梅竹马，后来因凯茜选择了跟林顿结婚，希思克利斯夫外出致富，回来之后为了复仇，跟自己并不喜欢的伊莎贝拉结婚，对凯茜，辛德利，以及他们的儿女进行报复。</w:t>
      </w:r>
    </w:p>
    <w:p>
      <w:pPr>
        <w:ind w:left="0" w:right="0" w:firstLine="560"/>
        <w:spacing w:before="450" w:after="450" w:line="312" w:lineRule="auto"/>
      </w:pPr>
      <w:r>
        <w:rPr>
          <w:rFonts w:ascii="宋体" w:hAnsi="宋体" w:eastAsia="宋体" w:cs="宋体"/>
          <w:color w:val="000"/>
          <w:sz w:val="28"/>
          <w:szCs w:val="28"/>
        </w:rPr>
        <w:t xml:space="preserve">对于凯茜来说，希思克利斯夫是现实中的爱情，林顿是理想婚姻。她内心真正爱着的是希思克利斯夫，她说希思克利斯夫是另外一个自己，是她的灵魂，但却因为阶级地位，选择了长得俊俏，爱慕她，富有，可以让她成为当地最尊贵女人的林顿。凯茜真的是因为爱慕虚荣吗?我想可能并不是这样，按照当时的情况，她根本就无法跟希思克利斯夫在一起，自己的哥哥是那样的恨希思克利斯夫，她嫁给林顿刺激了希思克利斯夫外出致富其实也是恰到好处的，如果说希思克利斯夫一直留在呼啸山庄，那么我想他将一直过着在辛德利压制下的苦役生活。</w:t>
      </w:r>
    </w:p>
    <w:p>
      <w:pPr>
        <w:ind w:left="0" w:right="0" w:firstLine="560"/>
        <w:spacing w:before="450" w:after="450" w:line="312" w:lineRule="auto"/>
      </w:pPr>
      <w:r>
        <w:rPr>
          <w:rFonts w:ascii="宋体" w:hAnsi="宋体" w:eastAsia="宋体" w:cs="宋体"/>
          <w:color w:val="000"/>
          <w:sz w:val="28"/>
          <w:szCs w:val="28"/>
        </w:rPr>
        <w:t xml:space="preserve">是环境铸就了她在爱情中的不幸，是畸形的社会造就了她在性格方面的缺陷，其实在现在的生活中，很多人也正面临着这种难题，到底是选择现实的爱情还是理想的婚姻，每个人的选择都会不一样，想要做出真正的选择真的很难。或许一个人真正的深爱过另外一个人却因为现实很难选择在一起才会懂吧!</w:t>
      </w:r>
    </w:p>
    <w:p>
      <w:pPr>
        <w:ind w:left="0" w:right="0" w:firstLine="560"/>
        <w:spacing w:before="450" w:after="450" w:line="312" w:lineRule="auto"/>
      </w:pPr>
      <w:r>
        <w:rPr>
          <w:rFonts w:ascii="宋体" w:hAnsi="宋体" w:eastAsia="宋体" w:cs="宋体"/>
          <w:color w:val="000"/>
          <w:sz w:val="28"/>
          <w:szCs w:val="28"/>
        </w:rPr>
        <w:t xml:space="preserve">对于希思克利斯夫而言，我想爱有多深恨就有多深，以至于他把他们的爱情纠葛延展到了下一代，不忘把自己的仇恨报复在下一代，为了得到林顿家产费尽心思让小林顿跟小凯茜结婚，把辛德利对自己的无形压迫报复到哈里顿身上，他桀骜不驯，带着野性跟阴郁，他为了复仇不惜一切手段，但他却是心灵的囚徒，即使他的到了一切，得到了呼啸山庄跟画眉山庄，他的内心也无法获得真正的快乐，他放不下过去。凯茜死后整整折磨了他十八年，他放不下对往昔的追怀。他是真正追求爱情的，他不同于凯茜，凯茜会考虑很多，考虑身份考虑地位。他身上的特质让人又爱又恨，桀骜不驯，一种原始的野性，深情，冷静，一步一步的实施着自己的复仇计划，一定要让一切按照他内心所向的趋势发展如同呼啸山庄上遒劲的北风，掠夺着一切，摧毁着一切。</w:t>
      </w:r>
    </w:p>
    <w:p>
      <w:pPr>
        <w:ind w:left="0" w:right="0" w:firstLine="560"/>
        <w:spacing w:before="450" w:after="450" w:line="312" w:lineRule="auto"/>
      </w:pPr>
      <w:r>
        <w:rPr>
          <w:rFonts w:ascii="宋体" w:hAnsi="宋体" w:eastAsia="宋体" w:cs="宋体"/>
          <w:color w:val="000"/>
          <w:sz w:val="28"/>
          <w:szCs w:val="28"/>
        </w:rPr>
        <w:t xml:space="preserve">“我把我的心心甘情愿地交给他，他竟然把它捏碎了再还给我。”伊莎贝拉是不幸运的，她的哥哥林顿亦是如此，他们都是付出爱的一方，却并未得到同等的爱，妻子凯茜死后，悲痛彻底把林顿变成了一个隐士，他避免了一切可能到村里去的机会，把自己局限在花园里那一小片地方，过着一种完全与世隔绝的生活。</w:t>
      </w:r>
    </w:p>
    <w:p>
      <w:pPr>
        <w:ind w:left="0" w:right="0" w:firstLine="560"/>
        <w:spacing w:before="450" w:after="450" w:line="312" w:lineRule="auto"/>
      </w:pPr>
      <w:r>
        <w:rPr>
          <w:rFonts w:ascii="宋体" w:hAnsi="宋体" w:eastAsia="宋体" w:cs="宋体"/>
          <w:color w:val="000"/>
          <w:sz w:val="28"/>
          <w:szCs w:val="28"/>
        </w:rPr>
        <w:t xml:space="preserve">本书中，我最喜欢的人物就是辛德利跟其妻子的儿子哈里顿，哈里顿本来应该是呼啸山庄的继承人，希思克利斯夫为了报复辛德利对他的残暴与压制，把仇恨加倍的奉还在哈里顿身上，哈里顿却完全不同于希思克利斯夫，他从小就被错误的是非观所引导，希思克利斯夫对他一直都是奴役的生活，但他却一直尊敬他，容不得别人说他的不好，被小凯茜嘲笑无知后虽然愤怒但也并没有选择报复，而是努力的看书求上进，懂得感恩，努力上进，他值得拥有一切美好的事物。</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呼啸山庄阅读心得篇三</w:t>
      </w:r>
    </w:p>
    <w:p>
      <w:pPr>
        <w:ind w:left="0" w:right="0" w:firstLine="560"/>
        <w:spacing w:before="450" w:after="450" w:line="312" w:lineRule="auto"/>
      </w:pPr>
      <w:r>
        <w:rPr>
          <w:rFonts w:ascii="宋体" w:hAnsi="宋体" w:eastAsia="宋体" w:cs="宋体"/>
          <w:color w:val="000"/>
          <w:sz w:val="28"/>
          <w:szCs w:val="28"/>
        </w:rPr>
        <w:t xml:space="preserve">妈妈给我买了一本呼啸山庄，原著版本的\'。因为我以前读过简写版本的。所以对呼啸山庄有个大致的了解。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这本书被认为是世界的文学经典名著，自从问世以来一直倍受称赞。</w:t>
      </w:r>
    </w:p>
    <w:p>
      <w:pPr>
        <w:ind w:left="0" w:right="0" w:firstLine="560"/>
        <w:spacing w:before="450" w:after="450" w:line="312" w:lineRule="auto"/>
      </w:pPr>
      <w:r>
        <w:rPr>
          <w:rFonts w:ascii="宋体" w:hAnsi="宋体" w:eastAsia="宋体" w:cs="宋体"/>
          <w:color w:val="000"/>
          <w:sz w:val="28"/>
          <w:szCs w:val="28"/>
        </w:rPr>
        <w:t xml:space="preserve">我看完了《呼啸山庄》，感到一个未婚女子能能写出爱的如此深刻，恨的如此入骨的小说，很惊叹。</w:t>
      </w:r>
    </w:p>
    <w:p>
      <w:pPr>
        <w:ind w:left="0" w:right="0" w:firstLine="560"/>
        <w:spacing w:before="450" w:after="450" w:line="312" w:lineRule="auto"/>
      </w:pPr>
      <w:r>
        <w:rPr>
          <w:rFonts w:ascii="宋体" w:hAnsi="宋体" w:eastAsia="宋体" w:cs="宋体"/>
          <w:color w:val="000"/>
          <w:sz w:val="28"/>
          <w:szCs w:val="28"/>
        </w:rPr>
        <w:t xml:space="preserve">《呼啸山庄》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呼啸山庄阅读心得篇四</w:t>
      </w:r>
    </w:p>
    <w:p>
      <w:pPr>
        <w:ind w:left="0" w:right="0" w:firstLine="560"/>
        <w:spacing w:before="450" w:after="450" w:line="312" w:lineRule="auto"/>
      </w:pPr>
      <w:r>
        <w:rPr>
          <w:rFonts w:ascii="宋体" w:hAnsi="宋体" w:eastAsia="宋体" w:cs="宋体"/>
          <w:color w:val="000"/>
          <w:sz w:val="28"/>
          <w:szCs w:val="28"/>
        </w:rPr>
        <w:t xml:space="preserve">读了《呼啸山庄》这本书，我印象深的人有：希思克利夫、欣德利和迪思太太。还让我明白呼啸山庄里有一些搞笑或令人伤感的事。</w:t>
      </w:r>
    </w:p>
    <w:p>
      <w:pPr>
        <w:ind w:left="0" w:right="0" w:firstLine="560"/>
        <w:spacing w:before="450" w:after="450" w:line="312" w:lineRule="auto"/>
      </w:pPr>
      <w:r>
        <w:rPr>
          <w:rFonts w:ascii="宋体" w:hAnsi="宋体" w:eastAsia="宋体" w:cs="宋体"/>
          <w:color w:val="000"/>
          <w:sz w:val="28"/>
          <w:szCs w:val="28"/>
        </w:rPr>
        <w:t xml:space="preserve">先说人吧！希思克利夫，他是一个有心计和心狠手辣的人，有时很会伪装，让别人不明白他是虚情假意、逢场作戏，还是那真是他的真情实感，有感而发。他长大了后是这个样貌，小时候他却不是这个样貌。不知那时他是没有表露，还是受以后的生活所影响。</w:t>
      </w:r>
    </w:p>
    <w:p>
      <w:pPr>
        <w:ind w:left="0" w:right="0" w:firstLine="560"/>
        <w:spacing w:before="450" w:after="450" w:line="312" w:lineRule="auto"/>
      </w:pPr>
      <w:r>
        <w:rPr>
          <w:rFonts w:ascii="宋体" w:hAnsi="宋体" w:eastAsia="宋体" w:cs="宋体"/>
          <w:color w:val="000"/>
          <w:sz w:val="28"/>
          <w:szCs w:val="28"/>
        </w:rPr>
        <w:t xml:space="preserve">小时候，他不经常找人攀谈与对话，做事总是独断独行，好像表现出他是一个内向的人。有时他受到欣德利欺负，他口上说要去找欣德利的父亲，去告他一状，有许多次都没有去，这似乎又表现了他的懦弱、无能。他那时虽是被肖恩先生拾回家的，但对他却比对他那两个孩子还好，但他却没有依仗这个条件去欺负他那两个孩子，而是受了他们的欺负自已忍下来，这又表现他有耐心，宽容。希思克利夫这个人似乎很难懂，只是小时候与长大后变化太大。</w:t>
      </w:r>
    </w:p>
    <w:p>
      <w:pPr>
        <w:ind w:left="0" w:right="0" w:firstLine="560"/>
        <w:spacing w:before="450" w:after="450" w:line="312" w:lineRule="auto"/>
      </w:pPr>
      <w:r>
        <w:rPr>
          <w:rFonts w:ascii="宋体" w:hAnsi="宋体" w:eastAsia="宋体" w:cs="宋体"/>
          <w:color w:val="000"/>
          <w:sz w:val="28"/>
          <w:szCs w:val="28"/>
        </w:rPr>
        <w:t xml:space="preserve">欣德利，肖恩先生的长子。他脾气暴燥，不富有同情心，经常欺负希思克利夫。个性是在肖恩先生去世后，欣德利就更加欺负他了。把他当做仆人看待，一向看不起他，这就导致以后希思克利夫对欣德利的报复。欣德利丧妻后，就一蹶不振，性格完全变了。以酒度日，以致之后酒后想杀希思克利夫，却被他刺伤，慢慢死去了。希思克利夫扶养了他的儿子，但却教他不学好，以致之后成了文盲。</w:t>
      </w:r>
    </w:p>
    <w:p>
      <w:pPr>
        <w:ind w:left="0" w:right="0" w:firstLine="560"/>
        <w:spacing w:before="450" w:after="450" w:line="312" w:lineRule="auto"/>
      </w:pPr>
      <w:r>
        <w:rPr>
          <w:rFonts w:ascii="宋体" w:hAnsi="宋体" w:eastAsia="宋体" w:cs="宋体"/>
          <w:color w:val="000"/>
          <w:sz w:val="28"/>
          <w:szCs w:val="28"/>
        </w:rPr>
        <w:t xml:space="preserve">迪思太太，一个爱管闲事，有时不能坚持的人。有时把密秘说出去或答应别人什么事，这总是引起很大的事情。虽然有些是她不情愿的，但也没有办法，也只好照办。也有些她虽然尽了自己最大的潜力，但也不能阻止。她也很善解人意，当别人悲哀时，她能找出源头并给已安慰。对做事做得过分的人，她有时给一句批评的话或忠诚的劝告，有时会骂他一顿。</w:t>
      </w:r>
    </w:p>
    <w:p>
      <w:pPr>
        <w:ind w:left="0" w:right="0" w:firstLine="560"/>
        <w:spacing w:before="450" w:after="450" w:line="312" w:lineRule="auto"/>
      </w:pPr>
      <w:r>
        <w:rPr>
          <w:rFonts w:ascii="宋体" w:hAnsi="宋体" w:eastAsia="宋体" w:cs="宋体"/>
          <w:color w:val="000"/>
          <w:sz w:val="28"/>
          <w:szCs w:val="28"/>
        </w:rPr>
        <w:t xml:space="preserve">有一件事很搞笑，那就是原先希思克利夫的死对头埃德加的妹妹伊莎贝拉竟与希思克利夫相爱了，说是相爱，其实是伊莎贝拉爱他，他却要利用她的感情。这件事的起因搞笑，但结婚后的生活不理想，她也最后认清了他的真面目，但也没有办法。一向受到他的冷漠与不关心，渐渐她开始恨他，恨不得他被谁一下杀死，那样她才高兴呢？她替他生了一个孩子，之后就逃到外地，找了一个好地方躲起来，但她最后却因病而死，孩子才十二岁左右，她自己的年龄也不大。</w:t>
      </w:r>
    </w:p>
    <w:p>
      <w:pPr>
        <w:ind w:left="0" w:right="0" w:firstLine="560"/>
        <w:spacing w:before="450" w:after="450" w:line="312" w:lineRule="auto"/>
      </w:pPr>
      <w:r>
        <w:rPr>
          <w:rFonts w:ascii="宋体" w:hAnsi="宋体" w:eastAsia="宋体" w:cs="宋体"/>
          <w:color w:val="000"/>
          <w:sz w:val="28"/>
          <w:szCs w:val="28"/>
        </w:rPr>
        <w:t xml:space="preserve">这都是因为希思克利夫，他害死的人太多，又虐待他们的孩子，利用他们，甚至连自己的妻儿都不放过，真是太令人寒心，太心狠手辣了。这样的人就应受到惨重的报应，才能惩罚他。</w:t>
      </w:r>
    </w:p>
    <w:p>
      <w:pPr>
        <w:ind w:left="0" w:right="0" w:firstLine="560"/>
        <w:spacing w:before="450" w:after="450" w:line="312" w:lineRule="auto"/>
      </w:pPr>
      <w:r>
        <w:rPr>
          <w:rFonts w:ascii="宋体" w:hAnsi="宋体" w:eastAsia="宋体" w:cs="宋体"/>
          <w:color w:val="000"/>
          <w:sz w:val="28"/>
          <w:szCs w:val="28"/>
        </w:rPr>
        <w:t xml:space="preserve">读了《呼啸山庄》，我还认识一些朋友，他们也很搞笑，但比起这几个人，还太少了。我明白了世上什么人都有，必须要留意。</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呼啸山庄阅读心得篇五</w:t>
      </w:r>
    </w:p>
    <w:p>
      <w:pPr>
        <w:ind w:left="0" w:right="0" w:firstLine="560"/>
        <w:spacing w:before="450" w:after="450" w:line="312" w:lineRule="auto"/>
      </w:pPr>
      <w:r>
        <w:rPr>
          <w:rFonts w:ascii="宋体" w:hAnsi="宋体" w:eastAsia="宋体" w:cs="宋体"/>
          <w:color w:val="000"/>
          <w:sz w:val="28"/>
          <w:szCs w:val="28"/>
        </w:rPr>
        <w:t xml:space="preserve">《呼啸山庄》是一本描述发生在英格兰北边的故事，因为咆哮山庄的主人恩萧先生带回一位名叫希兹克利夫的孤儿，他佔据了恩萧先生对子女兴德来、凯撒琳的宠爱，久而久之，令那沉睡在兴德来心中那只爱忌妒的恶魔苏醒了，并且，使的祂变的愈来愈强大；相反地，希兹克利夫却慢慢的把凯撒琳心中的小邱比特给摇醒了，而那份纯纯的爱，一天一天的滋长；但这份纯纯且独特的爱，却是接下来一切悲剧的祸根，因为哥哥兴德来不断的在一旁从中阻挠，并让凯撒林认识另一个田庄——鸫翔田庄的主人哀德加．林顿，使得凯撒琳渐渐的意识到了，自己和希兹克利夫之间的地位是如此的悬殊，因而选择和林顿结婚。生气且伤心的希兹克利夫，在一次的暴风雨中离家出走了，当他三年后，再次踏进故土时，已经开始展开他筹备多时的“复仇计划”，另两大家族就像是陷入了一个很深很深的漩涡中。</w:t>
      </w:r>
    </w:p>
    <w:p>
      <w:pPr>
        <w:ind w:left="0" w:right="0" w:firstLine="560"/>
        <w:spacing w:before="450" w:after="450" w:line="312" w:lineRule="auto"/>
      </w:pPr>
      <w:r>
        <w:rPr>
          <w:rFonts w:ascii="宋体" w:hAnsi="宋体" w:eastAsia="宋体" w:cs="宋体"/>
          <w:color w:val="000"/>
          <w:sz w:val="28"/>
          <w:szCs w:val="28"/>
        </w:rPr>
        <w:t xml:space="preserve">读完了这本书之后，让我感受到爱情的魔力，是可以让人恍如置身在天堂一般的美好、甜蜜；也可以让人像是活在十八层地狱受到残酷的折磨似的痛苦。</w:t>
      </w:r>
    </w:p>
    <w:p>
      <w:pPr>
        <w:ind w:left="0" w:right="0" w:firstLine="560"/>
        <w:spacing w:before="450" w:after="450" w:line="312" w:lineRule="auto"/>
      </w:pPr>
      <w:r>
        <w:rPr>
          <w:rFonts w:ascii="宋体" w:hAnsi="宋体" w:eastAsia="宋体" w:cs="宋体"/>
          <w:color w:val="000"/>
          <w:sz w:val="28"/>
          <w:szCs w:val="28"/>
        </w:rPr>
        <w:t xml:space="preserve">我觉得人的一生可能都会很容易的被自己的个性左右，影响自己美好的人生。像希兹克利夫就是因为自己本身太爱记恨，所以当他遭受到兴德来恶意的压榨、凯撒琳的背叛时，引发了一场一发不可收拾的残局。另外，还有凯撒琳，如果她不要如此的爱慕虚荣、爱面子，不顾一切，只为了自己的地位，也许，希兹克利夫就不会带来如此可怕的“复仇计划”。</w:t>
      </w:r>
    </w:p>
    <w:p>
      <w:pPr>
        <w:ind w:left="0" w:right="0" w:firstLine="560"/>
        <w:spacing w:before="450" w:after="450" w:line="312" w:lineRule="auto"/>
      </w:pPr>
      <w:r>
        <w:rPr>
          <w:rFonts w:ascii="宋体" w:hAnsi="宋体" w:eastAsia="宋体" w:cs="宋体"/>
          <w:color w:val="000"/>
          <w:sz w:val="28"/>
          <w:szCs w:val="28"/>
        </w:rPr>
        <w:t xml:space="preserve">或许，我们并不是每一个人都可以忍住不要对别人动粗，或者是诅咒他人；或许，我们根本就没有办法屏除门户阶级之见；但是，或许我们可以找他谈谈，解开双方之间的心结，如果害怕和他单独见面、谈话的话，也可以找一个具有公信力且对双方都公平的第三者，来帮忙打开双方的友谊之门！</w:t>
      </w:r>
    </w:p>
    <w:p>
      <w:pPr>
        <w:ind w:left="0" w:right="0" w:firstLine="560"/>
        <w:spacing w:before="450" w:after="450" w:line="312" w:lineRule="auto"/>
      </w:pPr>
      <w:r>
        <w:rPr>
          <w:rFonts w:ascii="宋体" w:hAnsi="宋体" w:eastAsia="宋体" w:cs="宋体"/>
          <w:color w:val="000"/>
          <w:sz w:val="28"/>
          <w:szCs w:val="28"/>
        </w:rPr>
        <w:t xml:space="preserve">不论是哪一种感情，都是需要有人天天灌溉的，如果没有时常去照顾，日子久了，双方就会越来越没有话题聊了，之后就会慢慢地，对对方感到有点陌生，到最后就变成了陌生人，所以我们应该要好好的灌溉并珍惜这段感情，才不会步上凯撒林和希兹克利夫的后尘！</w:t>
      </w:r>
    </w:p>
    <w:p>
      <w:pPr>
        <w:ind w:left="0" w:right="0" w:firstLine="560"/>
        <w:spacing w:before="450" w:after="450" w:line="312" w:lineRule="auto"/>
      </w:pPr>
      <w:r>
        <w:rPr>
          <w:rFonts w:ascii="宋体" w:hAnsi="宋体" w:eastAsia="宋体" w:cs="宋体"/>
          <w:color w:val="000"/>
          <w:sz w:val="28"/>
          <w:szCs w:val="28"/>
        </w:rPr>
        <w:t xml:space="preserve">我觉得，我看完了这本书明白了两个重点，那就是：一、要当一个用心对待身边的每一个人，不要当一个霸凌人的施暴者。二、珍惜现在所拥有的一切，不要喜新厌旧，也不要不珍惜缘分、糟蹋自己拥有的一切！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呼啸山庄阅读心得篇六</w:t>
      </w:r>
    </w:p>
    <w:p>
      <w:pPr>
        <w:ind w:left="0" w:right="0" w:firstLine="560"/>
        <w:spacing w:before="450" w:after="450" w:line="312" w:lineRule="auto"/>
      </w:pPr>
      <w:r>
        <w:rPr>
          <w:rFonts w:ascii="宋体" w:hAnsi="宋体" w:eastAsia="宋体" w:cs="宋体"/>
          <w:color w:val="000"/>
          <w:sz w:val="28"/>
          <w:szCs w:val="28"/>
        </w:rPr>
        <w:t xml:space="preserve">旷野，西风，远处的城镇，折的杂草，崎岖的地形，苍凉的日落，避世的生活，艰辛的奔波，寂寞的岁月，艾米莉勃朗特的一切，没有荣耀，至少在她生的日子里梦想夭折，饱尝世事无常，造化弄人。这位才华横溢而早逝的女子绝不会想到，她死后，自己唯一的小说《呼啸山庄》会被后人誉为“最奇特的小说”且成为十九世纪英国文学史上绝色异彩的一粒宝石，直至今日，仍以其奇丽动人的光彩使无数读者为之折服，深深惊叹于它非凡的艺术魅力。</w:t>
      </w:r>
    </w:p>
    <w:p>
      <w:pPr>
        <w:ind w:left="0" w:right="0" w:firstLine="560"/>
        <w:spacing w:before="450" w:after="450" w:line="312" w:lineRule="auto"/>
      </w:pPr>
      <w:r>
        <w:rPr>
          <w:rFonts w:ascii="宋体" w:hAnsi="宋体" w:eastAsia="宋体" w:cs="宋体"/>
          <w:color w:val="000"/>
          <w:sz w:val="28"/>
          <w:szCs w:val="28"/>
        </w:rPr>
        <w:t xml:space="preserve">初读此书，完全出于好奇。好奇原由来自于模糊记忆中一部老电影的片段。看那电影时年纪尚小，换频道瞎混时间无意看到凤凰卫视正在放的这部片子。那个镜头把我吓住了：背景是窗外极空旷又狰狞的凸凹不平的荒野，风呼啸着高高掀起窗帘，一个长相奇特的男子半跪在地上，和看上去极虚弱的一个女的相拥而泣，悲恸之状感天动地，说的一些话也是可以使人肝肠寸断，悲至极点的一类，气氛很是压抑;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山庄》。就着孩童丰富想象力和自以为是的理解力，我当场对片名作了想当然的几种解释，现在看了书才知道当时全是曲解了对于这个有怪怪的名字的稀奇古怪电影我兴趣不大，转而换台寻动画片去了。可那魅影般的印象却再也挥之不去，萦绕记忆深处至今日。读了原著，忆起那个镜头，也知道《咆哮山庄》就是手中所捧的这本《呼啸山庄》了，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了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是的，梦魇。噩梦，没有城市，工业，时尚。只是荒野，田庄，嶙峋的石，在旷野上飞奔的爱，扑朔迷离的眷恋，交杂无续的恨。希刺克利夫与凯瑟琳欧肖的爱情足以用“痴”来形容。阳光，甜蜜，欢笑不是他们爱情的主要，而阴郁仇恨误解怨愤交织混杂成为他们爱的主色调，造就他们近乎疯狂的爱。凯瑟琳说：希刺克利夫就是我，我就是他……这种爱不被旁人理解，接受，和允许，他们于是在不断的斗争，与周遭的一切斗，可现实折磨他们，刁难他们，希刺克利夫被当作下人，没有地位，背景，修养的野孩子，流浪儿的低贱出生使他被剥夺了享受优裕生活的权利，被粗鲁的打骂，侮辱。他也放弃了曾有过的成为一个体面绅士的憧憬;而凯瑟琳是大小姐身份，理应嫁给像林淳那样的少爷，他们从小产生的美好感情也因此蒙上一层无法忽略的阴影。命运弄人，他们没有走到一起，但他俩的默契灵魂相依相偎，冲破一切束缚，试图越过难以逾越的造化的鸿沟紧紧握住对方的手，但这危险的爱使他们付出惨重的代价，凯瑟琳重病而逝，从此二人阴阳两隔，希刺克利夫悲痛至极，爱人的\'离去激化了他人性中报复的阴暗面，他疯狂的报复儿时对自己不逊的辛德森和他儿子哈里顿，报复林淳和他妹妹伊丽莎白，曾经因凯瑟琳爱的感化而深藏心底的野性暴露无遗，日益尖锐直至占据他灵魂的绝大部分，他变得恐怖而阴森。</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了传奇色彩，淋漓尽致的展现了最深的迷恋，最痴的执著，最痛苦的挣扎。风雨，暴雪，黑夜，自然的野性与人物激荡的情怀相得映彰，荒凉的旷野深远多变，阴郁悲怆，突显了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小哈里顿是希刺克利夫的化身，小凯蒂则传承了她母亲凯瑟琳的灵魂，而上一代人的爱，在他们身上又得到延续;希刺克利夫看到凯蒂和哈里顿眼睛里有凯瑟琳的影子，他的人性复苏了，他的生命也走到尽头，死前他在凯瑟琳生前住过的小房里，呼唤着凯瑟琳在原野上“孤单的飘荡了二十多年的魂魄”，带着笑离开了人世，到另一个世界与凯瑟琳携手而游，他们的爱以另一种方式延续，永不消亡;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小说叙述了一个受尽社会偏见和屈辱的人用一生复仇的悲剧故事。流浪儿希斯克里夫被呼啸山庄的老欧肖收养为子，欧肖女儿凯琵琳挚爱着他;儿子亨德莱却憎恨他夺了父爱，以致老欧肖死后将希沦为奴仆。凯希二人探访画眉山庄时，凯爱上山庄长子林顿并与之结婚，希悲伤出走，三年后发财而归开始了复仇。他使亨坠落使其子吉默顿丧失人性，并诱他不受的亨的妹妹伊莎贝拉同他结婚生下儿子小林顿。凯死前生下凯茜。亨死后，希成为呼啸山庄债权人并将吉沦为奴仆，他迫使儿子小林顿与凯茜结婚，终于将两家财产都弄到手。细腻的思想感情和高超的艺术手法，使作品荡气回肠，催人泪下，具有很强的艺术感染力。作者埃米莉。勃朗特(1818—1848)，英国十九世纪著名女作家。《呼啸山庄》使她一举成名并享誉世界文坛。</w:t>
      </w:r>
    </w:p>
    <w:p>
      <w:pPr>
        <w:ind w:left="0" w:right="0" w:firstLine="560"/>
        <w:spacing w:before="450" w:after="450" w:line="312" w:lineRule="auto"/>
      </w:pPr>
      <w:r>
        <w:rPr>
          <w:rFonts w:ascii="宋体" w:hAnsi="宋体" w:eastAsia="宋体" w:cs="宋体"/>
          <w:color w:val="000"/>
          <w:sz w:val="28"/>
          <w:szCs w:val="28"/>
        </w:rPr>
        <w:t xml:space="preserve">黑色风灌满了整个山丘，暗色雨击打着脆弱土地，吞噬了一切光明与美好，吱呀作响木质地板，空空荡荡房间，希斯克利夫独掌烛台，眼神游移于窗外无边无垠黑暗，黯然绝望空洞，似一只无底黑洞，忘记了守望理由……看《呼啸山庄》，始终是很压抑，那个山庄，那些遥远爱恨情仇，犹如一阵阴云在我心头不时下着苦雨。</w:t>
      </w:r>
    </w:p>
    <w:p>
      <w:pPr>
        <w:ind w:left="0" w:right="0" w:firstLine="560"/>
        <w:spacing w:before="450" w:after="450" w:line="312" w:lineRule="auto"/>
      </w:pPr>
      <w:r>
        <w:rPr>
          <w:rFonts w:ascii="宋体" w:hAnsi="宋体" w:eastAsia="宋体" w:cs="宋体"/>
          <w:color w:val="000"/>
          <w:sz w:val="28"/>
          <w:szCs w:val="28"/>
        </w:rPr>
        <w:t xml:space="preserve">看了书，也看了电影，虽然电影没有书中那样细腻深刻传情与控诉，但很真实，特别是那种独特眼神，一经触碰就似乎扎进了心里永远挥之不去。那是由于疯狂爱侵蚀，却更是由于受了爱背叛而生恨绵绵无期折磨而造成，总是生活在回忆爱里，却用复仇来面对现实，从此这恨再无绝期。</w:t>
      </w:r>
    </w:p>
    <w:p>
      <w:pPr>
        <w:ind w:left="0" w:right="0" w:firstLine="560"/>
        <w:spacing w:before="450" w:after="450" w:line="312" w:lineRule="auto"/>
      </w:pPr>
      <w:r>
        <w:rPr>
          <w:rFonts w:ascii="宋体" w:hAnsi="宋体" w:eastAsia="宋体" w:cs="宋体"/>
          <w:color w:val="000"/>
          <w:sz w:val="28"/>
          <w:szCs w:val="28"/>
        </w:rPr>
        <w:t xml:space="preserve">“我爱他脚下土地，他头上天空，我爱他碰过一切东西，他说每一句话，我爱他所有表情，他一举一动，爱他整个人，爱他一切。”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太太问及为什么要答应埃德加。林敦求婚时表白，这看似感人誓言却蕴含着所有罪恶源泉，凯瑟琳无法克服虚荣心使她自己得到了报应也害得身边无数无辜者倍受煎熬。这便是她可怜可恨之处了。</w:t>
      </w:r>
    </w:p>
    <w:p>
      <w:pPr>
        <w:ind w:left="0" w:right="0" w:firstLine="560"/>
        <w:spacing w:before="450" w:after="450" w:line="312" w:lineRule="auto"/>
      </w:pPr>
      <w:r>
        <w:rPr>
          <w:rFonts w:ascii="宋体" w:hAnsi="宋体" w:eastAsia="宋体" w:cs="宋体"/>
          <w:color w:val="000"/>
          <w:sz w:val="28"/>
          <w:szCs w:val="28"/>
        </w:rPr>
        <w:t xml:space="preserve">“我活着最大目，就是他。即使别一切全部消亡了，只要他留下来，我就能继续活下去;而要是别一切都留下来，只要他给毁灭了，那整个世界就成了一个极其陌生地方，我就不再像是他一部分了。我对林敦爱，就像林中树叶。我很清楚，当冬天使树叶发生变化时，时光也会使叶子发生变化。而我对希刺克利夫爱，恰似脚下恒久不变岩石，它虽然给你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爱时表述，这一次我们可以相信她话，这确是她真实想法，但为了物质上虚荣她放弃了背叛了，那么她就只能在自己编织苦网中挣扎着死去，在死之前，希刺克利夫悲愤责备她：“你为什么欺骗你自己心呢……你害死了你自己。……悲惨，耻辱和死亡，以及上帝或撒旦所能给一切打击和痛苦都不能分开我们，而你，却出于你自己心意，这样做了。”又说：“我爱害了我人―――可是害了你人呢?我又怎么能够爱他?”这就导致了他悲剧发生，只怪他痴情与执着，他爱错了人，他开始承担自己失误所带来代价，又把它转嫁到别人头上，他是可怜，也是可恨。命运弄人，他为了他爱情经历了人生百难，换来只是孤独灵魂和在那旷野上一口无人会去祭奠苦坟而已。</w:t>
      </w:r>
    </w:p>
    <w:p>
      <w:pPr>
        <w:ind w:left="0" w:right="0" w:firstLine="560"/>
        <w:spacing w:before="450" w:after="450" w:line="312" w:lineRule="auto"/>
      </w:pPr>
      <w:r>
        <w:rPr>
          <w:rFonts w:ascii="宋体" w:hAnsi="宋体" w:eastAsia="宋体" w:cs="宋体"/>
          <w:color w:val="000"/>
          <w:sz w:val="28"/>
          <w:szCs w:val="28"/>
        </w:rPr>
        <w:t xml:space="preserve">只有荒野，田庄，嶙峋石，在旷野上飞奔爱，扑朔迷离眷恋，交杂无续恨。《呼啸山庄》，是那埋葬爱与恨地方。</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呼啸山庄阅读心得篇七</w:t>
      </w:r>
    </w:p>
    <w:p>
      <w:pPr>
        <w:ind w:left="0" w:right="0" w:firstLine="560"/>
        <w:spacing w:before="450" w:after="450" w:line="312" w:lineRule="auto"/>
      </w:pPr>
      <w:r>
        <w:rPr>
          <w:rFonts w:ascii="宋体" w:hAnsi="宋体" w:eastAsia="宋体" w:cs="宋体"/>
          <w:color w:val="000"/>
          <w:sz w:val="28"/>
          <w:szCs w:val="28"/>
        </w:rPr>
        <w:t xml:space="preserve">俗话说“名人丧胆”。从《呼啸山庄》可知，剧情曲折，有阵阵风声。主人公希斯克利夫有着如此温暖的童年。虽然他是个孤儿，但他也受到了庄子大师的爱。但是过去和今天不一样。以前是一个无知无辜的孩子，现在是一个充满仇恨种子的成年人。命运对他不公平。他小时候，店主的儿子经常把他当野孩子一样虐待，出于嫉妒打他。然而，凯利安慰他，想和他一起玩。但是后来她追的是“金钱爱情”。让曾经抱怨过的年轻人在这里变得讨厌。拥抱情结的欲望，已经到了哈里顿的身上，让他不学无术。</w:t>
      </w:r>
    </w:p>
    <w:p>
      <w:pPr>
        <w:ind w:left="0" w:right="0" w:firstLine="560"/>
        <w:spacing w:before="450" w:after="450" w:line="312" w:lineRule="auto"/>
      </w:pPr>
      <w:r>
        <w:rPr>
          <w:rFonts w:ascii="宋体" w:hAnsi="宋体" w:eastAsia="宋体" w:cs="宋体"/>
          <w:color w:val="000"/>
          <w:sz w:val="28"/>
          <w:szCs w:val="28"/>
        </w:rPr>
        <w:t xml:space="preserve">即使讨厌也不要播种。学会做一个有耐心，脚踏实地的人。</w:t>
      </w:r>
    </w:p>
    <w:p>
      <w:pPr>
        <w:ind w:left="0" w:right="0" w:firstLine="560"/>
        <w:spacing w:before="450" w:after="450" w:line="312" w:lineRule="auto"/>
      </w:pPr>
      <w:r>
        <w:rPr>
          <w:rFonts w:ascii="宋体" w:hAnsi="宋体" w:eastAsia="宋体" w:cs="宋体"/>
          <w:color w:val="000"/>
          <w:sz w:val="28"/>
          <w:szCs w:val="28"/>
        </w:rPr>
        <w:t xml:space="preserve">在家里，我每天一回家就写作业。我觉得作业是固定知识的一部分。但是，写作业不一定总是一帆风顺。有时候海上的风浪是不可避免的，不要胆怯，不要鲁莽。你要学会机智的传递，而不是不假思索的拉警报求助。不是智慧，是软弱。</w:t>
      </w:r>
    </w:p>
    <w:p>
      <w:pPr>
        <w:ind w:left="0" w:right="0" w:firstLine="560"/>
        <w:spacing w:before="450" w:after="450" w:line="312" w:lineRule="auto"/>
      </w:pPr>
      <w:r>
        <w:rPr>
          <w:rFonts w:ascii="宋体" w:hAnsi="宋体" w:eastAsia="宋体" w:cs="宋体"/>
          <w:color w:val="000"/>
          <w:sz w:val="28"/>
          <w:szCs w:val="28"/>
        </w:rPr>
        <w:t xml:space="preserve">在学校，学生们都喜欢拔河，这是一种力量和毅力的游戏。在这个过程中，也许是我太执着了，手心都结疤了。有时候，不是因为软弱，也是因为减少了对自己的伤害。</w:t>
      </w:r>
    </w:p>
    <w:p>
      <w:pPr>
        <w:ind w:left="0" w:right="0" w:firstLine="560"/>
        <w:spacing w:before="450" w:after="450" w:line="312" w:lineRule="auto"/>
      </w:pPr>
      <w:r>
        <w:rPr>
          <w:rFonts w:ascii="宋体" w:hAnsi="宋体" w:eastAsia="宋体" w:cs="宋体"/>
          <w:color w:val="000"/>
          <w:sz w:val="28"/>
          <w:szCs w:val="28"/>
        </w:rPr>
        <w:t xml:space="preserve">人要学会放弃，放弃自己的负担更轻。忍一忍，忍一忍就成功，不想盲目报复，那你就倒霉了；人要学会脚踏实地，不要像鬼一样乱走，要脚踏实地，向着光前进。计谋永远是浮云。只有灵魂扎实了，才能积累一些别人对自己的特别尊重。</w:t>
      </w:r>
    </w:p>
    <w:p>
      <w:pPr>
        <w:ind w:left="0" w:right="0" w:firstLine="560"/>
        <w:spacing w:before="450" w:after="450" w:line="312" w:lineRule="auto"/>
      </w:pPr>
      <w:r>
        <w:rPr>
          <w:rFonts w:ascii="黑体" w:hAnsi="黑体" w:eastAsia="黑体" w:cs="黑体"/>
          <w:color w:val="000000"/>
          <w:sz w:val="34"/>
          <w:szCs w:val="34"/>
          <w:b w:val="1"/>
          <w:bCs w:val="1"/>
        </w:rPr>
        <w:t xml:space="preserve">呼啸山庄阅读心得篇八</w:t>
      </w:r>
    </w:p>
    <w:p>
      <w:pPr>
        <w:ind w:left="0" w:right="0" w:firstLine="560"/>
        <w:spacing w:before="450" w:after="450" w:line="312" w:lineRule="auto"/>
      </w:pPr>
      <w:r>
        <w:rPr>
          <w:rFonts w:ascii="宋体" w:hAnsi="宋体" w:eastAsia="宋体" w:cs="宋体"/>
          <w:color w:val="000"/>
          <w:sz w:val="28"/>
          <w:szCs w:val="28"/>
        </w:rPr>
        <w:t xml:space="preserve">少年时代读了《简爱》以后，书中的人物给我留下了深刻的印象，我也因此对这本书的作者十分关注，看了她许多的作品，当我在她的传记中看到她如是评价她的妹妹：“艾米莉是一位生性独立，刚毅与纯真并存，且热情而又内向的人。她还颇有男儿气概，十分喜爱自己生长的荒原，若除去手足情谊，最喜与大自然为友。”我一下子对她的这位妹妹充满好奇。</w:t>
      </w:r>
    </w:p>
    <w:p>
      <w:pPr>
        <w:ind w:left="0" w:right="0" w:firstLine="560"/>
        <w:spacing w:before="450" w:after="450" w:line="312" w:lineRule="auto"/>
      </w:pPr>
      <w:r>
        <w:rPr>
          <w:rFonts w:ascii="宋体" w:hAnsi="宋体" w:eastAsia="宋体" w:cs="宋体"/>
          <w:color w:val="000"/>
          <w:sz w:val="28"/>
          <w:szCs w:val="28"/>
        </w:rPr>
        <w:t xml:space="preserve">于是，我便找来了艾米莉·勃朗特的《呼啸山庄》一读，自此成为了她以及这本书的“忠实粉丝”，因为在这本书里，我从人物的命运和结局中，领悟到了一些人生的道理。</w:t>
      </w:r>
    </w:p>
    <w:p>
      <w:pPr>
        <w:ind w:left="0" w:right="0" w:firstLine="560"/>
        <w:spacing w:before="450" w:after="450" w:line="312" w:lineRule="auto"/>
      </w:pPr>
      <w:r>
        <w:rPr>
          <w:rFonts w:ascii="宋体" w:hAnsi="宋体" w:eastAsia="宋体" w:cs="宋体"/>
          <w:color w:val="000"/>
          <w:sz w:val="28"/>
          <w:szCs w:val="28"/>
        </w:rPr>
        <w:t xml:space="preserve">看过这本书的读者都知道，《呼啸山庄》讲述的是一个有关爱情、仇恨和报复的故事，在整本书里，我们看不到太多温柔的笔触，那些有关浪漫的、美好的、温柔的生活和情感，似乎被作者扼杀了在书本之外，书里描写的大多是人性的黑暗。</w:t>
      </w:r>
    </w:p>
    <w:p>
      <w:pPr>
        <w:ind w:left="0" w:right="0" w:firstLine="560"/>
        <w:spacing w:before="450" w:after="450" w:line="312" w:lineRule="auto"/>
      </w:pPr>
      <w:r>
        <w:rPr>
          <w:rFonts w:ascii="宋体" w:hAnsi="宋体" w:eastAsia="宋体" w:cs="宋体"/>
          <w:color w:val="000"/>
          <w:sz w:val="28"/>
          <w:szCs w:val="28"/>
        </w:rPr>
        <w:t xml:space="preserve">辛德雷的专横暴虐，让希斯克里夫与凯瑟琳走到了一起，凯瑟琳的虚荣，让希斯克里夫失去了爱情，而辛德雷的嫉妒和迫害，又让希斯克里夫最终带着愤恨离开，并在内心深处埋下了复仇的种子……后来，一系列的报复和悲剧由此展开。</w:t>
      </w:r>
    </w:p>
    <w:p>
      <w:pPr>
        <w:ind w:left="0" w:right="0" w:firstLine="560"/>
        <w:spacing w:before="450" w:after="450" w:line="312" w:lineRule="auto"/>
      </w:pPr>
      <w:r>
        <w:rPr>
          <w:rFonts w:ascii="宋体" w:hAnsi="宋体" w:eastAsia="宋体" w:cs="宋体"/>
          <w:color w:val="000"/>
          <w:sz w:val="28"/>
          <w:szCs w:val="28"/>
        </w:rPr>
        <w:t xml:space="preserve">在这些悲剧中，没有一个无辜者，每一个人都在受到伤害的同时，为这把“悲剧之火”添了柴、浇了油，或是暴虐、嫉妒，或是不甘、虚荣……这本书让我知道，当我们被人性中的弱点所控制的时候，走向黑暗就会成为身不由己的选择。</w:t>
      </w:r>
    </w:p>
    <w:p>
      <w:pPr>
        <w:ind w:left="0" w:right="0" w:firstLine="560"/>
        <w:spacing w:before="450" w:after="450" w:line="312" w:lineRule="auto"/>
      </w:pPr>
      <w:r>
        <w:rPr>
          <w:rFonts w:ascii="宋体" w:hAnsi="宋体" w:eastAsia="宋体" w:cs="宋体"/>
          <w:color w:val="000"/>
          <w:sz w:val="28"/>
          <w:szCs w:val="28"/>
        </w:rPr>
        <w:t xml:space="preserve">其实，从书本的故事里跳出来，我们普通人的生活又何尝不是如此呢？许多人放纵着人性中的弱点，任由它们如野草般疯长，而后逐步吞噬思想，影响我们的人生，譬如懒惰，譬如妒忌，譬如自私，一旦将人性中的这些弱点放大，任由它们蔓延到行为里、生活中，我们都将为此付出沉重的代价。</w:t>
      </w:r>
    </w:p>
    <w:p>
      <w:pPr>
        <w:ind w:left="0" w:right="0" w:firstLine="560"/>
        <w:spacing w:before="450" w:after="450" w:line="312" w:lineRule="auto"/>
      </w:pPr>
      <w:r>
        <w:rPr>
          <w:rFonts w:ascii="宋体" w:hAnsi="宋体" w:eastAsia="宋体" w:cs="宋体"/>
          <w:color w:val="000"/>
          <w:sz w:val="28"/>
          <w:szCs w:val="28"/>
        </w:rPr>
        <w:t xml:space="preserve">生而为人，请永远心向阳光，守护好心灵深处的净土，不要被人性的弱点所控制，更不要被人性的黑暗所笼罩。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2025-01-16T21:17:30+08:00</dcterms:created>
  <dcterms:modified xsi:type="dcterms:W3CDTF">2025-01-16T21:17:30+08:00</dcterms:modified>
</cp:coreProperties>
</file>

<file path=docProps/custom.xml><?xml version="1.0" encoding="utf-8"?>
<Properties xmlns="http://schemas.openxmlformats.org/officeDocument/2006/custom-properties" xmlns:vt="http://schemas.openxmlformats.org/officeDocument/2006/docPropsVTypes"/>
</file>