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2024年律师工作心得体会和规划 律师工作心得体会(精选10篇)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律师工作心得体会和规划篇一</w:t>
      </w:r>
    </w:p>
    <w:p>
      <w:pPr>
        <w:ind w:left="0" w:right="0" w:firstLine="560"/>
        <w:spacing w:before="450" w:after="450" w:line="312" w:lineRule="auto"/>
      </w:pPr>
      <w:r>
        <w:rPr>
          <w:rFonts w:ascii="宋体" w:hAnsi="宋体" w:eastAsia="宋体" w:cs="宋体"/>
          <w:color w:val="000"/>
          <w:sz w:val="28"/>
          <w:szCs w:val="28"/>
        </w:rPr>
        <w:t xml:space="preserve">作为一名律师，我已经从业多年。在这段时间里，我经历了很多案件和客户，我的职业能力得到了不断的提高，同时也积累了许多经验和感悟。在这篇文章中，我将分享我在律师工作中所获得的心得体会，希望给正在从事或准备从事该行业的人士一些启示。</w:t>
      </w:r>
    </w:p>
    <w:p>
      <w:pPr>
        <w:ind w:left="0" w:right="0" w:firstLine="560"/>
        <w:spacing w:before="450" w:after="450" w:line="312" w:lineRule="auto"/>
      </w:pPr>
      <w:r>
        <w:rPr>
          <w:rFonts w:ascii="宋体" w:hAnsi="宋体" w:eastAsia="宋体" w:cs="宋体"/>
          <w:color w:val="000"/>
          <w:sz w:val="28"/>
          <w:szCs w:val="28"/>
        </w:rPr>
        <w:t xml:space="preserve">第二段：高品质的服务是塑造个人声誉的基石</w:t>
      </w:r>
    </w:p>
    <w:p>
      <w:pPr>
        <w:ind w:left="0" w:right="0" w:firstLine="560"/>
        <w:spacing w:before="450" w:after="450" w:line="312" w:lineRule="auto"/>
      </w:pPr>
      <w:r>
        <w:rPr>
          <w:rFonts w:ascii="宋体" w:hAnsi="宋体" w:eastAsia="宋体" w:cs="宋体"/>
          <w:color w:val="000"/>
          <w:sz w:val="28"/>
          <w:szCs w:val="28"/>
        </w:rPr>
        <w:t xml:space="preserve">在律师工作中，高品质的服务是塑造个人声誉的基石。服务的品质不仅包括专业技能、法律知识，也包括沟通能力和对客户的关注。在处理每一个案件时，我们需要对客户的问题和需求进行认真的分析，以便能够提供最佳的解决方案。同时，我们需要主动与客户交流并及时提供咨询和建议。在不断地提供高品质的服务过程中，我们也能够将自己的声誉不断提高。</w:t>
      </w:r>
    </w:p>
    <w:p>
      <w:pPr>
        <w:ind w:left="0" w:right="0" w:firstLine="560"/>
        <w:spacing w:before="450" w:after="450" w:line="312" w:lineRule="auto"/>
      </w:pPr>
      <w:r>
        <w:rPr>
          <w:rFonts w:ascii="宋体" w:hAnsi="宋体" w:eastAsia="宋体" w:cs="宋体"/>
          <w:color w:val="000"/>
          <w:sz w:val="28"/>
          <w:szCs w:val="28"/>
        </w:rPr>
        <w:t xml:space="preserve">第三段：学习是实现进步的关键</w:t>
      </w:r>
    </w:p>
    <w:p>
      <w:pPr>
        <w:ind w:left="0" w:right="0" w:firstLine="560"/>
        <w:spacing w:before="450" w:after="450" w:line="312" w:lineRule="auto"/>
      </w:pPr>
      <w:r>
        <w:rPr>
          <w:rFonts w:ascii="宋体" w:hAnsi="宋体" w:eastAsia="宋体" w:cs="宋体"/>
          <w:color w:val="000"/>
          <w:sz w:val="28"/>
          <w:szCs w:val="28"/>
        </w:rPr>
        <w:t xml:space="preserve">在法律领域的法律法规、法院判例和行业标准、潜规则在不断变化和发展。作为一名律师，我们需要保持充分的学习态度和知识储备以保持竞争力。不仅应该注重法律专业知识，还应关注并学习其他领域的知识。例如，社会和经济发展带来的新兴产业、新型合同、税法等。与此同时，通过考取专业证书、参加培训、学术交流、借鉴其他业界实践等方式，在实践中不断提高自己的技能和应对能力应变能力。</w:t>
      </w:r>
    </w:p>
    <w:p>
      <w:pPr>
        <w:ind w:left="0" w:right="0" w:firstLine="560"/>
        <w:spacing w:before="450" w:after="450" w:line="312" w:lineRule="auto"/>
      </w:pPr>
      <w:r>
        <w:rPr>
          <w:rFonts w:ascii="宋体" w:hAnsi="宋体" w:eastAsia="宋体" w:cs="宋体"/>
          <w:color w:val="000"/>
          <w:sz w:val="28"/>
          <w:szCs w:val="28"/>
        </w:rPr>
        <w:t xml:space="preserve">第四段：态度是成功的关键</w:t>
      </w:r>
    </w:p>
    <w:p>
      <w:pPr>
        <w:ind w:left="0" w:right="0" w:firstLine="560"/>
        <w:spacing w:before="450" w:after="450" w:line="312" w:lineRule="auto"/>
      </w:pPr>
      <w:r>
        <w:rPr>
          <w:rFonts w:ascii="宋体" w:hAnsi="宋体" w:eastAsia="宋体" w:cs="宋体"/>
          <w:color w:val="000"/>
          <w:sz w:val="28"/>
          <w:szCs w:val="28"/>
        </w:rPr>
        <w:t xml:space="preserve">一个律师出色的职业素质和态度，可以决定成败。在律师职业中极强的工作犯规可能会导致客户或受害方的劳权、知识产权和其他权利遭受侵害，并给自己带来名誉和经济损失。因此，律师应具备诚信、专业和谦虚的态度，并且与同事和客户建立和谐的工作关系。在与客户交往中，我们需要敏锐地听取客户的需求，遵循法律、公正和中立进行咨询。同时，通过及时的沟通和协调，以取得客户的信任和满意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律师职业生涯中，不断地提高自身的职业素质是非常重要的。自己有责任给客户提供专业的法律咨询，也有责任保护财产权益，并为营造和谐的社会环境和稳定的社会生活作贡献。因此，不断学习和提高自己的职业素质，同时秉承诚信、专业和谦虚的态度进行协调与工作，共同为社会的和谐发展做出贡献，切忌任性、强势，坚决维护一份公正与法治的职业信仰，这是每名律师应追求的目标。</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律师工作心得体会和规划篇二</w:t>
      </w:r>
    </w:p>
    <w:p>
      <w:pPr>
        <w:ind w:left="0" w:right="0" w:firstLine="560"/>
        <w:spacing w:before="450" w:after="450" w:line="312" w:lineRule="auto"/>
      </w:pPr>
      <w:r>
        <w:rPr>
          <w:rFonts w:ascii="宋体" w:hAnsi="宋体" w:eastAsia="宋体" w:cs="宋体"/>
          <w:color w:val="000"/>
          <w:sz w:val="28"/>
          <w:szCs w:val="28"/>
        </w:rPr>
        <w:t xml:space="preserve">4月19日至28日，我们参加了司法厅在安徽司法警官学院组织的《20xx年宁夏律师公证司考业务培训班》。期间，我们聆听了《司法行政信息化建设》《公共法律服务体系建设》《律师行业改革发展的几个着力点》《公证工作改革与发展》等8堂专题讲座，观摩学习了安徽徽元公证处、安徽天禾律师事务所、宣城市公共法律服务体系建设先进经验。特别是通过观摩学习与座谈交流，使我们切身体会到大省的大作为。既让我们亲身体验了安徽省律师公证等业务工作的发展速度，也让我们直面感受了发达城市的工作节奏。</w:t>
      </w:r>
    </w:p>
    <w:p>
      <w:pPr>
        <w:ind w:left="0" w:right="0" w:firstLine="560"/>
        <w:spacing w:before="450" w:after="450" w:line="312" w:lineRule="auto"/>
      </w:pPr>
      <w:r>
        <w:rPr>
          <w:rFonts w:ascii="宋体" w:hAnsi="宋体" w:eastAsia="宋体" w:cs="宋体"/>
          <w:color w:val="000"/>
          <w:sz w:val="28"/>
          <w:szCs w:val="28"/>
        </w:rPr>
        <w:t xml:space="preserve">几天的集中学习，给予了我们一些体会和启发。</w:t>
      </w:r>
    </w:p>
    <w:p>
      <w:pPr>
        <w:ind w:left="0" w:right="0" w:firstLine="560"/>
        <w:spacing w:before="450" w:after="450" w:line="312" w:lineRule="auto"/>
      </w:pPr>
      <w:r>
        <w:rPr>
          <w:rFonts w:ascii="宋体" w:hAnsi="宋体" w:eastAsia="宋体" w:cs="宋体"/>
          <w:color w:val="000"/>
          <w:sz w:val="28"/>
          <w:szCs w:val="28"/>
        </w:rPr>
        <w:t xml:space="preserve">一是信息化建设通盘推动。安徽省全方位、整体设计司法行政工作信息化建设，实现司法行政系统内横向到边、纵向到底，做到了每个律师所、公证处、基层司法所、基层法律服务所、人民调解、社矫安帮等工作数据都可以通过信息网络及时掌握和监控。同时，推动了与公检法等部门间的大数据交流和资源共享，使信息化建设走在了全国前列，在助推全省经济发展中拿到了一定话语权。</w:t>
      </w:r>
    </w:p>
    <w:p>
      <w:pPr>
        <w:ind w:left="0" w:right="0" w:firstLine="560"/>
        <w:spacing w:before="450" w:after="450" w:line="312" w:lineRule="auto"/>
      </w:pPr>
      <w:r>
        <w:rPr>
          <w:rFonts w:ascii="宋体" w:hAnsi="宋体" w:eastAsia="宋体" w:cs="宋体"/>
          <w:color w:val="000"/>
          <w:sz w:val="28"/>
          <w:szCs w:val="28"/>
        </w:rPr>
        <w:t xml:space="preserve">二是公共法律服务体系建设完善。依托信息化建设，健全了法律服务网络，整合了法律服务资源。同时，推行电子法律服务，提升法律服务质量。</w:t>
      </w:r>
    </w:p>
    <w:p>
      <w:pPr>
        <w:ind w:left="0" w:right="0" w:firstLine="560"/>
        <w:spacing w:before="450" w:after="450" w:line="312" w:lineRule="auto"/>
      </w:pPr>
      <w:r>
        <w:rPr>
          <w:rFonts w:ascii="宋体" w:hAnsi="宋体" w:eastAsia="宋体" w:cs="宋体"/>
          <w:color w:val="000"/>
          <w:sz w:val="28"/>
          <w:szCs w:val="28"/>
        </w:rPr>
        <w:t xml:space="preserve">三是律师行业向新领域转型较快。由传统的诉讼业务为主，逐步向证券业务、法律顾问等非诉讼业务转型。特别是一些规模较大的律师所，培养律师经济先行思维，注重律所文化建设和党组织建设，凝聚力不断增强。诉讼业务所占比重下降，但律师业务收入却明显提升。</w:t>
      </w:r>
    </w:p>
    <w:p>
      <w:pPr>
        <w:ind w:left="0" w:right="0" w:firstLine="560"/>
        <w:spacing w:before="450" w:after="450" w:line="312" w:lineRule="auto"/>
      </w:pPr>
      <w:r>
        <w:rPr>
          <w:rFonts w:ascii="宋体" w:hAnsi="宋体" w:eastAsia="宋体" w:cs="宋体"/>
          <w:color w:val="000"/>
          <w:sz w:val="28"/>
          <w:szCs w:val="28"/>
        </w:rPr>
        <w:t xml:space="preserve">四是公证行业健康发展。对公证机构进行了合理整合，针对公证行业发展每年都确定一个主题活动，从公证质量、标准化建设、服务窗口建设、公证便民惠民服务等方面，有力提升了公证服务水平。</w:t>
      </w:r>
    </w:p>
    <w:p>
      <w:pPr>
        <w:ind w:left="0" w:right="0" w:firstLine="560"/>
        <w:spacing w:before="450" w:after="450" w:line="312" w:lineRule="auto"/>
      </w:pPr>
      <w:r>
        <w:rPr>
          <w:rFonts w:ascii="宋体" w:hAnsi="宋体" w:eastAsia="宋体" w:cs="宋体"/>
          <w:color w:val="000"/>
          <w:sz w:val="28"/>
          <w:szCs w:val="28"/>
        </w:rPr>
        <w:t xml:space="preserve">一是信息化建设滞后。与安徽省司法行政信息化建设相比，银川市司法行政信息化建设处于初始阶段，也仅依靠上级部门做到可利用网络传输文件、发布动态、召开视频会议等方面。内网建设仅推行到县（市）区司法局一级，基层司法所、律师所、公证处、基层法律服务所等机构没有建设内网。</w:t>
      </w:r>
    </w:p>
    <w:p>
      <w:pPr>
        <w:ind w:left="0" w:right="0" w:firstLine="560"/>
        <w:spacing w:before="450" w:after="450" w:line="312" w:lineRule="auto"/>
      </w:pPr>
      <w:r>
        <w:rPr>
          <w:rFonts w:ascii="宋体" w:hAnsi="宋体" w:eastAsia="宋体" w:cs="宋体"/>
          <w:color w:val="000"/>
          <w:sz w:val="28"/>
          <w:szCs w:val="28"/>
        </w:rPr>
        <w:t xml:space="preserve">二是公共法律服务较弱。银川市组织实施了司法行政惠民工程，目的是把法律服务工作最基层、最前沿阵地建设好。通过整合司法行政工作职能，更好发挥服务效力。公共法律服务体系建设信息化缺失，导致各县（市）区形式不一，职责不清、功能不全。</w:t>
      </w:r>
    </w:p>
    <w:p>
      <w:pPr>
        <w:ind w:left="0" w:right="0" w:firstLine="560"/>
        <w:spacing w:before="450" w:after="450" w:line="312" w:lineRule="auto"/>
      </w:pPr>
      <w:r>
        <w:rPr>
          <w:rFonts w:ascii="宋体" w:hAnsi="宋体" w:eastAsia="宋体" w:cs="宋体"/>
          <w:color w:val="000"/>
          <w:sz w:val="28"/>
          <w:szCs w:val="28"/>
        </w:rPr>
        <w:t xml:space="preserve">三是律师执业领域不宽。经济社会发展速度决定着各行业的发展取向，受宁夏落后区情制约，银川市律师大体停留在传统行业执业。当然，“一带一路”建设实施以来，银川市基于前瞻考虑，成立了全区首家涉外法律服务中心，尚处于摸索阶段，涉外法律服务业务开展非常少。同时，由于政府购在买法律服务方面力度不够，律师担任各级法律顾问的积极性也不高，向非诉讼方面发展仍是短板。</w:t>
      </w:r>
    </w:p>
    <w:p>
      <w:pPr>
        <w:ind w:left="0" w:right="0" w:firstLine="560"/>
        <w:spacing w:before="450" w:after="450" w:line="312" w:lineRule="auto"/>
      </w:pPr>
      <w:r>
        <w:rPr>
          <w:rFonts w:ascii="宋体" w:hAnsi="宋体" w:eastAsia="宋体" w:cs="宋体"/>
          <w:color w:val="000"/>
          <w:sz w:val="28"/>
          <w:szCs w:val="28"/>
        </w:rPr>
        <w:t xml:space="preserve">四是公证发展不均衡。全市5家公证处，性质各不相同。行政和事业单位体制的，有财政保障，公证工作发展保守。自收自支和自主经营的，业务拓展较快，问题也随之而来。</w:t>
      </w:r>
    </w:p>
    <w:p>
      <w:pPr>
        <w:ind w:left="0" w:right="0" w:firstLine="560"/>
        <w:spacing w:before="450" w:after="450" w:line="312" w:lineRule="auto"/>
      </w:pPr>
      <w:r>
        <w:rPr>
          <w:rFonts w:ascii="宋体" w:hAnsi="宋体" w:eastAsia="宋体" w:cs="宋体"/>
          <w:color w:val="000"/>
          <w:sz w:val="28"/>
          <w:szCs w:val="28"/>
        </w:rPr>
        <w:t xml:space="preserve">培训学习使我们深刻认识到，做好银川市律师公证工作，需要进一步找准差距、总结经验，集中力量放大优势工作效力，使其为推动发展产生集聚效应。</w:t>
      </w:r>
    </w:p>
    <w:p>
      <w:pPr>
        <w:ind w:left="0" w:right="0" w:firstLine="560"/>
        <w:spacing w:before="450" w:after="450" w:line="312" w:lineRule="auto"/>
      </w:pPr>
      <w:r>
        <w:rPr>
          <w:rFonts w:ascii="宋体" w:hAnsi="宋体" w:eastAsia="宋体" w:cs="宋体"/>
          <w:color w:val="000"/>
          <w:sz w:val="28"/>
          <w:szCs w:val="28"/>
        </w:rPr>
        <w:t xml:space="preserve">一要主动迎合信息化建设。推动银川市司法行政信息化建设需要顶层设计。要加强与司法厅和市委政法的沟通协调，通过上级部门做好信息化统一布局。同时，要结合智慧银川建设，在原有的基础上，抓紧建立健全律师、公证员电子信用档案和信用记录，健全完善律师、公证、法律援助等各项业务数据信息和队伍建设信息库。为实现与全市的信息化平台有序对接打牢基础。</w:t>
      </w:r>
    </w:p>
    <w:p>
      <w:pPr>
        <w:ind w:left="0" w:right="0" w:firstLine="560"/>
        <w:spacing w:before="450" w:after="450" w:line="312" w:lineRule="auto"/>
      </w:pPr>
      <w:r>
        <w:rPr>
          <w:rFonts w:ascii="宋体" w:hAnsi="宋体" w:eastAsia="宋体" w:cs="宋体"/>
          <w:color w:val="000"/>
          <w:sz w:val="28"/>
          <w:szCs w:val="28"/>
        </w:rPr>
        <w:t xml:space="preserve">二要努力做好涉外法律服务工作。“一带一路”建设实施以来，银川市依托中阿博览会、综合保税区等重要国际平台，成为我国中西亚经济走廊重要节点城市和向西开放的“桥头堡”。随着对外开放步伐加快，银川经贸交流活动日益繁荣，涉外法律服务需求也将越来越多。我们要抓住这个前所未有的历史机遇，主动引导律师行业参与“一带一路”建设，服务中阿博览会和“两区”建设，在推动涉外法律服务工作中拓宽业务。所以，我们要借助北京大成的涉外法律服务资源，着手从搭建网络平台、召开主题研讨、加强专业培训、抓好人才培育、发展中心会员、举办涉外论坛、服务中阿贸易等方面开展工作。要协调银川市律协与北京大成总部、北方民族大学法学院签订合作框架协议，邀请涉外法律服务专家、高校教授、企业代表、本地律师和相关部门共同研讨涉外法律服务工作大计，建立银川市涉外法律服务人才库。同时，要组织涉外法律服务中心律师深入各个园区企业，开展送法上门活动。采取多项措施，加大宣传力度，拓展服务范围，、提升知名度、塑造团队形象。</w:t>
      </w:r>
    </w:p>
    <w:p>
      <w:pPr>
        <w:ind w:left="0" w:right="0" w:firstLine="560"/>
        <w:spacing w:before="450" w:after="450" w:line="312" w:lineRule="auto"/>
      </w:pPr>
      <w:r>
        <w:rPr>
          <w:rFonts w:ascii="宋体" w:hAnsi="宋体" w:eastAsia="宋体" w:cs="宋体"/>
          <w:color w:val="000"/>
          <w:sz w:val="28"/>
          <w:szCs w:val="28"/>
        </w:rPr>
        <w:t xml:space="preserve">三要着手建立公证案例会议分析制度。银川市公证行业的发展大体是稳步的。下一步，主要是按照司法厅司法行政改革要求，做好相关工作。目前，提升公证质量的关键还是在于推动交流学习。由于我市5家公证处性质各不相同，公证员参加外出学习培训的机会相对较少。所以，我们要求5家公证处结合各自工作实际，每个处准备1—2个自办公证事项的典型案例。我们组织5家公证处主任和业务骨干共同开展分析研讨和交流学习。针对公证业务工作中面临的问题，采取会议分析形式去化解矛盾，解决问题。</w:t>
      </w:r>
    </w:p>
    <w:p>
      <w:pPr>
        <w:ind w:left="0" w:right="0" w:firstLine="560"/>
        <w:spacing w:before="450" w:after="450" w:line="312" w:lineRule="auto"/>
      </w:pPr>
      <w:r>
        <w:rPr>
          <w:rFonts w:ascii="宋体" w:hAnsi="宋体" w:eastAsia="宋体" w:cs="宋体"/>
          <w:color w:val="000"/>
          <w:sz w:val="28"/>
          <w:szCs w:val="28"/>
        </w:rPr>
        <w:t xml:space="preserve">四要大力推动公共法律服务建设。这方面，主要是继续实施好司法行政惠民工程。主要是依托全市乡镇（街道）司法所、村居和社区调委会、法律援助组织建设60个集法治宣传、纠纷调解、社区矫正、安置帮教和法律服务等功能为一体的司法行政惠民服务站。可以说，司法行政惠民工程实施好，我们就能把服务群众的最基层、最前沿阵地建设好，也就会有力推动公共法律服务体系建设。</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律师工作心得体会和规划篇三</w:t>
      </w:r>
    </w:p>
    <w:p>
      <w:pPr>
        <w:ind w:left="0" w:right="0" w:firstLine="560"/>
        <w:spacing w:before="450" w:after="450" w:line="312" w:lineRule="auto"/>
      </w:pPr>
      <w:r>
        <w:rPr>
          <w:rFonts w:ascii="宋体" w:hAnsi="宋体" w:eastAsia="宋体" w:cs="宋体"/>
          <w:color w:val="000"/>
          <w:sz w:val="28"/>
          <w:szCs w:val="28"/>
        </w:rPr>
        <w:t xml:space="preserve">作为一名律师，我深知自己的工作不仅仅是为客户争取权益，更是要保障正义的实现，确保社会秩序的稳定。在这个工作中，我积累了许多宝贵的工作经验，下面将分享几点工作心得。</w:t>
      </w:r>
    </w:p>
    <w:p>
      <w:pPr>
        <w:ind w:left="0" w:right="0" w:firstLine="560"/>
        <w:spacing w:before="450" w:after="450" w:line="312" w:lineRule="auto"/>
      </w:pPr>
      <w:r>
        <w:rPr>
          <w:rFonts w:ascii="宋体" w:hAnsi="宋体" w:eastAsia="宋体" w:cs="宋体"/>
          <w:color w:val="000"/>
          <w:sz w:val="28"/>
          <w:szCs w:val="28"/>
        </w:rPr>
        <w:t xml:space="preserve">第一段，做好案件分析</w:t>
      </w:r>
    </w:p>
    <w:p>
      <w:pPr>
        <w:ind w:left="0" w:right="0" w:firstLine="560"/>
        <w:spacing w:before="450" w:after="450" w:line="312" w:lineRule="auto"/>
      </w:pPr>
      <w:r>
        <w:rPr>
          <w:rFonts w:ascii="宋体" w:hAnsi="宋体" w:eastAsia="宋体" w:cs="宋体"/>
          <w:color w:val="000"/>
          <w:sz w:val="28"/>
          <w:szCs w:val="28"/>
        </w:rPr>
        <w:t xml:space="preserve">律师工作的第一步就是案件分析。如何应对客户的问题？如何确定案件的破解方案？如何有效地维持客户的利益？这是律师在做案件分析时需要考虑的问题。对于不同案件的情况，都需要我们去分析，找到其中的破解方法，从而才能够成功地为客户争取到最优解。</w:t>
      </w:r>
    </w:p>
    <w:p>
      <w:pPr>
        <w:ind w:left="0" w:right="0" w:firstLine="560"/>
        <w:spacing w:before="450" w:after="450" w:line="312" w:lineRule="auto"/>
      </w:pPr>
      <w:r>
        <w:rPr>
          <w:rFonts w:ascii="宋体" w:hAnsi="宋体" w:eastAsia="宋体" w:cs="宋体"/>
          <w:color w:val="000"/>
          <w:sz w:val="28"/>
          <w:szCs w:val="28"/>
        </w:rPr>
        <w:t xml:space="preserve">第二段，创新营销思路</w:t>
      </w:r>
    </w:p>
    <w:p>
      <w:pPr>
        <w:ind w:left="0" w:right="0" w:firstLine="560"/>
        <w:spacing w:before="450" w:after="450" w:line="312" w:lineRule="auto"/>
      </w:pPr>
      <w:r>
        <w:rPr>
          <w:rFonts w:ascii="宋体" w:hAnsi="宋体" w:eastAsia="宋体" w:cs="宋体"/>
          <w:color w:val="000"/>
          <w:sz w:val="28"/>
          <w:szCs w:val="28"/>
        </w:rPr>
        <w:t xml:space="preserve">律师的工作除了需要完成日常的案件分析等基本任务，还需要积极创新营销思路。只有具备创新的思维和创意，才能够有机会获得更广泛的业务开展。例如，可以通过在社交媒体上分享心得和经验，与客户建立更亲密的联系，从而提高客户的忠诚度和满意度。</w:t>
      </w:r>
    </w:p>
    <w:p>
      <w:pPr>
        <w:ind w:left="0" w:right="0" w:firstLine="560"/>
        <w:spacing w:before="450" w:after="450" w:line="312" w:lineRule="auto"/>
      </w:pPr>
      <w:r>
        <w:rPr>
          <w:rFonts w:ascii="宋体" w:hAnsi="宋体" w:eastAsia="宋体" w:cs="宋体"/>
          <w:color w:val="000"/>
          <w:sz w:val="28"/>
          <w:szCs w:val="28"/>
        </w:rPr>
        <w:t xml:space="preserve">第三段，注重合作</w:t>
      </w:r>
    </w:p>
    <w:p>
      <w:pPr>
        <w:ind w:left="0" w:right="0" w:firstLine="560"/>
        <w:spacing w:before="450" w:after="450" w:line="312" w:lineRule="auto"/>
      </w:pPr>
      <w:r>
        <w:rPr>
          <w:rFonts w:ascii="宋体" w:hAnsi="宋体" w:eastAsia="宋体" w:cs="宋体"/>
          <w:color w:val="000"/>
          <w:sz w:val="28"/>
          <w:szCs w:val="28"/>
        </w:rPr>
        <w:t xml:space="preserve">律师工作需要注重各种合作，如与其他律师、相关企业或机构建立合作伙伴关系、参加被邀请的分论坛、工作分享等等。每次合作中，客户始终是优先考虑的一方，合作中的压力和挑战需要我们主动思考问题，提出解决方案以建立合作。</w:t>
      </w:r>
    </w:p>
    <w:p>
      <w:pPr>
        <w:ind w:left="0" w:right="0" w:firstLine="560"/>
        <w:spacing w:before="450" w:after="450" w:line="312" w:lineRule="auto"/>
      </w:pPr>
      <w:r>
        <w:rPr>
          <w:rFonts w:ascii="宋体" w:hAnsi="宋体" w:eastAsia="宋体" w:cs="宋体"/>
          <w:color w:val="000"/>
          <w:sz w:val="28"/>
          <w:szCs w:val="28"/>
        </w:rPr>
        <w:t xml:space="preserve">第四段，不断学习</w:t>
      </w:r>
    </w:p>
    <w:p>
      <w:pPr>
        <w:ind w:left="0" w:right="0" w:firstLine="560"/>
        <w:spacing w:before="450" w:after="450" w:line="312" w:lineRule="auto"/>
      </w:pPr>
      <w:r>
        <w:rPr>
          <w:rFonts w:ascii="宋体" w:hAnsi="宋体" w:eastAsia="宋体" w:cs="宋体"/>
          <w:color w:val="000"/>
          <w:sz w:val="28"/>
          <w:szCs w:val="28"/>
        </w:rPr>
        <w:t xml:space="preserve">在律师工作中，不断学习是非常重要的。随着法律的不断进化、不断发展，律师们也要在知识和技能上追求卓越。律师需要始终学习和更新法规等知识，提高自己对各类案件的理解和应对能力，从而保证工作的实效性和高效率。</w:t>
      </w:r>
    </w:p>
    <w:p>
      <w:pPr>
        <w:ind w:left="0" w:right="0" w:firstLine="560"/>
        <w:spacing w:before="450" w:after="450" w:line="312" w:lineRule="auto"/>
      </w:pPr>
      <w:r>
        <w:rPr>
          <w:rFonts w:ascii="宋体" w:hAnsi="宋体" w:eastAsia="宋体" w:cs="宋体"/>
          <w:color w:val="000"/>
          <w:sz w:val="28"/>
          <w:szCs w:val="28"/>
        </w:rPr>
        <w:t xml:space="preserve">第五段，强化沟通能力</w:t>
      </w:r>
    </w:p>
    <w:p>
      <w:pPr>
        <w:ind w:left="0" w:right="0" w:firstLine="560"/>
        <w:spacing w:before="450" w:after="450" w:line="312" w:lineRule="auto"/>
      </w:pPr>
      <w:r>
        <w:rPr>
          <w:rFonts w:ascii="宋体" w:hAnsi="宋体" w:eastAsia="宋体" w:cs="宋体"/>
          <w:color w:val="000"/>
          <w:sz w:val="28"/>
          <w:szCs w:val="28"/>
        </w:rPr>
        <w:t xml:space="preserve">作为律师，沟通能力是需要我们不断提高的。在整个业务流程中，我们不仅需要与客户良好沟通，还需要与法庭、司法机构等同行沟通。在沟通中我们需要注意言辞，在表达的同时要避免冲突，保持谦逊和理性思考。</w:t>
      </w:r>
    </w:p>
    <w:p>
      <w:pPr>
        <w:ind w:left="0" w:right="0" w:firstLine="560"/>
        <w:spacing w:before="450" w:after="450" w:line="312" w:lineRule="auto"/>
      </w:pPr>
      <w:r>
        <w:rPr>
          <w:rFonts w:ascii="宋体" w:hAnsi="宋体" w:eastAsia="宋体" w:cs="宋体"/>
          <w:color w:val="000"/>
          <w:sz w:val="28"/>
          <w:szCs w:val="28"/>
        </w:rPr>
        <w:t xml:space="preserve">总之，作为一名律师，除了需要注重客户的权利和利益外，还需要注重自身方法和理念的提高。希望在今后的职业道路中，能够始终遵守职业规范，不断发展自己的专业知识和实践技能，从而成为一名真正优秀的律师。</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律师工作心得体会和规划篇四</w:t>
      </w:r>
    </w:p>
    <w:p>
      <w:pPr>
        <w:ind w:left="0" w:right="0" w:firstLine="560"/>
        <w:spacing w:before="450" w:after="450" w:line="312" w:lineRule="auto"/>
      </w:pPr>
      <w:r>
        <w:rPr>
          <w:rFonts w:ascii="宋体" w:hAnsi="宋体" w:eastAsia="宋体" w:cs="宋体"/>
          <w:color w:val="000"/>
          <w:sz w:val="28"/>
          <w:szCs w:val="28"/>
        </w:rPr>
        <w:t xml:space="preserve">我找到了内心之所爱，不是十分光明的，它甚至有些灰暗，但的的确确是温暖的`。</w:t>
      </w:r>
    </w:p>
    <w:p>
      <w:pPr>
        <w:ind w:left="0" w:right="0" w:firstLine="560"/>
        <w:spacing w:before="450" w:after="450" w:line="312" w:lineRule="auto"/>
      </w:pPr>
      <w:r>
        <w:rPr>
          <w:rFonts w:ascii="宋体" w:hAnsi="宋体" w:eastAsia="宋体" w:cs="宋体"/>
          <w:color w:val="000"/>
          <w:sz w:val="28"/>
          <w:szCs w:val="28"/>
        </w:rPr>
        <w:t xml:space="preserve">中午，风很大，北京的深秋，已是很冷，风吹到身上就像一颗颗的小图钉扎进皮肤里。有些许激动，提前20分钟到达了南门口，幻想20分钟以后的工作。</w:t>
      </w:r>
    </w:p>
    <w:p>
      <w:pPr>
        <w:ind w:left="0" w:right="0" w:firstLine="560"/>
        <w:spacing w:before="450" w:after="450" w:line="312" w:lineRule="auto"/>
      </w:pPr>
      <w:r>
        <w:rPr>
          <w:rFonts w:ascii="宋体" w:hAnsi="宋体" w:eastAsia="宋体" w:cs="宋体"/>
          <w:color w:val="000"/>
          <w:sz w:val="28"/>
          <w:szCs w:val="28"/>
        </w:rPr>
        <w:t xml:space="preserve">一位大爷，穿着破旧的单衣，拄着拐杖摇摇晃晃地走来，缓缓地坐在南门外的石阶上。</w:t>
      </w:r>
    </w:p>
    <w:p>
      <w:pPr>
        <w:ind w:left="0" w:right="0" w:firstLine="560"/>
        <w:spacing w:before="450" w:after="450" w:line="312" w:lineRule="auto"/>
      </w:pPr>
      <w:r>
        <w:rPr>
          <w:rFonts w:ascii="宋体" w:hAnsi="宋体" w:eastAsia="宋体" w:cs="宋体"/>
          <w:color w:val="000"/>
          <w:sz w:val="28"/>
          <w:szCs w:val="28"/>
        </w:rPr>
        <w:t xml:space="preserve">没有想到的，这就是我即将接待的当事人。他颤颤巍巍地拿出一大叠材料，诉说着3年来的遭遇：退休以后讨不到养老保险金，上有老母亲要照顾，妻子是小儿麻痹症，儿子在高中急需用钱，赴京3年无果，只能乞讨为生。这些材料中有劳动仲裁书、一审判决、养老保险合同等等，作为一个只上过一节法导的小白，面对专业的文书，其实内心是有一些慌乱的，特别是当大爷看向我的时候，我看到他眼睛里的浑浊，像是裹满泥土的石子，蜡黄色的面颊上沟沟壑壑，埋藏了无尽的愁苦和无助。我好想帮助他，想如果自己足够厉害就好了，可以当机立断给出建议，但是我的能力不足以满足我的想法。我站在师姐后面，听她们讨论仲裁合同的期限等等，师姐们似乎没有太多表现出强烈的同情，她们冷静地剖析每一份文书，就争议焦点，寻找适用的法条。或许这才是一个法援人应该有的姿态，当事人不需要太多的同情，需要的是切实解决问题，需要的是我们理性地进行分析。</w:t>
      </w:r>
    </w:p>
    <w:p>
      <w:pPr>
        <w:ind w:left="0" w:right="0" w:firstLine="560"/>
        <w:spacing w:before="450" w:after="450" w:line="312" w:lineRule="auto"/>
      </w:pPr>
      <w:r>
        <w:rPr>
          <w:rFonts w:ascii="宋体" w:hAnsi="宋体" w:eastAsia="宋体" w:cs="宋体"/>
          <w:color w:val="000"/>
          <w:sz w:val="28"/>
          <w:szCs w:val="28"/>
        </w:rPr>
        <w:t xml:space="preserve">想明白这一点，我接过师姐看完的文书，从当事人信息到法院判决结果，一个字一个字，都印在了我心里。心里有一个无形的声音，和我说，认真看！再认真看！原来此案的焦点在于当地到底能不能补缴养老保险。我搜索相关的信息，逐渐融入到讨论当中，克服了知识不足带来的不自信。第一次，心就像泡大的海洋球，很充实。最后因为法院的最新判决还没有出结果，暂时无法进行下一步举措，我们让大爷在判决书下来以后再来找我们，许诺这期间会仔细搜集相关资料帮助他。老大爷收起他如“家宝”一样的厚厚材料，和我们再次诉说他的遭遇。我能感受到，一个残疾家庭在申诉多年无果之下的无助，也震惊于所谓基层的勾结与不作为。我深知，不能听信当事人的一面之词，但心里还是蒙上一层阴霾。他摁着拐杖，站起来，向我们道别：“谢谢你们，谢谢，我知道你们是学生，还要学习，很不容易的。”中午的阳光被阴云遮掩了半数，北京的街头依旧车水马龙，我久久地盯着老大爷离去的背影，看着他消失在来往的人群中。此一去，便又是无尽的等待和乞讨的苦日。我没有时间想太多，还有更多的当事人需要帮助。</w:t>
      </w:r>
    </w:p>
    <w:p>
      <w:pPr>
        <w:ind w:left="0" w:right="0" w:firstLine="560"/>
        <w:spacing w:before="450" w:after="450" w:line="312" w:lineRule="auto"/>
      </w:pPr>
      <w:r>
        <w:rPr>
          <w:rFonts w:ascii="宋体" w:hAnsi="宋体" w:eastAsia="宋体" w:cs="宋体"/>
          <w:color w:val="000"/>
          <w:sz w:val="28"/>
          <w:szCs w:val="28"/>
        </w:rPr>
        <w:t xml:space="preserve">那一刻我突然明白了什么是责任，什么是帮助。这两者似乎都不完全是快乐的，因为这同时包含了对接触不到的现实的被迫接受和可能无法达到预期效果的无力。但是，突然又很欢欣，你知道深刻体验到热爱的感觉吗？就像是一个一直漂泊的种子，找到了土地。我告诉自己，坚守这里，用心做事。</w:t>
      </w:r>
    </w:p>
    <w:p>
      <w:pPr>
        <w:ind w:left="0" w:right="0" w:firstLine="560"/>
        <w:spacing w:before="450" w:after="450" w:line="312" w:lineRule="auto"/>
      </w:pPr>
      <w:r>
        <w:rPr>
          <w:rFonts w:ascii="宋体" w:hAnsi="宋体" w:eastAsia="宋体" w:cs="宋体"/>
          <w:color w:val="000"/>
          <w:sz w:val="28"/>
          <w:szCs w:val="28"/>
        </w:rPr>
        <w:t xml:space="preserve">想用一位师姐的话结束此文：身处其中你可能有短暂的迷失感，但做自己所爱的事，即使在奔波的路上也能有满心安稳。</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律师工作心得体会和规划篇五</w:t>
      </w:r>
    </w:p>
    <w:p>
      <w:pPr>
        <w:ind w:left="0" w:right="0" w:firstLine="560"/>
        <w:spacing w:before="450" w:after="450" w:line="312" w:lineRule="auto"/>
      </w:pPr>
      <w:r>
        <w:rPr>
          <w:rFonts w:ascii="宋体" w:hAnsi="宋体" w:eastAsia="宋体" w:cs="宋体"/>
          <w:color w:val="000"/>
          <w:sz w:val="28"/>
          <w:szCs w:val="28"/>
        </w:rPr>
        <w:t xml:space="preserve">律师办案工作是法律行业中最为重要的工作之一，同时也是最具挑战性的工作之一。律师通过代理当事人的诉讼权益，为社会公正与法治发挥着重要的作用。在长期的办案过程中，律师需要面对繁琐的案情研究、法律适用的挑战以及舆论、时间等多重压力。然而，正是这些挑战与压力，使得律师办案工作体现出了宝贵的经验和收获。</w:t>
      </w:r>
    </w:p>
    <w:p>
      <w:pPr>
        <w:ind w:left="0" w:right="0" w:firstLine="560"/>
        <w:spacing w:before="450" w:after="450" w:line="312" w:lineRule="auto"/>
      </w:pPr>
      <w:r>
        <w:rPr>
          <w:rFonts w:ascii="宋体" w:hAnsi="宋体" w:eastAsia="宋体" w:cs="宋体"/>
          <w:color w:val="000"/>
          <w:sz w:val="28"/>
          <w:szCs w:val="28"/>
        </w:rPr>
        <w:t xml:space="preserve">第二段：制定合理的工作计划与时间管理</w:t>
      </w:r>
    </w:p>
    <w:p>
      <w:pPr>
        <w:ind w:left="0" w:right="0" w:firstLine="560"/>
        <w:spacing w:before="450" w:after="450" w:line="312" w:lineRule="auto"/>
      </w:pPr>
      <w:r>
        <w:rPr>
          <w:rFonts w:ascii="宋体" w:hAnsi="宋体" w:eastAsia="宋体" w:cs="宋体"/>
          <w:color w:val="000"/>
          <w:sz w:val="28"/>
          <w:szCs w:val="28"/>
        </w:rPr>
        <w:t xml:space="preserve">律师办案过程中，周期短、任务多是常态。因此，制定合理的工作计划和有效的时间管理至关重要。我在实践中逐渐摸索出了一套适合自己的方法：首先，根据案件的紧急程度和每个案件的复杂程度制定优先级。其次，合理安排时间，将每一天的工作任务细分并评估完成的时间成本。最后，根据实际情况不断调整计划，保证工作顺利进行。</w:t>
      </w:r>
    </w:p>
    <w:p>
      <w:pPr>
        <w:ind w:left="0" w:right="0" w:firstLine="560"/>
        <w:spacing w:before="450" w:after="450" w:line="312" w:lineRule="auto"/>
      </w:pPr>
      <w:r>
        <w:rPr>
          <w:rFonts w:ascii="宋体" w:hAnsi="宋体" w:eastAsia="宋体" w:cs="宋体"/>
          <w:color w:val="000"/>
          <w:sz w:val="28"/>
          <w:szCs w:val="28"/>
        </w:rPr>
        <w:t xml:space="preserve">第三段：注重案情研究与法律适用的提升</w:t>
      </w:r>
    </w:p>
    <w:p>
      <w:pPr>
        <w:ind w:left="0" w:right="0" w:firstLine="560"/>
        <w:spacing w:before="450" w:after="450" w:line="312" w:lineRule="auto"/>
      </w:pPr>
      <w:r>
        <w:rPr>
          <w:rFonts w:ascii="宋体" w:hAnsi="宋体" w:eastAsia="宋体" w:cs="宋体"/>
          <w:color w:val="000"/>
          <w:sz w:val="28"/>
          <w:szCs w:val="28"/>
        </w:rPr>
        <w:t xml:space="preserve">在律师办案的过程中，深入理解案情和正确适用法律是扎实的基础。为了提升自身的案情研究和法律适用能力，我养成了严谨的工作态度和详尽的案情调查习惯，逐步练就了扎实的法律功底。在平时工作中，我通过阅读大量的判决书和相关法律案例，掌握了基本的法律逻辑和实际操作经验，并且不断总结和分享，提升团队整体的专业素质。</w:t>
      </w:r>
    </w:p>
    <w:p>
      <w:pPr>
        <w:ind w:left="0" w:right="0" w:firstLine="560"/>
        <w:spacing w:before="450" w:after="450" w:line="312" w:lineRule="auto"/>
      </w:pPr>
      <w:r>
        <w:rPr>
          <w:rFonts w:ascii="宋体" w:hAnsi="宋体" w:eastAsia="宋体" w:cs="宋体"/>
          <w:color w:val="000"/>
          <w:sz w:val="28"/>
          <w:szCs w:val="28"/>
        </w:rPr>
        <w:t xml:space="preserve">第四段：合理应对挑战与压力的方式</w:t>
      </w:r>
    </w:p>
    <w:p>
      <w:pPr>
        <w:ind w:left="0" w:right="0" w:firstLine="560"/>
        <w:spacing w:before="450" w:after="450" w:line="312" w:lineRule="auto"/>
      </w:pPr>
      <w:r>
        <w:rPr>
          <w:rFonts w:ascii="宋体" w:hAnsi="宋体" w:eastAsia="宋体" w:cs="宋体"/>
          <w:color w:val="000"/>
          <w:sz w:val="28"/>
          <w:szCs w:val="28"/>
        </w:rPr>
        <w:t xml:space="preserve">律师办案工作的挑战和压力时常伴随着，所以合理应对挑战和压力是很重要的。在我个人的办案经验中，有以下几点经验：首先，保持心态平和，不被挑战和压力左右。其次，及时与同事交流，共同分享问题和解决方案。此外，保持良好的生活习惯和健康的身体也是缓解压力的关键。通过这些方式，我成功地应对了很多挑战和压力，保持了高效率的办案状态。</w:t>
      </w:r>
    </w:p>
    <w:p>
      <w:pPr>
        <w:ind w:left="0" w:right="0" w:firstLine="560"/>
        <w:spacing w:before="450" w:after="450" w:line="312" w:lineRule="auto"/>
      </w:pPr>
      <w:r>
        <w:rPr>
          <w:rFonts w:ascii="宋体" w:hAnsi="宋体" w:eastAsia="宋体" w:cs="宋体"/>
          <w:color w:val="000"/>
          <w:sz w:val="28"/>
          <w:szCs w:val="28"/>
        </w:rPr>
        <w:t xml:space="preserve">第五段：不断的学习与提升自身的专业素质</w:t>
      </w:r>
    </w:p>
    <w:p>
      <w:pPr>
        <w:ind w:left="0" w:right="0" w:firstLine="560"/>
        <w:spacing w:before="450" w:after="450" w:line="312" w:lineRule="auto"/>
      </w:pPr>
      <w:r>
        <w:rPr>
          <w:rFonts w:ascii="宋体" w:hAnsi="宋体" w:eastAsia="宋体" w:cs="宋体"/>
          <w:color w:val="000"/>
          <w:sz w:val="28"/>
          <w:szCs w:val="28"/>
        </w:rPr>
        <w:t xml:space="preserve">在律师职业中，持续的学习和提升专业素质是非常重要的。当新的法律法规出台时，我会及时学习并适应，以便更好地为当事人提供服务。除了法学知识外，我也会注重非法学领域的专业素养，比如沟通能力、谈判技巧等，这些综合素质的提高对于律师办案工作也非常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律师办案工作对于律师个人和整个法律行业都具有重要意义。经历了繁琐的案情研究、法律适用的挑战、压力等一系列的困难和挑战，我逐步总结出了一些行之有效的方法和经验。通过合理的工作计划和时间管理，注重案情研究与法律适用的提升，合理应对挑战与压力，不断学习与提升专业素质，我相信每位律师都能够在自己的办案工作中取得更好的成绩，为法律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律师工作心得体会和规划篇六</w:t>
      </w:r>
    </w:p>
    <w:p>
      <w:pPr>
        <w:ind w:left="0" w:right="0" w:firstLine="560"/>
        <w:spacing w:before="450" w:after="450" w:line="312" w:lineRule="auto"/>
      </w:pPr>
      <w:r>
        <w:rPr>
          <w:rFonts w:ascii="宋体" w:hAnsi="宋体" w:eastAsia="宋体" w:cs="宋体"/>
          <w:color w:val="000"/>
          <w:sz w:val="28"/>
          <w:szCs w:val="28"/>
        </w:rPr>
        <w:t xml:space="preserve">作为一名律师，检索是一项基本功也是办案的必须，然而在浩瀚的法条判例中想找到自己想要的内容就必须借助检索工具，如何选着合适的检索平台才能提高办案能力，就非常关键。一次偶然的机会我通过网课了解到律呗，于是就开始使用律呗，用了一段时间发现真不错。搜索判例相当方便，可以通过检索功能适当添加自己需要的案由、本院认为、诉讼请求。争议焦点判决结果等等功能非常好用，相对于其他网站搜索指导性判例要方便很多！</w:t>
      </w:r>
    </w:p>
    <w:p>
      <w:pPr>
        <w:ind w:left="0" w:right="0" w:firstLine="560"/>
        <w:spacing w:before="450" w:after="450" w:line="312" w:lineRule="auto"/>
      </w:pPr>
      <w:r>
        <w:rPr>
          <w:rFonts w:ascii="宋体" w:hAnsi="宋体" w:eastAsia="宋体" w:cs="宋体"/>
          <w:color w:val="000"/>
          <w:sz w:val="28"/>
          <w:szCs w:val="28"/>
        </w:rPr>
        <w:t xml:space="preserve">律呗不仅仅有搜索判例功能，还有通过检索判例找到引用的法条并且鼠标一点就显示法条具体内容，这对于研究案例，诉前准备等工作都有极大的帮助。为律师办案能起到很好的帮助。用起来非常方便。</w:t>
      </w:r>
    </w:p>
    <w:p>
      <w:pPr>
        <w:ind w:left="0" w:right="0" w:firstLine="560"/>
        <w:spacing w:before="450" w:after="450" w:line="312" w:lineRule="auto"/>
      </w:pPr>
      <w:r>
        <w:rPr>
          <w:rFonts w:ascii="宋体" w:hAnsi="宋体" w:eastAsia="宋体" w:cs="宋体"/>
          <w:color w:val="000"/>
          <w:sz w:val="28"/>
          <w:szCs w:val="28"/>
        </w:rPr>
        <w:t xml:space="preserve">律呗对于研究案例，诉前准备等工作都有极大的帮助。为律师办案能起到很好的帮助。律呗相当于律师的小助理，甚至比助理还方便，除了不能替律师跑腿简直没的说。律呗检索速很快，使用时不卡顿。也是我在用过的搜索判例所有软件中最好用的检索软件。</w:t>
      </w:r>
    </w:p>
    <w:p>
      <w:pPr>
        <w:ind w:left="0" w:right="0" w:firstLine="560"/>
        <w:spacing w:before="450" w:after="450" w:line="312" w:lineRule="auto"/>
      </w:pPr>
      <w:r>
        <w:rPr>
          <w:rFonts w:ascii="宋体" w:hAnsi="宋体" w:eastAsia="宋体" w:cs="宋体"/>
          <w:color w:val="000"/>
          <w:sz w:val="28"/>
          <w:szCs w:val="28"/>
        </w:rPr>
        <w:t xml:space="preserve">自从使用了律呗后，搜索判例速度明显加快，办案速度也明显加快。感谢遇见，律呗未来可期，未来由其，希望律呗未来发展越来越好，越来越强大！</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律师工作心得体会和规划篇七</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一转眼，时光飞逝如电。回顾过去的20xx年，脑子里竟然大部分是空白，想不起来很多事情。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20xx年，是自己进入律师行业的第四年，这一年有得有失，有喜有悲，有一些光彩，也有一些失落。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xx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三、实务文章。</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20xx年，与腾泽所的各位同仁共勉，谢谢。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律师工作心得体会和规划篇八</w:t>
      </w:r>
    </w:p>
    <w:p>
      <w:pPr>
        <w:ind w:left="0" w:right="0" w:firstLine="560"/>
        <w:spacing w:before="450" w:after="450" w:line="312" w:lineRule="auto"/>
      </w:pPr>
      <w:r>
        <w:rPr>
          <w:rFonts w:ascii="宋体" w:hAnsi="宋体" w:eastAsia="宋体" w:cs="宋体"/>
          <w:color w:val="000"/>
          <w:sz w:val="28"/>
          <w:szCs w:val="28"/>
        </w:rPr>
        <w:t xml:space="preserve">律师作为法律行业的权威代表，承担着维护公平正义的职责。在长期的办案过程中，我深感作为一名律师，不仅需要扎实的专业知识，更需要丰富的实践经验和灵敏的洞察力。通过办案工作的实践，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第二段：案件的分析与准备</w:t>
      </w:r>
    </w:p>
    <w:p>
      <w:pPr>
        <w:ind w:left="0" w:right="0" w:firstLine="560"/>
        <w:spacing w:before="450" w:after="450" w:line="312" w:lineRule="auto"/>
      </w:pPr>
      <w:r>
        <w:rPr>
          <w:rFonts w:ascii="宋体" w:hAnsi="宋体" w:eastAsia="宋体" w:cs="宋体"/>
          <w:color w:val="000"/>
          <w:sz w:val="28"/>
          <w:szCs w:val="28"/>
        </w:rPr>
        <w:t xml:space="preserve">办案工作离不开对案件的深入分析，只有准确掌握案情，才能有针对性地制定合理的辩护策略。在分析案件时，我善于运用逻辑思维和法律常识，细致地梳理证据链条和法律条文，对案情进行客观、全面的分析。同时，我也明白准备工作的重要性，只有充分搜集与案件相关的证据材料和法规依据，才能够充分论证辩护理由。</w:t>
      </w:r>
    </w:p>
    <w:p>
      <w:pPr>
        <w:ind w:left="0" w:right="0" w:firstLine="560"/>
        <w:spacing w:before="450" w:after="450" w:line="312" w:lineRule="auto"/>
      </w:pPr>
      <w:r>
        <w:rPr>
          <w:rFonts w:ascii="宋体" w:hAnsi="宋体" w:eastAsia="宋体" w:cs="宋体"/>
          <w:color w:val="000"/>
          <w:sz w:val="28"/>
          <w:szCs w:val="28"/>
        </w:rPr>
        <w:t xml:space="preserve">第三段：与当事人的沟通与合作</w:t>
      </w:r>
    </w:p>
    <w:p>
      <w:pPr>
        <w:ind w:left="0" w:right="0" w:firstLine="560"/>
        <w:spacing w:before="450" w:after="450" w:line="312" w:lineRule="auto"/>
      </w:pPr>
      <w:r>
        <w:rPr>
          <w:rFonts w:ascii="宋体" w:hAnsi="宋体" w:eastAsia="宋体" w:cs="宋体"/>
          <w:color w:val="000"/>
          <w:sz w:val="28"/>
          <w:szCs w:val="28"/>
        </w:rPr>
        <w:t xml:space="preserve">作为律师，与当事人的沟通合作是办案的关键环节。我认为，与当事人的沟通应该以真诚与亲和为原则，耐心倾听当事人的陈述，理解其需求与诉求，并给予合理的法律建议。同时，我也主动告知当事人案件的进展情况，与其保持密切的联系，让其对案件的进展有清晰明了的了解。与当事人的良好合作，既能增强工作的效率，又能够提高工作的质量。</w:t>
      </w:r>
    </w:p>
    <w:p>
      <w:pPr>
        <w:ind w:left="0" w:right="0" w:firstLine="560"/>
        <w:spacing w:before="450" w:after="450" w:line="312" w:lineRule="auto"/>
      </w:pPr>
      <w:r>
        <w:rPr>
          <w:rFonts w:ascii="宋体" w:hAnsi="宋体" w:eastAsia="宋体" w:cs="宋体"/>
          <w:color w:val="000"/>
          <w:sz w:val="28"/>
          <w:szCs w:val="28"/>
        </w:rPr>
        <w:t xml:space="preserve">第四段：审判过程中的应对策略</w:t>
      </w:r>
    </w:p>
    <w:p>
      <w:pPr>
        <w:ind w:left="0" w:right="0" w:firstLine="560"/>
        <w:spacing w:before="450" w:after="450" w:line="312" w:lineRule="auto"/>
      </w:pPr>
      <w:r>
        <w:rPr>
          <w:rFonts w:ascii="宋体" w:hAnsi="宋体" w:eastAsia="宋体" w:cs="宋体"/>
          <w:color w:val="000"/>
          <w:sz w:val="28"/>
          <w:szCs w:val="28"/>
        </w:rPr>
        <w:t xml:space="preserve">在庭审过程中，律师的言辞和表达手法是起着决定性作用的。我深知庭审是一个充满挑战的过程，需要面对各种各样的质询和指责。我常常保持冷静的头脑和稳定的情绪，始终坚持以事实和法律为基础，用逻辑严密的论证驳斥对方的观点。同时，我也注重与法庭、对方律师和法官之间的沟通与合作，以争取到更多的说服力和公正对待。</w:t>
      </w:r>
    </w:p>
    <w:p>
      <w:pPr>
        <w:ind w:left="0" w:right="0" w:firstLine="560"/>
        <w:spacing w:before="450" w:after="450" w:line="312" w:lineRule="auto"/>
      </w:pPr>
      <w:r>
        <w:rPr>
          <w:rFonts w:ascii="宋体" w:hAnsi="宋体" w:eastAsia="宋体" w:cs="宋体"/>
          <w:color w:val="000"/>
          <w:sz w:val="28"/>
          <w:szCs w:val="28"/>
        </w:rPr>
        <w:t xml:space="preserve">第五段：案件结束后的总结与反思</w:t>
      </w:r>
    </w:p>
    <w:p>
      <w:pPr>
        <w:ind w:left="0" w:right="0" w:firstLine="560"/>
        <w:spacing w:before="450" w:after="450" w:line="312" w:lineRule="auto"/>
      </w:pPr>
      <w:r>
        <w:rPr>
          <w:rFonts w:ascii="宋体" w:hAnsi="宋体" w:eastAsia="宋体" w:cs="宋体"/>
          <w:color w:val="000"/>
          <w:sz w:val="28"/>
          <w:szCs w:val="28"/>
        </w:rPr>
        <w:t xml:space="preserve">每一次案件结束，我都会进行全面的总结和反思，以提高自己的办案能力。我会回顾案件的整个过程，分析自己的不足和提升的空间，并制定合理的改进方案，以避免类似的失误。同时，我也会积极寻求同事和领导的意见和建议，与他们的交流碰撞，互相学习借鉴，不断提高自己的业务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办案实践，我深感作为一名律师需要不断学习和提高自己的能力。办案工作是一个充满挑战和压力的过程，但也是一个充满成就感的过程。只有在每一个案件中不断总结经验和提高自己，才能更好地完成自己作为律师的职责，为社会公平正义的维护做出贡献。</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律师工作心得体会和规划篇九</w:t>
      </w:r>
    </w:p>
    <w:p>
      <w:pPr>
        <w:ind w:left="0" w:right="0" w:firstLine="560"/>
        <w:spacing w:before="450" w:after="450" w:line="312" w:lineRule="auto"/>
      </w:pPr>
      <w:r>
        <w:rPr>
          <w:rFonts w:ascii="宋体" w:hAnsi="宋体" w:eastAsia="宋体" w:cs="宋体"/>
          <w:color w:val="000"/>
          <w:sz w:val="28"/>
          <w:szCs w:val="28"/>
        </w:rPr>
        <w:t xml:space="preserve">在华政度过了两年的学习生涯，我也逐渐从初入大学的懵懂清涩，成长为一个小有担当的法律人了。平时学习生活中遇到的案例，在我眼中也逐渐变得简单和明晰起来。然而“纸上得来终觉浅”，作为应用性的学科，法律必然要回归于现实生活，用以化解人们在现实生活中的矛盾与纠纷。为了走近现实中的法律，也为了明确自己未来的职业生涯，本次见习，我很有幸来到了大成律师事务所王文寿合伙人的团队，感受了法律实务的复杂性与魅力性，收获了在校学习时求之不得的经验。</w:t>
      </w:r>
    </w:p>
    <w:p>
      <w:pPr>
        <w:ind w:left="0" w:right="0" w:firstLine="560"/>
        <w:spacing w:before="450" w:after="450" w:line="312" w:lineRule="auto"/>
      </w:pPr>
      <w:r>
        <w:rPr>
          <w:rFonts w:ascii="宋体" w:hAnsi="宋体" w:eastAsia="宋体" w:cs="宋体"/>
          <w:color w:val="000"/>
          <w:sz w:val="28"/>
          <w:szCs w:val="28"/>
        </w:rPr>
        <w:t xml:space="preserve">在校期间的理论学习，侧重的是对法律条文的解释以及对法律目的分析。然而，实务中纷繁复杂的事实关系，加上各类非标准、非典型的交易方式层出不穷。就像“剥洋葱”，只有逐渐撕去现实的表皮，才能最终抽象出法律问题的内核。初次接触这些的我，在第一次听律师们讲案子的时候，就被多个主体搞得晕头转向，脑海里一片空白，更别提答辩意见了。然而，通过与律师们之间的讨论，我也逐步厘清了其中的事实关系。通过反复的质疑与辩驳，纠结的问题豁然开朗。实践中的纷繁事实，要涵射到法律上，其中的功夫之深不禁让我体会到了自我的真实水平与想象水平的差距。而于此同时，实践中的法律问题更是层出不穷的，要想完美地处理它们，又只能诉诸于理论的钻研和经验的积累。作为企业的法务咨询，不仅要解决公司法领域常见的企业设立、并购等问题，还会涉及到税收，劳动，各公司所在业务领域的矛盾，时不时会撞见法律的空白，受制于种种红头文件的规范，在调查解决这些问题时，除了将法律系统化和灵活化地掌握，对理论问题和实务问题的结合报以时刻地关注，不断学习，不断强化自身能力以外，并无捷径可走。现在的我，从“知法”到“用法”还有很长的路要走。</w:t>
      </w:r>
    </w:p>
    <w:p>
      <w:pPr>
        <w:ind w:left="0" w:right="0" w:firstLine="560"/>
        <w:spacing w:before="450" w:after="450" w:line="312" w:lineRule="auto"/>
      </w:pPr>
      <w:r>
        <w:rPr>
          <w:rFonts w:ascii="宋体" w:hAnsi="宋体" w:eastAsia="宋体" w:cs="宋体"/>
          <w:color w:val="000"/>
          <w:sz w:val="28"/>
          <w:szCs w:val="28"/>
        </w:rPr>
        <w:t xml:space="preserve">在校期间旁听的庭审，往往只是图个新鲜，重辩论，轻证明，对于证据和证明的部分却鲜少关注。在学习了刑事和民事两种诉讼法学以后，才终于理解了举证和质证的重要性。解决法律问题不仅需要运用法条，更需要将现实通过证明变成法律事实。证明的关键，则是双方证据“三性”与证明力的交锋。在旁听一起劳动仲裁时，双方当事人对于同一份证据有两种相反的解释，并且对于证据的真实性，关联性，展开了激烈的辩论。证明也绝非易事，需要综合多方意见，才能最终确定证据和质证意见。本次见习，我第一次从代理人的视角，从准备证据到提出质证意见，一步一步地反复分析，思考，直至形成答辩状，完成整个庭审。一个案件的证据材料，往往都要厚厚一沓，而对这些材料进行反复地整理和归类，反复翻阅查找材料，则是每一个律师的必修课。看着办公室的律师们为了准备案件花费了大量的时间，甚至有时候还要往返出差于外地，法律行业的高强度工作，与高度精神集中的投入，都提醒了我，法无易事，事事关切。</w:t>
      </w:r>
    </w:p>
    <w:p>
      <w:pPr>
        <w:ind w:left="0" w:right="0" w:firstLine="560"/>
        <w:spacing w:before="450" w:after="450" w:line="312" w:lineRule="auto"/>
      </w:pPr>
      <w:r>
        <w:rPr>
          <w:rFonts w:ascii="宋体" w:hAnsi="宋体" w:eastAsia="宋体" w:cs="宋体"/>
          <w:color w:val="000"/>
          <w:sz w:val="28"/>
          <w:szCs w:val="28"/>
        </w:rPr>
        <w:t xml:space="preserve">“teamwork”团队协作可以说是律师执业的关键词，在见习中，我也体会到了一个优秀团队和谐的工作氛围。可以严肃地讨论问题，也可以一起“休闲”，聊点轻松话题。而作为日常工作化解矛盾，处理纠纷的法律人，如果“负能量”爆表，自然也无法冷静地思考和分析了。一个良好的心态非常重要。这一点，王律师带给了我很深的体会。无论是开庭后回办公室前突然下雨，或者是开车2个小时到南通开庭，就算感觉很累，心态超好的王律师也能一笑而过。良好的心态，把压力化为动力的基础，也能影响你周围的人，鼓励其他人积极和乐观起来。良好的心态以外，人际沟通的技巧也是律师的必备技能。虽说之前也有过见习的经历，但由于处于政府机关中，除了跟附近居民等打交道以外，更多地是与办公室的前辈们相处，很少主动去结交和认识陌生的人。而律师的生活则不同。对于一个律师来说，基础条件是过硬的专业素养，而必要的条件则是“案源”。在与团队在一起的一个月时间里，我见到了来自世界各地、行行业业的人，而在一顿饭的时间里与他们把酒言欢，从而拓宽自己的人脉，也是合伙人级别律师的必备能力。</w:t>
      </w:r>
    </w:p>
    <w:p>
      <w:pPr>
        <w:ind w:left="0" w:right="0" w:firstLine="560"/>
        <w:spacing w:before="450" w:after="450" w:line="312" w:lineRule="auto"/>
      </w:pPr>
      <w:r>
        <w:rPr>
          <w:rFonts w:ascii="宋体" w:hAnsi="宋体" w:eastAsia="宋体" w:cs="宋体"/>
          <w:color w:val="000"/>
          <w:sz w:val="28"/>
          <w:szCs w:val="28"/>
        </w:rPr>
        <w:t xml:space="preserve">愉快的时间总是过得很快，而一段愉快而充实的时间则会让人成长许多。在短短的一个月里，我也经历了许多。律师们的庭上举证质证的专业技能，翻译审阅合同时的一丝不苟，人际交往时的大方和洒脱，都给我留下了很深的印象。同时，前辈们的身影更给我们指明了未来努力的方向，自己作为一个学生，虽然未来尚未确定，但不应满足于在学校取得的成就，更应该从接地气的实践中发现自己的不足，提高自己的能力。栋梁之材，非一日而成，而是结合了无数次的反思和自省，经过了无数次的试炼，方能成大器。</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律师工作心得体会和规划篇十</w:t>
      </w:r>
    </w:p>
    <w:p>
      <w:pPr>
        <w:ind w:left="0" w:right="0" w:firstLine="560"/>
        <w:spacing w:before="450" w:after="450" w:line="312" w:lineRule="auto"/>
      </w:pPr>
      <w:r>
        <w:rPr>
          <w:rFonts w:ascii="宋体" w:hAnsi="宋体" w:eastAsia="宋体" w:cs="宋体"/>
          <w:color w:val="000"/>
          <w:sz w:val="28"/>
          <w:szCs w:val="28"/>
        </w:rPr>
        <w:t xml:space="preserve">今年是我工作的第二年。这一年过的很累，很充实。要说这一年的收获，大概是积累了一些办案的经验，扩展了一些人脉，并且赚的钱可以养活自己。这一年的经历，让我对律师这份职业有了新的认识。做律师容易，做好律师难。做律师的过程，既要学习知识，也是在学习做人。正如一位老师教导我的一句话，一切的成功，都是你做人的成功。</w:t>
      </w:r>
    </w:p>
    <w:p>
      <w:pPr>
        <w:ind w:left="0" w:right="0" w:firstLine="560"/>
        <w:spacing w:before="450" w:after="450" w:line="312" w:lineRule="auto"/>
      </w:pPr>
      <w:r>
        <w:rPr>
          <w:rFonts w:ascii="宋体" w:hAnsi="宋体" w:eastAsia="宋体" w:cs="宋体"/>
          <w:color w:val="000"/>
          <w:sz w:val="28"/>
          <w:szCs w:val="28"/>
        </w:rPr>
        <w:t xml:space="preserve">关于工作，我对自己的20xx年，其实不太满意。这一年时间匆匆、步履匆匆，每天在匆匆中度过，似乎有忙不完的事情，过去了又不知道自己究竟做了些什么。让自己每天都很累，但是工作效率不高，经常在做无用功。归其原因我认为是对工作缺乏思考和规划。律师的工作时间很紧张，而法院的工作又繁琐且规范。我们做工作要学聪明，能打电话解决的事情，没必要亲自跑一趟；去法院之前一定要做好准备工作，避免跑空；能一趟做完的工作尽量放在一起做。这些经验说来简单，但我却多次犯错，明年我要引以为戒。</w:t>
      </w:r>
    </w:p>
    <w:p>
      <w:pPr>
        <w:ind w:left="0" w:right="0" w:firstLine="560"/>
        <w:spacing w:before="450" w:after="450" w:line="312" w:lineRule="auto"/>
      </w:pPr>
      <w:r>
        <w:rPr>
          <w:rFonts w:ascii="宋体" w:hAnsi="宋体" w:eastAsia="宋体" w:cs="宋体"/>
          <w:color w:val="000"/>
          <w:sz w:val="28"/>
          <w:szCs w:val="28"/>
        </w:rPr>
        <w:t xml:space="preserve">其次，这一年来我觉得自己如同一个机器在运转，一直没有时间静下心来去沉淀自己。办过的案子没有好好总结，专业上也没有好好的更新知识，只觉得自己每天很忙，看似每天奔波在挣钱的路上，但是对未来的自己没有一个清晰的规划和方向。</w:t>
      </w:r>
    </w:p>
    <w:p>
      <w:pPr>
        <w:ind w:left="0" w:right="0" w:firstLine="560"/>
        <w:spacing w:before="450" w:after="450" w:line="312" w:lineRule="auto"/>
      </w:pPr>
      <w:r>
        <w:rPr>
          <w:rFonts w:ascii="宋体" w:hAnsi="宋体" w:eastAsia="宋体" w:cs="宋体"/>
          <w:color w:val="000"/>
          <w:sz w:val="28"/>
          <w:szCs w:val="28"/>
        </w:rPr>
        <w:t xml:space="preserve">20xx年，我希望自己的工作效率可以提高一些，琐碎的工作可以少一些。把工作再细致一些，把走过的路、办过的案子都不忘记，多反思多积累，多接触各种类型的案件，把律师入门的路走稳点，希望自己在几年之后，能够找到一条方向，希望那时候的自己对未来不再迷茫。</w:t>
      </w:r>
    </w:p>
    <w:p>
      <w:pPr>
        <w:ind w:left="0" w:right="0" w:firstLine="560"/>
        <w:spacing w:before="450" w:after="450" w:line="312" w:lineRule="auto"/>
      </w:pPr>
      <w:r>
        <w:rPr>
          <w:rFonts w:ascii="宋体" w:hAnsi="宋体" w:eastAsia="宋体" w:cs="宋体"/>
          <w:color w:val="000"/>
          <w:sz w:val="28"/>
          <w:szCs w:val="28"/>
        </w:rPr>
        <w:t xml:space="preserve">20xx年，走的脚步匆匆；20xx，我希望自己的步伐，能走的稳健。由衷感谢一路走来主任和各位同事对我的帮助，使我进步许多。希望自己在20xx年，多办案，多学习，为律所作出自己的贡献！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2025-01-16T18:03:15+08:00</dcterms:created>
  <dcterms:modified xsi:type="dcterms:W3CDTF">2025-01-16T18:03:15+08:00</dcterms:modified>
</cp:coreProperties>
</file>

<file path=docProps/custom.xml><?xml version="1.0" encoding="utf-8"?>
<Properties xmlns="http://schemas.openxmlformats.org/officeDocument/2006/custom-properties" xmlns:vt="http://schemas.openxmlformats.org/officeDocument/2006/docPropsVTypes"/>
</file>