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函授本科毕业生自我鉴定表 函授本科毕业自我鉴定(通用8篇)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函授本科毕业生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函授本科毕业生自我鉴定表篇一</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函授本科毕业生自我鉴定表篇三</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作为一名本科函授法学专业的学生，我热爱法学专业并为其投入了巨大的热情和精力。在几年的学习生活中，系统学习了法理学、行政法模块、经济法模块等专业知识，通过实习积累了转丰富的工作经验。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三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w:t>
      </w:r>
    </w:p>
    <w:p>
      <w:pPr>
        <w:ind w:left="0" w:right="0" w:firstLine="560"/>
        <w:spacing w:before="450" w:after="450" w:line="312" w:lineRule="auto"/>
      </w:pPr>
      <w:r>
        <w:rPr>
          <w:rFonts w:ascii="宋体" w:hAnsi="宋体" w:eastAsia="宋体" w:cs="宋体"/>
          <w:color w:val="000"/>
          <w:sz w:val="28"/>
          <w:szCs w:val="28"/>
        </w:rPr>
        <w:t xml:space="preserve">我相信扎实的学业和成熟的心理使我有信心融入竞争激烈的社会。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w:t>
      </w:r>
    </w:p>
    <w:p>
      <w:pPr>
        <w:ind w:left="0" w:right="0" w:firstLine="560"/>
        <w:spacing w:before="450" w:after="450" w:line="312" w:lineRule="auto"/>
      </w:pPr>
      <w:r>
        <w:rPr>
          <w:rFonts w:ascii="宋体" w:hAnsi="宋体" w:eastAsia="宋体" w:cs="宋体"/>
          <w:color w:val="000"/>
          <w:sz w:val="28"/>
          <w:szCs w:val="28"/>
        </w:rPr>
        <w:t xml:space="preserve">总之，我珍惜每一次实际工作的机会，积累了一定的社会经验。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函授本科毕业生自我鉴定表篇五</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通过三年的本科函授学习和社会实践，是我不断挑战自我、充实自我的过程。我的思想认识、专业知识和专业技能都有了很大的提高。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函授期间，我可以认真学习学院开设的《人格心理学》、《教育社会学》、《咨询心理学》、儿童发展心理学等课程对各种教育学和心理学理论有着系统的认识和把握。特别值得一提的是，通过对儿童发展心理学理论的研究，我了解到教师应该从发展的角度看待学生，尊重和照顾所有的学生；通过学习人格心理学理论和咨询心理学理论，我明白只知道传道、教学和解决疑虑的教师不是合格的教师。合格的教师不仅注重学生的学习，更注重学生的心理。塑造健康的人格，培养乐观进取的心态，是他们的共同目标。</w:t>
      </w:r>
    </w:p>
    <w:p>
      <w:pPr>
        <w:ind w:left="0" w:right="0" w:firstLine="560"/>
        <w:spacing w:before="450" w:after="450" w:line="312" w:lineRule="auto"/>
      </w:pPr>
      <w:r>
        <w:rPr>
          <w:rFonts w:ascii="宋体" w:hAnsi="宋体" w:eastAsia="宋体" w:cs="宋体"/>
          <w:color w:val="000"/>
          <w:sz w:val="28"/>
          <w:szCs w:val="28"/>
        </w:rPr>
        <w:t xml:space="preserve">三年函授学习，本质上只有三个月左右。虽然时间很短，但我觉得好处还是很大的。特别是学习了《教育原则》、在《普通心理学》和《现代教育理论与实践》之后，我觉得自己的理论水平提高了很多。通常，我会不由自主地将所学的理论运用到自己的教学和教育实践中，效果相当不错。我们应该继续攀登更高的知识水平，作为回报社会的资本和依据，为维护公平正义做出社会责任和贡献！</w:t>
      </w:r>
    </w:p>
    <w:p>
      <w:pPr>
        <w:ind w:left="0" w:right="0" w:firstLine="560"/>
        <w:spacing w:before="450" w:after="450" w:line="312" w:lineRule="auto"/>
      </w:pPr>
      <w:r>
        <w:rPr>
          <w:rFonts w:ascii="宋体" w:hAnsi="宋体" w:eastAsia="宋体" w:cs="宋体"/>
          <w:color w:val="000"/>
          <w:sz w:val="28"/>
          <w:szCs w:val="28"/>
        </w:rPr>
        <w:t xml:space="preserve">时光流逝了两年半，即将毕业的我回顾了过去的足迹，一点一点依然清晰。自20xx年9月被珠海电大工商管理专业录取以来，我充满信心，以饱满的斗志全身心投入到电大学习中。</w:t>
      </w:r>
    </w:p>
    <w:p>
      <w:pPr>
        <w:ind w:left="0" w:right="0" w:firstLine="560"/>
        <w:spacing w:before="450" w:after="450" w:line="312" w:lineRule="auto"/>
      </w:pPr>
      <w:r>
        <w:rPr>
          <w:rFonts w:ascii="宋体" w:hAnsi="宋体" w:eastAsia="宋体" w:cs="宋体"/>
          <w:color w:val="000"/>
          <w:sz w:val="28"/>
          <w:szCs w:val="28"/>
        </w:rPr>
        <w:t xml:space="preserve">在课堂上，我保持了以往学生时代的风格，不迟到，不早退，经常做笔记，有重要的事情向老师请假。在单位工作期间，我一边认真预习作业，一边把自己的工作做好！同时也不忘电大老师的指示。充分利用业余时间，将理论与实际工作联系起来，理解和消化课堂上不能作为具体解释的书本知识。不劳无获。不懈怠的学习使我能够从容应对每一次考试，并取得良好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通过两年半的电大本科函授学习，我在思想认识、业务认识、专业技能等方面都有了很大的提高。首先总结如下：</w:t>
      </w:r>
    </w:p>
    <w:p>
      <w:pPr>
        <w:ind w:left="0" w:right="0" w:firstLine="560"/>
        <w:spacing w:before="450" w:after="450" w:line="312" w:lineRule="auto"/>
      </w:pPr>
      <w:r>
        <w:rPr>
          <w:rFonts w:ascii="宋体" w:hAnsi="宋体" w:eastAsia="宋体" w:cs="宋体"/>
          <w:color w:val="000"/>
          <w:sz w:val="28"/>
          <w:szCs w:val="28"/>
        </w:rPr>
        <w:t xml:space="preserve">（1）思想认识：在电大学习期间，我认真学习了电大开设的专业课程。通过学习电大开设的专业课程，我受益匪浅。</w:t>
      </w:r>
    </w:p>
    <w:p>
      <w:pPr>
        <w:ind w:left="0" w:right="0" w:firstLine="560"/>
        <w:spacing w:before="450" w:after="450" w:line="312" w:lineRule="auto"/>
      </w:pPr>
      <w:r>
        <w:rPr>
          <w:rFonts w:ascii="宋体" w:hAnsi="宋体" w:eastAsia="宋体" w:cs="宋体"/>
          <w:color w:val="000"/>
          <w:sz w:val="28"/>
          <w:szCs w:val="28"/>
        </w:rPr>
        <w:t xml:space="preserve">（2）业务理解：珠海电大教师业务精湛，教学认真负责，在电大学习期间收获颇丰，大大提高了业务能力。大大提高了我的业务能力。我把理论运用到工作实践中，效果相当不错。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（3）专业技能：我是一名行政管理人员。通过在学校的学习，我学到了很多以前文学不足的地方，这对我未来事业的提高有很大的帮助。</w:t>
      </w:r>
    </w:p>
    <w:p>
      <w:pPr>
        <w:ind w:left="0" w:right="0" w:firstLine="560"/>
        <w:spacing w:before="450" w:after="450" w:line="312" w:lineRule="auto"/>
      </w:pPr>
      <w:r>
        <w:rPr>
          <w:rFonts w:ascii="宋体" w:hAnsi="宋体" w:eastAsia="宋体" w:cs="宋体"/>
          <w:color w:val="000"/>
          <w:sz w:val="28"/>
          <w:szCs w:val="28"/>
        </w:rPr>
        <w:t xml:space="preserve">三年的成人教育学习和生活使他们的知识水平、思想领域、工作能力等方面达到了一个新的水平。我将以饱满的热情、坚定的信心和高度的责任感投入到今后的工作中，以迎接新的挑战，攀登新的高峰。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作为一名本科函授法律专业的学生，我热爱法律专业，并投入了巨大的热情和精力。在几年的学习和生活中，系统地学习了法律、行政法律模块、经济法律模块等专业知识，通过实习积累了丰富的工作经验。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在大学的三年里，经过老师的精心培养和我的个人努力，我已经完全具备了当代大学生应有的.素质和能力。在人文社会科学知识广泛的基础上，系统掌握了法律专业知识，掌握了一定的理工科知识，精通外语，能熟练操作计算机。业余时间，我努力学习英语，提高英语能力，使英语的听、说、读、写能力达到更高的水平。</w:t>
      </w:r>
    </w:p>
    <w:p>
      <w:pPr>
        <w:ind w:left="0" w:right="0" w:firstLine="560"/>
        <w:spacing w:before="450" w:after="450" w:line="312" w:lineRule="auto"/>
      </w:pPr>
      <w:r>
        <w:rPr>
          <w:rFonts w:ascii="宋体" w:hAnsi="宋体" w:eastAsia="宋体" w:cs="宋体"/>
          <w:color w:val="000"/>
          <w:sz w:val="28"/>
          <w:szCs w:val="28"/>
        </w:rPr>
        <w:t xml:space="preserve">我相信扎实的学习和成熟的心理使我有信心融入竞争激烈的社会。锐意进取，永不自满是我的座右铭。除了法律专业课程，我还辅修了许多跨专业选修课程。它们使我获得了丰富的文学、社会学、英美文化等知识，使我的英语听、说、读、写能力具有较高的水平。扎实的学习和成熟的心理使我有信心融入竞争激烈的社会。理论与实践的结合对我来说同样重要。在校期间，我积极参加社区活动，锻炼了组织协调能力，利用业余时间做兼职辅导和营销人员，努力自强自立。寒暑假期间，我到法院、检察院、律师事务所实习，写了实习报告和论文，实现了理论联系实际。</w:t>
      </w:r>
    </w:p>
    <w:p>
      <w:pPr>
        <w:ind w:left="0" w:right="0" w:firstLine="560"/>
        <w:spacing w:before="450" w:after="450" w:line="312" w:lineRule="auto"/>
      </w:pPr>
      <w:r>
        <w:rPr>
          <w:rFonts w:ascii="宋体" w:hAnsi="宋体" w:eastAsia="宋体" w:cs="宋体"/>
          <w:color w:val="000"/>
          <w:sz w:val="28"/>
          <w:szCs w:val="28"/>
        </w:rPr>
        <w:t xml:space="preserve">总之，我珍惜每一次实际工作的机会，积累了一定的社会经验。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xx年的本科函授学习已近尾声，即将毕业的我回忆过往的足迹，点点滴滴依然清晰清楚。xx年的函授学习的过程，是我在社会实践中不断的挑战自我的一个过程，也是我充实自己的一个过程。毕业之际，现对自己xx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本人在参与函授学习的同时也注重理论学习，尊重领导，团结同学，认真遵守函校的相关制度。上课期间，坚决做到不迟到、不早退，有要事那么向班主任请假。</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自参加本科函授学习以来，本人能按照学校的有关规定，利用业余时间自学各门课程，并保持以往学生时代的风格，勤做笔记，做到不懂就问。</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函授本科毕业生自我鉴定表篇七</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函授期间，我努力遵守学校的各项规章制度，培育自己的文学兴趣。敬重师长，宠爱自己的`班级，与班级同学和谐相处，且关系融洽。</w:t>
      </w:r>
    </w:p>
    <w:p>
      <w:pPr>
        <w:ind w:left="0" w:right="0" w:firstLine="560"/>
        <w:spacing w:before="450" w:after="450" w:line="312" w:lineRule="auto"/>
      </w:pPr>
      <w:r>
        <w:rPr>
          <w:rFonts w:ascii="宋体" w:hAnsi="宋体" w:eastAsia="宋体" w:cs="宋体"/>
          <w:color w:val="000"/>
          <w:sz w:val="28"/>
          <w:szCs w:val="28"/>
        </w:rPr>
        <w:t xml:space="preserve">本人能依据学校的有关规定，利用业余时间自学各门课程，主动参预集中面授和串讲，按时完成各项作业。上课期间，我保持以往学习时代的风格，不迟到、不早退。有要事则向班主任请假。上课认真听老师的讲解，作好学习笔记，并把自己的困惑拿出来和老师共同探讨。把握了所学学问，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函授学习使我感受到自身文学修养的欠缺，并促使我研读各种专业书籍，并把它与平常的教学工作相结合。教学上取得了良好的效果，个人素养也得到了很大提高。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学问用到我现在的工作中来，我的实践力气也得到特殊大的提高。再有就是懂得了运用学习方法同时留意独立思索。在学习时，以“独立思索”作为自己的座右铭，时刻不忘警戒。为适应社会进展的需求，为了提高我的业务力气，我认真运用我所学习的各种专业学问，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老师备课认真负责，我们真正能从老师那学到的东西并不多。大部分的学问还得靠自己的积累和教学实践中的领悟。在以后的学习工作中，我将以此为基础，不断的争论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函授本科毕业生自我鉴定表篇八</w:t>
      </w:r>
    </w:p>
    <w:p>
      <w:pPr>
        <w:ind w:left="0" w:right="0" w:firstLine="560"/>
        <w:spacing w:before="450" w:after="450" w:line="312" w:lineRule="auto"/>
      </w:pPr>
      <w:r>
        <w:rPr>
          <w:rFonts w:ascii="宋体" w:hAnsi="宋体" w:eastAsia="宋体" w:cs="宋体"/>
          <w:color w:val="000"/>
          <w:sz w:val="28"/>
          <w:szCs w:val="28"/>
        </w:rPr>
        <w:t xml:space="preserve">本人性格开朗，为人踏实，做事勤恳积极，责任心强，虚心好学。热爱平面设计和图片处理，在校学习期间，充分学习photoshop、coreldraw、painter等软件技能并获得优异成绩；在学习的同时并积极参加校园各种活动。在学校的社团里担任音乐社社长一职，拥有一定的组织能力和管理策划能力。经常联系外校有关的社团学习与交流，具有较强的人际交往能力和团队合作精神；在校获得了“二等奖”学金、“三好学生”称号、社团音乐社“社长”职位的聘书；我相信，只要公司能给我一个平台，我一定会不断的提升自我以及回报公司。我会很快的.完成从学生到职员的转换，我衷心期望成为你们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2025-01-16T16:55:05+08:00</dcterms:created>
  <dcterms:modified xsi:type="dcterms:W3CDTF">2025-01-16T16:55:05+08:00</dcterms:modified>
</cp:coreProperties>
</file>

<file path=docProps/custom.xml><?xml version="1.0" encoding="utf-8"?>
<Properties xmlns="http://schemas.openxmlformats.org/officeDocument/2006/custom-properties" xmlns:vt="http://schemas.openxmlformats.org/officeDocument/2006/docPropsVTypes"/>
</file>