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2024年教育名著读书心得体会 读书教育名著心得体会(优质9篇)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我给大家整理了一些优质的心得体会范文，希望对大家能够有所帮助。教育名著读书心得体会篇一第一段：引言（20...</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当代学子，面对信息爆炸的时代，我们难免会被琳琅满目的信息所迷惑。然而，有智慧的人会知道，尽管我们可以在短时间内获取大量的知识，但那些被称为“名著”的作品却蕴含了深刻的智慧和真理。在阅读这些名著的过程中，我深深感受到了它们对于我的教育的重要性。下面，我将结合我阅读过的几本名著，谈谈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第二段：名著的思想启示（200字）</w:t>
      </w:r>
    </w:p>
    <w:p>
      <w:pPr>
        <w:ind w:left="0" w:right="0" w:firstLine="560"/>
        <w:spacing w:before="450" w:after="450" w:line="312" w:lineRule="auto"/>
      </w:pPr>
      <w:r>
        <w:rPr>
          <w:rFonts w:ascii="宋体" w:hAnsi="宋体" w:eastAsia="宋体" w:cs="宋体"/>
          <w:color w:val="000"/>
          <w:sz w:val="28"/>
          <w:szCs w:val="28"/>
        </w:rPr>
        <w:t xml:space="preserve">在经典名著的阅读中，我们可以发现它们蕴含的深刻思想和启示，这些思想能够帮助我们指导人生的道路。例如，奥威尔的《1984》通过对极权主义社会的描绘，警示我们要警惕权力的滥用。同样，马克思的《资本论》深入分析了资本主义制度的根源和问题，让我们认识到经济的本质，并发出对社会公平和正义的呼唤。这些思想启示让我们深刻认识到社会的问题和我们个人的责任，促使我们思考和改变。</w:t>
      </w:r>
    </w:p>
    <w:p>
      <w:pPr>
        <w:ind w:left="0" w:right="0" w:firstLine="560"/>
        <w:spacing w:before="450" w:after="450" w:line="312" w:lineRule="auto"/>
      </w:pPr>
      <w:r>
        <w:rPr>
          <w:rFonts w:ascii="宋体" w:hAnsi="宋体" w:eastAsia="宋体" w:cs="宋体"/>
          <w:color w:val="000"/>
          <w:sz w:val="28"/>
          <w:szCs w:val="28"/>
        </w:rPr>
        <w:t xml:space="preserve">第三段：名著的情感激荡（200字）</w:t>
      </w:r>
    </w:p>
    <w:p>
      <w:pPr>
        <w:ind w:left="0" w:right="0" w:firstLine="560"/>
        <w:spacing w:before="450" w:after="450" w:line="312" w:lineRule="auto"/>
      </w:pPr>
      <w:r>
        <w:rPr>
          <w:rFonts w:ascii="宋体" w:hAnsi="宋体" w:eastAsia="宋体" w:cs="宋体"/>
          <w:color w:val="000"/>
          <w:sz w:val="28"/>
          <w:szCs w:val="28"/>
        </w:rPr>
        <w:t xml:space="preserve">名著还通过对人性和情感的描绘，引起了我内心深处的共鸣。例如，陀思妥耶夫斯基的《罪与罚》中，主人公罗迪翁的内心痛苦和挣扎让我感同身受。他的罪恶感和良知的斗争让我反思了人性的复杂性，并对道德和良知产生了更深的体会。此外，《红楼梦》中描述的爱情、欲望和权力的纠葛也让我深深被情感所感染，大师们巧妙地把个人的情感与社会的发展融为一体，给了我更多的思考和体验的机会。</w:t>
      </w:r>
    </w:p>
    <w:p>
      <w:pPr>
        <w:ind w:left="0" w:right="0" w:firstLine="560"/>
        <w:spacing w:before="450" w:after="450" w:line="312" w:lineRule="auto"/>
      </w:pPr>
      <w:r>
        <w:rPr>
          <w:rFonts w:ascii="宋体" w:hAnsi="宋体" w:eastAsia="宋体" w:cs="宋体"/>
          <w:color w:val="000"/>
          <w:sz w:val="28"/>
          <w:szCs w:val="28"/>
        </w:rPr>
        <w:t xml:space="preserve">第四段：名著的价值观塑造（200字）</w:t>
      </w:r>
    </w:p>
    <w:p>
      <w:pPr>
        <w:ind w:left="0" w:right="0" w:firstLine="560"/>
        <w:spacing w:before="450" w:after="450" w:line="312" w:lineRule="auto"/>
      </w:pPr>
      <w:r>
        <w:rPr>
          <w:rFonts w:ascii="宋体" w:hAnsi="宋体" w:eastAsia="宋体" w:cs="宋体"/>
          <w:color w:val="000"/>
          <w:sz w:val="28"/>
          <w:szCs w:val="28"/>
        </w:rPr>
        <w:t xml:space="preserve">作为教育工具，名著不仅仅是传递知识和思想的工具，更是塑造我们的价值观和品质的重要途径。例如，《格列佛游记》中的格列佛通过与不同的国家和文明接触，最终意识到人类的贪婪和虚伪。这种人性的批判让我深感自省，从而改变了我的价值观和行为。此外，《活着》讲述了一个普通人一生的苦难历程，通过对主人公的描写，我对家庭、亲情和生命的意义有了更深刻的认识。这些价值观的塑造使我们能够更清晰地理解道德和伦理的边界，并指导我们的行为。</w:t>
      </w:r>
    </w:p>
    <w:p>
      <w:pPr>
        <w:ind w:left="0" w:right="0" w:firstLine="560"/>
        <w:spacing w:before="450" w:after="450" w:line="312" w:lineRule="auto"/>
      </w:pPr>
      <w:r>
        <w:rPr>
          <w:rFonts w:ascii="宋体" w:hAnsi="宋体" w:eastAsia="宋体" w:cs="宋体"/>
          <w:color w:val="000"/>
          <w:sz w:val="28"/>
          <w:szCs w:val="28"/>
        </w:rPr>
        <w:t xml:space="preserve">第五段：名著的教育意义（200字）</w:t>
      </w:r>
    </w:p>
    <w:p>
      <w:pPr>
        <w:ind w:left="0" w:right="0" w:firstLine="560"/>
        <w:spacing w:before="450" w:after="450" w:line="312" w:lineRule="auto"/>
      </w:pPr>
      <w:r>
        <w:rPr>
          <w:rFonts w:ascii="宋体" w:hAnsi="宋体" w:eastAsia="宋体" w:cs="宋体"/>
          <w:color w:val="000"/>
          <w:sz w:val="28"/>
          <w:szCs w:val="28"/>
        </w:rPr>
        <w:t xml:space="preserve">名著作为教育的载体，不仅能够传递知识和智慧，更重要的是培养我们的批判思维和创新能力。通过对名著的阅读，我们可以学会分析问题、思考解决方案，并赋予自己独立思考的能力。同时，名著也培养了我们的情操和审美能力，使我们具备欣赏艺术和文学作品的能力。这些教育意义的培养在我们的成长中起到了重要的推动作用。</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阅读教育名著，我深深感受到了它们对我个人成长的重要性。名著蕴藏着深刻的思想和启示，通过对情感的感知，让我对人性和情感产生了更深的思考和共鸣。名著还通过塑造价值观和品质，指导了我的行为和思维方式。同时，名著也培养了我的批判思维和审美能力，在我成长的道路上起到了重要的推动作用。因此，我将继续阅读教育名著，不断丰富自己的知识和智慧，并将所获得的启示和体验应用于生活中，不断提升自己的素质和思辨能力。</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名著是培养人们正确教育观念的重要论著，阅读这些名著能够让我们深刻理解教育的本质和目的。通过读书心得，我深深认识到教育名著对个人和社会的重要影响，这一过程让我对教育产生了更深层次的思考。</w:t>
      </w:r>
    </w:p>
    <w:p>
      <w:pPr>
        <w:ind w:left="0" w:right="0" w:firstLine="560"/>
        <w:spacing w:before="450" w:after="450" w:line="312" w:lineRule="auto"/>
      </w:pPr>
      <w:r>
        <w:rPr>
          <w:rFonts w:ascii="宋体" w:hAnsi="宋体" w:eastAsia="宋体" w:cs="宋体"/>
          <w:color w:val="000"/>
          <w:sz w:val="28"/>
          <w:szCs w:val="28"/>
        </w:rPr>
        <w:t xml:space="preserve">第二段：解读理论（300字）</w:t>
      </w:r>
    </w:p>
    <w:p>
      <w:pPr>
        <w:ind w:left="0" w:right="0" w:firstLine="560"/>
        <w:spacing w:before="450" w:after="450" w:line="312" w:lineRule="auto"/>
      </w:pPr>
      <w:r>
        <w:rPr>
          <w:rFonts w:ascii="宋体" w:hAnsi="宋体" w:eastAsia="宋体" w:cs="宋体"/>
          <w:color w:val="000"/>
          <w:sz w:val="28"/>
          <w:szCs w:val="28"/>
        </w:rPr>
        <w:t xml:space="preserve">教育名著通常包括对教育理论的探讨，这有助于我们对教育问题进行深入思考。例如，某些名著强调培养自主学习能力，这反映了我们当前教育体制中应该弥补的不足。此外，其他名著则侧重于理解学生的个体差异和多元发展，这提醒我们教师在教学过程中要注重个体差异的关怀。</w:t>
      </w:r>
    </w:p>
    <w:p>
      <w:pPr>
        <w:ind w:left="0" w:right="0" w:firstLine="560"/>
        <w:spacing w:before="450" w:after="450" w:line="312" w:lineRule="auto"/>
      </w:pPr>
      <w:r>
        <w:rPr>
          <w:rFonts w:ascii="宋体" w:hAnsi="宋体" w:eastAsia="宋体" w:cs="宋体"/>
          <w:color w:val="000"/>
          <w:sz w:val="28"/>
          <w:szCs w:val="28"/>
        </w:rPr>
        <w:t xml:space="preserve">第三段：启示与示范（300字）</w:t>
      </w:r>
    </w:p>
    <w:p>
      <w:pPr>
        <w:ind w:left="0" w:right="0" w:firstLine="560"/>
        <w:spacing w:before="450" w:after="450" w:line="312" w:lineRule="auto"/>
      </w:pPr>
      <w:r>
        <w:rPr>
          <w:rFonts w:ascii="宋体" w:hAnsi="宋体" w:eastAsia="宋体" w:cs="宋体"/>
          <w:color w:val="000"/>
          <w:sz w:val="28"/>
          <w:szCs w:val="28"/>
        </w:rPr>
        <w:t xml:space="preserve">教育名著不仅提供了理论指导，更在实践中展示了教育的模范案例。例如，某些名著通过真实的人物故事，让我们看到了优秀教育者的品质和方式。这些案例在引领我们塑造正确的教育态度和价值观的同时，也给予了我们对教育实践的重要启示。</w:t>
      </w:r>
    </w:p>
    <w:p>
      <w:pPr>
        <w:ind w:left="0" w:right="0" w:firstLine="560"/>
        <w:spacing w:before="450" w:after="450" w:line="312" w:lineRule="auto"/>
      </w:pPr>
      <w:r>
        <w:rPr>
          <w:rFonts w:ascii="宋体" w:hAnsi="宋体" w:eastAsia="宋体" w:cs="宋体"/>
          <w:color w:val="000"/>
          <w:sz w:val="28"/>
          <w:szCs w:val="28"/>
        </w:rPr>
        <w:t xml:space="preserve">第四段：读书心得（300字）</w:t>
      </w:r>
    </w:p>
    <w:p>
      <w:pPr>
        <w:ind w:left="0" w:right="0" w:firstLine="560"/>
        <w:spacing w:before="450" w:after="450" w:line="312" w:lineRule="auto"/>
      </w:pPr>
      <w:r>
        <w:rPr>
          <w:rFonts w:ascii="宋体" w:hAnsi="宋体" w:eastAsia="宋体" w:cs="宋体"/>
          <w:color w:val="000"/>
          <w:sz w:val="28"/>
          <w:szCs w:val="28"/>
        </w:rPr>
        <w:t xml:space="preserve">通过阅读教育名著，我获得了许多宝贵的读书心得。首先，教育名著是一个知识的宝库，它们向我传授了许多理论和实践知识，丰富了我的教育视野。其次，读书心得让我懂得了教育的真正意义，即培养有思想、有创造力的人。最后，通过读书心得的整理，我也培养了良好的思考和写作习惯，这对个人的自我成长和职业发展都有益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读书心得的过程中，我对教育名著有了更深入的理解，它们不仅是理论的积累，更是教育思想的传承。通过解读理论和学习案例，我更加深入地理解了个体差异和多元发展的重要性，以及教育对于社会的深远影响。同时，读书心得的整理过程也锻炼了我的思考和写作能力。我将继续阅读更多教育名著，不断丰富自己的教育知识，为将来的教育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教育名著读书心得体会篇三</w:t>
      </w:r>
    </w:p>
    <w:p>
      <w:pPr>
        <w:ind w:left="0" w:right="0" w:firstLine="560"/>
        <w:spacing w:before="450" w:after="450" w:line="312" w:lineRule="auto"/>
      </w:pPr>
      <w:r>
        <w:rPr>
          <w:rFonts w:ascii="宋体" w:hAnsi="宋体" w:eastAsia="宋体" w:cs="宋体"/>
          <w:color w:val="000"/>
          <w:sz w:val="28"/>
          <w:szCs w:val="28"/>
        </w:rPr>
        <w:t xml:space="preserve">作为一位英语教师，在教育教学的过程中，读书学习是非常重要的一种自我提高的方式。最近，我在读一本名为《How to Teach Vocabulary》的英语教育名著，从中获得了很多感悟和收获。今天我来分享一下我的读书心得体会。</w:t>
      </w:r>
    </w:p>
    <w:p>
      <w:pPr>
        <w:ind w:left="0" w:right="0" w:firstLine="560"/>
        <w:spacing w:before="450" w:after="450" w:line="312" w:lineRule="auto"/>
      </w:pPr>
      <w:r>
        <w:rPr>
          <w:rFonts w:ascii="宋体" w:hAnsi="宋体" w:eastAsia="宋体" w:cs="宋体"/>
          <w:color w:val="000"/>
          <w:sz w:val="28"/>
          <w:szCs w:val="28"/>
        </w:rPr>
        <w:t xml:space="preserve">二、认识词汇的重要性</w:t>
      </w:r>
    </w:p>
    <w:p>
      <w:pPr>
        <w:ind w:left="0" w:right="0" w:firstLine="560"/>
        <w:spacing w:before="450" w:after="450" w:line="312" w:lineRule="auto"/>
      </w:pPr>
      <w:r>
        <w:rPr>
          <w:rFonts w:ascii="宋体" w:hAnsi="宋体" w:eastAsia="宋体" w:cs="宋体"/>
          <w:color w:val="000"/>
          <w:sz w:val="28"/>
          <w:szCs w:val="28"/>
        </w:rPr>
        <w:t xml:space="preserve">该书的第一章就详细介绍了词汇在英语学习中的重要性，提出了话题问题：“什么是词汇，为什么要教词汇，如何教词汇？”词汇是语言的基础，能力的重中之重。无论是阅读、写作、听说，还是各种语言交际活动过程中，词汇都是最常用的语言元素。因此，我们应该认识到词汇教学的重要性，注重词汇教学。</w:t>
      </w:r>
    </w:p>
    <w:p>
      <w:pPr>
        <w:ind w:left="0" w:right="0" w:firstLine="560"/>
        <w:spacing w:before="450" w:after="450" w:line="312" w:lineRule="auto"/>
      </w:pPr>
      <w:r>
        <w:rPr>
          <w:rFonts w:ascii="宋体" w:hAnsi="宋体" w:eastAsia="宋体" w:cs="宋体"/>
          <w:color w:val="000"/>
          <w:sz w:val="28"/>
          <w:szCs w:val="28"/>
        </w:rPr>
        <w:t xml:space="preserve">三、词汇教学的方法和技巧</w:t>
      </w:r>
    </w:p>
    <w:p>
      <w:pPr>
        <w:ind w:left="0" w:right="0" w:firstLine="560"/>
        <w:spacing w:before="450" w:after="450" w:line="312" w:lineRule="auto"/>
      </w:pPr>
      <w:r>
        <w:rPr>
          <w:rFonts w:ascii="宋体" w:hAnsi="宋体" w:eastAsia="宋体" w:cs="宋体"/>
          <w:color w:val="000"/>
          <w:sz w:val="28"/>
          <w:szCs w:val="28"/>
        </w:rPr>
        <w:t xml:space="preserve">该书第二章到第五章介绍了词汇教学的各种方法和技巧，其中包括：基于任务的词汇教学、多种输入多种输出词汇教学法、词根词缀法和词汇挖掘法等等。这些方法和技巧尤其关注了学习者的学习态度和思维方式，通过多样化的方式促进词汇教学的有效性。在实际教学过程中，我们应该根据学生的实际情况，选择最合适的技巧来解决问题。</w:t>
      </w:r>
    </w:p>
    <w:p>
      <w:pPr>
        <w:ind w:left="0" w:right="0" w:firstLine="560"/>
        <w:spacing w:before="450" w:after="450" w:line="312" w:lineRule="auto"/>
      </w:pPr>
      <w:r>
        <w:rPr>
          <w:rFonts w:ascii="宋体" w:hAnsi="宋体" w:eastAsia="宋体" w:cs="宋体"/>
          <w:color w:val="000"/>
          <w:sz w:val="28"/>
          <w:szCs w:val="28"/>
        </w:rPr>
        <w:t xml:space="preserve">四、词汇教学中的评价</w:t>
      </w:r>
    </w:p>
    <w:p>
      <w:pPr>
        <w:ind w:left="0" w:right="0" w:firstLine="560"/>
        <w:spacing w:before="450" w:after="450" w:line="312" w:lineRule="auto"/>
      </w:pPr>
      <w:r>
        <w:rPr>
          <w:rFonts w:ascii="宋体" w:hAnsi="宋体" w:eastAsia="宋体" w:cs="宋体"/>
          <w:color w:val="000"/>
          <w:sz w:val="28"/>
          <w:szCs w:val="28"/>
        </w:rPr>
        <w:t xml:space="preserve">该书的第六章涵盖了词汇教学中的评价，提出了使用目标指标评价法、影片评价法、普通学生文本评价法等评价方法。这些方法能够更全面、准确、客观的评价学生的英语词汇掌握情况，帮助教师更好地掌握课堂进度和教学方向。</w:t>
      </w:r>
    </w:p>
    <w:p>
      <w:pPr>
        <w:ind w:left="0" w:right="0" w:firstLine="560"/>
        <w:spacing w:before="450" w:after="450" w:line="312" w:lineRule="auto"/>
      </w:pPr>
      <w:r>
        <w:rPr>
          <w:rFonts w:ascii="宋体" w:hAnsi="宋体" w:eastAsia="宋体" w:cs="宋体"/>
          <w:color w:val="000"/>
          <w:sz w:val="28"/>
          <w:szCs w:val="28"/>
        </w:rPr>
        <w:t xml:space="preserve">五、自我反思和调整</w:t>
      </w:r>
    </w:p>
    <w:p>
      <w:pPr>
        <w:ind w:left="0" w:right="0" w:firstLine="560"/>
        <w:spacing w:before="450" w:after="450" w:line="312" w:lineRule="auto"/>
      </w:pPr>
      <w:r>
        <w:rPr>
          <w:rFonts w:ascii="宋体" w:hAnsi="宋体" w:eastAsia="宋体" w:cs="宋体"/>
          <w:color w:val="000"/>
          <w:sz w:val="28"/>
          <w:szCs w:val="28"/>
        </w:rPr>
        <w:t xml:space="preserve">最后，该书提出了一个重要观点，任何一种方法和技巧都需要不断的自我反思和调整。教学方法并不是一成不变的，教师需要根据学生的学习情况和教学环境的变化及时调整教学策略，适应新的教育需求。这也提醒我们，我们作为教师需要时刻保持对教育的探索和研究，不断提高自己的教学水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些章节的学习，我更加认识到了词汇教育的重要性和教学方法的多样化。同时，读完该书以后，也更加坚定了自己在今后教学工作中继续努力，不断提高自己的决心。我希望和大家分享我的读书心得体会，也希望大家可以通过阅读教育名著，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教育名著读书心得体会篇四</w:t>
      </w:r>
    </w:p>
    <w:p>
      <w:pPr>
        <w:ind w:left="0" w:right="0" w:firstLine="560"/>
        <w:spacing w:before="450" w:after="450" w:line="312" w:lineRule="auto"/>
      </w:pPr>
      <w:r>
        <w:rPr>
          <w:rFonts w:ascii="宋体" w:hAnsi="宋体" w:eastAsia="宋体" w:cs="宋体"/>
          <w:color w:val="000"/>
          <w:sz w:val="28"/>
          <w:szCs w:val="28"/>
        </w:rPr>
        <w:t xml:space="preserve">彭兴顺老师，我记得前几年暑假教育局组织学校中层领导进行培训时曾给我们上过课，现在拿着他新出版的《教育就是唤醒》一书，一一阅读下来，感受颇深。让我们来欣赏欣赏其中的一些语句吧。</w:t>
      </w:r>
    </w:p>
    <w:p>
      <w:pPr>
        <w:ind w:left="0" w:right="0" w:firstLine="560"/>
        <w:spacing w:before="450" w:after="450" w:line="312" w:lineRule="auto"/>
      </w:pPr>
      <w:r>
        <w:rPr>
          <w:rFonts w:ascii="宋体" w:hAnsi="宋体" w:eastAsia="宋体" w:cs="宋体"/>
          <w:color w:val="000"/>
          <w:sz w:val="28"/>
          <w:szCs w:val="28"/>
        </w:rPr>
        <w:t xml:space="preserve">“教育的艺术，不在于传授，而在于激励、鼓舞和唤醒。”教育的功能从根本上说，就是要唤醒人们心灵中最美好的东西，使人性发出灿烂的光辉;唤醒人们的自主意识和创新精神，使蕴藏在人脑中的巨大潜能得以开发;唤醒人们对生命价值的深切感悟，使人们在创造生活中享受幸福的人生。</w:t>
      </w:r>
    </w:p>
    <w:p>
      <w:pPr>
        <w:ind w:left="0" w:right="0" w:firstLine="560"/>
        <w:spacing w:before="450" w:after="450" w:line="312" w:lineRule="auto"/>
      </w:pPr>
      <w:r>
        <w:rPr>
          <w:rFonts w:ascii="宋体" w:hAnsi="宋体" w:eastAsia="宋体" w:cs="宋体"/>
          <w:color w:val="000"/>
          <w:sz w:val="28"/>
          <w:szCs w:val="28"/>
        </w:rPr>
        <w:t xml:space="preserve">才为德之资，德为才之帅。唤醒教师，就要唤醒教师的爱与责任，自觉践行师德规范;唤醒教师对职业的审美情趣，不断升华职业境界;唤醒教师的雄心壮志，追寻专业发展之道;唤醒教师的育人担当，不抛弃，不放弃，不让一个孩子掉队。</w:t>
      </w:r>
    </w:p>
    <w:p>
      <w:pPr>
        <w:ind w:left="0" w:right="0" w:firstLine="560"/>
        <w:spacing w:before="450" w:after="450" w:line="312" w:lineRule="auto"/>
      </w:pPr>
      <w:r>
        <w:rPr>
          <w:rFonts w:ascii="宋体" w:hAnsi="宋体" w:eastAsia="宋体" w:cs="宋体"/>
          <w:color w:val="000"/>
          <w:sz w:val="28"/>
          <w:szCs w:val="28"/>
        </w:rPr>
        <w:t xml:space="preserve">要改变孩子，先改变家长。唤醒家长，就要唤醒家长的示范意识，抓住习惯培养的教在线”的“小学教育论坛”的网名，是桂梅颠倒过来的同音“玫瑰”。她说：“作家冰心只钟情于玫瑰，冰心老人认为玫瑰有刺，那是风骨，玫瑰的芳香艳丽就是冠艳群芳。”“现在，我已用玫瑰的含义要求自己——像‘6朵’玫瑰那样对待同行，努力做到‘互敬、互爱、互谅’;像‘8朵’玫瑰那样怀着感恩之心对待‘关怀及鼓励’我的人;像‘19朵’玫瑰那样学会在现实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我晓得，要把个人的生命融入教育的使命。”由此可见窦桂梅老师对教育事业的热爱和奉献之情，我不禁为她的满腔激情而动容。</w:t>
      </w:r>
    </w:p>
    <w:p>
      <w:pPr>
        <w:ind w:left="0" w:right="0" w:firstLine="560"/>
        <w:spacing w:before="450" w:after="450" w:line="312" w:lineRule="auto"/>
      </w:pPr>
      <w:r>
        <w:rPr>
          <w:rFonts w:ascii="宋体" w:hAnsi="宋体" w:eastAsia="宋体" w:cs="宋体"/>
          <w:color w:val="000"/>
          <w:sz w:val="28"/>
          <w:szCs w:val="28"/>
        </w:rPr>
        <w:t xml:space="preserve">为了自己能像“冰心玫瑰”那样绚丽和高贵，她一路拼搏，一路汗水。一个吉林师范的中师生，先从吉林一实验小学，再到北京，而且当上了北京清华大学附小副校长，其间受到过国家政治局的`接见，参加过国家教育报告团，出版了不少教育专着，这些成就肯定包含着她的心血和汗水，也是对她的付出的汇报。从她对自己的成长和成名的描述，虽有被“逼”之感，但更多的是自己在坚持自己的教育理想后，所做的许多工作是很令人佩服的。</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她说：“无论如何也要“挤”时间也阅读，并用笔促进自己的思考——这是促使自己成长的科学途径。”“写作，记录着我教育生命一次次开花的轨迹。”诗意的语言，真切而热情，文如其人。</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随时撒种，随时开花……”这是窦老师所喜欢吟诵的诗句。作为一个从事语文教学的工作者，字里行间常常自觉或不自觉地流露出对文学的爱好，并时常有意识地扮演着“拉近朋友、学生亲近母语、亲近书籍”的角色。更让人感动的是：她此举目的竟是“让人在亲近文字的脚步里抓到爱。”</w:t>
      </w:r>
    </w:p>
    <w:p>
      <w:pPr>
        <w:ind w:left="0" w:right="0" w:firstLine="560"/>
        <w:spacing w:before="450" w:after="450" w:line="312" w:lineRule="auto"/>
      </w:pPr>
      <w:r>
        <w:rPr>
          <w:rFonts w:ascii="宋体" w:hAnsi="宋体" w:eastAsia="宋体" w:cs="宋体"/>
          <w:color w:val="000"/>
          <w:sz w:val="28"/>
          <w:szCs w:val="28"/>
        </w:rPr>
        <w:t xml:space="preserve">品味这朵这芬芳的玫瑰，她为我们每一个热爱教育、献身于教育的人做出了做好的榜样。</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教育名著读书心得体会篇五</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一样，但是你会从《爱的教育》中，体会到以前经历过的那些类似的情感，可我们对此的态度行为可能不一样。</w:t>
      </w:r>
    </w:p>
    <w:p>
      <w:pPr>
        <w:ind w:left="0" w:right="0" w:firstLine="560"/>
        <w:spacing w:before="450" w:after="450" w:line="312" w:lineRule="auto"/>
      </w:pPr>
      <w:r>
        <w:rPr>
          <w:rFonts w:ascii="宋体" w:hAnsi="宋体" w:eastAsia="宋体" w:cs="宋体"/>
          <w:color w:val="000"/>
          <w:sz w:val="28"/>
          <w:szCs w:val="28"/>
        </w:rPr>
        <w:t xml:space="preserve">年轻出任教职时，满腔热诚的爱，期望能够全心全力扮演“为人师表”主角，然而在专业经验不足、缺乏教学经验、也没有好的方法之下，以前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就应很多，发生在你我大家的身上，大家都在从事教育工作，而且是基层的教育工作人员，所接触到、感受到的故事就应最多，也最深刻，只是大家都没有把他记录下来而已，如果有机会加以整理，如同本书一样，必须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二、我们不要过分执着一个观念、一种行为模式、一种习惯，而要常求突破，要从不一样角度，正、反方面整体思考来解决问题。我们就应养成反省思考的习惯，对任何事都要下功夫，才不至于被外界所困惑。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别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忽视；；是学术界的巨人，却是生活中的侏儒；能够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决定潜力等等，让学生快乐成长、茁壮，更会利用各种机会和家长取得联系，适时的带给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（五）教师要专业，专业的精神表此刻对国家、社会、学校、学生、教师与家长之认知</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（一）教师不要认为这行业是铁饭碗！打不破，要珍惜羽毛。</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（五）教师不要悲观，要乐观以对，充满期望与理想。</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（一）多关心我们的学生，有爱的教育，才有完美的回忆。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（三）学习型组织的体会：</w:t>
      </w:r>
    </w:p>
    <w:p>
      <w:pPr>
        <w:ind w:left="0" w:right="0" w:firstLine="560"/>
        <w:spacing w:before="450" w:after="450" w:line="312" w:lineRule="auto"/>
      </w:pPr>
      <w:r>
        <w:rPr>
          <w:rFonts w:ascii="宋体" w:hAnsi="宋体" w:eastAsia="宋体" w:cs="宋体"/>
          <w:color w:val="000"/>
          <w:sz w:val="28"/>
          <w:szCs w:val="28"/>
        </w:rPr>
        <w:t xml:space="preserve">1、系统思考；</w:t>
      </w:r>
    </w:p>
    <w:p>
      <w:pPr>
        <w:ind w:left="0" w:right="0" w:firstLine="560"/>
        <w:spacing w:before="450" w:after="450" w:line="312" w:lineRule="auto"/>
      </w:pPr>
      <w:r>
        <w:rPr>
          <w:rFonts w:ascii="宋体" w:hAnsi="宋体" w:eastAsia="宋体" w:cs="宋体"/>
          <w:color w:val="000"/>
          <w:sz w:val="28"/>
          <w:szCs w:val="28"/>
        </w:rPr>
        <w:t xml:space="preserve">2、自我增进；</w:t>
      </w:r>
    </w:p>
    <w:p>
      <w:pPr>
        <w:ind w:left="0" w:right="0" w:firstLine="560"/>
        <w:spacing w:before="450" w:after="450" w:line="312" w:lineRule="auto"/>
      </w:pPr>
      <w:r>
        <w:rPr>
          <w:rFonts w:ascii="宋体" w:hAnsi="宋体" w:eastAsia="宋体" w:cs="宋体"/>
          <w:color w:val="000"/>
          <w:sz w:val="28"/>
          <w:szCs w:val="28"/>
        </w:rPr>
        <w:t xml:space="preserve">3、改善心智模式；</w:t>
      </w:r>
    </w:p>
    <w:p>
      <w:pPr>
        <w:ind w:left="0" w:right="0" w:firstLine="560"/>
        <w:spacing w:before="450" w:after="450" w:line="312" w:lineRule="auto"/>
      </w:pPr>
      <w:r>
        <w:rPr>
          <w:rFonts w:ascii="宋体" w:hAnsi="宋体" w:eastAsia="宋体" w:cs="宋体"/>
          <w:color w:val="000"/>
          <w:sz w:val="28"/>
          <w:szCs w:val="28"/>
        </w:rPr>
        <w:t xml:space="preserve">4、团队学习。</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（五）教师专业成长进德修养，教师专业自主工作理念的实践，务必落实在教育工作上，表此刻各科教学工作上、表此刻日常生活教育当中，以收到身教言教的效果。</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教育名著读书心得体会篇六</w:t>
      </w:r>
    </w:p>
    <w:p>
      <w:pPr>
        <w:ind w:left="0" w:right="0" w:firstLine="560"/>
        <w:spacing w:before="450" w:after="450" w:line="312" w:lineRule="auto"/>
      </w:pPr>
      <w:r>
        <w:rPr>
          <w:rFonts w:ascii="宋体" w:hAnsi="宋体" w:eastAsia="宋体" w:cs="宋体"/>
          <w:color w:val="000"/>
          <w:sz w:val="28"/>
          <w:szCs w:val="28"/>
        </w:rPr>
        <w:t xml:space="preserve">英语作为全球通用语言，已经成为现代社会必不可少的技能。为了更好地掌握英语，读书是学习英语的重要途径之一。而在数不胜数的英语书中，一些经典的名著不仅可以让读者欣赏到精美的语言，更可以传递出深刻的思想和文化。在此，作者分享了自己在读英语教育名著过程中的体会和收获，希望能对读者们有所启发。</w:t>
      </w:r>
    </w:p>
    <w:p>
      <w:pPr>
        <w:ind w:left="0" w:right="0" w:firstLine="560"/>
        <w:spacing w:before="450" w:after="450" w:line="312" w:lineRule="auto"/>
      </w:pPr>
      <w:r>
        <w:rPr>
          <w:rFonts w:ascii="宋体" w:hAnsi="宋体" w:eastAsia="宋体" w:cs="宋体"/>
          <w:color w:val="000"/>
          <w:sz w:val="28"/>
          <w:szCs w:val="28"/>
        </w:rPr>
        <w:t xml:space="preserve">第一段，引出话题，说出阅读的重要性。</w:t>
      </w:r>
    </w:p>
    <w:p>
      <w:pPr>
        <w:ind w:left="0" w:right="0" w:firstLine="560"/>
        <w:spacing w:before="450" w:after="450" w:line="312" w:lineRule="auto"/>
      </w:pPr>
      <w:r>
        <w:rPr>
          <w:rFonts w:ascii="宋体" w:hAnsi="宋体" w:eastAsia="宋体" w:cs="宋体"/>
          <w:color w:val="000"/>
          <w:sz w:val="28"/>
          <w:szCs w:val="28"/>
        </w:rPr>
        <w:t xml:space="preserve">阅读是学习语言的重要方法之一。比起学习文法、单词、口语练习等，读书可以让我们获得更丰富的知识和实用的表达方式。读过的书籍也会对我们的思维和生活有所启发。在学习英语中，读英语教育名著的价值尤为重大。一些英语教育名著不仅在语言方面有独特之处，还体现了不同文化背景下的观念和思维方式。</w:t>
      </w:r>
    </w:p>
    <w:p>
      <w:pPr>
        <w:ind w:left="0" w:right="0" w:firstLine="560"/>
        <w:spacing w:before="450" w:after="450" w:line="312" w:lineRule="auto"/>
      </w:pPr>
      <w:r>
        <w:rPr>
          <w:rFonts w:ascii="宋体" w:hAnsi="宋体" w:eastAsia="宋体" w:cs="宋体"/>
          <w:color w:val="000"/>
          <w:sz w:val="28"/>
          <w:szCs w:val="28"/>
        </w:rPr>
        <w:t xml:space="preserve">第二段，介绍作者读过的两本英语教育名著。</w:t>
      </w:r>
    </w:p>
    <w:p>
      <w:pPr>
        <w:ind w:left="0" w:right="0" w:firstLine="560"/>
        <w:spacing w:before="450" w:after="450" w:line="312" w:lineRule="auto"/>
      </w:pPr>
      <w:r>
        <w:rPr>
          <w:rFonts w:ascii="宋体" w:hAnsi="宋体" w:eastAsia="宋体" w:cs="宋体"/>
          <w:color w:val="000"/>
          <w:sz w:val="28"/>
          <w:szCs w:val="28"/>
        </w:rPr>
        <w:t xml:space="preserve">我读过的两本英语教育名著是《浮士德》和《双城记》。这两本名著不仅在英语语言和文化方面有独到之处，也深刻地反映了人性、社会问题等深刻的思想。</w:t>
      </w:r>
    </w:p>
    <w:p>
      <w:pPr>
        <w:ind w:left="0" w:right="0" w:firstLine="560"/>
        <w:spacing w:before="450" w:after="450" w:line="312" w:lineRule="auto"/>
      </w:pPr>
      <w:r>
        <w:rPr>
          <w:rFonts w:ascii="宋体" w:hAnsi="宋体" w:eastAsia="宋体" w:cs="宋体"/>
          <w:color w:val="000"/>
          <w:sz w:val="28"/>
          <w:szCs w:val="28"/>
        </w:rPr>
        <w:t xml:space="preserve">第三段，说出《浮士德》带给我的启示。</w:t>
      </w:r>
    </w:p>
    <w:p>
      <w:pPr>
        <w:ind w:left="0" w:right="0" w:firstLine="560"/>
        <w:spacing w:before="450" w:after="450" w:line="312" w:lineRule="auto"/>
      </w:pPr>
      <w:r>
        <w:rPr>
          <w:rFonts w:ascii="宋体" w:hAnsi="宋体" w:eastAsia="宋体" w:cs="宋体"/>
          <w:color w:val="000"/>
          <w:sz w:val="28"/>
          <w:szCs w:val="28"/>
        </w:rPr>
        <w:t xml:space="preserve">在《浮士德》中，我理解到追求物质并不能获得真正的幸福和满足，而真正的幸福是源于内心深处。同时，这本书也教会了我们必须要对自己的行为负责，不可离开正义和良心。在语言方面，这本书中的诗歌和对白都非常精美，让我不断地追寻其中的美。</w:t>
      </w:r>
    </w:p>
    <w:p>
      <w:pPr>
        <w:ind w:left="0" w:right="0" w:firstLine="560"/>
        <w:spacing w:before="450" w:after="450" w:line="312" w:lineRule="auto"/>
      </w:pPr>
      <w:r>
        <w:rPr>
          <w:rFonts w:ascii="宋体" w:hAnsi="宋体" w:eastAsia="宋体" w:cs="宋体"/>
          <w:color w:val="000"/>
          <w:sz w:val="28"/>
          <w:szCs w:val="28"/>
        </w:rPr>
        <w:t xml:space="preserve">第四段，说出《双城记》带给我的启示。</w:t>
      </w:r>
    </w:p>
    <w:p>
      <w:pPr>
        <w:ind w:left="0" w:right="0" w:firstLine="560"/>
        <w:spacing w:before="450" w:after="450" w:line="312" w:lineRule="auto"/>
      </w:pPr>
      <w:r>
        <w:rPr>
          <w:rFonts w:ascii="宋体" w:hAnsi="宋体" w:eastAsia="宋体" w:cs="宋体"/>
          <w:color w:val="000"/>
          <w:sz w:val="28"/>
          <w:szCs w:val="28"/>
        </w:rPr>
        <w:t xml:space="preserve">《双城记》是一本充满历史感和人性关怀的小说。虽然是以英法两国为背景写的故事，但这本小说对当今社会仍然有着深刻的提醒和启示。我从中了解到真正的英雄不是靠拳头和剑，而是靠自己的高尚品质和追求正义的勇气。同时，这本书也教会了我们反思自己的人性，关注周围的社会和他人，同时也要反思自己的局限性和缺陷。在语言方面，这本书中的语言风格和对话极富生动，读起来耐人寻味。</w:t>
      </w:r>
    </w:p>
    <w:p>
      <w:pPr>
        <w:ind w:left="0" w:right="0" w:firstLine="560"/>
        <w:spacing w:before="450" w:after="450" w:line="312" w:lineRule="auto"/>
      </w:pPr>
      <w:r>
        <w:rPr>
          <w:rFonts w:ascii="宋体" w:hAnsi="宋体" w:eastAsia="宋体" w:cs="宋体"/>
          <w:color w:val="000"/>
          <w:sz w:val="28"/>
          <w:szCs w:val="28"/>
        </w:rPr>
        <w:t xml:space="preserve">第五段，总结读书带来的收获。</w:t>
      </w:r>
    </w:p>
    <w:p>
      <w:pPr>
        <w:ind w:left="0" w:right="0" w:firstLine="560"/>
        <w:spacing w:before="450" w:after="450" w:line="312" w:lineRule="auto"/>
      </w:pPr>
      <w:r>
        <w:rPr>
          <w:rFonts w:ascii="宋体" w:hAnsi="宋体" w:eastAsia="宋体" w:cs="宋体"/>
          <w:color w:val="000"/>
          <w:sz w:val="28"/>
          <w:szCs w:val="28"/>
        </w:rPr>
        <w:t xml:space="preserve">读英语教育名著不仅可以提高英语语言能力，更可以借此深刻地认识社会思想和人性的复杂性。这两本名著带给了我很多启示，让我对自己的人生有了更深刻的认识和体会。读书，让我感受到知识的魅力和文化的厚重，也让我体会到一个人的内在修养和外在表达的重要性。因此，我会继续读更多的英语教育名著，以此不断完善自己的英语和人生。</w:t>
      </w:r>
    </w:p>
    <w:p>
      <w:pPr>
        <w:ind w:left="0" w:right="0" w:firstLine="560"/>
        <w:spacing w:before="450" w:after="450" w:line="312" w:lineRule="auto"/>
      </w:pPr>
      <w:r>
        <w:rPr>
          <w:rFonts w:ascii="宋体" w:hAnsi="宋体" w:eastAsia="宋体" w:cs="宋体"/>
          <w:color w:val="000"/>
          <w:sz w:val="28"/>
          <w:szCs w:val="28"/>
        </w:rPr>
        <w:t xml:space="preserve">总之，通过阅读英语教育名著，我们可以在英语语言能力上得到提高的同时，也可以深刻地认识到人性和社会问题的背后，从而获得更丰富的知识和高尚的生命体验。只有通过不断地读书，不断地追求，我们才能更好地掌握英语，更好地理解这个复杂多彩的世界。</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教育名著读书心得体会篇七</w:t>
      </w:r>
    </w:p>
    <w:p>
      <w:pPr>
        <w:ind w:left="0" w:right="0" w:firstLine="560"/>
        <w:spacing w:before="450" w:after="450" w:line="312" w:lineRule="auto"/>
      </w:pPr>
      <w:r>
        <w:rPr>
          <w:rFonts w:ascii="宋体" w:hAnsi="宋体" w:eastAsia="宋体" w:cs="宋体"/>
          <w:color w:val="000"/>
          <w:sz w:val="28"/>
          <w:szCs w:val="28"/>
        </w:rPr>
        <w:t xml:space="preserve">读了《教育的经济价值》这本书后，引起了我高中时代的一个回忆：在一次8000多人的全体师生大会上，罗校长说的一句话：“一个人的知识是和他的财富是成正比例关系的。”从而也使我想起我家乡一个真人真事的经典千万富翁，他是我老师的一个小学同学，因为我和我老师关系好，每次回家乡我老师都和我到他家玩，他的成功经历是我亲自从他囗中听来的，真实性可靠。他的起家是从一次偶然的大便开始的。事情的经过我用第一人称写较为逼真些，具体如下：</w:t>
      </w:r>
    </w:p>
    <w:p>
      <w:pPr>
        <w:ind w:left="0" w:right="0" w:firstLine="560"/>
        <w:spacing w:before="450" w:after="450" w:line="312" w:lineRule="auto"/>
      </w:pPr>
      <w:r>
        <w:rPr>
          <w:rFonts w:ascii="宋体" w:hAnsi="宋体" w:eastAsia="宋体" w:cs="宋体"/>
          <w:color w:val="000"/>
          <w:sz w:val="28"/>
          <w:szCs w:val="28"/>
        </w:rPr>
        <w:t xml:space="preserve">我二十岁的时候自已到深圳找工做，找了几天都没找到，身上连食饭都无钱了，睡了几晚天桥底，真是面临绝境，又没有朋友老乡认识，不知如何是好，暗自流泪，第8天中午去公厕大便，刚好想推门进卡位，突然从我身后跑来一个中年人可能是拉肚急到不得了，我看见这位中年人急成这个样子就主动礼让给他先，反正自己也不急，让他也没关系，当时这样想。谁知那中年人完事后出来全身舒服极了!看见我还在门囗等着!千多谢万多谢我!谁知等我解完大便后那位中年人又在门囗等我，我问他还有什么事，他问我做什么职业在哪工作，我把当时的困境说给他听，后来他临走的时侯说：“我给你二十块钱，就用这钱去收一些旧废纸或在路边拾一些废纸皮，然后拿到我给你的地址，我会安排人帮你收购，”说完就走了。当天我就马上行动按他吩咐的去办，赚到五块多钱，坚持了三个多月，也赚到一些钱，当然不多，三个月后的一天那中年人又出现在我眼前，他见我挑了一担旧废纸就问我：“后生仔你怎解这么蠢?你每一次拿来的废纸都那么干，不会渗些水进去吗?会重些，赚多点钱!”我当时即刻答他：“我穷还穷，决不会做出这些缺德的事!”他听我如此回答，即刻拍拍我的肩膀说：“明天上午9：00到我厂上班!”当天我有一种前所没有的开心，终于找到一份工作，不用那么奔波了!第二天我去上班才真正知道那中年人原来是该造纸厂的香港大老板，就这样我在他厂整整做了3年，我工作表现非常吃苦勤快，在厂的为人也绝对一流，博得老板的高度信任!其实在厂的3年里我基本学会造纸的技术，每天晚上拼命学习!有一日老板叫我去他办公室，我以为他知道了我在偷学他的造纸技术，到他办公室后，他指着台面那一大把钱说：“这20万你拿着，回到你家乡开一间小型造紙厂，这钱不用你还，以后有困难再联系我!”当时我真不敢相信眼前是否在做梦!我掌握了技术后天天都想以后一定自己开一间造纸厂，可是没有资金而发愁!今天终于机会来了!贵人出现了!第二天我拿着老板的20万对老板说：“以后我一定双倍还给你!”到目前我开的造纸厂是家乡最大的`厂，已有20多年的历史，全市人都在用我造的纸，称我为“大便紙老板”。</w:t>
      </w:r>
    </w:p>
    <w:p>
      <w:pPr>
        <w:ind w:left="0" w:right="0" w:firstLine="560"/>
        <w:spacing w:before="450" w:after="450" w:line="312" w:lineRule="auto"/>
      </w:pPr>
      <w:r>
        <w:rPr>
          <w:rFonts w:ascii="宋体" w:hAnsi="宋体" w:eastAsia="宋体" w:cs="宋体"/>
          <w:color w:val="000"/>
          <w:sz w:val="28"/>
          <w:szCs w:val="28"/>
        </w:rPr>
        <w:t xml:space="preserve">为什么把以上的故事说出来与大家分享呢?就是因为我读了《教育的经济价值》后，其中作者有一个观点“无论为了道德陶冶或为了情趣培养所付出的代价，都在经济分析范畴之内”。这个观点令我深思，我家乡这位千万富翁就是一个很好的例子，一个简单正常不过的礼让居然创造了他人生的奇迹，创造了机遇创造了财富创造了经济价值，一个字：“神!”，为日后的发展迈下巨大的经济价值空间。又淡到我们教师本身吧，我们所教过的学生不可能个个都考上大学，既然如此我们就要重视学生的为人、人品、道德、情感、爱心、感恩、礼让等高尚品质的教育和培养，才能更好地体现教育的经济价值。其实作者的观点也很明白：通过各方面论证教育与经济价值的正比例关系，主张大至一个国家的发展甚至细到每一个人一定要重视教育，大胆地为教育投资。我们作为教育工作应知道：一个人的文化素质和思想道德素质相齐并重，一样可体现出教肓的经济价值。我们不是常常听说，某某以前读书成绩很差，现在很会赚钱，成为什么老板吗?这其中的原因在哪里呢?故我们不但要传授学生知识文化，还要培养学生人与人之间的交际能力和运用知识等各种能力。</w:t>
      </w:r>
    </w:p>
    <w:p>
      <w:pPr>
        <w:ind w:left="0" w:right="0" w:firstLine="560"/>
        <w:spacing w:before="450" w:after="450" w:line="312" w:lineRule="auto"/>
      </w:pPr>
      <w:r>
        <w:rPr>
          <w:rFonts w:ascii="宋体" w:hAnsi="宋体" w:eastAsia="宋体" w:cs="宋体"/>
          <w:color w:val="000"/>
          <w:sz w:val="28"/>
          <w:szCs w:val="28"/>
        </w:rPr>
        <w:t xml:space="preserve">以上是我读《教育的经济价值》的一些个人浅感，谢谢分享!</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教育名著读书心得体会篇八</w:t>
      </w:r>
    </w:p>
    <w:p>
      <w:pPr>
        <w:ind w:left="0" w:right="0" w:firstLine="560"/>
        <w:spacing w:before="450" w:after="450" w:line="312" w:lineRule="auto"/>
      </w:pPr>
      <w:r>
        <w:rPr>
          <w:rFonts w:ascii="宋体" w:hAnsi="宋体" w:eastAsia="宋体" w:cs="宋体"/>
          <w:color w:val="000"/>
          <w:sz w:val="28"/>
          <w:szCs w:val="28"/>
        </w:rPr>
        <w:t xml:space="preserve">寒假里有幸拜读了张文质先生的《教育是慢的艺术》，感触颇深。张文质，福建闽侯人，教育学者，诗人。1983年毕业于华东师范大学中文系，系“生命化教育”的倡导人、负责人，多年来致力于“生命化教育”的理论研究和实践探索，长期植根于中小学课堂，推动中国基础教育的变革和发展。</w:t>
      </w:r>
    </w:p>
    <w:p>
      <w:pPr>
        <w:ind w:left="0" w:right="0" w:firstLine="560"/>
        <w:spacing w:before="450" w:after="450" w:line="312" w:lineRule="auto"/>
      </w:pPr>
      <w:r>
        <w:rPr>
          <w:rFonts w:ascii="宋体" w:hAnsi="宋体" w:eastAsia="宋体" w:cs="宋体"/>
          <w:color w:val="000"/>
          <w:sz w:val="28"/>
          <w:szCs w:val="28"/>
        </w:rPr>
        <w:t xml:space="preserve">在研究和实践过程中，他创办了1+1读书俱乐部，推广1+1式的读书理念。透过学习，让我深深感受到了“教育的魅力在于激励与唤醒”，首先我们要做教育中的有心人。平时，我们要更细致、耐心些，多一些等待、思考与克制。其次要广泛阅读，努力付诸实践，积累经验，构建自己的认识平台。</w:t>
      </w:r>
    </w:p>
    <w:p>
      <w:pPr>
        <w:ind w:left="0" w:right="0" w:firstLine="560"/>
        <w:spacing w:before="450" w:after="450" w:line="312" w:lineRule="auto"/>
      </w:pPr>
      <w:r>
        <w:rPr>
          <w:rFonts w:ascii="宋体" w:hAnsi="宋体" w:eastAsia="宋体" w:cs="宋体"/>
          <w:color w:val="000"/>
          <w:sz w:val="28"/>
          <w:szCs w:val="28"/>
        </w:rPr>
        <w:t xml:space="preserve">张文质先生在《教育是慢的艺术》一书中，详尽而又灵动地提炼、诠释了生命化教育的理念。当他提出“教育是慢的艺术”这个观点后，很多人都提出了质疑，因为这天这个时代确实是泥沙俱下、万马奔腾的年代，有人认为教育不可能有慢的耐性，更不可能有慢的境界。</w:t>
      </w:r>
    </w:p>
    <w:p>
      <w:pPr>
        <w:ind w:left="0" w:right="0" w:firstLine="560"/>
        <w:spacing w:before="450" w:after="450" w:line="312" w:lineRule="auto"/>
      </w:pPr>
      <w:r>
        <w:rPr>
          <w:rFonts w:ascii="宋体" w:hAnsi="宋体" w:eastAsia="宋体" w:cs="宋体"/>
          <w:color w:val="000"/>
          <w:sz w:val="28"/>
          <w:szCs w:val="28"/>
        </w:rPr>
        <w:t xml:space="preserve">但是张老师认为：好的教育肯定是慢的。俗话说：“慢工出细活”，这样的教育在我们任何人看来，或许都会觉得都是一种理想中的教育。教育是慢的艺术，张老师很显然给出了他自己的宣告。一个字一个词，字是慢，词为艺术。</w:t>
      </w:r>
    </w:p>
    <w:p>
      <w:pPr>
        <w:ind w:left="0" w:right="0" w:firstLine="560"/>
        <w:spacing w:before="450" w:after="450" w:line="312" w:lineRule="auto"/>
      </w:pPr>
      <w:r>
        <w:rPr>
          <w:rFonts w:ascii="宋体" w:hAnsi="宋体" w:eastAsia="宋体" w:cs="宋体"/>
          <w:color w:val="000"/>
          <w:sz w:val="28"/>
          <w:szCs w:val="28"/>
        </w:rPr>
        <w:t xml:space="preserve">张老师认为我们的教育太快，快在那迅速展现而又擦去的ppt上；快在了教师应对这一大群叫不出名字却能把课演绎的完美而流畅上；快在了教师与校长们每一天似乎都在忙于应付各种各样事务性的事务上，快在了教师冷漠地看到教室里那些不解而又迷惑的目光上……正如那作者苦恼的快一样，我们这天的学校里。教室座位整齐，台下人头攒动，一派工业化大生产的气势。</w:t>
      </w:r>
    </w:p>
    <w:p>
      <w:pPr>
        <w:ind w:left="0" w:right="0" w:firstLine="560"/>
        <w:spacing w:before="450" w:after="450" w:line="312" w:lineRule="auto"/>
      </w:pPr>
      <w:r>
        <w:rPr>
          <w:rFonts w:ascii="宋体" w:hAnsi="宋体" w:eastAsia="宋体" w:cs="宋体"/>
          <w:color w:val="000"/>
          <w:sz w:val="28"/>
          <w:szCs w:val="28"/>
        </w:rPr>
        <w:t xml:space="preserve">老实说确实难以看到具有生命个性的人。这也难怪作者所推崇的叶澜教授不断的发出呼唤，呼唤教育创新要有“具体个人”意识，呼唤要在当代教育理论与实践中“人”的转向要从“抽象的人”到“具体个人。说到底快就是到了我们的课堂上都看不到一个个活生生的人了。</w:t>
      </w:r>
    </w:p>
    <w:p>
      <w:pPr>
        <w:ind w:left="0" w:right="0" w:firstLine="560"/>
        <w:spacing w:before="450" w:after="450" w:line="312" w:lineRule="auto"/>
      </w:pPr>
      <w:r>
        <w:rPr>
          <w:rFonts w:ascii="宋体" w:hAnsi="宋体" w:eastAsia="宋体" w:cs="宋体"/>
          <w:color w:val="000"/>
          <w:sz w:val="28"/>
          <w:szCs w:val="28"/>
        </w:rPr>
        <w:t xml:space="preserve">慢又是一种什么样的课堂、什么样的教育呢？作者眼里慢是像w老师那样的：”教师身体动作是慢的，说话的语速是慢的，等待学生回答问题的过程是慢的。“又如作者所说的，日本的佐藤学认为：”教育往往要在缓慢的过程中才能沉淀一些有用的东西。“在平时教学活动中，速度要放慢，慢下来教师才能注意到每位学生的困难并及时给予帮忙，多给他们带给创造、交流经验、合作学习的机会，逐渐增强自信心和自我潜力。教育，作为一种慢的艺术，需要留足等待的空间和时间，需要有舒缓的节奏。高频率、快节奏、大梯度，不利于学生的有序成长和发展。</w:t>
      </w:r>
    </w:p>
    <w:p>
      <w:pPr>
        <w:ind w:left="0" w:right="0" w:firstLine="560"/>
        <w:spacing w:before="450" w:after="450" w:line="312" w:lineRule="auto"/>
      </w:pPr>
      <w:r>
        <w:rPr>
          <w:rFonts w:ascii="宋体" w:hAnsi="宋体" w:eastAsia="宋体" w:cs="宋体"/>
          <w:color w:val="000"/>
          <w:sz w:val="28"/>
          <w:szCs w:val="28"/>
        </w:rPr>
        <w:t xml:space="preserve">张文质老师倡导的“生命化教育”，在当今教育界为越来越多的人所关注。“生命化教育”，简单地讲，就是把对学生的的理解、关爱、信任、成全，在具体的教育过程中体现出来；它不是仅仅停留在理念上的表达和理解，它务必在具体的实践过程中体现出来。</w:t>
      </w:r>
    </w:p>
    <w:p>
      <w:pPr>
        <w:ind w:left="0" w:right="0" w:firstLine="560"/>
        <w:spacing w:before="450" w:after="450" w:line="312" w:lineRule="auto"/>
      </w:pPr>
      <w:r>
        <w:rPr>
          <w:rFonts w:ascii="宋体" w:hAnsi="宋体" w:eastAsia="宋体" w:cs="宋体"/>
          <w:color w:val="000"/>
          <w:sz w:val="28"/>
          <w:szCs w:val="28"/>
        </w:rPr>
        <w:t xml:space="preserve">“生命化教育”的实现包括主观和客观两个方面：起主观作用的，就是教师。教师要关注每个独立的学生个体，不仅仅要尊重、善待学生，还要研究学生特点；在注重全体学生知识获得的同时，还要注重学生个体发展的差异，根据学生不同的认知风格，带给与之相匹配的教学方法；关注学生异常的情绪变化，及时发现问题、解决问题；注重情感交流；注重师生互动交流，引发思考……客观条件，就是课堂环境，教学空间。</w:t>
      </w:r>
    </w:p>
    <w:p>
      <w:pPr>
        <w:ind w:left="0" w:right="0" w:firstLine="560"/>
        <w:spacing w:before="450" w:after="450" w:line="312" w:lineRule="auto"/>
      </w:pPr>
      <w:r>
        <w:rPr>
          <w:rFonts w:ascii="宋体" w:hAnsi="宋体" w:eastAsia="宋体" w:cs="宋体"/>
          <w:color w:val="000"/>
          <w:sz w:val="28"/>
          <w:szCs w:val="28"/>
        </w:rPr>
        <w:t xml:space="preserve">张文质在《教育是慢的艺术》一文里的一段话：美国教育家博耶说，学校还是小的好。那么“小“到什么程度为好呢？”小到学校所有师生都能彼此叫出对方的名字，亦即人数控制在二三百人内为最佳。博耶又说：“当班生数超过30个人时，教师的注意中心就从对个体的关注转为对班级的控制。”这些见解都令人感佩。但博耶必须想不到，在中国有那么多“名师”能够在叫不出一个学生名字的状况下也能把“课做得神采飞扬”，他更不可能想到一些更厉害的“名师”竟能够在体育馆数千名观众面前在叫不出一个学生名字的状况下把“课做得神采飞扬”，也许，从某种好处上说，这正是中国教育胜过美国教育“难能可贵之处”。</w:t>
      </w:r>
    </w:p>
    <w:p>
      <w:pPr>
        <w:ind w:left="0" w:right="0" w:firstLine="560"/>
        <w:spacing w:before="450" w:after="450" w:line="312" w:lineRule="auto"/>
      </w:pPr>
      <w:r>
        <w:rPr>
          <w:rFonts w:ascii="宋体" w:hAnsi="宋体" w:eastAsia="宋体" w:cs="宋体"/>
          <w:color w:val="000"/>
          <w:sz w:val="28"/>
          <w:szCs w:val="28"/>
        </w:rPr>
        <w:t xml:space="preserve">如果教学课堂环境没有保障，首先就给教师组织课堂带来了困难，信息的传输呈单向化而不是多样化，“生命化教育”也就成了一句空话。而一味地强调教学质量，并以此作为衡量教师业绩的标准之一，也是对教师的不公，因为能把”课做得神采飞扬“的老师毕竟是少数。以”生命化教育“为理念，就要做到主观与客观的结合；既要强调教师的主观作用，又要营造良好的关注学生独立个体的空间，把“生命化教育”具体落实到教育过程中的每一细节和实处。</w:t>
      </w:r>
    </w:p>
    <w:p>
      <w:pPr>
        <w:ind w:left="0" w:right="0" w:firstLine="560"/>
        <w:spacing w:before="450" w:after="450" w:line="312" w:lineRule="auto"/>
      </w:pPr>
      <w:r>
        <w:rPr>
          <w:rFonts w:ascii="宋体" w:hAnsi="宋体" w:eastAsia="宋体" w:cs="宋体"/>
          <w:color w:val="000"/>
          <w:sz w:val="28"/>
          <w:szCs w:val="28"/>
        </w:rPr>
        <w:t xml:space="preserve">教育是慢的艺术。在教学上，教师要慢慢地去感悟，就像为人父母，育人的经验也是慢慢感悟出来的。一个好教师，应是偶有所得，有些独特的理解、独特的发现，然后顺着这种正道，终成大器。教育是些潜移默化、潜滋暗长的东西。功利的教学都是短暂的，不关注长远的，不关注正确的教育价值取向的。我们的教学研究，也是慢的艺术，有所发现，有所用心，慢慢地去做。这个慢，就是让学生感受、体验过程，构成良好的学习习惯。这个慢，就是不急于求成，要有足够的期盼，足够的耐心，减少教育浮燥与功利，这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教育名著读书心得体会篇九</w:t>
      </w:r>
    </w:p>
    <w:p>
      <w:pPr>
        <w:ind w:left="0" w:right="0" w:firstLine="560"/>
        <w:spacing w:before="450" w:after="450" w:line="312" w:lineRule="auto"/>
      </w:pPr>
      <w:r>
        <w:rPr>
          <w:rFonts w:ascii="宋体" w:hAnsi="宋体" w:eastAsia="宋体" w:cs="宋体"/>
          <w:color w:val="000"/>
          <w:sz w:val="28"/>
          <w:szCs w:val="28"/>
        </w:rPr>
        <w:t xml:space="preserve">利用假期时间，我拜读了《陶行知教育名著》，该书汇集了陶行知先生平生教育教学研究与实践的精髓，xx深入浅出、通俗易懂，从“教学合一”、“学生自治”、“平民教育”、“学校观”、“创造的儿童教育”、“民主教育”等各个方面集中体现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通过反复体会，我深切感受到自己的教育教学思想的不足之处，开始认识到自己的确需要不断学习和积累。下面简要地谈谈自己的几点体会：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首先，用爱心去对待学生，传递给学生一份爱心。</w:t>
      </w:r>
    </w:p>
    <w:p>
      <w:pPr>
        <w:ind w:left="0" w:right="0" w:firstLine="560"/>
        <w:spacing w:before="450" w:after="450" w:line="312" w:lineRule="auto"/>
      </w:pPr>
      <w:r>
        <w:rPr>
          <w:rFonts w:ascii="宋体" w:hAnsi="宋体" w:eastAsia="宋体" w:cs="宋体"/>
          <w:color w:val="000"/>
          <w:sz w:val="28"/>
          <w:szCs w:val="28"/>
        </w:rPr>
        <w:t xml:space="preserve">“捧着一颗心来，不带半根草去”体现了真挚的师爱。作为一名伟大的人民教育家、教育思想家，陶行知先生以睿智的目光、博大的胸怀，倡导并实践了爱的教育。他爱教育、爱学校、爱学生，称学生和学校为“爱人“，令人耳目一新，给我很大的启示：我们也要像陶先生那样，用伟大的爱心去滋润无数颗童心，培养出无数颗爱心。作为教师，对学生的爱首先要尊重学生，尊重学生的人格和个性，他们可能在某个方面不如别人，但在另一方面却胜人一筹。教师不能凭个人好恶来判断一个学生，把“差生”视为“朽木”，伤害学生的自尊心。</w:t>
      </w:r>
    </w:p>
    <w:p>
      <w:pPr>
        <w:ind w:left="0" w:right="0" w:firstLine="560"/>
        <w:spacing w:before="450" w:after="450" w:line="312" w:lineRule="auto"/>
      </w:pPr>
      <w:r>
        <w:rPr>
          <w:rFonts w:ascii="宋体" w:hAnsi="宋体" w:eastAsia="宋体" w:cs="宋体"/>
          <w:color w:val="000"/>
          <w:sz w:val="28"/>
          <w:szCs w:val="28"/>
        </w:rPr>
        <w:t xml:space="preserve">作为教师，对学生的爱还表现在对学生学习思想、生活上全面关心爱护，即老师想到的，教师想到了，父母未想到的，教师也想到了。教师要做学生的“亲人、朋友和导师”关心学生的每一个部分。当然，爱里有严，爱里有教育。陶先生为学生竭力改善生活条件时，绝不可浪费，看到学生出现不良生活和思想倾向时，及时送上关怀与指导。作为现代的教师，更应多教给孩子一点谦让、宽容、仁爱；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w:t>
      </w:r>
    </w:p>
    <w:p>
      <w:pPr>
        <w:ind w:left="0" w:right="0" w:firstLine="560"/>
        <w:spacing w:before="450" w:after="450" w:line="312" w:lineRule="auto"/>
      </w:pPr>
      <w:r>
        <w:rPr>
          <w:rFonts w:ascii="宋体" w:hAnsi="宋体" w:eastAsia="宋体" w:cs="宋体"/>
          <w:color w:val="000"/>
          <w:sz w:val="28"/>
          <w:szCs w:val="28"/>
        </w:rPr>
        <w:t xml:space="preserve">“教的方法必须根据学的学法”，学生怎样学就怎样教。从实际出发，它包括两层含义：一是学生的知识程度和接受水平；二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w:t>
      </w:r>
    </w:p>
    <w:p>
      <w:pPr>
        <w:ind w:left="0" w:right="0" w:firstLine="560"/>
        <w:spacing w:before="450" w:after="450" w:line="312" w:lineRule="auto"/>
      </w:pPr>
      <w:r>
        <w:rPr>
          <w:rFonts w:ascii="宋体" w:hAnsi="宋体" w:eastAsia="宋体" w:cs="宋体"/>
          <w:color w:val="000"/>
          <w:sz w:val="28"/>
          <w:szCs w:val="28"/>
        </w:rPr>
        <w:t xml:space="preserve">培养儿童的创造力要同园丁一样，首先要认识他们，发现他们的特点，而予以适宜之肥料、水分、太阳光，必须除害虫。这样，他们才能欣欣向荣，否则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w:t>
      </w:r>
    </w:p>
    <w:p>
      <w:pPr>
        <w:ind w:left="0" w:right="0" w:firstLine="560"/>
        <w:spacing w:before="450" w:after="450" w:line="312" w:lineRule="auto"/>
      </w:pPr>
      <w:r>
        <w:rPr>
          <w:rFonts w:ascii="宋体" w:hAnsi="宋体" w:eastAsia="宋体" w:cs="宋体"/>
          <w:color w:val="000"/>
          <w:sz w:val="28"/>
          <w:szCs w:val="28"/>
        </w:rPr>
        <w:t xml:space="preserve">同时，他还特别重视兴趣在学习过程中的重要作用，认为这是提高教学质量的重要因素。当今教学理论的研究成果表明，教学过程中要充分肯定学生的主体作用，要根据学生的。可接受水平和最近发展来促进知识的积累和能力的发展，不可操之过急，拔苗助长。</w:t>
      </w:r>
    </w:p>
    <w:p>
      <w:pPr>
        <w:ind w:left="0" w:right="0" w:firstLine="560"/>
        <w:spacing w:before="450" w:after="450" w:line="312" w:lineRule="auto"/>
      </w:pPr>
      <w:r>
        <w:rPr>
          <w:rFonts w:ascii="宋体" w:hAnsi="宋体" w:eastAsia="宋体" w:cs="宋体"/>
          <w:color w:val="000"/>
          <w:sz w:val="28"/>
          <w:szCs w:val="28"/>
        </w:rPr>
        <w:t xml:space="preserve">陶行知的教育思想是丰富多彩的，同时我们教师所学习所要作的也是丰富多彩的。学习陶行知，向前辈们学习，多积累知识，将陶行知先生的教育理论作为我们教育现代化的一盏指路明灯。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2025-01-17T00:59:20+08:00</dcterms:created>
  <dcterms:modified xsi:type="dcterms:W3CDTF">2025-01-17T00:59:20+08:00</dcterms:modified>
</cp:coreProperties>
</file>

<file path=docProps/custom.xml><?xml version="1.0" encoding="utf-8"?>
<Properties xmlns="http://schemas.openxmlformats.org/officeDocument/2006/custom-properties" xmlns:vt="http://schemas.openxmlformats.org/officeDocument/2006/docPropsVTypes"/>
</file>