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2024年音乐老师教学工作总结(通用14篇)</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音乐老师教学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音乐老师教学工作总结篇一</w:t>
      </w:r>
    </w:p>
    <w:p>
      <w:pPr>
        <w:ind w:left="0" w:right="0" w:firstLine="560"/>
        <w:spacing w:before="450" w:after="450" w:line="312" w:lineRule="auto"/>
      </w:pPr>
      <w:r>
        <w:rPr>
          <w:rFonts w:ascii="宋体" w:hAnsi="宋体" w:eastAsia="宋体" w:cs="宋体"/>
          <w:color w:val="000"/>
          <w:sz w:val="28"/>
          <w:szCs w:val="28"/>
        </w:rPr>
        <w:t xml:space="preserve">学堂村小学六年级音乐教育教学工作在学校领导的指导下已经顺利完成，达到了新课标要求。本期音乐教学工作遵循了新课程标准要求，渗透音乐素质教育，用音乐陶冶孩子们的情操，启迪心灵，让孩子们热爱音乐，理解音乐的美。在教学中注重挖掘教材内涵，用音乐的节奏、旋律打动孩子们的心。中心校六年级的孩子们热爱生活、热爱音乐，多数儿童有较强的乐感，有一定的审美能力，基本能跟着音乐的节奏边舞边唱，有较浓厚的兴趣。</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总之，教学质量的提高是业务能力的提高，是自身知识的丰富，更重要的是思想提高、观念的更新。我要在以后的工作中，依然要一如既往地不断摸索，并努力的付出行动，争取不断提高教育教学能力。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音乐老师教学工作总结篇三</w:t>
      </w:r>
    </w:p>
    <w:p>
      <w:pPr>
        <w:ind w:left="0" w:right="0" w:firstLine="560"/>
        <w:spacing w:before="450" w:after="450" w:line="312" w:lineRule="auto"/>
      </w:pPr>
      <w:r>
        <w:rPr>
          <w:rFonts w:ascii="宋体" w:hAnsi="宋体" w:eastAsia="宋体" w:cs="宋体"/>
          <w:color w:val="000"/>
          <w:sz w:val="28"/>
          <w:szCs w:val="28"/>
        </w:rPr>
        <w:t xml:space="preserve">怎样让学生自由自在地遨游于音乐海洋中，让美好的音乐与快乐同在呢?这是一个令人深思的问题，纵观音乐教育的发展，发现音乐教育看似简单，其实学生对于音乐的理解、对于音乐的欣赏、对于音乐的表现却远远不够，怎样让学生对音乐感兴趣，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一、在音乐教学中，教师善于创设生动形象的氛围，为学生理解音乐、表现音乐铺平道路。</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二、欣赏课上，要充分运用形象法，这样才能让学生深深地理解作品中所蕴含的音乐魅力。</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三、在综合课上，形象法为游戏的开展起到推波助澜的有力作用。</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仿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音乐老师教学工作总结篇四</w:t>
      </w:r>
    </w:p>
    <w:p>
      <w:pPr>
        <w:ind w:left="0" w:right="0" w:firstLine="560"/>
        <w:spacing w:before="450" w:after="450" w:line="312" w:lineRule="auto"/>
      </w:pPr>
      <w:r>
        <w:rPr>
          <w:rFonts w:ascii="宋体" w:hAnsi="宋体" w:eastAsia="宋体" w:cs="宋体"/>
          <w:color w:val="000"/>
          <w:sz w:val="28"/>
          <w:szCs w:val="28"/>
        </w:rPr>
        <w:t xml:space="preserve">时光荏苒，忙碌中xx—xx年度的脚步已经悄然走远。我们在过去的一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音乐老师教学工作总结篇五</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钢琴电子琴等器乐的爱好者。兴趣小组的成员基本上是自愿报名参加的。周一至周日(除周二周六)的下午第三节课活动。器乐兴趣小组的成员是由没有器乐演奏基础的学生组成。所以相对之下比较难教，这更要求老师更要认真扎实的教学。</w:t>
      </w:r>
    </w:p>
    <w:p>
      <w:pPr>
        <w:ind w:left="0" w:right="0" w:firstLine="560"/>
        <w:spacing w:before="450" w:after="450" w:line="312" w:lineRule="auto"/>
      </w:pPr>
      <w:r>
        <w:rPr>
          <w:rFonts w:ascii="宋体" w:hAnsi="宋体" w:eastAsia="宋体" w:cs="宋体"/>
          <w:color w:val="000"/>
          <w:sz w:val="28"/>
          <w:szCs w:val="28"/>
        </w:rPr>
        <w:t xml:space="preserve">这学期我还带了几位学生参加学校的“十佳”歌手比赛，均获得很好的成绩。</w:t>
      </w:r>
    </w:p>
    <w:p>
      <w:pPr>
        <w:ind w:left="0" w:right="0" w:firstLine="560"/>
        <w:spacing w:before="450" w:after="450" w:line="312" w:lineRule="auto"/>
      </w:pPr>
      <w:r>
        <w:rPr>
          <w:rFonts w:ascii="宋体" w:hAnsi="宋体" w:eastAsia="宋体" w:cs="宋体"/>
          <w:color w:val="000"/>
          <w:sz w:val="28"/>
          <w:szCs w:val="28"/>
        </w:rPr>
        <w:t xml:space="preserve">不足之处是学生练琴的时间太少，从而导致学生的进步幅度不是很大，没有达到预期的效果，在今后的时间我将吸取这些教训，争取下学期学生能够取得喜人的成绩。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2024年音乐老师教学工作总结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音乐老师教学工作总结篇六</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本学期即将结束，通过一个学期紧张的工作和学习，我又获得了积累了一些经验教训，得到成长和锻炼，现总结如下：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的3—5年级的音乐课的教学工作。在教学中，我充分利用教材中大量的音乐，视频，图片丰富了课堂，遵照课改新理念，让学生发挥他们活泼好动的天性，注意培养他们的创编能力，多开展以小组为单位进行的创编活动，在表演歌曲时，学生可以随音乐自由组合表演，同座位之间表演或单独起来表演。让孩子们通过互相合作共同完成一项音乐活动培养学生的合作精神和意识。课堂气氛也很活跃，体现老师为主导、学生作为主体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而在这个学期的教学评价方面，我从“唱歌”，“表演”“课堂纪律、识谱、特长展示”几个方面对学生进行评价，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本学期，还积极参加区里和学校的音乐教研活动，听课评课活动，并在全校上了一节公开课《拉库卡拉查》。</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迎接“先启教育思想研讨会”，我们全体音乐教师，于开学之初就积极响应并投入到紧张的筹备及排练工作中。本次活动是在李校长“教育就是播种爱”的办学理论下开展的，根据本次活动的主题和宗旨，我们全力以赴、加班加点地进行着节目的排练工作。同时，全校音乐教师多次召开集体会议，布置工作任务，讨论节目创意，交流排练心得，总结排练经验。经过我们老师和同学们的共同努力，排练的节目京胡齐奏《夜深沉》和二胡齐奏《赛马》获得了前来参观的专家和学者的好评，见证了学校社团为学生挖掘潜力，突出个性，全面发展提供了广阔的舞台。不仅如此，音乐教室在我们的精心布置下，也变得格外整洁优美，是这次研讨会中一道靓丽的风景线。</w:t>
      </w:r>
    </w:p>
    <w:p>
      <w:pPr>
        <w:ind w:left="0" w:right="0" w:firstLine="560"/>
        <w:spacing w:before="450" w:after="450" w:line="312" w:lineRule="auto"/>
      </w:pPr>
      <w:r>
        <w:rPr>
          <w:rFonts w:ascii="宋体" w:hAnsi="宋体" w:eastAsia="宋体" w:cs="宋体"/>
          <w:color w:val="000"/>
          <w:sz w:val="28"/>
          <w:szCs w:val="28"/>
        </w:rPr>
        <w:t xml:space="preserve">新的课改理念的指导下认真实践，总结了一些经验，丰富了自己，为以后的教学奠定了基础，但也有些不足的地方：</w:t>
      </w:r>
    </w:p>
    <w:p>
      <w:pPr>
        <w:ind w:left="0" w:right="0" w:firstLine="560"/>
        <w:spacing w:before="450" w:after="450" w:line="312" w:lineRule="auto"/>
      </w:pPr>
      <w:r>
        <w:rPr>
          <w:rFonts w:ascii="宋体" w:hAnsi="宋体" w:eastAsia="宋体" w:cs="宋体"/>
          <w:color w:val="000"/>
          <w:sz w:val="28"/>
          <w:szCs w:val="28"/>
        </w:rPr>
        <w:t xml:space="preserve">在处理学生的问题还有些急躁，应更耐心的与孩子交流。另外在开展活动方面，应有所突破，不要总走老的套路，多学习和观摩其他形式的演出。争取以后可以有更多的锻炼机会，取得更令人满意的效果。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音乐老师教学工作总结篇七</w:t>
      </w:r>
    </w:p>
    <w:p>
      <w:pPr>
        <w:ind w:left="0" w:right="0" w:firstLine="560"/>
        <w:spacing w:before="450" w:after="450" w:line="312" w:lineRule="auto"/>
      </w:pPr>
      <w:r>
        <w:rPr>
          <w:rFonts w:ascii="宋体" w:hAnsi="宋体" w:eastAsia="宋体" w:cs="宋体"/>
          <w:color w:val="000"/>
          <w:sz w:val="28"/>
          <w:szCs w:val="28"/>
        </w:rPr>
        <w:t xml:space="preserve">又一学期即将结束，在这段科研工作边工作边学习的好日子里，我凡事都脚踏实地地去做，不弛于空想，不骛于虚声，而惟以为真的态度做踏实的功夫。因此，在这里，我想实事求是地来谈谈自己所取得的成绩与。</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磨练自己良好的师德，珍视和爱护每一位学生，做他们学习和劳作中的良师益友，时时处处为人师表;在思想政治上，自己虽不是两名党员，但时刻能以比党员更高的标准来严格要求自己，作为学校大家庭中的一员，我能主动关心学校的点点滴滴、角角落落。曾有老师戏称我为“管家婆”、“女管家”，不管这称呼里面是带有还是别的什么，我都付诸一笑。因为我觉得这是我们每个“家庭”成员应尽的义务;对于学校的荣誉，我也能积极维护，凡是有利于学校发展发展的事情，我都会大张旗鼓地进行宣传，然后尽心尽职地做好各项管理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创作。说实在话，做专职音乐教师，这是我任教十五年来第一次，没有多少经验，但我能注意多向同事请教，平时自己也注重多看成功课例，多听示范课，所以在这学期举行的省实验小学音乐自治区班主任评优课中，我觉得还是取得了使得自己满意的总成绩成绩，不过比起南汇片的老师，还是存在着一定的差异，今后还有待于进一步的学习、提高。在平时的教学中，我能根据学生年龄特点和双语特色精心设计教案。为了使自己的英语课堂用语更加娴熟，我在上学期报名舞蹈班参加了英语大专班的学习，虽然对于大学看起来英语我感觉很陌生，学得也很艰难，但我坚信自己的刻苦、努力一定会换来出色的成绩。在学习整个过程中遇到问题，我能向比我年龄小的表哥请教，他们也总能毫不保留地帮助我。由于我的不耻下问、勤奋好学，一时间竟能激起英语组老师共同学习的热情，我的内心也感到无比高兴。对于英语组的活动，我也能积极参与。每一次英语歌曲比赛和英语节的节目，我都能认真排练，从背景、道具和服装的设计到制作，我也会主动请其他老师帮忙，然后自己把好关，所以在演出质量上应该只要比现在有所提高，特别是夜校合唱队的训练，自己也是边教学边思索，认真训练，应该说现在的演唱高度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明确要求。对于教会学校领导下达的任务，我都会认真去完成。在工作中，我总喜欢默默无闻地整体表现。在抓学生常规诸多方面，我是高标准，严要求，自上学期对学生抓常规教育以来，我经常充分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数学老师的鼎力支持，最后大型活动取得了圆满成功。应该说，在全体下老师的大力支持和共同努力下，我们学校大部分学生的常规比以前有了明显进步，校容校貌也略为改观。当然，由于学生年龄小，好的行为习惯不能长久保持，“冷热病”重，教育效果。虽然经常收效甚微，但我绝不灰心，我会尽可能地把工作做细、做实、做活，沃苏什卡同时也希望大家在工作中能一如既往地支持我，能多与我交流、沟通。因为我不在乎什么能人，更不是什么完人，在工作中肯定存在着许多不足的地方，老师们可以帮我提出，我想用这是对我工作最好的支持和帮助。况且学校是我们大伙的，需要大家的关注和爱护。当然，一学年来，我所做的都是些平凡小事，虽然不想出什么成绩，但镇里、学校里的六、七次献花献辞和dv制作大赛以及学校里学生的各项比赛活动中也融入了球赛自己的不少汗水。但由于学校边上的杂务性事情太多，自己往往会为了应付能够这些事情而打乱自己的读书计划和工作计划。其他老师都说我忙，但我总觉得忙得没有成绩，但有时回过头来想一想，有些事情还是需要有人必须去忙，似乎是我比较适合吧!所以自己虽然失去了一些，但我并不后悔，也绝不会停止不前。对于今后的路，我会谨慎地走好每一步，用自己的努力实践、勇于探索使自己的业务素质和工作能力再上锐意改革新的台阶!</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音乐老师教学工作总结篇八</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音乐老师教学工作总结篇九</w:t>
      </w:r>
    </w:p>
    <w:p>
      <w:pPr>
        <w:ind w:left="0" w:right="0" w:firstLine="560"/>
        <w:spacing w:before="450" w:after="450" w:line="312" w:lineRule="auto"/>
      </w:pPr>
      <w:r>
        <w:rPr>
          <w:rFonts w:ascii="宋体" w:hAnsi="宋体" w:eastAsia="宋体" w:cs="宋体"/>
          <w:color w:val="000"/>
          <w:sz w:val="28"/>
          <w:szCs w:val="28"/>
        </w:rPr>
        <w:t xml:space="preserve">作为音乐教师，有着强烈的党务工作事业心和工作责任感。做到爱校如家，爱生如子，全心全意搞好教学研究，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培育注重培养学生对音乐的兴趣、爱好及情感。努力做到通过音乐教育陶冶情操、启迪智慧、激发平等主义学生对美的爱好与理想主义。注重以学生为主体，让学生在愉快的电子音乐实践活动(听、看、唱，讨论、联想、想象及律动)中，主动地去发现、去探究，去感受音乐、理解音乐、表现音乐，并在一定基础上创造音乐。舞蹈初中的音乐欣赏课还加入了一项让学生自己介绍音乐，表达自己课堂教学艺术哲学思想的实践活动，这也使学生的能力给与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不足之处是侧重了情感、兴趣的培养，稍微忽略了对初中学生乐理知识的\'传授。毕竟三者是相变、相互促进的。掌握了乐理知识才能更深层次地感受、理解音乐。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不良行为扰乱课堂的行为批评力度不够。总以为学生不算恶意，只是不成熟的整体表现。所以给他们的环境较为现状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在教学形式方面我认真地需要进行了型式探索，通过这些形式，活跃了课堂气氛，提高了学生的学习爱好。</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《新课标》指导下的教材活动性强，我充分利用教材，精心创设学生钟爱的情境，激发学生学习的兴趣。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2、紧密联系生存环境实际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音乐源于生活。在教学中，我紧密联系学生的生活实际，在现实探寻世界中所寻找音乐题材，让教学贴近生活，让中学生在生活中听到音乐，感受到音乐。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3、开展实践活动，培养学生的创新性素质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师生的时间和空间，让每个学生都有参与活动的余地，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4、发挥合作优势，技术开发学生创新潜能</w:t>
      </w:r>
    </w:p>
    <w:p>
      <w:pPr>
        <w:ind w:left="0" w:right="0" w:firstLine="560"/>
        <w:spacing w:before="450" w:after="450" w:line="312" w:lineRule="auto"/>
      </w:pPr>
      <w:r>
        <w:rPr>
          <w:rFonts w:ascii="宋体" w:hAnsi="宋体" w:eastAsia="宋体" w:cs="宋体"/>
          <w:color w:val="000"/>
          <w:sz w:val="28"/>
          <w:szCs w:val="28"/>
        </w:rPr>
        <w:t xml:space="preserve">合作研讨，表现形式即在课堂中学生以小组形式为学习群体，突出师生的协作与讨论，充分利用集体的力量，共同发现问题，解决问题，这样有利于学生的语言表达能力和创新素质提高。重视培养学生的教师探究意识和创新能力，以创新求发展,进一步转变教育观念，坚持”以人为本，促进学生全面健康发展，打好基础，培养学生创新能力“，把”自主--创新\"课堂教学操作方式模式作为所研究与运用的重点，搞好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工作相结合。在教学过程中，我只注重灵活多样的教学形式，而忽视了结合本学科实际，积极推动对学生进行思想教育。我国历史悠久，在有关音乐史的了解中我注重介绍中国的优秀古代音乐文化成就，忽视了教育学生热爱祖国，增强民族归属感与自信心。</w:t>
      </w:r>
    </w:p>
    <w:p>
      <w:pPr>
        <w:ind w:left="0" w:right="0" w:firstLine="560"/>
        <w:spacing w:before="450" w:after="450" w:line="312" w:lineRule="auto"/>
      </w:pPr>
      <w:r>
        <w:rPr>
          <w:rFonts w:ascii="宋体" w:hAnsi="宋体" w:eastAsia="宋体" w:cs="宋体"/>
          <w:color w:val="000"/>
          <w:sz w:val="28"/>
          <w:szCs w:val="28"/>
        </w:rPr>
        <w:t xml:space="preserve">为了音乐面试不流于老套、死板，使学生能更自然地天然表现音乐，抒发自己对音乐的理解，也为了让我对每位学生有个基本的了解，这学期的音乐考试我采用了：让学生选择一种表演途径，即唱、奏、舞等来表现。</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音乐老师教学工作总结篇十</w:t>
      </w:r>
    </w:p>
    <w:p>
      <w:pPr>
        <w:ind w:left="0" w:right="0" w:firstLine="560"/>
        <w:spacing w:before="450" w:after="450" w:line="312" w:lineRule="auto"/>
      </w:pPr>
      <w:r>
        <w:rPr>
          <w:rFonts w:ascii="宋体" w:hAnsi="宋体" w:eastAsia="宋体" w:cs="宋体"/>
          <w:color w:val="000"/>
          <w:sz w:val="28"/>
          <w:szCs w:val="28"/>
        </w:rPr>
        <w:t xml:space="preserve">我担任的是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音乐老师教学工作总结篇十一</w:t>
      </w:r>
    </w:p>
    <w:p>
      <w:pPr>
        <w:ind w:left="0" w:right="0" w:firstLine="560"/>
        <w:spacing w:before="450" w:after="450" w:line="312" w:lineRule="auto"/>
      </w:pPr>
      <w:r>
        <w:rPr>
          <w:rFonts w:ascii="宋体" w:hAnsi="宋体" w:eastAsia="宋体" w:cs="宋体"/>
          <w:color w:val="000"/>
          <w:sz w:val="28"/>
          <w:szCs w:val="28"/>
        </w:rPr>
        <w:t xml:space="preserve">我于__年毕业于丹阳师范音乐大专班，毕业后任教京口实验小学至今已有九个年头。20__年，我被评为小学一级教师，至今已有五个年头。自从20__年担任音乐教研组长至今也已有七个年头，我带领全体音乐教师认真做好学校的艺术工作。自__年开始我报名参加了南京师范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公，文;有\"约供给)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进取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音乐老师教学工作总结篇十二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的确，我们在过去的一年中忙碌着、辛苦着、奔波着同时也收获着，新的一年即将结束，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汇报课中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我想在今后的教学和教研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音乐老师教学工作总结篇十三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十分有必须要写一份总结哦。但是总结有什么要求呢？以下是小编帮大家整理的初中音乐老师年度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音乐老师教学工作总结篇十四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使头脑更加清醒，目标更加明确，让我们好好写一份总结吧。但是总结有什么要求呢？下面是小编精心整理的音乐老师个人的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课堂教学是向学生传播知识的主要途径，如何更好的完成课堂教学任务，是摆在我面前的一个重要课题，通过本学期的不断学习，使我的教学思路进一步得到了拓宽，下面简单谈谈我的一点点收获。</w:t>
      </w:r>
    </w:p>
    <w:p>
      <w:pPr>
        <w:ind w:left="0" w:right="0" w:firstLine="560"/>
        <w:spacing w:before="450" w:after="450" w:line="312" w:lineRule="auto"/>
      </w:pPr>
      <w:r>
        <w:rPr>
          <w:rFonts w:ascii="宋体" w:hAnsi="宋体" w:eastAsia="宋体" w:cs="宋体"/>
          <w:color w:val="000"/>
          <w:sz w:val="28"/>
          <w:szCs w:val="28"/>
        </w:rPr>
        <w:t xml:space="preserve">1、在音乐教学中，要明确主导与主体的关系，在我们实际教学中，课堂教学是一门艺术，教学有法，教无定法，课堂上，教师必须致力于“导”服务于“学”，在动中学、玩中学、乐中学，不要忽视学的结果，是否学会了这首歌，真正的一节课，需要大家来点评，才能吸取经验。</w:t>
      </w:r>
    </w:p>
    <w:p>
      <w:pPr>
        <w:ind w:left="0" w:right="0" w:firstLine="560"/>
        <w:spacing w:before="450" w:after="450" w:line="312" w:lineRule="auto"/>
      </w:pPr>
      <w:r>
        <w:rPr>
          <w:rFonts w:ascii="宋体" w:hAnsi="宋体" w:eastAsia="宋体" w:cs="宋体"/>
          <w:color w:val="000"/>
          <w:sz w:val="28"/>
          <w:szCs w:val="28"/>
        </w:rPr>
        <w:t xml:space="preserve">2、教师提问的目的性强，在提问中减少废话和无价值的语言，做到简单明了，具有启发性、激励性。</w:t>
      </w:r>
    </w:p>
    <w:p>
      <w:pPr>
        <w:ind w:left="0" w:right="0" w:firstLine="560"/>
        <w:spacing w:before="450" w:after="450" w:line="312" w:lineRule="auto"/>
      </w:pPr>
      <w:r>
        <w:rPr>
          <w:rFonts w:ascii="宋体" w:hAnsi="宋体" w:eastAsia="宋体" w:cs="宋体"/>
          <w:color w:val="000"/>
          <w:sz w:val="28"/>
          <w:szCs w:val="28"/>
        </w:rPr>
        <w:t xml:space="preserve">3、善于激发学生学习的积极性，在上课过程中要用不同的语言、动作、表情巧妙的启发激励学生把学生的注意力吸引到教学中来，让学生在愉悦的气氛中，学到知识，掌握方法。</w:t>
      </w:r>
    </w:p>
    <w:p>
      <w:pPr>
        <w:ind w:left="0" w:right="0" w:firstLine="560"/>
        <w:spacing w:before="450" w:after="450" w:line="312" w:lineRule="auto"/>
      </w:pPr>
      <w:r>
        <w:rPr>
          <w:rFonts w:ascii="宋体" w:hAnsi="宋体" w:eastAsia="宋体" w:cs="宋体"/>
          <w:color w:val="000"/>
          <w:sz w:val="28"/>
          <w:szCs w:val="28"/>
        </w:rPr>
        <w:t xml:space="preserve">4注意“度”字，既不能是活动死气沉沉，也不能活跃过分，乱乱哄哄，这就需要教师正确灵活的引导，真正达到学生自主学习的目的。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2025-01-17T01:20:32+08:00</dcterms:created>
  <dcterms:modified xsi:type="dcterms:W3CDTF">2025-01-17T01:20:32+08:00</dcterms:modified>
</cp:coreProperties>
</file>

<file path=docProps/custom.xml><?xml version="1.0" encoding="utf-8"?>
<Properties xmlns="http://schemas.openxmlformats.org/officeDocument/2006/custom-properties" xmlns:vt="http://schemas.openxmlformats.org/officeDocument/2006/docPropsVTypes"/>
</file>