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2024年幼儿园安全管理心得体会 安全管理幼儿园心得体会(优秀10篇)</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幼儿园安全管理心得体会篇一</w:t>
      </w:r>
    </w:p>
    <w:p>
      <w:pPr>
        <w:ind w:left="0" w:right="0" w:firstLine="560"/>
        <w:spacing w:before="450" w:after="450" w:line="312" w:lineRule="auto"/>
      </w:pPr>
      <w:r>
        <w:rPr>
          <w:rFonts w:ascii="宋体" w:hAnsi="宋体" w:eastAsia="宋体" w:cs="宋体"/>
          <w:color w:val="000"/>
          <w:sz w:val="28"/>
          <w:szCs w:val="28"/>
        </w:rPr>
        <w:t xml:space="preserve">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幼儿园安全管理心得体会篇二</w:t>
      </w:r>
    </w:p>
    <w:p>
      <w:pPr>
        <w:ind w:left="0" w:right="0" w:firstLine="560"/>
        <w:spacing w:before="450" w:after="450" w:line="312" w:lineRule="auto"/>
      </w:pPr>
      <w:r>
        <w:rPr>
          <w:rFonts w:ascii="宋体" w:hAnsi="宋体" w:eastAsia="宋体" w:cs="宋体"/>
          <w:color w:val="000"/>
          <w:sz w:val="28"/>
          <w:szCs w:val="28"/>
        </w:rPr>
        <w:t xml:space="preserve">在多年的学校安全工作中，我觉得应该以党的十七大精神和“三个代表”重要思想为指针，进一步确立“安全工作责任重于泰山”的意识，认真贯彻落实安全第一，预防为主的方针，以对人民群众负责，对师生负责的高度认识，处理好幼儿园安全工作与提高幼儿园教育教学质量的关系。要把安全工作纳入幼儿园重要议事日程，对幼儿园安全工作进行了全面部署，采取必要措施，才能保障幼儿园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安全工作领导小组，园长负责，副园长分管，行政人员指导，级部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依据上级教委及主管部门的要求，设置了幼儿园安全工作档案。配合制定突发事件的应急预案，我们对幼儿园和幼儿安全的各个环节仔细认真地进行了排查，对幼儿园建筑物及其附属设施进行仔细检查，包括围墙、门窗、桌椅、床铺、防护设施、消防设施、盥洗设施、玩教具等必须符合安全要求；厨房设备、餐具和食品、水源及其设备必须符合卫生标准；报警求助、应急处理设备、安全通道必须齐全，并配有相关图表。结合防疫部门，我们还专门设置了幼儿传染病通报体系，为在最短时间内上报行政部门提供保障。</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年度，组织全园教职工进行专业安全知识培训两次，消防演习两次，突发重大灾难组织幼儿紧急疏散演习两次。</w:t>
      </w:r>
    </w:p>
    <w:p>
      <w:pPr>
        <w:ind w:left="0" w:right="0" w:firstLine="560"/>
        <w:spacing w:before="450" w:after="450" w:line="312" w:lineRule="auto"/>
      </w:pPr>
      <w:r>
        <w:rPr>
          <w:rFonts w:ascii="宋体" w:hAnsi="宋体" w:eastAsia="宋体" w:cs="宋体"/>
          <w:color w:val="000"/>
          <w:sz w:val="28"/>
          <w:szCs w:val="28"/>
        </w:rPr>
        <w:t xml:space="preserve">积极利用幼儿园家教之窗、保健宣传栏等途径进行交通、防火、游泳、传染病、食品卫生安全等宣传与教育，努力提高师生、家长的安全意识。创设有关安全教育的活动环境，结合一日活动各环节，对幼儿进行卫生安全教育并开展相关的活动，使幼儿掌握一些自我保护的技能，提高幼儿的保护能力。在活动中渗透有关的安全知识，让幼儿知道110、120、119紧急呼叫电话的号码和用途，遇到紧急情况，能呼叫求救，最大限度地消除不安全因素。并且结合幼儿理解情况，开展“火灾、地震逃生演练”，加强幼儿自救意识。注重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的伙食有专人负责，民主管理建立膳管会，保健人员要定期计算幼儿的进食量，营养员，作为营养分析，并要保证儿童的蛋白质摄入量。严格执行《食品卫生法》，厨房用具、刀、菜饭、盆、筐、抹布等要做到生熟分开，洗刷干净，食具一餐一消毒，预防食物中毒及肠道传染病的发生。实行专业人员为幼儿服药，有效防止错服、漏服。健全卫生保健登记，统计各种记录、登记和卫生检查统计工作。</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设置监控录像。家长接送幼儿实行“接送卡”制度。凡有人来访，认真做好登记，严禁身份不明、无正当事由、推销商品等人员进入园内。此外，还针对周边道路拥挤的情况，我园派保卫干部进行监管，严禁车辆进入园门口，对家长的自行车、摩托车等划定专门区域，监督家长严格按照指定的位置停放，确保了幼儿园周边道路的畅通，保证了家长和孩子们的出入安全。</w:t>
      </w:r>
    </w:p>
    <w:p>
      <w:pPr>
        <w:ind w:left="0" w:right="0" w:firstLine="560"/>
        <w:spacing w:before="450" w:after="450" w:line="312" w:lineRule="auto"/>
      </w:pPr>
      <w:r>
        <w:rPr>
          <w:rFonts w:ascii="宋体" w:hAnsi="宋体" w:eastAsia="宋体" w:cs="宋体"/>
          <w:color w:val="000"/>
          <w:sz w:val="28"/>
          <w:szCs w:val="28"/>
        </w:rPr>
        <w:t xml:space="preserve">加强对幼儿园建筑、燃气设施设备安全状况的监管，发现安全事故隐患的，立即排除；开展定期与不定期相结合的进行安全排查工作，加强各环节的监督管理。在幼儿园内安装监控设施，会计室安装智能报警器。定期检验、维修和更新幼儿园相关设施设备。</w:t>
      </w:r>
    </w:p>
    <w:p>
      <w:pPr>
        <w:ind w:left="0" w:right="0" w:firstLine="560"/>
        <w:spacing w:before="450" w:after="450" w:line="312" w:lineRule="auto"/>
      </w:pPr>
      <w:r>
        <w:rPr>
          <w:rFonts w:ascii="宋体" w:hAnsi="宋体" w:eastAsia="宋体" w:cs="宋体"/>
          <w:color w:val="000"/>
          <w:sz w:val="28"/>
          <w:szCs w:val="28"/>
        </w:rPr>
        <w:t xml:space="preserve">总之，幼儿园的安全工作是幼儿园工作的重中之重，在今后的工作中，我们将继续以“标准化建设三年行动”、创建“平安先行学校”为契机，扎实做好幼儿园的安全工作。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幼儿园安全管理心得体会篇三</w:t>
      </w:r>
    </w:p>
    <w:p>
      <w:pPr>
        <w:ind w:left="0" w:right="0" w:firstLine="560"/>
        <w:spacing w:before="450" w:after="450" w:line="312" w:lineRule="auto"/>
      </w:pPr>
      <w:r>
        <w:rPr>
          <w:rFonts w:ascii="宋体" w:hAnsi="宋体" w:eastAsia="宋体" w:cs="宋体"/>
          <w:color w:val="000"/>
          <w:sz w:val="28"/>
          <w:szCs w:val="28"/>
        </w:rPr>
        <w:t xml:space="preserve">20xx年x月x—x日，两天参加了在20xx综合职业中学举办的xx中小学、幼儿园公共安全教育培训。</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x日，由旗教育局邀请到的教育学博士、现代西方警察科学的引进者之一，预防犯罪侵害专家。中国人民公安大学教授、著名青少年安全教育专家xxx老师做专题讲座。x教授结合当前各地发生公共安全事件，运用小童谣的形式介绍了如何来预防及减少公共安全事件的发生。下午，xxx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x日上午，在民族综合职业中学教学楼和操场进行了防火、防震演练，消防队员详细的讲解并演示了遇到各种类型火灾时急救方法，各位参训学员参与到活动中来，真正体验了消防队员工作强度及危险性。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幼儿园安全管理心得体会篇四</w:t>
      </w:r>
    </w:p>
    <w:p>
      <w:pPr>
        <w:ind w:left="0" w:right="0" w:firstLine="560"/>
        <w:spacing w:before="450" w:after="450" w:line="312" w:lineRule="auto"/>
      </w:pPr>
      <w:r>
        <w:rPr>
          <w:rFonts w:ascii="宋体" w:hAnsi="宋体" w:eastAsia="宋体" w:cs="宋体"/>
          <w:color w:val="000"/>
          <w:sz w:val="28"/>
          <w:szCs w:val="28"/>
        </w:rPr>
        <w:t xml:space="preserve">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幼儿园安全管理心得体会篇六</w:t>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幼儿园安全管理心得体会篇七</w:t>
      </w:r>
    </w:p>
    <w:p>
      <w:pPr>
        <w:ind w:left="0" w:right="0" w:firstLine="560"/>
        <w:spacing w:before="450" w:after="450" w:line="312" w:lineRule="auto"/>
      </w:pPr>
      <w:r>
        <w:rPr>
          <w:rFonts w:ascii="宋体" w:hAnsi="宋体" w:eastAsia="宋体" w:cs="宋体"/>
          <w:color w:val="000"/>
          <w:sz w:val="28"/>
          <w:szCs w:val="28"/>
        </w:rPr>
        <w:t xml:space="preserve">我校老师在领导的带领下，认真学习了了《中小学幼儿园安全管理办法》，“办法”是学校管理的法规性文件，是第一个以10部委部长令的形式发布的有关中小学安全管理工作的文件;是第一个与新修订的《义务教育法》配套的法规性文件。长期以来，党中央、国务院对中小学生的安全健康成长十分重视，全社会也给予了高度关注。《中小学幼儿园安全管理办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比如，针对集中上下楼梯时易造成学生踩踏事故。</w:t>
      </w:r>
    </w:p>
    <w:p>
      <w:pPr>
        <w:ind w:left="0" w:right="0" w:firstLine="560"/>
        <w:spacing w:before="450" w:after="450" w:line="312" w:lineRule="auto"/>
      </w:pPr>
      <w:r>
        <w:rPr>
          <w:rFonts w:ascii="宋体" w:hAnsi="宋体" w:eastAsia="宋体" w:cs="宋体"/>
          <w:color w:val="000"/>
          <w:sz w:val="28"/>
          <w:szCs w:val="28"/>
        </w:rPr>
        <w:t xml:space="preserve">《中小学幼儿园安全管理办法》结合《义务教育法》，制定了关于加强校内安全制度建设和安全管理、以及对学生进行安全教育等规定的精神与要求，《办法》分设“校内安全管理制度”、“日常安全管理”、“安全教育”三章，以比较多的`条款，对校内安全问题作出全面具体的规定，为落实关于校内安全的法律规定提供了较好的工作基础。《办法》规定要建立部门间互相协作的安全管理工作机制。要求建立健全和全面落实安全工作责任制和事故责任追究制，这包括学校举办者、政府有关部门、学校等负有学校安全管理职责的各有关方面和主体的责任。办法》明确了校内安全管理制度。《办法》专门设有一章，对校内安全管理制度作出了明确具体的规定。</w:t>
      </w:r>
    </w:p>
    <w:p>
      <w:pPr>
        <w:ind w:left="0" w:right="0" w:firstLine="560"/>
        <w:spacing w:before="450" w:after="450" w:line="312" w:lineRule="auto"/>
      </w:pPr>
      <w:r>
        <w:rPr>
          <w:rFonts w:ascii="宋体" w:hAnsi="宋体" w:eastAsia="宋体" w:cs="宋体"/>
          <w:color w:val="000"/>
          <w:sz w:val="28"/>
          <w:szCs w:val="28"/>
        </w:rPr>
        <w:t xml:space="preserve">“校内安全管理制度”对校内安全管理制度建设提出了总的要求，同时对校长负责制、门卫制度、校内安全定期检查和危房报告制度、消防安全制度、食堂卫生制度、实验室管理制度、学生安全信息通报制度、住宿学生安全管理制度、校车管理制度、安全工作档案等学校应当建立健全的各项具体的安全管理制度作出了明确规定。第四章主要针对大型集体活动、体育活动、上下学与家长的交接、楼道上下秩序与晚自习等日常管理中容易发生安全事故的领域与环节作出了明确的安全管理要求，并进一步明确了学生及其监护人的基本义务。</w:t>
      </w:r>
    </w:p>
    <w:p>
      <w:pPr>
        <w:ind w:left="0" w:right="0" w:firstLine="560"/>
        <w:spacing w:before="450" w:after="450" w:line="312" w:lineRule="auto"/>
      </w:pPr>
      <w:r>
        <w:rPr>
          <w:rFonts w:ascii="宋体" w:hAnsi="宋体" w:eastAsia="宋体" w:cs="宋体"/>
          <w:color w:val="000"/>
          <w:sz w:val="28"/>
          <w:szCs w:val="28"/>
        </w:rPr>
        <w:t xml:space="preserve">作为战斗在教育工作最前线的老师，我会依法依法履行自己的安全管理职责，和其他老师一道，共同做好学校安全管理工作，认真为孩子服务，认真为家长服务，认真为社会服务。</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幼儿园安全管理心得体会篇八</w:t>
      </w:r>
    </w:p>
    <w:p>
      <w:pPr>
        <w:ind w:left="0" w:right="0" w:firstLine="560"/>
        <w:spacing w:before="450" w:after="450" w:line="312" w:lineRule="auto"/>
      </w:pPr>
      <w:r>
        <w:rPr>
          <w:rFonts w:ascii="宋体" w:hAnsi="宋体" w:eastAsia="宋体" w:cs="宋体"/>
          <w:color w:val="000"/>
          <w:sz w:val="28"/>
          <w:szCs w:val="28"/>
        </w:rPr>
        <w:t xml:space="preserve">xxxx学校在民主教育的理念引领下，遵循学生发展规律，唤醒学生发展潜能，积极响应教育部提出的《关于抓好落实中小学生“作业、睡眠、手机、读物、体质”五项管理》的号召，促进“五项管理”落地生根，现将落实“五项管理”一封信分享给您，愿我们共同为学生的健康成长助力!</w:t>
      </w:r>
    </w:p>
    <w:p>
      <w:pPr>
        <w:ind w:left="0" w:right="0" w:firstLine="560"/>
        <w:spacing w:before="450" w:after="450" w:line="312" w:lineRule="auto"/>
      </w:pPr>
      <w:r>
        <w:rPr>
          <w:rFonts w:ascii="宋体" w:hAnsi="宋体" w:eastAsia="宋体" w:cs="宋体"/>
          <w:color w:val="000"/>
          <w:sz w:val="28"/>
          <w:szCs w:val="28"/>
        </w:rPr>
        <w:t xml:space="preserve">1、培养学习自觉性。与孩子一起制定学习计划，培养孩子按时做作业的习惯，独立做作业的能力。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2、孩子学习中需要帮助时，家长指导要注意方法，可以先给予提示，然后让孩子思考如何做，进行有效陪伴。</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1、统筹安排学校作息时间xxx学校将从保证学生充足睡眠需要出发，结合实际情况合理确定中小学作息时间。上课时间将不早于8:20;学生不得提前到校参加统一的教育教学活动，对于个别因家庭特殊情况提前到校学生，要求学生提出书面申请，学校、班主任知晓，将提前通知保安，妥善安置学生到操场参加天天运动会。此外，学校将合理安排课间休息和下午上课时间，保障学生每天12：30-1:20必要的午休时间。</w:t>
      </w:r>
    </w:p>
    <w:p>
      <w:pPr>
        <w:ind w:left="0" w:right="0" w:firstLine="560"/>
        <w:spacing w:before="450" w:after="450" w:line="312" w:lineRule="auto"/>
      </w:pPr>
      <w:r>
        <w:rPr>
          <w:rFonts w:ascii="宋体" w:hAnsi="宋体" w:eastAsia="宋体" w:cs="宋体"/>
          <w:color w:val="000"/>
          <w:sz w:val="28"/>
          <w:szCs w:val="28"/>
        </w:rPr>
        <w:t xml:space="preserve">2、防止学业过重挤占睡眠时间xxx学校将继续提升课堂教学实效，加强作业统筹管理，严格按照有关规定要求，合理调控学生书面作业总量，指导学生充分利用课后服务时间，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3、指导提高学生睡眠质量教师将关注学生上课精神状态，对睡眠不足的，及时提醒学生并与家长沟通。班主任老师将统筹好学生回家后的时间安排，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4、向家长的倡议充足良好睡眠是孩子有效学习和健康成长的重要保障。请您监督孩子不晚于9：20上床睡觉，保证孩子每天睡眠时间不少于10小时。为了让孩子有一个良好健康的睡眠环境，特向家长倡议如下：(1)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(2)给孩子营造良好的睡眠环境。控制室内适宜的亮度温度及湿度。屏蔽噪音，可放一些助睡眠的音乐。(3)孩子因身体或其他原因未能在就寝之前完成作业，可终止作业，按时就寝。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不沉溺于手机中，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4、建议孩子阅读健康、积极的读物，使其多样化。兼顾课外读物的学科、体裁、题材、国别、风格、表现形式，贯通古今中外。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保证每天在家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子女说明是否能够参加高强度的体育锻炼，以防止意外事故的发生。同时必须向学校提出申请免予参加相关体育课和免予参加《国家学生体质健康标准》测试。</w:t>
      </w:r>
    </w:p>
    <w:p>
      <w:pPr>
        <w:ind w:left="0" w:right="0" w:firstLine="560"/>
        <w:spacing w:before="450" w:after="450" w:line="312" w:lineRule="auto"/>
      </w:pPr>
      <w:r>
        <w:rPr>
          <w:rFonts w:ascii="宋体" w:hAnsi="宋体" w:eastAsia="宋体" w:cs="宋体"/>
          <w:color w:val="000"/>
          <w:sz w:val="28"/>
          <w:szCs w:val="28"/>
        </w:rPr>
        <w:t xml:space="preserve">3、请家长做好家校联系。保持通讯工具畅通，如遇学生出现紧急伤病，学校会紧急送医并通知家长。电话若有变更，请您随时告知班主任。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幼儿园安全管理心得体会篇九</w:t>
      </w:r>
    </w:p>
    <w:p>
      <w:pPr>
        <w:ind w:left="0" w:right="0" w:firstLine="560"/>
        <w:spacing w:before="450" w:after="450" w:line="312" w:lineRule="auto"/>
      </w:pPr>
      <w:r>
        <w:rPr>
          <w:rFonts w:ascii="宋体" w:hAnsi="宋体" w:eastAsia="宋体" w:cs="宋体"/>
          <w:color w:val="000"/>
          <w:sz w:val="28"/>
          <w:szCs w:val="28"/>
        </w:rPr>
        <w:t xml:space="preserve">现代化的幼儿园不仅要具有全新的办园理念，健全灵活的管理机制，同时还要有始终如一的管理原则，即一切为了孩子。幼儿园安全无小事，安全责任重如山，只有加强幼儿日常生活的安全管理，才能防患于未然，才能保障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幼儿园安全管理心得体会篇十</w:t>
      </w:r>
    </w:p>
    <w:p>
      <w:pPr>
        <w:ind w:left="0" w:right="0" w:firstLine="560"/>
        <w:spacing w:before="450" w:after="450" w:line="312" w:lineRule="auto"/>
      </w:pPr>
      <w:r>
        <w:rPr>
          <w:rFonts w:ascii="宋体" w:hAnsi="宋体" w:eastAsia="宋体" w:cs="宋体"/>
          <w:color w:val="000"/>
          <w:sz w:val="28"/>
          <w:szCs w:val="28"/>
        </w:rPr>
        <w:t xml:space="preserve">主任在培训中举了很多实例，利用许多她们幼儿园以及其他幼儿园内发生过的一些安全事故，使我深刻认识到幼儿园安全工作的重要性和迫切性。尤其是其中一个案例让我印象深刻：</w:t>
      </w:r>
    </w:p>
    <w:p>
      <w:pPr>
        <w:ind w:left="0" w:right="0" w:firstLine="560"/>
        <w:spacing w:before="450" w:after="450" w:line="312" w:lineRule="auto"/>
      </w:pPr>
      <w:r>
        <w:rPr>
          <w:rFonts w:ascii="宋体" w:hAnsi="宋体" w:eastAsia="宋体" w:cs="宋体"/>
          <w:color w:val="000"/>
          <w:sz w:val="28"/>
          <w:szCs w:val="28"/>
        </w:rPr>
        <w:t xml:space="preserve">一、家长没有跟老师说明幼儿早餐已经吃的很饱，孩子在幼儿园午餐老师又让他把饭给吃完。在午睡的时候食物倒流，造成气管堵塞。</w:t>
      </w:r>
    </w:p>
    <w:p>
      <w:pPr>
        <w:ind w:left="0" w:right="0" w:firstLine="560"/>
        <w:spacing w:before="450" w:after="450" w:line="312" w:lineRule="auto"/>
      </w:pPr>
      <w:r>
        <w:rPr>
          <w:rFonts w:ascii="宋体" w:hAnsi="宋体" w:eastAsia="宋体" w:cs="宋体"/>
          <w:color w:val="000"/>
          <w:sz w:val="28"/>
          <w:szCs w:val="28"/>
        </w:rPr>
        <w:t xml:space="preserve">虽然及时采取救治措施，但终归没能留住孩子的生命。这个案例使我深受震撼。但主任的这个案例给我们敲了一个警钟，在以后的工作中我们除了要加强晨检工作外，还要与家长做好沟通，让家长明白隐瞒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二、幼儿园的安全管理。</w:t>
      </w:r>
    </w:p>
    <w:p>
      <w:pPr>
        <w:ind w:left="0" w:right="0" w:firstLine="560"/>
        <w:spacing w:before="450" w:after="450" w:line="312" w:lineRule="auto"/>
      </w:pPr>
      <w:r>
        <w:rPr>
          <w:rFonts w:ascii="宋体" w:hAnsi="宋体" w:eastAsia="宋体" w:cs="宋体"/>
          <w:color w:val="000"/>
          <w:sz w:val="28"/>
          <w:szCs w:val="28"/>
        </w:rPr>
        <w:t xml:space="preserve">幼儿园的安全管理关键在前期的预防工作，一是要成立幼儿园安全工作领导小组，二是要建立安全制度及各种应急预案，三是要强化幼儿园内部管理，安全措施落实到位，四是要定期进行安全教育及培训，五是要正确进行安全事故的处理和完善报告制度。</w:t>
      </w:r>
    </w:p>
    <w:p>
      <w:pPr>
        <w:ind w:left="0" w:right="0" w:firstLine="560"/>
        <w:spacing w:before="450" w:after="450" w:line="312" w:lineRule="auto"/>
      </w:pPr>
      <w:r>
        <w:rPr>
          <w:rFonts w:ascii="宋体" w:hAnsi="宋体" w:eastAsia="宋体" w:cs="宋体"/>
          <w:color w:val="000"/>
          <w:sz w:val="28"/>
          <w:szCs w:val="28"/>
        </w:rPr>
        <w:t xml:space="preserve">三、幼儿园常规事故的发生与处理。</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胆子越小。胆子小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最后，事故发生了要有处理对策，要主动联系家长，一起去医院，做好家长安抚工作。在以后的`工作中我们要正确认识和对待幼儿园安全问题，用专业的关爱和不懈的安全教育，来最大限度地保护孩子稚嫩的身体不受伤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2025-01-16T18:08:18+08:00</dcterms:created>
  <dcterms:modified xsi:type="dcterms:W3CDTF">2025-01-16T18:08:18+08:00</dcterms:modified>
</cp:coreProperties>
</file>

<file path=docProps/custom.xml><?xml version="1.0" encoding="utf-8"?>
<Properties xmlns="http://schemas.openxmlformats.org/officeDocument/2006/custom-properties" xmlns:vt="http://schemas.openxmlformats.org/officeDocument/2006/docPropsVTypes"/>
</file>