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最新车间主任年终总结及明年计划 车间主任年终总结(精选15篇)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车间主任年终总结及明年计划篇一xx年转眼过去了，迎...</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车间主任年终总结及明年计划篇一</w:t>
      </w:r>
    </w:p>
    <w:p>
      <w:pPr>
        <w:ind w:left="0" w:right="0" w:firstLine="560"/>
        <w:spacing w:before="450" w:after="450" w:line="312" w:lineRule="auto"/>
      </w:pPr>
      <w:r>
        <w:rPr>
          <w:rFonts w:ascii="宋体" w:hAnsi="宋体" w:eastAsia="宋体" w:cs="宋体"/>
          <w:color w:val="000"/>
          <w:sz w:val="28"/>
          <w:szCs w:val="28"/>
        </w:rPr>
        <w:t xml:space="preserve">xx年转眼过去了，迎来了对自己具有挑战的xx年。回顾xx年感谢领导对我的信任和支持，x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车间主任年终总结及明年计划篇二</w:t>
      </w:r>
    </w:p>
    <w:p>
      <w:pPr>
        <w:ind w:left="0" w:right="0" w:firstLine="560"/>
        <w:spacing w:before="450" w:after="450" w:line="312" w:lineRule="auto"/>
      </w:pPr>
      <w:r>
        <w:rPr>
          <w:rFonts w:ascii="宋体" w:hAnsi="宋体" w:eastAsia="宋体" w:cs="宋体"/>
          <w:color w:val="000"/>
          <w:sz w:val="28"/>
          <w:szCs w:val="28"/>
        </w:rPr>
        <w:t xml:space="preserve">回顾已经过去的20__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__年已经取得的业绩，使各方面工作能得到进一步完善，在执行20__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__吨。(2)电极喷咀易损件的消耗，车间经过几个月的统计和分析总结出了按板厚切割米数和穿孔数量，评定出了一套电极喷咀正常的平均使用寿命。并实现了操作工工资和工作效率以及成本控制的_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车间主任年终总结及明年计划篇三</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11年感谢领导对我的信任和支持，7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 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车间主任年终总结及明年计划篇四</w:t>
      </w:r>
    </w:p>
    <w:p>
      <w:pPr>
        <w:ind w:left="0" w:right="0" w:firstLine="560"/>
        <w:spacing w:before="450" w:after="450" w:line="312" w:lineRule="auto"/>
      </w:pPr>
      <w:r>
        <w:rPr>
          <w:rFonts w:ascii="宋体" w:hAnsi="宋体" w:eastAsia="宋体" w:cs="宋体"/>
          <w:color w:val="000"/>
          <w:sz w:val="28"/>
          <w:szCs w:val="28"/>
        </w:rPr>
        <w:t xml:space="preserve">时间过得真快啊，转眼之间，一个学期又即将圆满地划上句号。在本学期里，我依旧坚持以德育为首，教学为主，育人为本的管理模式，继续发扬\"团结、勤奋、求实、向上、互助\"的优良班风，从严治班，深化教育，全面提高教育质量，力争把本班带出成效来。</w:t>
      </w:r>
    </w:p>
    <w:p>
      <w:pPr>
        <w:ind w:left="0" w:right="0" w:firstLine="560"/>
        <w:spacing w:before="450" w:after="450" w:line="312" w:lineRule="auto"/>
      </w:pPr>
      <w:r>
        <w:rPr>
          <w:rFonts w:ascii="宋体" w:hAnsi="宋体" w:eastAsia="宋体" w:cs="宋体"/>
          <w:color w:val="000"/>
          <w:sz w:val="28"/>
          <w:szCs w:val="28"/>
        </w:rPr>
        <w:t xml:space="preserve">具本工作如下：</w:t>
      </w:r>
    </w:p>
    <w:p>
      <w:pPr>
        <w:ind w:left="0" w:right="0" w:firstLine="560"/>
        <w:spacing w:before="450" w:after="450" w:line="312" w:lineRule="auto"/>
      </w:pPr>
      <w:r>
        <w:rPr>
          <w:rFonts w:ascii="宋体" w:hAnsi="宋体" w:eastAsia="宋体" w:cs="宋体"/>
          <w:color w:val="000"/>
          <w:sz w:val="28"/>
          <w:szCs w:val="28"/>
        </w:rPr>
        <w:t xml:space="preserve">上学期，不少学生染上了一些不良习惯。利用班会课，我经常给学生上行为习惯养成教育课，并做好学生的思想工作，规范两操，有专门的班干部进行检查，思想的汇报专题同学间互相监督，班长做好每天的行为规范检查，教室、公共场所由各负责人分配指导一日三扫。体育委员负责好学生的二操检查工作。</w:t>
      </w:r>
    </w:p>
    <w:p>
      <w:pPr>
        <w:ind w:left="0" w:right="0" w:firstLine="560"/>
        <w:spacing w:before="450" w:after="450" w:line="312" w:lineRule="auto"/>
      </w:pPr>
      <w:r>
        <w:rPr>
          <w:rFonts w:ascii="宋体" w:hAnsi="宋体" w:eastAsia="宋体" w:cs="宋体"/>
          <w:color w:val="000"/>
          <w:sz w:val="28"/>
          <w:szCs w:val="28"/>
        </w:rPr>
        <w:t xml:space="preserve">班干部是班级的核心力量，我要认真选拔有能力的班干部，对他们定期进行培训，让他们明确各自的任务，具备一定的工作能力，要充分调动班委的工作积极性。</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车间主任年终总结及明年计划篇五</w:t>
      </w:r>
    </w:p>
    <w:p>
      <w:pPr>
        <w:ind w:left="0" w:right="0" w:firstLine="560"/>
        <w:spacing w:before="450" w:after="450" w:line="312" w:lineRule="auto"/>
      </w:pPr>
      <w:r>
        <w:rPr>
          <w:rFonts w:ascii="宋体" w:hAnsi="宋体" w:eastAsia="宋体" w:cs="宋体"/>
          <w:color w:val="000"/>
          <w:sz w:val="28"/>
          <w:szCs w:val="28"/>
        </w:rPr>
        <w:t xml:space="preserve">我是20__年2月__制造部担任车间主任一职，回首也快一年了，饱尝过酸甜苦辣百味瓶。在各级领导的带领下，机器设备的增加；人员的稳定；在质量体系iso9000认证的试行推动下，产量、质量都有明显的提高，公司日趋向做大、做强。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1.各工序的合格率在以前的基础上都均有明显提高，直通率由10月份83。__到12月份达到84。__，提高了1。__，直通率也创下了某某公司制造部产量有史以来最高、最好水平。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八、工艺方面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总而言之，在新的一年，我将更加的努力工作，不断改进工作方法，不断提高工作效率，争取在新的一年，取得一个好的成绩。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车间主任年终总结及明年计划篇六</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20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现就一年来的工作做如下总结：</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车间主任年终总结及明年计划篇七</w:t>
      </w:r>
    </w:p>
    <w:p>
      <w:pPr>
        <w:ind w:left="0" w:right="0" w:firstLine="560"/>
        <w:spacing w:before="450" w:after="450" w:line="312" w:lineRule="auto"/>
      </w:pPr>
      <w:r>
        <w:rPr>
          <w:rFonts w:ascii="宋体" w:hAnsi="宋体" w:eastAsia="宋体" w:cs="宋体"/>
          <w:color w:val="000"/>
          <w:sz w:val="28"/>
          <w:szCs w:val="28"/>
        </w:rPr>
        <w:t xml:space="preserve">回顾20x，我感受良多。首先这是我成长的一年，也是我坎坷的一年，我体会到了失败，从失败中学到怎样向成功迈步。20x我在想，我的努力改变了什么，同时我在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我不断努力的提高自我的工作技能，而又带领我成品车间注胶组这个团队，共同提高工作技能及产品质量。但这些是不够的，响应公司领导号召，并经常组织组员参加我们班组长内部的培训。其培训资料为《工作中的细节及执行力》，《工作经验的交流及团队意识》等。我们的公司是高速发展的一个阶段，身为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通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我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是我工作经验和对工作态度改变的一年，今年的下半年通过对组员的培训，虽然总共培训的次数很少，但通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我会提高自我对工作技能和工作态度的学习，通过培训、交流等主题组织组员进行开会。倡导自我组员主动用心的端正工作态度。那里不足就补那，并共同探讨我们团队存在的缺点，响应x高速发展的制度。公司在进步的同时，我们的团队也要赶上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的真实情感，写的语句或许不够通顺，但确实是我对态度的见解。这份报告是我事业起点的一个写照，它没有激情澎湃华丽的词语，但它是我对期望埋下的一颗种子，它在x扎根发芽，它在x枝繁叶茂!!在这新的一年预祝x发展壮大，成为中国绳锯制造业第一品牌!祝x的兄弟姐妹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车间主任年终总结及明年计划篇八</w:t>
      </w:r>
    </w:p>
    <w:p>
      <w:pPr>
        <w:ind w:left="0" w:right="0" w:firstLine="560"/>
        <w:spacing w:before="450" w:after="450" w:line="312" w:lineRule="auto"/>
      </w:pPr>
      <w:r>
        <w:rPr>
          <w:rFonts w:ascii="宋体" w:hAnsi="宋体" w:eastAsia="宋体" w:cs="宋体"/>
          <w:color w:val="000"/>
          <w:sz w:val="28"/>
          <w:szCs w:val="28"/>
        </w:rPr>
        <w:t xml:space="preserve">x20xx年转瞬即逝，在这一年里我经历了很多、学会了很多、同时也收获了很多。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x20xx年需要改进的：</w:t>
      </w:r>
    </w:p>
    <w:p>
      <w:pPr>
        <w:ind w:left="0" w:right="0" w:firstLine="560"/>
        <w:spacing w:before="450" w:after="450" w:line="312" w:lineRule="auto"/>
      </w:pPr>
      <w:r>
        <w:rPr>
          <w:rFonts w:ascii="宋体" w:hAnsi="宋体" w:eastAsia="宋体" w:cs="宋体"/>
          <w:color w:val="000"/>
          <w:sz w:val="28"/>
          <w:szCs w:val="28"/>
        </w:rPr>
        <w:t xml:space="preserve">x20xx年就要到了，在即将开始的新一年的工作中，为了在今后的工作中取得更好的成绩，我将朝着以下方向努力：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 x20xx年自己需要加强的：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车间主任年终总结及明年计划篇九</w:t>
      </w:r>
    </w:p>
    <w:p>
      <w:pPr>
        <w:ind w:left="0" w:right="0" w:firstLine="560"/>
        <w:spacing w:before="450" w:after="450" w:line="312" w:lineRule="auto"/>
      </w:pPr>
      <w:r>
        <w:rPr>
          <w:rFonts w:ascii="宋体" w:hAnsi="宋体" w:eastAsia="宋体" w:cs="宋体"/>
          <w:color w:val="000"/>
          <w:sz w:val="28"/>
          <w:szCs w:val="28"/>
        </w:rPr>
        <w:t xml:space="preserve">时间过的飞快，转眼我以来__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__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__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相对于公司其他车间来说，冲压车间存在的安全隐患较多，比较容易出事故。虽然在过去的2024年发生过几起重大的工伤事故，给公司和车间带来的损失是巨大的。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本文由大学生个人简历网原创首发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xx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xx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xx要求，高标准的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车间主任年终总结及明年计划篇十二</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最大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车间主任年终总结及明年计划篇十三</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经过全体车间员工的共同努力，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13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车间主任年终总结及明年计划篇十四</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车间主任年终总结及明年计划篇十五</w:t>
      </w:r>
    </w:p>
    <w:p>
      <w:pPr>
        <w:ind w:left="0" w:right="0" w:firstLine="560"/>
        <w:spacing w:before="450" w:after="450" w:line="312" w:lineRule="auto"/>
      </w:pPr>
      <w:r>
        <w:rPr>
          <w:rFonts w:ascii="宋体" w:hAnsi="宋体" w:eastAsia="宋体" w:cs="宋体"/>
          <w:color w:val="000"/>
          <w:sz w:val="28"/>
          <w:szCs w:val="28"/>
        </w:rPr>
        <w:t xml:space="preserve">而且我也会参与到生产一线的工作中去并对自己有着严格的要求。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2025-01-16T16:45:56+08:00</dcterms:created>
  <dcterms:modified xsi:type="dcterms:W3CDTF">2025-01-16T16:45:56+08:00</dcterms:modified>
</cp:coreProperties>
</file>

<file path=docProps/custom.xml><?xml version="1.0" encoding="utf-8"?>
<Properties xmlns="http://schemas.openxmlformats.org/officeDocument/2006/custom-properties" xmlns:vt="http://schemas.openxmlformats.org/officeDocument/2006/docPropsVTypes"/>
</file>